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949" w:rsidRDefault="005C3DB6" w:rsidP="002E0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Информационная карта проекта </w:t>
      </w:r>
      <w:r w:rsidR="001A3980">
        <w:rPr>
          <w:rFonts w:ascii="Times New Roman" w:eastAsia="Times New Roman" w:hAnsi="Times New Roman" w:cs="Times New Roman"/>
          <w:b/>
          <w:i/>
          <w:sz w:val="32"/>
        </w:rPr>
        <w:t>«Экологическое добровольчество»</w:t>
      </w:r>
    </w:p>
    <w:p w:rsidR="008E6949" w:rsidRDefault="005C3DB6" w:rsidP="00A12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</w:t>
      </w:r>
      <w:r w:rsidR="00A12ECB">
        <w:rPr>
          <w:rFonts w:ascii="Times New Roman" w:eastAsia="Times New Roman" w:hAnsi="Times New Roman" w:cs="Times New Roman"/>
          <w:sz w:val="28"/>
        </w:rPr>
        <w:t>Гайский городской округ</w:t>
      </w:r>
      <w:r>
        <w:rPr>
          <w:rFonts w:ascii="Times New Roman" w:eastAsia="Times New Roman" w:hAnsi="Times New Roman" w:cs="Times New Roman"/>
          <w:sz w:val="28"/>
        </w:rPr>
        <w:t>)</w:t>
      </w:r>
    </w:p>
    <w:tbl>
      <w:tblPr>
        <w:tblW w:w="0" w:type="auto"/>
        <w:tblInd w:w="-318" w:type="dxa"/>
        <w:tblCellMar>
          <w:left w:w="10" w:type="dxa"/>
          <w:right w:w="10" w:type="dxa"/>
        </w:tblCellMar>
        <w:tblLook w:val="0000"/>
      </w:tblPr>
      <w:tblGrid>
        <w:gridCol w:w="710"/>
        <w:gridCol w:w="944"/>
        <w:gridCol w:w="3167"/>
        <w:gridCol w:w="240"/>
        <w:gridCol w:w="2236"/>
        <w:gridCol w:w="2592"/>
      </w:tblGrid>
      <w:tr w:rsidR="008E6949" w:rsidTr="00A7036E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949" w:rsidRDefault="005C3D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949" w:rsidRDefault="005C3D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Название проекта</w:t>
            </w:r>
          </w:p>
        </w:tc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949" w:rsidRPr="001A3980" w:rsidRDefault="001A3980" w:rsidP="001A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«Экологическое добровольчество»</w:t>
            </w:r>
          </w:p>
        </w:tc>
      </w:tr>
      <w:tr w:rsidR="008E6949" w:rsidTr="00A7036E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949" w:rsidRDefault="005C3D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949" w:rsidRDefault="005C3D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Команда проекта и выполняемые функции</w:t>
            </w:r>
          </w:p>
        </w:tc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980" w:rsidRPr="001A3980" w:rsidRDefault="001A3980" w:rsidP="001A3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A3980">
              <w:rPr>
                <w:rFonts w:ascii="Times New Roman" w:eastAsia="Times New Roman" w:hAnsi="Times New Roman" w:cs="Times New Roman"/>
                <w:sz w:val="28"/>
              </w:rPr>
              <w:t xml:space="preserve">1.Захарьева Наталья Васильевна, директор МБУ «Городской молодежный центр». Руководитель проекта. </w:t>
            </w:r>
          </w:p>
          <w:p w:rsidR="001A3980" w:rsidRDefault="001A3980" w:rsidP="001A3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A3980">
              <w:rPr>
                <w:rFonts w:ascii="Times New Roman" w:eastAsia="Times New Roman" w:hAnsi="Times New Roman" w:cs="Times New Roman"/>
                <w:sz w:val="28"/>
              </w:rPr>
              <w:t>Отвечает за реализацию проекта и несет ответственность за эффективность использования средств. Организует и контролирует работу специалистов проекта. Контролирует сроки реализации проекта.</w:t>
            </w:r>
          </w:p>
          <w:p w:rsidR="001A3980" w:rsidRDefault="001A3980" w:rsidP="001A3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 Петрунина Наталья Александровна, специалист по работе с молодежью. Координатор проекта.</w:t>
            </w:r>
          </w:p>
          <w:p w:rsidR="001A3980" w:rsidRDefault="001A3980" w:rsidP="001A3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A3980">
              <w:rPr>
                <w:rFonts w:ascii="Times New Roman" w:eastAsia="Times New Roman" w:hAnsi="Times New Roman" w:cs="Times New Roman"/>
                <w:sz w:val="28"/>
              </w:rPr>
              <w:t xml:space="preserve">Обеспечивает набор участников проекта, планирует, организует взаимодействие и координацию деятельности всех участников проекта. Организует административную работу по проекту, организует проведение мероприятий в рамках </w:t>
            </w:r>
            <w:proofErr w:type="spellStart"/>
            <w:r w:rsidRPr="001A3980">
              <w:rPr>
                <w:rFonts w:ascii="Times New Roman" w:eastAsia="Times New Roman" w:hAnsi="Times New Roman" w:cs="Times New Roman"/>
                <w:sz w:val="28"/>
              </w:rPr>
              <w:t>проекта.Готовит</w:t>
            </w:r>
            <w:proofErr w:type="spellEnd"/>
            <w:r w:rsidRPr="001A3980">
              <w:rPr>
                <w:rFonts w:ascii="Times New Roman" w:eastAsia="Times New Roman" w:hAnsi="Times New Roman" w:cs="Times New Roman"/>
                <w:sz w:val="28"/>
              </w:rPr>
              <w:t xml:space="preserve"> отчетную документацию по проекту.</w:t>
            </w:r>
          </w:p>
          <w:p w:rsidR="001A3980" w:rsidRPr="001A3980" w:rsidRDefault="001A3980" w:rsidP="001A3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Сучкова Марина Михайловна, главный бухгалтер. </w:t>
            </w:r>
            <w:r w:rsidRPr="001A3980">
              <w:rPr>
                <w:rFonts w:ascii="Times New Roman" w:eastAsia="Times New Roman" w:hAnsi="Times New Roman" w:cs="Times New Roman"/>
                <w:sz w:val="28"/>
              </w:rPr>
              <w:t>Бухгалтер проекта</w:t>
            </w:r>
          </w:p>
          <w:p w:rsidR="001A3980" w:rsidRPr="001A3980" w:rsidRDefault="001A3980" w:rsidP="001A3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A3980">
              <w:rPr>
                <w:rFonts w:ascii="Times New Roman" w:eastAsia="Times New Roman" w:hAnsi="Times New Roman" w:cs="Times New Roman"/>
                <w:sz w:val="28"/>
              </w:rPr>
              <w:t>Обеспеч</w:t>
            </w:r>
            <w:r>
              <w:rPr>
                <w:rFonts w:ascii="Times New Roman" w:eastAsia="Times New Roman" w:hAnsi="Times New Roman" w:cs="Times New Roman"/>
                <w:sz w:val="28"/>
              </w:rPr>
              <w:t>ивает</w:t>
            </w:r>
            <w:r w:rsidRPr="001A3980">
              <w:rPr>
                <w:rFonts w:ascii="Times New Roman" w:eastAsia="Times New Roman" w:hAnsi="Times New Roman" w:cs="Times New Roman"/>
                <w:sz w:val="28"/>
              </w:rPr>
              <w:t xml:space="preserve"> обслуживани</w:t>
            </w:r>
            <w:r>
              <w:rPr>
                <w:rFonts w:ascii="Times New Roman" w:eastAsia="Times New Roman" w:hAnsi="Times New Roman" w:cs="Times New Roman"/>
                <w:sz w:val="28"/>
              </w:rPr>
              <w:t>е</w:t>
            </w:r>
            <w:r w:rsidRPr="001A3980">
              <w:rPr>
                <w:rFonts w:ascii="Times New Roman" w:eastAsia="Times New Roman" w:hAnsi="Times New Roman" w:cs="Times New Roman"/>
                <w:sz w:val="28"/>
              </w:rPr>
              <w:t xml:space="preserve"> бухгалтерского учета в рамках проекта, веде</w:t>
            </w:r>
            <w:r>
              <w:rPr>
                <w:rFonts w:ascii="Times New Roman" w:eastAsia="Times New Roman" w:hAnsi="Times New Roman" w:cs="Times New Roman"/>
                <w:sz w:val="28"/>
              </w:rPr>
              <w:t>т</w:t>
            </w:r>
            <w:r w:rsidRPr="001A3980">
              <w:rPr>
                <w:rFonts w:ascii="Times New Roman" w:eastAsia="Times New Roman" w:hAnsi="Times New Roman" w:cs="Times New Roman"/>
                <w:sz w:val="28"/>
              </w:rPr>
              <w:t xml:space="preserve"> финансов</w:t>
            </w:r>
            <w:r>
              <w:rPr>
                <w:rFonts w:ascii="Times New Roman" w:eastAsia="Times New Roman" w:hAnsi="Times New Roman" w:cs="Times New Roman"/>
                <w:sz w:val="28"/>
              </w:rPr>
              <w:t>ую</w:t>
            </w:r>
            <w:r w:rsidRPr="001A3980">
              <w:rPr>
                <w:rFonts w:ascii="Times New Roman" w:eastAsia="Times New Roman" w:hAnsi="Times New Roman" w:cs="Times New Roman"/>
                <w:sz w:val="28"/>
              </w:rPr>
              <w:t xml:space="preserve"> документаци</w:t>
            </w:r>
            <w:r>
              <w:rPr>
                <w:rFonts w:ascii="Times New Roman" w:eastAsia="Times New Roman" w:hAnsi="Times New Roman" w:cs="Times New Roman"/>
                <w:sz w:val="28"/>
              </w:rPr>
              <w:t>ю.</w:t>
            </w:r>
          </w:p>
        </w:tc>
      </w:tr>
      <w:tr w:rsidR="008E6949" w:rsidTr="00A7036E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949" w:rsidRDefault="005C3D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949" w:rsidRDefault="005C3D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Территория реализации проекта</w:t>
            </w:r>
          </w:p>
        </w:tc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949" w:rsidRDefault="005C3DB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Гайский городской округ</w:t>
            </w:r>
          </w:p>
        </w:tc>
      </w:tr>
      <w:tr w:rsidR="008E6949" w:rsidTr="00A7036E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949" w:rsidRDefault="005C3D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949" w:rsidRDefault="005C3D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Сроки реализации</w:t>
            </w:r>
          </w:p>
        </w:tc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980" w:rsidRDefault="001A3980" w:rsidP="001A39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B6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этап: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 2021г.</w:t>
            </w:r>
            <w:r w:rsidRPr="00346B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A3980" w:rsidRDefault="001A3980" w:rsidP="001A39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B6D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этап: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декабрь 2021г.</w:t>
            </w:r>
            <w:r w:rsidRPr="00346B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6949" w:rsidRPr="001A3980" w:rsidRDefault="001A3980" w:rsidP="001A39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B6D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заключительный этап: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декабрь 2021г</w:t>
            </w:r>
            <w:r w:rsidRPr="00346B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E6949" w:rsidTr="00A7036E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949" w:rsidRDefault="005C3D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949" w:rsidRDefault="005C3D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Краткая аннотация проекта</w:t>
            </w:r>
          </w:p>
        </w:tc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949" w:rsidRDefault="001A3980" w:rsidP="001A3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D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Самым действенным механизмом просвещения подростков является «живой пример» - работа </w:t>
            </w:r>
            <w:proofErr w:type="spellStart"/>
            <w:r w:rsidRPr="00514DCE">
              <w:rPr>
                <w:rFonts w:ascii="Times New Roman" w:eastAsia="Times New Roman" w:hAnsi="Times New Roman" w:cs="Times New Roman"/>
                <w:sz w:val="28"/>
                <w:szCs w:val="28"/>
              </w:rPr>
              <w:t>эковолонтеров</w:t>
            </w:r>
            <w:proofErr w:type="spellEnd"/>
            <w:r w:rsidRPr="00514D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Опыт организации волонтерства показал определенные трудности. Молодым людям, в силу возраста, как правило, не хватает знаний и подготовки, что на практике нередко приводит к проблемам </w:t>
            </w:r>
            <w:r w:rsidRPr="00514D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различного характера. Существует необходимость в комплексной подготовке волонтеров, которая включает в себя формирование у обучающихся представлений о волонтерском движении и различных формах организации волонтерской деятельности. При этом программа должна быть </w:t>
            </w:r>
            <w:proofErr w:type="spellStart"/>
            <w:r w:rsidRPr="00514DCE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практикоориентированной</w:t>
            </w:r>
            <w:proofErr w:type="spellEnd"/>
            <w:r w:rsidRPr="00514D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включать в себя современные технологии и способы обучения.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 «Экологическое добровольчество» </w:t>
            </w:r>
            <w:r w:rsidRPr="00514D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это открытая образовательная площадка для тех, кто хочет развиваться, совершая добрые и полезные дела. Она ориентирована на начинающих добровольцев. Основная цель проекта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подготовить</w:t>
            </w:r>
            <w:r w:rsidRPr="00514D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волонтеров для экологического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просвещения в </w:t>
            </w:r>
            <w:r w:rsidRPr="00514DCE">
              <w:rPr>
                <w:rFonts w:ascii="Times New Roman" w:eastAsia="Times New Roman" w:hAnsi="Times New Roman" w:cs="Times New Roman"/>
                <w:sz w:val="28"/>
                <w:szCs w:val="28"/>
              </w:rPr>
              <w:t>Гайском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городском округе</w:t>
            </w:r>
            <w:r w:rsidRPr="00514D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A3980" w:rsidRDefault="001A3980" w:rsidP="001A3980">
            <w:pPr>
              <w:spacing w:after="0" w:line="240" w:lineRule="auto"/>
              <w:jc w:val="both"/>
            </w:pPr>
            <w:r w:rsidRPr="00514DCE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Волонтеры научатся самостоятельно проектировать, организовывать и осуществлять экологическую волонтерскую деятельность, организовывать социально-значимые массовые мероприятия, применять полученные знания при проведении интерактивных занятий</w:t>
            </w:r>
            <w:r w:rsidRPr="00E205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205EF">
              <w:rPr>
                <w:rFonts w:ascii="Times New Roman" w:eastAsia="Times New Roman" w:hAnsi="Times New Roman" w:cs="Times New Roman"/>
                <w:sz w:val="28"/>
                <w:szCs w:val="28"/>
              </w:rPr>
              <w:t>Эковолонтеры</w:t>
            </w:r>
            <w:proofErr w:type="spellEnd"/>
            <w:r w:rsidRPr="00E205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получат информацию об экологических проблемах и методах их решения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514D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проведут работу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жителями города</w:t>
            </w:r>
            <w:r w:rsidRPr="00514D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популяризации раздельного сбора отходов для переработки вторичных ресурсов в полезную продукцию путем проведения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 акций и образовательных уроков в школе</w:t>
            </w:r>
            <w:r w:rsidRPr="00514D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помощью рейтинга будут определены самые активные волонтеры, которые будут награждены в конце проекта.</w:t>
            </w:r>
          </w:p>
        </w:tc>
      </w:tr>
      <w:tr w:rsidR="008E6949" w:rsidTr="00A7036E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949" w:rsidRDefault="005C3D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6.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949" w:rsidRDefault="005C3D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Описание проблемы, на решение которой направлен проект, и обоснование ее актуальности</w:t>
            </w:r>
          </w:p>
        </w:tc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949" w:rsidRPr="001A3980" w:rsidRDefault="001A3980" w:rsidP="001A3980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EF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Гайского городского округа</w:t>
            </w:r>
            <w:r w:rsidRPr="00E205EF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</w:t>
            </w:r>
            <w:r w:rsidR="002C2C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205EF">
              <w:rPr>
                <w:rFonts w:ascii="Times New Roman" w:hAnsi="Times New Roman" w:cs="Times New Roman"/>
                <w:sz w:val="28"/>
                <w:szCs w:val="28"/>
              </w:rPr>
              <w:t xml:space="preserve"> свалки отходов, которые не отвечают современным экологическим требованиям, в пригороде выявляется большое количество несанкционированных свалок и </w:t>
            </w:r>
            <w:r w:rsidRPr="00E205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захламленных территорий, автор которых – человек. Большинство людей не понимают, для чего необходимо сортировать бытовые отходы и что происходит дальше с этим ресурсом. Реальное улучшение экологической обстановки в городе невозможно без вовлечения волонтеров в экологическое просвещение населения.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Реализация проекта «Экологическое добровольчество»</w:t>
            </w:r>
            <w:r w:rsidRPr="00E205EF">
              <w:rPr>
                <w:rFonts w:ascii="Times New Roman" w:hAnsi="Times New Roman" w:cs="Times New Roman"/>
                <w:sz w:val="28"/>
                <w:szCs w:val="28"/>
              </w:rPr>
              <w:t xml:space="preserve"> поможет решить эту задачу. Обученные волонтёры не только сами помогут природе реальными делами, но и расскажут людям о том, что можно сделать для решения экологических проблем уже сегодня. Участие подростков в экологических акциях играет большую воспитательную роль. У подростка, посадившего дерево, побывавшего с экологическим десантом на речке, не поднимется рука, чтобы сломать веточку, выбросить мусор в речку. Дети смогут увидеть, что раздельный сбор отходов не пустые слова, он реально позволяет сократить количество отходов, размещаемых в окружающей среде. Первые подготовленные волонтеры смогут увлечь других своей идеей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205EF">
              <w:rPr>
                <w:rFonts w:ascii="Times New Roman" w:hAnsi="Times New Roman" w:cs="Times New Roman"/>
                <w:sz w:val="28"/>
                <w:szCs w:val="28"/>
              </w:rPr>
              <w:t xml:space="preserve"> и окружающие узнают, что эта деятельность - жизненная позиция, ответственное отношение к природе и стремление изменить мир к лучшему.</w:t>
            </w:r>
          </w:p>
        </w:tc>
      </w:tr>
      <w:tr w:rsidR="008E6949" w:rsidTr="00A7036E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949" w:rsidRDefault="005C3D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7.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949" w:rsidRDefault="005C3D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Целевая аудитория, количество вовлекаемых участников</w:t>
            </w:r>
          </w:p>
        </w:tc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949" w:rsidRDefault="001A3980">
            <w:pPr>
              <w:spacing w:after="0" w:line="240" w:lineRule="auto"/>
            </w:pPr>
            <w:r w:rsidRPr="001A3980">
              <w:rPr>
                <w:rFonts w:ascii="Times New Roman" w:eastAsia="Times New Roman" w:hAnsi="Times New Roman" w:cs="Times New Roman"/>
                <w:sz w:val="28"/>
              </w:rPr>
              <w:t xml:space="preserve">Для участия в проекте планируется привлечение </w:t>
            </w:r>
            <w:r w:rsidR="008F07B6">
              <w:rPr>
                <w:rFonts w:ascii="Times New Roman" w:eastAsia="Times New Roman" w:hAnsi="Times New Roman" w:cs="Times New Roman"/>
                <w:sz w:val="28"/>
              </w:rPr>
              <w:t xml:space="preserve">15 </w:t>
            </w:r>
            <w:r w:rsidRPr="001A3980">
              <w:rPr>
                <w:rFonts w:ascii="Times New Roman" w:eastAsia="Times New Roman" w:hAnsi="Times New Roman" w:cs="Times New Roman"/>
                <w:sz w:val="28"/>
              </w:rPr>
              <w:t>школьников 5-9 классов средних общеобразовательных школ.</w:t>
            </w:r>
          </w:p>
        </w:tc>
      </w:tr>
      <w:tr w:rsidR="008E6949" w:rsidTr="00A7036E">
        <w:trPr>
          <w:trHeight w:val="1034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949" w:rsidRDefault="005C3D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949" w:rsidRDefault="005C3D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Цели и задачи проекта</w:t>
            </w:r>
          </w:p>
        </w:tc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Pr="001B35E9" w:rsidRDefault="001B35E9" w:rsidP="001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35E9">
              <w:rPr>
                <w:rFonts w:ascii="Times New Roman" w:eastAsia="Times New Roman" w:hAnsi="Times New Roman" w:cs="Times New Roman"/>
                <w:sz w:val="28"/>
              </w:rPr>
              <w:t>Цел</w:t>
            </w: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1B35E9">
              <w:rPr>
                <w:rFonts w:ascii="Times New Roman" w:eastAsia="Times New Roman" w:hAnsi="Times New Roman" w:cs="Times New Roman"/>
                <w:sz w:val="28"/>
              </w:rPr>
              <w:t xml:space="preserve"> проекта</w:t>
            </w:r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1B35E9" w:rsidRPr="001B35E9" w:rsidRDefault="001B35E9" w:rsidP="001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35E9">
              <w:rPr>
                <w:rFonts w:ascii="Times New Roman" w:eastAsia="Times New Roman" w:hAnsi="Times New Roman" w:cs="Times New Roman"/>
                <w:sz w:val="28"/>
              </w:rPr>
              <w:t xml:space="preserve">1. Создание условий для развития эковолонтерства на территории Гайского городского округа путем обучения 15 волонтеров на базе </w:t>
            </w:r>
            <w:r w:rsidRPr="001B35E9">
              <w:rPr>
                <w:rFonts w:ascii="Times New Roman" w:eastAsia="Times New Roman" w:hAnsi="Times New Roman" w:cs="Times New Roman"/>
                <w:sz w:val="28"/>
              </w:rPr>
              <w:lastRenderedPageBreak/>
              <w:t>Городского молодежного центра с 0</w:t>
            </w:r>
            <w:r w:rsidR="00B52F34">
              <w:rPr>
                <w:rFonts w:ascii="Times New Roman" w:eastAsia="Times New Roman" w:hAnsi="Times New Roman" w:cs="Times New Roman"/>
                <w:sz w:val="28"/>
              </w:rPr>
              <w:t>9</w:t>
            </w:r>
            <w:r w:rsidRPr="001B35E9">
              <w:rPr>
                <w:rFonts w:ascii="Times New Roman" w:eastAsia="Times New Roman" w:hAnsi="Times New Roman" w:cs="Times New Roman"/>
                <w:sz w:val="28"/>
              </w:rPr>
              <w:t>.09.2021 по 09.12.2021г.</w:t>
            </w:r>
          </w:p>
          <w:p w:rsidR="008E6949" w:rsidRDefault="001B35E9" w:rsidP="001B35E9">
            <w:pPr>
              <w:spacing w:after="0" w:line="240" w:lineRule="auto"/>
            </w:pPr>
            <w:r w:rsidRPr="001B35E9">
              <w:rPr>
                <w:rFonts w:ascii="Times New Roman" w:eastAsia="Times New Roman" w:hAnsi="Times New Roman" w:cs="Times New Roman"/>
                <w:sz w:val="28"/>
              </w:rPr>
              <w:t xml:space="preserve">2. Распространение информации об </w:t>
            </w:r>
            <w:proofErr w:type="spellStart"/>
            <w:r w:rsidRPr="001B35E9">
              <w:rPr>
                <w:rFonts w:ascii="Times New Roman" w:eastAsia="Times New Roman" w:hAnsi="Times New Roman" w:cs="Times New Roman"/>
                <w:sz w:val="28"/>
              </w:rPr>
              <w:t>экологичном</w:t>
            </w:r>
            <w:proofErr w:type="spellEnd"/>
            <w:r w:rsidRPr="001B35E9">
              <w:rPr>
                <w:rFonts w:ascii="Times New Roman" w:eastAsia="Times New Roman" w:hAnsi="Times New Roman" w:cs="Times New Roman"/>
                <w:sz w:val="28"/>
              </w:rPr>
              <w:t xml:space="preserve"> образе жизни до 1000 человек.</w:t>
            </w:r>
          </w:p>
        </w:tc>
      </w:tr>
      <w:tr w:rsidR="008E6949" w:rsidTr="00A7036E">
        <w:trPr>
          <w:trHeight w:val="254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949" w:rsidRDefault="008E694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949" w:rsidRDefault="008E694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Pr="001B35E9" w:rsidRDefault="001B35E9" w:rsidP="001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35E9">
              <w:rPr>
                <w:rFonts w:ascii="Times New Roman" w:eastAsia="Times New Roman" w:hAnsi="Times New Roman" w:cs="Times New Roman"/>
                <w:sz w:val="28"/>
              </w:rPr>
              <w:t>Задачи</w:t>
            </w:r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1B35E9" w:rsidRPr="001B35E9" w:rsidRDefault="001B35E9" w:rsidP="001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35E9">
              <w:rPr>
                <w:rFonts w:ascii="Times New Roman" w:eastAsia="Times New Roman" w:hAnsi="Times New Roman" w:cs="Times New Roman"/>
                <w:sz w:val="28"/>
              </w:rPr>
              <w:t>1.</w:t>
            </w:r>
            <w:r w:rsidRPr="001B35E9">
              <w:rPr>
                <w:rFonts w:ascii="Times New Roman" w:eastAsia="Times New Roman" w:hAnsi="Times New Roman" w:cs="Times New Roman"/>
                <w:sz w:val="28"/>
              </w:rPr>
              <w:tab/>
              <w:t>Набор волонтеров (участников)</w:t>
            </w:r>
          </w:p>
          <w:p w:rsidR="001B35E9" w:rsidRPr="001B35E9" w:rsidRDefault="001B35E9" w:rsidP="001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35E9">
              <w:rPr>
                <w:rFonts w:ascii="Times New Roman" w:eastAsia="Times New Roman" w:hAnsi="Times New Roman" w:cs="Times New Roman"/>
                <w:sz w:val="28"/>
              </w:rPr>
              <w:t>2.</w:t>
            </w:r>
            <w:r w:rsidRPr="001B35E9">
              <w:rPr>
                <w:rFonts w:ascii="Times New Roman" w:eastAsia="Times New Roman" w:hAnsi="Times New Roman" w:cs="Times New Roman"/>
                <w:sz w:val="28"/>
              </w:rPr>
              <w:tab/>
              <w:t>Реализация образовательной программы</w:t>
            </w:r>
          </w:p>
          <w:p w:rsidR="001B35E9" w:rsidRPr="001B35E9" w:rsidRDefault="001B35E9" w:rsidP="001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35E9">
              <w:rPr>
                <w:rFonts w:ascii="Times New Roman" w:eastAsia="Times New Roman" w:hAnsi="Times New Roman" w:cs="Times New Roman"/>
                <w:sz w:val="28"/>
              </w:rPr>
              <w:t>3.</w:t>
            </w:r>
            <w:r w:rsidRPr="001B35E9">
              <w:rPr>
                <w:rFonts w:ascii="Times New Roman" w:eastAsia="Times New Roman" w:hAnsi="Times New Roman" w:cs="Times New Roman"/>
                <w:sz w:val="28"/>
              </w:rPr>
              <w:tab/>
              <w:t>Реализация информационн</w:t>
            </w:r>
            <w:r w:rsidR="008D3B0A">
              <w:rPr>
                <w:rFonts w:ascii="Times New Roman" w:eastAsia="Times New Roman" w:hAnsi="Times New Roman" w:cs="Times New Roman"/>
                <w:sz w:val="28"/>
              </w:rPr>
              <w:t>ых акций</w:t>
            </w:r>
          </w:p>
          <w:p w:rsidR="008E6949" w:rsidRDefault="001B35E9" w:rsidP="001B35E9">
            <w:pPr>
              <w:spacing w:after="0" w:line="240" w:lineRule="auto"/>
            </w:pPr>
            <w:r w:rsidRPr="001B35E9">
              <w:rPr>
                <w:rFonts w:ascii="Times New Roman" w:eastAsia="Times New Roman" w:hAnsi="Times New Roman" w:cs="Times New Roman"/>
                <w:sz w:val="28"/>
              </w:rPr>
              <w:t>4.</w:t>
            </w:r>
            <w:r w:rsidRPr="001B35E9">
              <w:rPr>
                <w:rFonts w:ascii="Times New Roman" w:eastAsia="Times New Roman" w:hAnsi="Times New Roman" w:cs="Times New Roman"/>
                <w:sz w:val="28"/>
              </w:rPr>
              <w:tab/>
              <w:t>Подведение итогов проделанной работы</w:t>
            </w:r>
          </w:p>
        </w:tc>
      </w:tr>
      <w:tr w:rsidR="001B35E9" w:rsidTr="00737516">
        <w:trPr>
          <w:trHeight w:val="33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Default="001B35E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9.</w:t>
            </w:r>
          </w:p>
        </w:tc>
        <w:tc>
          <w:tcPr>
            <w:tcW w:w="9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Default="001B35E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Календарный план мероприятий</w:t>
            </w:r>
          </w:p>
        </w:tc>
      </w:tr>
      <w:tr w:rsidR="001B35E9" w:rsidTr="00737516">
        <w:trPr>
          <w:trHeight w:val="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Default="001B35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Default="001B35E9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Default="001B35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Мероприятие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Default="001B35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Сроки реализации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Default="001B35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показателей реализации</w:t>
            </w:r>
          </w:p>
        </w:tc>
      </w:tr>
      <w:tr w:rsidR="001B35E9" w:rsidTr="001B35E9">
        <w:trPr>
          <w:trHeight w:val="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Default="001B35E9" w:rsidP="001B35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Default="001B35E9" w:rsidP="001B35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3407" w:type="dxa"/>
            <w:gridSpan w:val="2"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B35E9" w:rsidRDefault="001B35E9" w:rsidP="001B35E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методических материалов и набор участников в проект.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B35E9" w:rsidRDefault="001B35E9" w:rsidP="001B35E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– сентябрь 2021г.</w:t>
            </w:r>
          </w:p>
        </w:tc>
        <w:tc>
          <w:tcPr>
            <w:tcW w:w="2592" w:type="dxa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B35E9" w:rsidRDefault="001B35E9" w:rsidP="001B35E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Набрано 15 участников.</w:t>
            </w:r>
          </w:p>
        </w:tc>
      </w:tr>
      <w:tr w:rsidR="001B35E9" w:rsidTr="001B35E9">
        <w:trPr>
          <w:trHeight w:val="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Default="001B35E9" w:rsidP="001B35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Default="001B35E9" w:rsidP="001B35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Default="008D3B0A" w:rsidP="001B35E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образовательной программы и информационных акций участниками проекта.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1B35E9" w:rsidRDefault="001B35E9" w:rsidP="001B35E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 сентября </w:t>
            </w:r>
            <w:r w:rsidR="008D3B0A">
              <w:rPr>
                <w:rFonts w:ascii="Times New Roman" w:hAnsi="Times New Roman" w:cs="Times New Roman"/>
                <w:sz w:val="28"/>
                <w:szCs w:val="28"/>
              </w:rPr>
              <w:t xml:space="preserve">– 09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Default="008D3B0A" w:rsidP="001B35E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Обучено 15 волонтеров. Участниками информационных акций стали 1 000 человек.</w:t>
            </w:r>
          </w:p>
        </w:tc>
      </w:tr>
      <w:tr w:rsidR="001B35E9" w:rsidTr="001B35E9">
        <w:trPr>
          <w:trHeight w:val="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Default="001B35E9" w:rsidP="001B35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Default="001B35E9" w:rsidP="001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15.</w:t>
            </w:r>
          </w:p>
        </w:tc>
        <w:tc>
          <w:tcPr>
            <w:tcW w:w="3407" w:type="dxa"/>
            <w:gridSpan w:val="2"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B35E9" w:rsidRDefault="001B35E9" w:rsidP="001B35E9">
            <w:pPr>
              <w:spacing w:after="0" w:line="240" w:lineRule="auto"/>
            </w:pPr>
            <w:r w:rsidRPr="00580208">
              <w:rPr>
                <w:rFonts w:ascii="Times New Roman" w:hAnsi="Times New Roman" w:cs="Times New Roman"/>
                <w:sz w:val="28"/>
                <w:szCs w:val="28"/>
              </w:rPr>
              <w:t>Подготовка отчетно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80208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B35E9" w:rsidRDefault="001B35E9" w:rsidP="001B35E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92" w:type="dxa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B35E9" w:rsidRDefault="001B35E9" w:rsidP="001B35E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отчет</w:t>
            </w:r>
          </w:p>
        </w:tc>
      </w:tr>
      <w:tr w:rsidR="001B35E9" w:rsidTr="00A7036E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Default="001B35E9" w:rsidP="001B35E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10.</w:t>
            </w:r>
          </w:p>
        </w:tc>
        <w:tc>
          <w:tcPr>
            <w:tcW w:w="9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Default="001B35E9" w:rsidP="001B35E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Ожидаемые результаты от реализации проекта</w:t>
            </w:r>
          </w:p>
        </w:tc>
      </w:tr>
      <w:tr w:rsidR="001B35E9" w:rsidTr="00A7036E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Default="001B35E9" w:rsidP="001B35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Default="001B35E9" w:rsidP="001B35E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Количественные</w:t>
            </w:r>
          </w:p>
        </w:tc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Default="001B35E9" w:rsidP="001B35E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Качественные</w:t>
            </w:r>
          </w:p>
        </w:tc>
      </w:tr>
      <w:tr w:rsidR="001B35E9" w:rsidTr="00A7036E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Default="001B35E9" w:rsidP="001B35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Pr="00C22B82" w:rsidRDefault="00C22B82" w:rsidP="001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2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Набрано и обучено 15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волонтёров</w:t>
            </w:r>
            <w:r w:rsidRPr="00C22B8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22B82" w:rsidRDefault="00C22B82" w:rsidP="001B35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B82">
              <w:rPr>
                <w:rFonts w:ascii="Times New Roman" w:hAnsi="Times New Roman" w:cs="Times New Roman"/>
                <w:sz w:val="28"/>
                <w:szCs w:val="28"/>
              </w:rPr>
              <w:t>Проведено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обучающих</w:t>
            </w:r>
            <w:r w:rsidRPr="00C22B8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и 2 информационные акции.</w:t>
            </w:r>
          </w:p>
          <w:p w:rsidR="00C22B82" w:rsidRPr="00C22B82" w:rsidRDefault="00C22B82" w:rsidP="001B35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B82">
              <w:rPr>
                <w:rFonts w:ascii="Times New Roman" w:hAnsi="Times New Roman" w:cs="Times New Roman"/>
                <w:sz w:val="28"/>
                <w:szCs w:val="28"/>
              </w:rPr>
              <w:t>1000 жителей примут участие в</w:t>
            </w:r>
            <w:r w:rsidR="001E7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2B82">
              <w:rPr>
                <w:rFonts w:ascii="Times New Roman" w:hAnsi="Times New Roman" w:cs="Times New Roman"/>
                <w:sz w:val="28"/>
                <w:szCs w:val="28"/>
              </w:rPr>
              <w:t>информационных акциях.</w:t>
            </w:r>
          </w:p>
        </w:tc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B6" w:rsidRPr="008F07B6" w:rsidRDefault="008F07B6" w:rsidP="008F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8F07B6">
              <w:rPr>
                <w:rFonts w:ascii="Times New Roman" w:eastAsia="Times New Roman" w:hAnsi="Times New Roman" w:cs="Times New Roman"/>
                <w:sz w:val="28"/>
              </w:rPr>
              <w:t xml:space="preserve"> у участников проекта будет сформирована активная жизненная и гражданская позиция; </w:t>
            </w:r>
          </w:p>
          <w:p w:rsidR="008F07B6" w:rsidRPr="008F07B6" w:rsidRDefault="008F07B6" w:rsidP="008F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8F07B6">
              <w:rPr>
                <w:rFonts w:ascii="Times New Roman" w:eastAsia="Times New Roman" w:hAnsi="Times New Roman" w:cs="Times New Roman"/>
                <w:sz w:val="28"/>
              </w:rPr>
              <w:t xml:space="preserve"> повышение уровня экологической культуры у участников проекта;</w:t>
            </w:r>
          </w:p>
          <w:p w:rsidR="008F07B6" w:rsidRPr="008F07B6" w:rsidRDefault="008F07B6" w:rsidP="008F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F07B6">
              <w:rPr>
                <w:rFonts w:ascii="Times New Roman" w:eastAsia="Times New Roman" w:hAnsi="Times New Roman" w:cs="Times New Roman"/>
                <w:sz w:val="28"/>
              </w:rPr>
              <w:t xml:space="preserve">- развитие лидерских и организаторских качеств, приобретение новых знаний, развитие творческих </w:t>
            </w:r>
            <w:r w:rsidR="00FC2363" w:rsidRPr="008F07B6">
              <w:rPr>
                <w:rFonts w:ascii="Times New Roman" w:eastAsia="Times New Roman" w:hAnsi="Times New Roman" w:cs="Times New Roman"/>
                <w:sz w:val="28"/>
              </w:rPr>
              <w:t>способностей, самостоятельности</w:t>
            </w:r>
            <w:r w:rsidRPr="008F07B6">
              <w:rPr>
                <w:rFonts w:ascii="Times New Roman" w:eastAsia="Times New Roman" w:hAnsi="Times New Roman" w:cs="Times New Roman"/>
                <w:sz w:val="28"/>
              </w:rPr>
              <w:t xml:space="preserve"> и самодеятельности;</w:t>
            </w:r>
          </w:p>
          <w:p w:rsidR="008F07B6" w:rsidRDefault="008F07B6" w:rsidP="008F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F07B6">
              <w:rPr>
                <w:rFonts w:ascii="Times New Roman" w:eastAsia="Times New Roman" w:hAnsi="Times New Roman" w:cs="Times New Roman"/>
                <w:sz w:val="28"/>
              </w:rPr>
              <w:t>- по результатам обратной связи не менее 80% участников выразят удовлетворенность от участия в мероприятиях;</w:t>
            </w:r>
          </w:p>
          <w:p w:rsidR="008F07B6" w:rsidRPr="008F07B6" w:rsidRDefault="008F07B6" w:rsidP="008F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F07B6">
              <w:rPr>
                <w:rFonts w:ascii="Times New Roman" w:eastAsia="Times New Roman" w:hAnsi="Times New Roman" w:cs="Times New Roman"/>
                <w:sz w:val="28"/>
              </w:rPr>
              <w:t>- улучшение экологического состояния территории Гайского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1B35E9" w:rsidRPr="001B35E9" w:rsidRDefault="008F07B6" w:rsidP="008F07B6">
            <w:pPr>
              <w:spacing w:after="0" w:line="240" w:lineRule="auto"/>
              <w:rPr>
                <w:highlight w:val="yellow"/>
              </w:rPr>
            </w:pPr>
            <w:r w:rsidRPr="008F07B6">
              <w:rPr>
                <w:rFonts w:ascii="Times New Roman" w:eastAsia="Times New Roman" w:hAnsi="Times New Roman" w:cs="Times New Roman"/>
                <w:sz w:val="28"/>
              </w:rPr>
              <w:t>- наличие положительных отзывов.</w:t>
            </w:r>
          </w:p>
        </w:tc>
      </w:tr>
      <w:tr w:rsidR="001B35E9" w:rsidTr="00A7036E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Default="001B35E9" w:rsidP="001B35E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11.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Default="001B35E9" w:rsidP="001B35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Партнерские организации (предоставляющие площадку для проведения и другие ресурсы)</w:t>
            </w:r>
          </w:p>
        </w:tc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Default="001B35E9" w:rsidP="001B3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МБУ «Городской молодежный центр»;                                                               </w:t>
            </w:r>
          </w:p>
          <w:p w:rsidR="001B35E9" w:rsidRDefault="001B35E9" w:rsidP="001B3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Ресурсный центр поддержки добровольчества;</w:t>
            </w:r>
          </w:p>
          <w:p w:rsidR="001B35E9" w:rsidRDefault="001B35E9" w:rsidP="001B3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80208"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580208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организации;</w:t>
            </w:r>
          </w:p>
          <w:p w:rsidR="001B35E9" w:rsidRPr="001B35E9" w:rsidRDefault="001B35E9" w:rsidP="001B3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местное отделение Всероссийской общественной организации волонтеров – экологов «Делай!».</w:t>
            </w:r>
          </w:p>
        </w:tc>
      </w:tr>
      <w:tr w:rsidR="001B35E9" w:rsidTr="00A7036E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Default="001B35E9" w:rsidP="001B35E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Default="001B35E9" w:rsidP="001B35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Стоимость проекта (указать примерную стоимость и основные статьи затрат, а </w:t>
            </w:r>
            <w:r w:rsidR="00FC2363">
              <w:rPr>
                <w:rFonts w:ascii="Times New Roman" w:eastAsia="Times New Roman" w:hAnsi="Times New Roman" w:cs="Times New Roman"/>
                <w:sz w:val="28"/>
              </w:rPr>
              <w:t>также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при наличии источник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). Все необходимые материальные ресурсы</w:t>
            </w:r>
          </w:p>
        </w:tc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Pr="00FC2363" w:rsidRDefault="00FC2363" w:rsidP="001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C2363">
              <w:rPr>
                <w:rFonts w:ascii="Times New Roman" w:eastAsia="Times New Roman" w:hAnsi="Times New Roman" w:cs="Times New Roman"/>
                <w:sz w:val="28"/>
              </w:rPr>
              <w:t>Методические материалы – 2600,00 р.</w:t>
            </w:r>
          </w:p>
          <w:p w:rsidR="00FC2363" w:rsidRPr="00FC2363" w:rsidRDefault="00FC2363" w:rsidP="001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C2363">
              <w:rPr>
                <w:rFonts w:ascii="Times New Roman" w:eastAsia="Times New Roman" w:hAnsi="Times New Roman" w:cs="Times New Roman"/>
                <w:sz w:val="28"/>
              </w:rPr>
              <w:t>Раздаточные материалы – 1200,00 р.</w:t>
            </w:r>
          </w:p>
          <w:p w:rsidR="00FC2363" w:rsidRPr="00FC2363" w:rsidRDefault="00FC2363" w:rsidP="001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C2363">
              <w:rPr>
                <w:rFonts w:ascii="Times New Roman" w:eastAsia="Times New Roman" w:hAnsi="Times New Roman" w:cs="Times New Roman"/>
                <w:sz w:val="28"/>
              </w:rPr>
              <w:t>Сувенирная продукция – 5825,00 р.</w:t>
            </w:r>
          </w:p>
          <w:p w:rsidR="001B35E9" w:rsidRPr="00FC2363" w:rsidRDefault="001B35E9" w:rsidP="001B35E9">
            <w:pPr>
              <w:spacing w:after="0" w:line="240" w:lineRule="auto"/>
              <w:rPr>
                <w:b/>
              </w:rPr>
            </w:pPr>
            <w:r w:rsidRPr="00FC2363">
              <w:rPr>
                <w:rFonts w:ascii="Times New Roman" w:eastAsia="Times New Roman" w:hAnsi="Times New Roman" w:cs="Times New Roman"/>
                <w:b/>
                <w:sz w:val="28"/>
              </w:rPr>
              <w:t xml:space="preserve">Всего стоимость проекта = </w:t>
            </w:r>
            <w:r w:rsidR="00FC2363" w:rsidRPr="00FC2363">
              <w:rPr>
                <w:rFonts w:ascii="Times New Roman" w:eastAsia="Times New Roman" w:hAnsi="Times New Roman" w:cs="Times New Roman"/>
                <w:b/>
                <w:sz w:val="28"/>
              </w:rPr>
              <w:t>9625,00 р.</w:t>
            </w:r>
          </w:p>
        </w:tc>
      </w:tr>
      <w:tr w:rsidR="001B35E9" w:rsidTr="00A7036E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Default="001B35E9" w:rsidP="001B35E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Default="001B35E9" w:rsidP="001B35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Требуемая организационная, информационная и иная поддержка</w:t>
            </w:r>
          </w:p>
        </w:tc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Pr="00FC2363" w:rsidRDefault="00FC2363" w:rsidP="001B35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C2363">
              <w:rPr>
                <w:rFonts w:ascii="Times New Roman" w:hAnsi="Times New Roman" w:cs="Times New Roman"/>
                <w:sz w:val="28"/>
                <w:szCs w:val="28"/>
              </w:rPr>
              <w:t>онсультационны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C2363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C2363"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экологии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1B35E9" w:rsidTr="00A7036E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Default="001B35E9" w:rsidP="001B35E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Default="001B35E9" w:rsidP="001B35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Дополнительная информация</w:t>
            </w:r>
          </w:p>
        </w:tc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35E9" w:rsidRDefault="001B35E9" w:rsidP="001B35E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E6949" w:rsidRDefault="008E694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8E6949" w:rsidSect="0037227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63E32"/>
    <w:multiLevelType w:val="hybridMultilevel"/>
    <w:tmpl w:val="88327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6949"/>
    <w:rsid w:val="00062DCC"/>
    <w:rsid w:val="00155692"/>
    <w:rsid w:val="0016150B"/>
    <w:rsid w:val="001A3980"/>
    <w:rsid w:val="001B35E9"/>
    <w:rsid w:val="001E76C1"/>
    <w:rsid w:val="00210651"/>
    <w:rsid w:val="002C2C28"/>
    <w:rsid w:val="002E067C"/>
    <w:rsid w:val="0037227C"/>
    <w:rsid w:val="00474749"/>
    <w:rsid w:val="00482F2B"/>
    <w:rsid w:val="00491FDF"/>
    <w:rsid w:val="004C2FEA"/>
    <w:rsid w:val="004E6D55"/>
    <w:rsid w:val="004F1888"/>
    <w:rsid w:val="00520462"/>
    <w:rsid w:val="005C3DB6"/>
    <w:rsid w:val="00676866"/>
    <w:rsid w:val="0068449B"/>
    <w:rsid w:val="006E3CFA"/>
    <w:rsid w:val="00794924"/>
    <w:rsid w:val="008D3B0A"/>
    <w:rsid w:val="008E6949"/>
    <w:rsid w:val="008F07B6"/>
    <w:rsid w:val="009E3384"/>
    <w:rsid w:val="00A12ECB"/>
    <w:rsid w:val="00A161BE"/>
    <w:rsid w:val="00A65CEE"/>
    <w:rsid w:val="00A67EB0"/>
    <w:rsid w:val="00A7036E"/>
    <w:rsid w:val="00B319B9"/>
    <w:rsid w:val="00B52F34"/>
    <w:rsid w:val="00C22B82"/>
    <w:rsid w:val="00CC117B"/>
    <w:rsid w:val="00DF5408"/>
    <w:rsid w:val="00F93BE5"/>
    <w:rsid w:val="00FB5B1B"/>
    <w:rsid w:val="00FC2363"/>
    <w:rsid w:val="00FF5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9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27</cp:revision>
  <cp:lastPrinted>2021-03-11T09:44:00Z</cp:lastPrinted>
  <dcterms:created xsi:type="dcterms:W3CDTF">2019-04-07T20:06:00Z</dcterms:created>
  <dcterms:modified xsi:type="dcterms:W3CDTF">2021-10-13T04:33:00Z</dcterms:modified>
</cp:coreProperties>
</file>