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E5" w:rsidRPr="009D6D98" w:rsidRDefault="00507DE5" w:rsidP="00507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6D98">
        <w:rPr>
          <w:rFonts w:ascii="Times New Roman" w:hAnsi="Times New Roman" w:cs="Times New Roman"/>
          <w:b/>
          <w:sz w:val="28"/>
          <w:szCs w:val="28"/>
        </w:rPr>
        <w:t>НОМИНАЦИЯ ОТКРЫТКА – РИСУНОК</w:t>
      </w:r>
    </w:p>
    <w:p w:rsidR="00507DE5" w:rsidRPr="009D6D98" w:rsidRDefault="00507DE5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Зинякова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Динара, 12 лет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МБОУ ДО ЦДТ «Дебют», объединение «Пользователь ПК»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Открытка-рисунок: Новогодняя открытка бойцу_ Добрый ангел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г. Уфа, Башкортостан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8965-947-3819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lorich2010@yandex.ru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 xml:space="preserve">Педагог МБОУ ДО «ЦДТ Дебют» 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Чегодаева Лариса Анатольевна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507DE5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 xml:space="preserve">Полина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Егеньевна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Шитова, 12 лет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Потьминская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Р.Мордовия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п.Потьма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>-Полянского района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89279730774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Педагог Мария Фролова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507DE5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Поверная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Дарья и Деткова Мария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МБУДО «ДЮЦ «Турист»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Радуются звери мирному Рождеству!!!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Мытищи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6D98">
        <w:rPr>
          <w:rFonts w:ascii="Times New Roman" w:hAnsi="Times New Roman" w:cs="Times New Roman"/>
          <w:sz w:val="28"/>
          <w:szCs w:val="28"/>
        </w:rPr>
        <w:t>141008  Россия</w:t>
      </w:r>
      <w:proofErr w:type="gramEnd"/>
      <w:r w:rsidRPr="009D6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Мытищи, ул.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Летная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15/20, МБУДО ДЮЦ «Турист», художественные студии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Богачевой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А.В.; Гареевой Г.З.; педагог-организатор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Цыбулина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О.А.(89057414005)</w:t>
      </w: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507DE5" w:rsidP="00507DE5">
      <w:pPr>
        <w:rPr>
          <w:rFonts w:ascii="Times New Roman" w:hAnsi="Times New Roman" w:cs="Times New Roman"/>
          <w:sz w:val="28"/>
          <w:szCs w:val="28"/>
        </w:rPr>
      </w:pPr>
    </w:p>
    <w:p w:rsidR="00507DE5" w:rsidRPr="009D6D98" w:rsidRDefault="00861889" w:rsidP="0086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НОМИНАЦИЯ ВИДЕО-ОТКРЫТКА</w:t>
      </w:r>
    </w:p>
    <w:p w:rsidR="001360D2" w:rsidRPr="009D6D98" w:rsidRDefault="001360D2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Столбунова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Полина, 7 лет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Амвросиевская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школа №6»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Амвросиевкого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«С Новым годом, братья!»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г. Амвросиевка, ДНР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strukova_viktoriya@mail.ru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</w:p>
    <w:p w:rsidR="001360D2" w:rsidRPr="009D6D98" w:rsidRDefault="001360D2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360D2" w:rsidRPr="009D6D98" w:rsidRDefault="00F44E1E" w:rsidP="00507DE5">
      <w:pPr>
        <w:rPr>
          <w:rFonts w:ascii="Times New Roman" w:hAnsi="Times New Roman" w:cs="Times New Roman"/>
          <w:sz w:val="28"/>
        </w:rPr>
      </w:pPr>
      <w:r w:rsidRPr="009D6D98">
        <w:rPr>
          <w:rFonts w:ascii="Times New Roman" w:hAnsi="Times New Roman" w:cs="Times New Roman"/>
          <w:sz w:val="28"/>
        </w:rPr>
        <w:t>Кружковое объединение «</w:t>
      </w:r>
      <w:proofErr w:type="spellStart"/>
      <w:r w:rsidRPr="009D6D98">
        <w:rPr>
          <w:rFonts w:ascii="Times New Roman" w:hAnsi="Times New Roman" w:cs="Times New Roman"/>
          <w:sz w:val="28"/>
        </w:rPr>
        <w:t>Медиасреда</w:t>
      </w:r>
      <w:proofErr w:type="spellEnd"/>
      <w:r w:rsidRPr="009D6D98">
        <w:rPr>
          <w:rFonts w:ascii="Times New Roman" w:hAnsi="Times New Roman" w:cs="Times New Roman"/>
          <w:sz w:val="28"/>
        </w:rPr>
        <w:t xml:space="preserve">» (Миронова Виктория, 13лет; Васильева Анастасия, 12 лет; Холина Виктория, 12 лет; Попова Анна, 12 лет; Максимук Эдуард, 12 лет; </w:t>
      </w:r>
      <w:proofErr w:type="spellStart"/>
      <w:r w:rsidRPr="009D6D98">
        <w:rPr>
          <w:rFonts w:ascii="Times New Roman" w:hAnsi="Times New Roman" w:cs="Times New Roman"/>
          <w:sz w:val="28"/>
        </w:rPr>
        <w:t>Трякшина</w:t>
      </w:r>
      <w:proofErr w:type="spellEnd"/>
      <w:r w:rsidRPr="009D6D98">
        <w:rPr>
          <w:rFonts w:ascii="Times New Roman" w:hAnsi="Times New Roman" w:cs="Times New Roman"/>
          <w:sz w:val="28"/>
        </w:rPr>
        <w:t xml:space="preserve"> Вероника, 13 лет; Карцев Егор, 13 лет).</w:t>
      </w:r>
    </w:p>
    <w:p w:rsidR="00F44E1E" w:rsidRPr="009D6D98" w:rsidRDefault="00F44E1E" w:rsidP="00507DE5">
      <w:pPr>
        <w:rPr>
          <w:rFonts w:ascii="Times New Roman" w:hAnsi="Times New Roman" w:cs="Times New Roman"/>
          <w:sz w:val="28"/>
        </w:rPr>
      </w:pPr>
      <w:r w:rsidRPr="009D6D98">
        <w:rPr>
          <w:rFonts w:ascii="Times New Roman" w:hAnsi="Times New Roman" w:cs="Times New Roman"/>
          <w:sz w:val="28"/>
        </w:rPr>
        <w:t xml:space="preserve">Филиал ГБУДО «Областной Центр дополнительного образования детей», г. Челябинск – Муниципальное казённое учреждение дополнительного образования детей «Центр детского творчества» </w:t>
      </w:r>
      <w:proofErr w:type="spellStart"/>
      <w:r w:rsidRPr="009D6D98">
        <w:rPr>
          <w:rFonts w:ascii="Times New Roman" w:hAnsi="Times New Roman" w:cs="Times New Roman"/>
          <w:sz w:val="28"/>
        </w:rPr>
        <w:t>Усть-Катавского</w:t>
      </w:r>
      <w:proofErr w:type="spellEnd"/>
      <w:r w:rsidRPr="009D6D98"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F44E1E" w:rsidRPr="009D6D98" w:rsidRDefault="00F44E1E" w:rsidP="00507DE5">
      <w:pPr>
        <w:rPr>
          <w:rFonts w:ascii="Times New Roman" w:hAnsi="Times New Roman" w:cs="Times New Roman"/>
          <w:sz w:val="28"/>
        </w:rPr>
      </w:pPr>
      <w:r w:rsidRPr="009D6D98">
        <w:rPr>
          <w:rFonts w:ascii="Times New Roman" w:hAnsi="Times New Roman" w:cs="Times New Roman"/>
          <w:sz w:val="28"/>
        </w:rPr>
        <w:t xml:space="preserve">Город </w:t>
      </w:r>
      <w:proofErr w:type="spellStart"/>
      <w:r w:rsidRPr="009D6D98">
        <w:rPr>
          <w:rFonts w:ascii="Times New Roman" w:hAnsi="Times New Roman" w:cs="Times New Roman"/>
          <w:sz w:val="28"/>
        </w:rPr>
        <w:t>Усть-катав</w:t>
      </w:r>
      <w:proofErr w:type="spellEnd"/>
      <w:r w:rsidRPr="009D6D98">
        <w:rPr>
          <w:rFonts w:ascii="Times New Roman" w:hAnsi="Times New Roman" w:cs="Times New Roman"/>
          <w:sz w:val="28"/>
        </w:rPr>
        <w:t>, Челябинская область</w:t>
      </w:r>
    </w:p>
    <w:p w:rsidR="00F44E1E" w:rsidRPr="009D6D98" w:rsidRDefault="00F44E1E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Руководитель - Смирнова Анна Сергеевна; +79193413742; аnna_tihonova7@mail.ru</w:t>
      </w:r>
    </w:p>
    <w:p w:rsidR="00F44E1E" w:rsidRPr="009D6D98" w:rsidRDefault="00F44E1E" w:rsidP="00507DE5">
      <w:pPr>
        <w:rPr>
          <w:rFonts w:ascii="Times New Roman" w:hAnsi="Times New Roman" w:cs="Times New Roman"/>
          <w:sz w:val="28"/>
          <w:szCs w:val="28"/>
        </w:rPr>
      </w:pPr>
    </w:p>
    <w:p w:rsidR="001360D2" w:rsidRPr="009D6D98" w:rsidRDefault="001360D2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861889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Коккен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Дарья Павловна 15 лет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Ильин Даниил Романович 15 лет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ГБОУ школа №6 Красногвардейского района города Санкт-Петербург</w:t>
      </w:r>
    </w:p>
    <w:p w:rsidR="001360D2" w:rsidRPr="009D6D98" w:rsidRDefault="001360D2" w:rsidP="00507DE5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89626983886</w:t>
      </w:r>
    </w:p>
    <w:p w:rsidR="00861889" w:rsidRPr="009D6D98" w:rsidRDefault="00861889" w:rsidP="00507DE5">
      <w:pPr>
        <w:rPr>
          <w:rFonts w:ascii="Times New Roman" w:hAnsi="Times New Roman" w:cs="Times New Roman"/>
          <w:sz w:val="28"/>
          <w:szCs w:val="28"/>
        </w:rPr>
      </w:pPr>
    </w:p>
    <w:p w:rsidR="0050722B" w:rsidRPr="009D6D98" w:rsidRDefault="0050722B" w:rsidP="00507DE5">
      <w:pPr>
        <w:rPr>
          <w:rFonts w:ascii="Times New Roman" w:hAnsi="Times New Roman" w:cs="Times New Roman"/>
          <w:sz w:val="28"/>
          <w:szCs w:val="28"/>
        </w:rPr>
      </w:pPr>
    </w:p>
    <w:p w:rsidR="0050722B" w:rsidRPr="009D6D98" w:rsidRDefault="0050722B" w:rsidP="00507DE5">
      <w:pPr>
        <w:rPr>
          <w:rFonts w:ascii="Times New Roman" w:hAnsi="Times New Roman" w:cs="Times New Roman"/>
          <w:sz w:val="28"/>
          <w:szCs w:val="28"/>
        </w:rPr>
      </w:pPr>
    </w:p>
    <w:p w:rsidR="0050722B" w:rsidRPr="009D6D98" w:rsidRDefault="0050722B" w:rsidP="00507DE5">
      <w:pPr>
        <w:rPr>
          <w:rFonts w:ascii="Times New Roman" w:hAnsi="Times New Roman" w:cs="Times New Roman"/>
          <w:sz w:val="28"/>
          <w:szCs w:val="28"/>
        </w:rPr>
      </w:pPr>
    </w:p>
    <w:p w:rsidR="0050722B" w:rsidRPr="009D6D98" w:rsidRDefault="0050722B" w:rsidP="0050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lastRenderedPageBreak/>
        <w:t>НОМИНАЦИЯ ОТКРЫТКА – ОБРАЩЕНИЕ</w:t>
      </w:r>
    </w:p>
    <w:p w:rsidR="00443E4C" w:rsidRPr="009D6D98" w:rsidRDefault="00443E4C" w:rsidP="0044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Кираева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Гульнара, 10 лет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МБОУ ДО Дом пионеров и школьников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«Новогодняя открытка бойцу»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«Открытка - обращение»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«Новогодняя открытка бойцу»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 w:rsidRPr="009D6D98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с.Раевский</w:t>
      </w:r>
      <w:proofErr w:type="spellEnd"/>
      <w:r w:rsidR="00855540" w:rsidRPr="009D6D98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89373404868</w:t>
      </w:r>
    </w:p>
    <w:p w:rsidR="00443E4C" w:rsidRPr="009D6D98" w:rsidRDefault="00443E4C" w:rsidP="0044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Благодарная Виктория Николаевна, 12 лет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МБОУ «ШКОЛА №9 Г.ТОРЕЗА» ДНР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«Солдатам посвящается»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Преподаватель: Удод Елена Анатольевна, классный руководитель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т.0714475249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Ге</w:t>
      </w:r>
      <w:r w:rsidR="0086553F" w:rsidRPr="009D6D98">
        <w:rPr>
          <w:rFonts w:ascii="Times New Roman" w:hAnsi="Times New Roman" w:cs="Times New Roman"/>
          <w:sz w:val="28"/>
          <w:szCs w:val="28"/>
        </w:rPr>
        <w:t>рбут</w:t>
      </w:r>
      <w:proofErr w:type="spellEnd"/>
      <w:r w:rsidR="0086553F" w:rsidRPr="009D6D98">
        <w:rPr>
          <w:rFonts w:ascii="Times New Roman" w:hAnsi="Times New Roman" w:cs="Times New Roman"/>
          <w:sz w:val="28"/>
          <w:szCs w:val="28"/>
        </w:rPr>
        <w:t xml:space="preserve"> Максим Владимирович, 10 ле</w:t>
      </w:r>
      <w:r w:rsidR="005D4685" w:rsidRPr="009D6D98">
        <w:rPr>
          <w:rFonts w:ascii="Times New Roman" w:hAnsi="Times New Roman" w:cs="Times New Roman"/>
          <w:sz w:val="28"/>
          <w:szCs w:val="28"/>
        </w:rPr>
        <w:t>т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МОУ «Лицей «Спектр» г. Тореза»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«В Новый год с Победой!»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Открытка-обращение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Письмо-поздравление с Новым Годом бойцу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ДНР, г. Торез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+79494704620</w:t>
      </w:r>
    </w:p>
    <w:p w:rsidR="00443E4C" w:rsidRPr="009D6D98" w:rsidRDefault="00443E4C" w:rsidP="0044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Лаврухин Андрей Андреевич 8 лет</w:t>
      </w:r>
      <w:r w:rsidR="004E247C" w:rsidRPr="009D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4C" w:rsidRPr="009D6D98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 xml:space="preserve">МБОУ ДО ДЮСШ единоборств №3 </w:t>
      </w:r>
      <w:proofErr w:type="spellStart"/>
      <w:r w:rsidRPr="009D6D98">
        <w:rPr>
          <w:rFonts w:ascii="Times New Roman" w:hAnsi="Times New Roman" w:cs="Times New Roman"/>
          <w:sz w:val="28"/>
          <w:szCs w:val="28"/>
        </w:rPr>
        <w:t>г.Тамбов</w:t>
      </w:r>
      <w:proofErr w:type="spellEnd"/>
    </w:p>
    <w:p w:rsidR="00443E4C" w:rsidRDefault="00443E4C" w:rsidP="00443E4C">
      <w:pPr>
        <w:rPr>
          <w:rFonts w:ascii="Times New Roman" w:hAnsi="Times New Roman" w:cs="Times New Roman"/>
          <w:sz w:val="28"/>
          <w:szCs w:val="28"/>
        </w:rPr>
      </w:pPr>
      <w:r w:rsidRPr="009D6D98">
        <w:rPr>
          <w:rFonts w:ascii="Times New Roman" w:hAnsi="Times New Roman" w:cs="Times New Roman"/>
          <w:sz w:val="28"/>
          <w:szCs w:val="28"/>
        </w:rPr>
        <w:t>89050850970</w:t>
      </w:r>
    </w:p>
    <w:bookmarkEnd w:id="0"/>
    <w:p w:rsidR="00443E4C" w:rsidRPr="001360D2" w:rsidRDefault="00443E4C" w:rsidP="00443E4C">
      <w:pPr>
        <w:rPr>
          <w:rFonts w:ascii="Times New Roman" w:hAnsi="Times New Roman" w:cs="Times New Roman"/>
          <w:sz w:val="28"/>
          <w:szCs w:val="28"/>
        </w:rPr>
      </w:pPr>
    </w:p>
    <w:sectPr w:rsidR="00443E4C" w:rsidRPr="0013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E5"/>
    <w:rsid w:val="001360D2"/>
    <w:rsid w:val="00272402"/>
    <w:rsid w:val="003D5DFD"/>
    <w:rsid w:val="00443E4C"/>
    <w:rsid w:val="004E247C"/>
    <w:rsid w:val="0050722B"/>
    <w:rsid w:val="00507DE5"/>
    <w:rsid w:val="005D4685"/>
    <w:rsid w:val="0067288D"/>
    <w:rsid w:val="00812D4E"/>
    <w:rsid w:val="00855540"/>
    <w:rsid w:val="00861889"/>
    <w:rsid w:val="0086553F"/>
    <w:rsid w:val="009D6D98"/>
    <w:rsid w:val="00CB1BE5"/>
    <w:rsid w:val="00F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0635-AD10-4B17-8052-496D50A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2023-01-31T21:40:00Z</dcterms:created>
  <dcterms:modified xsi:type="dcterms:W3CDTF">2023-03-15T09:42:00Z</dcterms:modified>
</cp:coreProperties>
</file>