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E1937" w14:textId="0CF12C42" w:rsidR="0021150D" w:rsidRPr="00EB0353" w:rsidRDefault="0021150D" w:rsidP="00EB0353">
      <w:pPr>
        <w:tabs>
          <w:tab w:val="left" w:pos="8388"/>
        </w:tabs>
        <w:rPr>
          <w:sz w:val="26"/>
          <w:szCs w:val="26"/>
        </w:rPr>
        <w:sectPr w:rsidR="0021150D" w:rsidRPr="00EB0353" w:rsidSect="00D730A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pPr w:leftFromText="180" w:rightFromText="180" w:horzAnchor="margin" w:tblpY="-612"/>
        <w:tblW w:w="0" w:type="auto"/>
        <w:tblLook w:val="04A0" w:firstRow="1" w:lastRow="0" w:firstColumn="1" w:lastColumn="0" w:noHBand="0" w:noVBand="1"/>
      </w:tblPr>
      <w:tblGrid>
        <w:gridCol w:w="10974"/>
        <w:gridCol w:w="3716"/>
      </w:tblGrid>
      <w:tr w:rsidR="0021150D" w:rsidRPr="00FF6B0F" w14:paraId="7A037399" w14:textId="77777777" w:rsidTr="00CB1E81">
        <w:trPr>
          <w:trHeight w:val="273"/>
        </w:trPr>
        <w:tc>
          <w:tcPr>
            <w:tcW w:w="10974" w:type="dxa"/>
            <w:shd w:val="clear" w:color="auto" w:fill="auto"/>
          </w:tcPr>
          <w:p w14:paraId="63D002FE" w14:textId="77777777" w:rsidR="0021150D" w:rsidRPr="00FF6B0F" w:rsidRDefault="0021150D" w:rsidP="00782716">
            <w:pPr>
              <w:rPr>
                <w:bCs/>
                <w:spacing w:val="-4"/>
                <w:sz w:val="26"/>
                <w:szCs w:val="26"/>
              </w:rPr>
            </w:pPr>
          </w:p>
        </w:tc>
        <w:tc>
          <w:tcPr>
            <w:tcW w:w="3716" w:type="dxa"/>
            <w:shd w:val="clear" w:color="auto" w:fill="auto"/>
          </w:tcPr>
          <w:p w14:paraId="3E0FAA42" w14:textId="77777777" w:rsidR="0021150D" w:rsidRPr="00EF562D" w:rsidRDefault="0021150D" w:rsidP="00782716">
            <w:pPr>
              <w:rPr>
                <w:bCs/>
                <w:spacing w:val="-4"/>
              </w:rPr>
            </w:pPr>
            <w:r w:rsidRPr="00EF562D">
              <w:rPr>
                <w:bCs/>
                <w:spacing w:val="-4"/>
                <w:sz w:val="22"/>
                <w:szCs w:val="22"/>
              </w:rPr>
              <w:t>Приложение №</w:t>
            </w:r>
            <w:r>
              <w:rPr>
                <w:bCs/>
                <w:spacing w:val="-4"/>
                <w:sz w:val="22"/>
                <w:szCs w:val="22"/>
              </w:rPr>
              <w:t xml:space="preserve"> </w:t>
            </w:r>
            <w:r w:rsidR="00673E90">
              <w:rPr>
                <w:bCs/>
                <w:spacing w:val="-4"/>
                <w:sz w:val="22"/>
                <w:szCs w:val="22"/>
              </w:rPr>
              <w:t>1</w:t>
            </w:r>
          </w:p>
        </w:tc>
      </w:tr>
      <w:tr w:rsidR="0021150D" w:rsidRPr="00FF6B0F" w14:paraId="2DFDC5C9" w14:textId="77777777" w:rsidTr="00CB1E81">
        <w:trPr>
          <w:trHeight w:val="360"/>
        </w:trPr>
        <w:tc>
          <w:tcPr>
            <w:tcW w:w="10974" w:type="dxa"/>
            <w:shd w:val="clear" w:color="auto" w:fill="auto"/>
          </w:tcPr>
          <w:p w14:paraId="7176BBAD" w14:textId="77777777" w:rsidR="0021150D" w:rsidRPr="00FF6B0F" w:rsidRDefault="0021150D" w:rsidP="00782716">
            <w:pPr>
              <w:rPr>
                <w:bCs/>
                <w:spacing w:val="-4"/>
                <w:sz w:val="26"/>
                <w:szCs w:val="26"/>
              </w:rPr>
            </w:pPr>
          </w:p>
        </w:tc>
        <w:tc>
          <w:tcPr>
            <w:tcW w:w="3716" w:type="dxa"/>
            <w:shd w:val="clear" w:color="auto" w:fill="auto"/>
          </w:tcPr>
          <w:p w14:paraId="730AC8DE" w14:textId="77777777" w:rsidR="0021150D" w:rsidRPr="00DA3AE5" w:rsidRDefault="0021150D" w:rsidP="00782716">
            <w:pPr>
              <w:tabs>
                <w:tab w:val="left" w:pos="6555"/>
                <w:tab w:val="right" w:pos="9355"/>
              </w:tabs>
              <w:ind w:right="-108"/>
            </w:pPr>
            <w:r w:rsidRPr="00DA3AE5">
              <w:rPr>
                <w:sz w:val="22"/>
                <w:szCs w:val="22"/>
              </w:rPr>
              <w:t xml:space="preserve">к Положению о проведении </w:t>
            </w:r>
          </w:p>
          <w:p w14:paraId="7FC8D193" w14:textId="77777777" w:rsidR="00782716" w:rsidRPr="00DA3AE5" w:rsidRDefault="00673E90" w:rsidP="00782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фестиваля молодёжного творчества «</w:t>
            </w:r>
            <w:proofErr w:type="gramStart"/>
            <w:r>
              <w:rPr>
                <w:sz w:val="22"/>
                <w:szCs w:val="22"/>
                <w:lang w:val="en-US"/>
              </w:rPr>
              <w:t>PRO</w:t>
            </w:r>
            <w:proofErr w:type="gramEnd"/>
            <w:r>
              <w:rPr>
                <w:sz w:val="22"/>
                <w:szCs w:val="22"/>
              </w:rPr>
              <w:t>пуск»</w:t>
            </w:r>
          </w:p>
          <w:p w14:paraId="561CE804" w14:textId="77777777" w:rsidR="0021150D" w:rsidRPr="00EF562D" w:rsidRDefault="0021150D" w:rsidP="00782716">
            <w:pPr>
              <w:shd w:val="clear" w:color="auto" w:fill="FFFFFF"/>
              <w:rPr>
                <w:b/>
                <w:bCs/>
                <w:spacing w:val="-4"/>
              </w:rPr>
            </w:pPr>
          </w:p>
        </w:tc>
      </w:tr>
    </w:tbl>
    <w:p w14:paraId="7B996BCF" w14:textId="77777777" w:rsidR="004C48AB" w:rsidRDefault="004C48AB" w:rsidP="003B4B9B">
      <w:pPr>
        <w:jc w:val="center"/>
        <w:rPr>
          <w:b/>
          <w:bCs/>
          <w:spacing w:val="-4"/>
          <w:sz w:val="26"/>
          <w:szCs w:val="26"/>
        </w:rPr>
      </w:pPr>
    </w:p>
    <w:p w14:paraId="47C9E274" w14:textId="77777777" w:rsidR="001A3811" w:rsidRDefault="001A3811" w:rsidP="000233CA">
      <w:pPr>
        <w:rPr>
          <w:b/>
          <w:sz w:val="28"/>
        </w:rPr>
      </w:pPr>
    </w:p>
    <w:p w14:paraId="27015887" w14:textId="77777777" w:rsidR="001A3811" w:rsidRDefault="002D3E0F" w:rsidP="001A3811">
      <w:pPr>
        <w:jc w:val="center"/>
        <w:rPr>
          <w:b/>
          <w:sz w:val="28"/>
        </w:rPr>
      </w:pPr>
      <w:r>
        <w:rPr>
          <w:b/>
          <w:sz w:val="28"/>
        </w:rPr>
        <w:t>ЗАЯВКА</w:t>
      </w:r>
    </w:p>
    <w:p w14:paraId="79AE0B75" w14:textId="5A12C865" w:rsidR="001A3811" w:rsidRDefault="001A3811" w:rsidP="001A38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фестивале молод</w:t>
      </w:r>
      <w:r w:rsidR="007C34C9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>жного творчества</w:t>
      </w:r>
    </w:p>
    <w:p w14:paraId="24FA6E3C" w14:textId="33D7A464" w:rsidR="001A3811" w:rsidRDefault="001A3811" w:rsidP="001A38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proofErr w:type="gramStart"/>
      <w:r>
        <w:rPr>
          <w:b/>
          <w:sz w:val="28"/>
          <w:szCs w:val="28"/>
        </w:rPr>
        <w:t>PRO</w:t>
      </w:r>
      <w:proofErr w:type="gramEnd"/>
      <w:r>
        <w:rPr>
          <w:b/>
          <w:sz w:val="28"/>
          <w:szCs w:val="28"/>
        </w:rPr>
        <w:t>пуск</w:t>
      </w:r>
      <w:proofErr w:type="spellEnd"/>
      <w:r>
        <w:rPr>
          <w:b/>
          <w:sz w:val="28"/>
          <w:szCs w:val="28"/>
        </w:rPr>
        <w:t>»</w:t>
      </w:r>
    </w:p>
    <w:p w14:paraId="3663A879" w14:textId="77777777" w:rsidR="001A3811" w:rsidRDefault="001A3811" w:rsidP="001A3811">
      <w:pPr>
        <w:jc w:val="center"/>
        <w:rPr>
          <w:b/>
          <w:sz w:val="28"/>
        </w:rPr>
      </w:pPr>
    </w:p>
    <w:p w14:paraId="2842F809" w14:textId="77777777" w:rsidR="001A3811" w:rsidRDefault="001A3811" w:rsidP="001A3811">
      <w:pPr>
        <w:jc w:val="center"/>
        <w:rPr>
          <w:b/>
          <w:sz w:val="28"/>
        </w:rPr>
      </w:pPr>
      <w:r>
        <w:rPr>
          <w:b/>
          <w:sz w:val="28"/>
        </w:rPr>
        <w:t>Сведения об участнике</w:t>
      </w:r>
    </w:p>
    <w:p w14:paraId="2C322F16" w14:textId="77777777" w:rsidR="001A3811" w:rsidRDefault="001A3811" w:rsidP="001A3811">
      <w:pPr>
        <w:jc w:val="center"/>
        <w:rPr>
          <w:b/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277"/>
        <w:gridCol w:w="2975"/>
        <w:gridCol w:w="2268"/>
        <w:gridCol w:w="1985"/>
        <w:gridCol w:w="4252"/>
      </w:tblGrid>
      <w:tr w:rsidR="00757B20" w14:paraId="1256F658" w14:textId="77777777" w:rsidTr="007751CB">
        <w:trPr>
          <w:trHeight w:val="121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3337" w14:textId="77777777" w:rsidR="00757B20" w:rsidRDefault="00757B20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7EC1" w14:textId="77777777" w:rsidR="00757B20" w:rsidRDefault="00757B20">
            <w:pPr>
              <w:jc w:val="center"/>
            </w:pPr>
            <w:r>
              <w:t>Фамилия, имя, отчество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674F" w14:textId="77777777" w:rsidR="00757B20" w:rsidRDefault="00757B20">
            <w:pPr>
              <w:jc w:val="center"/>
            </w:pPr>
            <w:r>
              <w:t>Дата рождения</w:t>
            </w:r>
          </w:p>
          <w:p w14:paraId="5421408D" w14:textId="77777777" w:rsidR="00757B20" w:rsidRDefault="00757B20">
            <w:pPr>
              <w:jc w:val="center"/>
            </w:pPr>
            <w:r>
              <w:t>(год месяц, число)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4EEC" w14:textId="77777777" w:rsidR="00757B20" w:rsidRDefault="00757B20" w:rsidP="007751CB">
            <w:pPr>
              <w:ind w:left="-108" w:right="-108"/>
              <w:jc w:val="center"/>
            </w:pPr>
            <w:r>
              <w:t>Полное наименование образовательного учреждения и\или место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6436" w14:textId="77777777" w:rsidR="00757B20" w:rsidRDefault="00757B20">
            <w:pPr>
              <w:jc w:val="center"/>
            </w:pPr>
            <w:r>
              <w:t>Мобильный телефон,</w:t>
            </w:r>
          </w:p>
          <w:p w14:paraId="60575976" w14:textId="77777777" w:rsidR="00757B20" w:rsidRDefault="00757B20">
            <w:pPr>
              <w:jc w:val="center"/>
            </w:pPr>
            <w:r>
              <w:rPr>
                <w:lang w:val="en-US"/>
              </w:rPr>
              <w:t>e-mail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E8A6" w14:textId="77777777" w:rsidR="00757B20" w:rsidRDefault="00757B20">
            <w:pPr>
              <w:ind w:right="-21"/>
              <w:jc w:val="center"/>
            </w:pPr>
            <w:r>
              <w:t>Направление,</w:t>
            </w:r>
          </w:p>
          <w:p w14:paraId="075CE78C" w14:textId="77777777" w:rsidR="00757B20" w:rsidRDefault="00757B20">
            <w:pPr>
              <w:ind w:left="-108" w:right="-21"/>
              <w:jc w:val="center"/>
            </w:pPr>
            <w:r>
              <w:t>номинация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A507" w14:textId="77777777" w:rsidR="00F70D3E" w:rsidRPr="00AC7BF2" w:rsidRDefault="00F70D3E" w:rsidP="00F70D3E">
            <w:pPr>
              <w:jc w:val="center"/>
              <w:rPr>
                <w:rFonts w:eastAsia="Calibri"/>
                <w:szCs w:val="24"/>
              </w:rPr>
            </w:pPr>
            <w:r w:rsidRPr="00AC7BF2">
              <w:rPr>
                <w:rFonts w:eastAsia="Calibri"/>
                <w:szCs w:val="24"/>
              </w:rPr>
              <w:t xml:space="preserve">Даю согласие </w:t>
            </w:r>
            <w:proofErr w:type="gramStart"/>
            <w:r w:rsidRPr="00AC7BF2">
              <w:rPr>
                <w:rFonts w:eastAsia="Calibri"/>
                <w:szCs w:val="24"/>
              </w:rPr>
              <w:t>согласен</w:t>
            </w:r>
            <w:proofErr w:type="gramEnd"/>
            <w:r w:rsidRPr="00AC7BF2">
              <w:rPr>
                <w:rFonts w:eastAsia="Calibri"/>
                <w:szCs w:val="24"/>
              </w:rPr>
              <w:t xml:space="preserve"> (а), что мои персональные данные/ данные моего ребенка (</w:t>
            </w:r>
            <w:r w:rsidRPr="00AC7BF2">
              <w:rPr>
                <w:rFonts w:eastAsia="Calibri"/>
                <w:i/>
                <w:szCs w:val="24"/>
              </w:rPr>
              <w:t>нужное подчеркнуть</w:t>
            </w:r>
            <w:r w:rsidRPr="00AC7BF2">
              <w:rPr>
                <w:rFonts w:eastAsia="Calibri"/>
                <w:szCs w:val="24"/>
              </w:rPr>
              <w:t>) будут ограниченно доступны представителям государственных органов власти и государственных корпораций и использоваться для поиска и поддержки молодых, талантливых авторов и исполнителей в сфере культуры и искусства, медиа сферы.</w:t>
            </w:r>
          </w:p>
          <w:p w14:paraId="2F66B5BE" w14:textId="77777777" w:rsidR="00757B20" w:rsidRDefault="00757B20">
            <w:pPr>
              <w:ind w:right="-21"/>
              <w:jc w:val="center"/>
            </w:pPr>
          </w:p>
        </w:tc>
      </w:tr>
      <w:tr w:rsidR="00757B20" w14:paraId="38B4D381" w14:textId="77777777" w:rsidTr="007751C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49EA" w14:textId="77777777" w:rsidR="00757B20" w:rsidRDefault="00757B20">
            <w:pPr>
              <w:ind w:left="284"/>
              <w:contextualSpacing/>
              <w:rPr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5578" w14:textId="77777777" w:rsidR="00757B20" w:rsidRDefault="00757B20">
            <w:pPr>
              <w:jc w:val="center"/>
              <w:rPr>
                <w:color w:val="808080"/>
              </w:rPr>
            </w:pPr>
            <w:r>
              <w:rPr>
                <w:color w:val="808080"/>
              </w:rPr>
              <w:t>Иванов Иван Иванович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D706" w14:textId="77777777" w:rsidR="00757B20" w:rsidRDefault="00757B20">
            <w:pPr>
              <w:jc w:val="center"/>
              <w:rPr>
                <w:color w:val="808080"/>
              </w:rPr>
            </w:pPr>
            <w:r>
              <w:rPr>
                <w:color w:val="808080"/>
              </w:rPr>
              <w:t>12.06.1996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F9E4" w14:textId="77777777" w:rsidR="00757B20" w:rsidRDefault="00757B20">
            <w:pPr>
              <w:jc w:val="center"/>
              <w:rPr>
                <w:color w:val="808080"/>
              </w:rPr>
            </w:pPr>
            <w:r>
              <w:rPr>
                <w:color w:val="808080"/>
              </w:rPr>
              <w:t>ГБПОУ ЯНАО «</w:t>
            </w:r>
            <w:proofErr w:type="spellStart"/>
            <w:r>
              <w:rPr>
                <w:color w:val="808080"/>
              </w:rPr>
              <w:t>Ямальский</w:t>
            </w:r>
            <w:proofErr w:type="spellEnd"/>
            <w:r>
              <w:rPr>
                <w:color w:val="808080"/>
              </w:rPr>
              <w:t xml:space="preserve"> многопрофильный колледж»</w:t>
            </w:r>
          </w:p>
          <w:p w14:paraId="7A686B34" w14:textId="77777777" w:rsidR="00757B20" w:rsidRDefault="00757B20">
            <w:pPr>
              <w:jc w:val="center"/>
              <w:rPr>
                <w:color w:val="8080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9FC2" w14:textId="77777777" w:rsidR="00757B20" w:rsidRDefault="00757B20">
            <w:pPr>
              <w:jc w:val="center"/>
              <w:rPr>
                <w:color w:val="808080"/>
              </w:rPr>
            </w:pPr>
            <w:r>
              <w:rPr>
                <w:color w:val="808080"/>
              </w:rPr>
              <w:t xml:space="preserve">8 </w:t>
            </w:r>
            <w:r>
              <w:rPr>
                <w:color w:val="808080"/>
                <w:lang w:val="en-US"/>
              </w:rPr>
              <w:t>xxx</w:t>
            </w:r>
            <w:r w:rsidRPr="001A3811">
              <w:rPr>
                <w:color w:val="808080"/>
              </w:rPr>
              <w:t xml:space="preserve"> </w:t>
            </w:r>
            <w:proofErr w:type="spellStart"/>
            <w:r>
              <w:rPr>
                <w:color w:val="808080"/>
                <w:lang w:val="en-US"/>
              </w:rPr>
              <w:t>xxx</w:t>
            </w:r>
            <w:proofErr w:type="spellEnd"/>
            <w:r w:rsidRPr="001A3811">
              <w:rPr>
                <w:color w:val="808080"/>
              </w:rPr>
              <w:t xml:space="preserve"> </w:t>
            </w:r>
            <w:proofErr w:type="spellStart"/>
            <w:r>
              <w:rPr>
                <w:color w:val="808080"/>
                <w:lang w:val="en-US"/>
              </w:rPr>
              <w:t>xxxx</w:t>
            </w:r>
            <w:proofErr w:type="spellEnd"/>
          </w:p>
          <w:p w14:paraId="0E2E7E51" w14:textId="77777777" w:rsidR="00757B20" w:rsidRDefault="00757B20">
            <w:pPr>
              <w:jc w:val="center"/>
              <w:rPr>
                <w:color w:val="808080"/>
              </w:rPr>
            </w:pPr>
            <w:proofErr w:type="spellStart"/>
            <w:r>
              <w:rPr>
                <w:color w:val="808080"/>
                <w:lang w:val="en-US"/>
              </w:rPr>
              <w:t>moeimya</w:t>
            </w:r>
            <w:proofErr w:type="spellEnd"/>
            <w:r>
              <w:rPr>
                <w:color w:val="808080"/>
              </w:rPr>
              <w:t>@</w:t>
            </w:r>
            <w:r>
              <w:rPr>
                <w:color w:val="808080"/>
                <w:lang w:val="en-US"/>
              </w:rPr>
              <w:t>mail</w:t>
            </w:r>
            <w:r>
              <w:rPr>
                <w:color w:val="808080"/>
              </w:rPr>
              <w:t>.</w:t>
            </w:r>
            <w:proofErr w:type="spellStart"/>
            <w:r>
              <w:rPr>
                <w:color w:val="808080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9CAE" w14:textId="77777777" w:rsidR="00757B20" w:rsidRDefault="00757B20">
            <w:pPr>
              <w:jc w:val="center"/>
              <w:rPr>
                <w:color w:val="808080"/>
              </w:rPr>
            </w:pPr>
            <w:r>
              <w:rPr>
                <w:color w:val="808080"/>
              </w:rPr>
              <w:t>Танцевальное /</w:t>
            </w:r>
          </w:p>
          <w:p w14:paraId="1A777BFB" w14:textId="77777777" w:rsidR="00757B20" w:rsidRDefault="00757B20">
            <w:pPr>
              <w:jc w:val="center"/>
              <w:rPr>
                <w:color w:val="808080"/>
              </w:rPr>
            </w:pPr>
            <w:r>
              <w:rPr>
                <w:color w:val="808080"/>
              </w:rPr>
              <w:t>народный танец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0B92" w14:textId="77777777" w:rsidR="00757B20" w:rsidRDefault="00F70D3E" w:rsidP="00F70D3E">
            <w:pPr>
              <w:jc w:val="center"/>
              <w:rPr>
                <w:color w:val="808080"/>
              </w:rPr>
            </w:pPr>
            <w:r>
              <w:rPr>
                <w:color w:val="808080"/>
              </w:rPr>
              <w:t>Подпись</w:t>
            </w:r>
          </w:p>
        </w:tc>
      </w:tr>
      <w:tr w:rsidR="00757B20" w14:paraId="49ED2EB5" w14:textId="77777777" w:rsidTr="007751C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D242" w14:textId="77777777" w:rsidR="00757B20" w:rsidRDefault="00757B20" w:rsidP="001A3811">
            <w:pPr>
              <w:widowControl/>
              <w:numPr>
                <w:ilvl w:val="0"/>
                <w:numId w:val="28"/>
              </w:numPr>
              <w:autoSpaceDE/>
              <w:autoSpaceDN/>
              <w:ind w:left="284"/>
              <w:contextualSpacing/>
              <w:jc w:val="center"/>
              <w:rPr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F203" w14:textId="77777777" w:rsidR="00757B20" w:rsidRDefault="00757B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343B" w14:textId="77777777" w:rsidR="00757B20" w:rsidRDefault="00757B20">
            <w:pPr>
              <w:jc w:val="center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9ECA" w14:textId="77777777" w:rsidR="00757B20" w:rsidRDefault="00757B2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7FAD" w14:textId="77777777" w:rsidR="00757B20" w:rsidRDefault="00757B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F6F4" w14:textId="77777777" w:rsidR="00757B20" w:rsidRDefault="00757B20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9FB9" w14:textId="77777777" w:rsidR="00757B20" w:rsidRDefault="00757B20">
            <w:pPr>
              <w:jc w:val="center"/>
            </w:pPr>
          </w:p>
        </w:tc>
      </w:tr>
      <w:tr w:rsidR="00757B20" w14:paraId="2743E5F3" w14:textId="77777777" w:rsidTr="007751C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BFEE" w14:textId="77777777" w:rsidR="00757B20" w:rsidRDefault="00757B20" w:rsidP="001A3811">
            <w:pPr>
              <w:widowControl/>
              <w:numPr>
                <w:ilvl w:val="0"/>
                <w:numId w:val="28"/>
              </w:numPr>
              <w:autoSpaceDE/>
              <w:autoSpaceDN/>
              <w:ind w:left="284"/>
              <w:contextualSpacing/>
              <w:jc w:val="center"/>
              <w:rPr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DB29" w14:textId="77777777" w:rsidR="00757B20" w:rsidRDefault="00757B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9B98" w14:textId="77777777" w:rsidR="00757B20" w:rsidRDefault="00757B20">
            <w:pPr>
              <w:jc w:val="center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FF0B" w14:textId="77777777" w:rsidR="00757B20" w:rsidRDefault="00757B2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2755" w14:textId="77777777" w:rsidR="00757B20" w:rsidRDefault="00757B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B5A8" w14:textId="77777777" w:rsidR="00757B20" w:rsidRDefault="00757B20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B656" w14:textId="77777777" w:rsidR="00757B20" w:rsidRDefault="00757B20">
            <w:pPr>
              <w:jc w:val="center"/>
            </w:pPr>
          </w:p>
        </w:tc>
      </w:tr>
    </w:tbl>
    <w:p w14:paraId="72D9538C" w14:textId="77777777" w:rsidR="001A3811" w:rsidRDefault="001A3811" w:rsidP="001A3811">
      <w:pPr>
        <w:rPr>
          <w:sz w:val="28"/>
        </w:rPr>
      </w:pPr>
    </w:p>
    <w:p w14:paraId="16670B83" w14:textId="77777777" w:rsidR="001A3811" w:rsidRDefault="001A3811" w:rsidP="001A3811">
      <w:pPr>
        <w:rPr>
          <w:sz w:val="28"/>
        </w:rPr>
      </w:pPr>
    </w:p>
    <w:p w14:paraId="41499E46" w14:textId="773E3B2A" w:rsidR="00832E45" w:rsidRPr="00FE2216" w:rsidRDefault="001A3811" w:rsidP="00D730A4">
      <w:pPr>
        <w:jc w:val="center"/>
        <w:rPr>
          <w:sz w:val="26"/>
          <w:szCs w:val="26"/>
        </w:rPr>
      </w:pPr>
      <w:r>
        <w:rPr>
          <w:b/>
          <w:sz w:val="28"/>
        </w:rPr>
        <w:t>*</w:t>
      </w:r>
      <w:r w:rsidR="00D730A4">
        <w:rPr>
          <w:i/>
          <w:sz w:val="28"/>
          <w:szCs w:val="28"/>
        </w:rPr>
        <w:t>(заполняется печатными буквами)</w:t>
      </w:r>
    </w:p>
    <w:sectPr w:rsidR="00832E45" w:rsidRPr="00FE2216" w:rsidSect="00D730A4">
      <w:pgSz w:w="16838" w:h="11906" w:orient="landscape"/>
      <w:pgMar w:top="1701" w:right="1134" w:bottom="567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3EDCA" w14:textId="77777777" w:rsidR="00626BD3" w:rsidRDefault="00626BD3" w:rsidP="00673E90">
      <w:r>
        <w:separator/>
      </w:r>
    </w:p>
  </w:endnote>
  <w:endnote w:type="continuationSeparator" w:id="0">
    <w:p w14:paraId="7A362EAF" w14:textId="77777777" w:rsidR="00626BD3" w:rsidRDefault="00626BD3" w:rsidP="0067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BB2E6" w14:textId="77777777" w:rsidR="00626BD3" w:rsidRDefault="00626BD3" w:rsidP="00673E90">
      <w:r>
        <w:separator/>
      </w:r>
    </w:p>
  </w:footnote>
  <w:footnote w:type="continuationSeparator" w:id="0">
    <w:p w14:paraId="4C6C6296" w14:textId="77777777" w:rsidR="00626BD3" w:rsidRDefault="00626BD3" w:rsidP="0067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E69"/>
    <w:multiLevelType w:val="hybridMultilevel"/>
    <w:tmpl w:val="7D8E4B2A"/>
    <w:lvl w:ilvl="0" w:tplc="12EE7D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313B46"/>
    <w:multiLevelType w:val="multilevel"/>
    <w:tmpl w:val="4BD6E1E8"/>
    <w:lvl w:ilvl="0">
      <w:start w:val="5"/>
      <w:numFmt w:val="decimal"/>
      <w:lvlText w:val="%1."/>
      <w:lvlJc w:val="left"/>
      <w:pPr>
        <w:ind w:left="390" w:hanging="390"/>
      </w:pPr>
      <w:rPr>
        <w:b/>
      </w:rPr>
    </w:lvl>
    <w:lvl w:ilvl="1">
      <w:start w:val="4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>
    <w:nsid w:val="0B474DAB"/>
    <w:multiLevelType w:val="hybridMultilevel"/>
    <w:tmpl w:val="A87662FC"/>
    <w:lvl w:ilvl="0" w:tplc="12EE7D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D2123A"/>
    <w:multiLevelType w:val="hybridMultilevel"/>
    <w:tmpl w:val="FF46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C327A"/>
    <w:multiLevelType w:val="multilevel"/>
    <w:tmpl w:val="7B7485F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  <w:sz w:val="26"/>
      </w:rPr>
    </w:lvl>
  </w:abstractNum>
  <w:abstractNum w:abstractNumId="5">
    <w:nsid w:val="1AB72014"/>
    <w:multiLevelType w:val="hybridMultilevel"/>
    <w:tmpl w:val="5D98251A"/>
    <w:lvl w:ilvl="0" w:tplc="8494946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D354443"/>
    <w:multiLevelType w:val="multilevel"/>
    <w:tmpl w:val="EB56DD9A"/>
    <w:lvl w:ilvl="0">
      <w:start w:val="1"/>
      <w:numFmt w:val="decimal"/>
      <w:lvlText w:val="%1."/>
      <w:lvlJc w:val="left"/>
      <w:pPr>
        <w:ind w:left="2178" w:hanging="14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18524CC"/>
    <w:multiLevelType w:val="hybridMultilevel"/>
    <w:tmpl w:val="B9045B28"/>
    <w:lvl w:ilvl="0" w:tplc="12EE7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45D52"/>
    <w:multiLevelType w:val="multilevel"/>
    <w:tmpl w:val="9724E9A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>
    <w:nsid w:val="25AC7DE7"/>
    <w:multiLevelType w:val="hybridMultilevel"/>
    <w:tmpl w:val="BA001184"/>
    <w:lvl w:ilvl="0" w:tplc="12EE7D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F185BA8"/>
    <w:multiLevelType w:val="multilevel"/>
    <w:tmpl w:val="20EA1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1">
    <w:nsid w:val="33324F38"/>
    <w:multiLevelType w:val="hybridMultilevel"/>
    <w:tmpl w:val="DCB212F4"/>
    <w:lvl w:ilvl="0" w:tplc="12EE7D32">
      <w:start w:val="1"/>
      <w:numFmt w:val="bullet"/>
      <w:lvlText w:val=""/>
      <w:lvlJc w:val="left"/>
      <w:pPr>
        <w:ind w:left="1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2">
    <w:nsid w:val="39232FDB"/>
    <w:multiLevelType w:val="hybridMultilevel"/>
    <w:tmpl w:val="578AB670"/>
    <w:lvl w:ilvl="0" w:tplc="849494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D6764A1"/>
    <w:multiLevelType w:val="multilevel"/>
    <w:tmpl w:val="A53C76E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E213ACA"/>
    <w:multiLevelType w:val="hybridMultilevel"/>
    <w:tmpl w:val="2A0087C6"/>
    <w:lvl w:ilvl="0" w:tplc="12EE7D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85812D1"/>
    <w:multiLevelType w:val="hybridMultilevel"/>
    <w:tmpl w:val="21FAE0D2"/>
    <w:lvl w:ilvl="0" w:tplc="8494946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934018F"/>
    <w:multiLevelType w:val="multilevel"/>
    <w:tmpl w:val="E9BC885A"/>
    <w:lvl w:ilvl="0">
      <w:start w:val="3"/>
      <w:numFmt w:val="decimal"/>
      <w:lvlText w:val="%1."/>
      <w:lvlJc w:val="left"/>
      <w:pPr>
        <w:ind w:left="1117" w:hanging="408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17">
    <w:nsid w:val="49A50A23"/>
    <w:multiLevelType w:val="multilevel"/>
    <w:tmpl w:val="019E7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>
    <w:nsid w:val="4ADA442E"/>
    <w:multiLevelType w:val="multilevel"/>
    <w:tmpl w:val="D5CC9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53647664"/>
    <w:multiLevelType w:val="multilevel"/>
    <w:tmpl w:val="C576D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A292EB1"/>
    <w:multiLevelType w:val="hybridMultilevel"/>
    <w:tmpl w:val="7B9817EA"/>
    <w:lvl w:ilvl="0" w:tplc="12EE7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164F28"/>
    <w:multiLevelType w:val="hybridMultilevel"/>
    <w:tmpl w:val="5B86B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E74AE"/>
    <w:multiLevelType w:val="hybridMultilevel"/>
    <w:tmpl w:val="7B3E88C2"/>
    <w:lvl w:ilvl="0" w:tplc="7E4EF5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2DC5862"/>
    <w:multiLevelType w:val="hybridMultilevel"/>
    <w:tmpl w:val="28DCF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42191B"/>
    <w:multiLevelType w:val="hybridMultilevel"/>
    <w:tmpl w:val="D1147BB6"/>
    <w:lvl w:ilvl="0" w:tplc="12EE7D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42F2953"/>
    <w:multiLevelType w:val="hybridMultilevel"/>
    <w:tmpl w:val="28F4775C"/>
    <w:lvl w:ilvl="0" w:tplc="12EE7D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F87536"/>
    <w:multiLevelType w:val="multilevel"/>
    <w:tmpl w:val="D5CC9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>
    <w:nsid w:val="6BE86250"/>
    <w:multiLevelType w:val="hybridMultilevel"/>
    <w:tmpl w:val="51024E30"/>
    <w:lvl w:ilvl="0" w:tplc="D8723B4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9316F5"/>
    <w:multiLevelType w:val="multilevel"/>
    <w:tmpl w:val="B46068C2"/>
    <w:lvl w:ilvl="0">
      <w:start w:val="7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abstractNum w:abstractNumId="29">
    <w:nsid w:val="6E7D005B"/>
    <w:multiLevelType w:val="hybridMultilevel"/>
    <w:tmpl w:val="373C5590"/>
    <w:lvl w:ilvl="0" w:tplc="8494946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3CE6FE5"/>
    <w:multiLevelType w:val="hybridMultilevel"/>
    <w:tmpl w:val="02605DF6"/>
    <w:lvl w:ilvl="0" w:tplc="849494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3DA4234"/>
    <w:multiLevelType w:val="hybridMultilevel"/>
    <w:tmpl w:val="AA981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807E1F"/>
    <w:multiLevelType w:val="hybridMultilevel"/>
    <w:tmpl w:val="72C683A6"/>
    <w:lvl w:ilvl="0" w:tplc="12EE7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9428E7"/>
    <w:multiLevelType w:val="multilevel"/>
    <w:tmpl w:val="9724E9A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4">
    <w:nsid w:val="7ACE16FA"/>
    <w:multiLevelType w:val="multilevel"/>
    <w:tmpl w:val="EDC43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8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3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4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2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4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5">
    <w:nsid w:val="7F3F6D64"/>
    <w:multiLevelType w:val="multilevel"/>
    <w:tmpl w:val="30A0B3F8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b/>
      </w:rPr>
    </w:lvl>
    <w:lvl w:ilvl="1">
      <w:start w:val="8"/>
      <w:numFmt w:val="decimal"/>
      <w:isLgl/>
      <w:lvlText w:val="%1.%2."/>
      <w:lvlJc w:val="left"/>
      <w:pPr>
        <w:ind w:left="385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21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21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57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7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3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99" w:hanging="1800"/>
      </w:pPr>
      <w:rPr>
        <w:rFonts w:cs="Times New Roman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4"/>
  </w:num>
  <w:num w:numId="4">
    <w:abstractNumId w:val="28"/>
  </w:num>
  <w:num w:numId="5">
    <w:abstractNumId w:val="26"/>
  </w:num>
  <w:num w:numId="6">
    <w:abstractNumId w:val="18"/>
  </w:num>
  <w:num w:numId="7">
    <w:abstractNumId w:val="19"/>
  </w:num>
  <w:num w:numId="8">
    <w:abstractNumId w:val="9"/>
  </w:num>
  <w:num w:numId="9">
    <w:abstractNumId w:val="20"/>
  </w:num>
  <w:num w:numId="10">
    <w:abstractNumId w:val="32"/>
  </w:num>
  <w:num w:numId="11">
    <w:abstractNumId w:val="11"/>
  </w:num>
  <w:num w:numId="12">
    <w:abstractNumId w:val="34"/>
  </w:num>
  <w:num w:numId="13">
    <w:abstractNumId w:val="24"/>
  </w:num>
  <w:num w:numId="14">
    <w:abstractNumId w:val="14"/>
  </w:num>
  <w:num w:numId="15">
    <w:abstractNumId w:val="6"/>
  </w:num>
  <w:num w:numId="16">
    <w:abstractNumId w:val="21"/>
  </w:num>
  <w:num w:numId="17">
    <w:abstractNumId w:val="27"/>
  </w:num>
  <w:num w:numId="18">
    <w:abstractNumId w:val="8"/>
  </w:num>
  <w:num w:numId="19">
    <w:abstractNumId w:val="17"/>
  </w:num>
  <w:num w:numId="20">
    <w:abstractNumId w:val="1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5"/>
  </w:num>
  <w:num w:numId="24">
    <w:abstractNumId w:val="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5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1"/>
  </w:num>
  <w:num w:numId="31">
    <w:abstractNumId w:val="5"/>
  </w:num>
  <w:num w:numId="32">
    <w:abstractNumId w:val="3"/>
  </w:num>
  <w:num w:numId="33">
    <w:abstractNumId w:val="2"/>
  </w:num>
  <w:num w:numId="34">
    <w:abstractNumId w:val="22"/>
  </w:num>
  <w:num w:numId="35">
    <w:abstractNumId w:val="25"/>
  </w:num>
  <w:num w:numId="36">
    <w:abstractNumId w:val="0"/>
  </w:num>
  <w:num w:numId="37">
    <w:abstractNumId w:val="7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01"/>
    <w:rsid w:val="00001092"/>
    <w:rsid w:val="0002317A"/>
    <w:rsid w:val="000233CA"/>
    <w:rsid w:val="00031331"/>
    <w:rsid w:val="00032107"/>
    <w:rsid w:val="000420B2"/>
    <w:rsid w:val="0006042D"/>
    <w:rsid w:val="0006454D"/>
    <w:rsid w:val="00076BC3"/>
    <w:rsid w:val="000808D2"/>
    <w:rsid w:val="00083BCF"/>
    <w:rsid w:val="0009407F"/>
    <w:rsid w:val="00096FAE"/>
    <w:rsid w:val="000B04E6"/>
    <w:rsid w:val="000B7F21"/>
    <w:rsid w:val="000C4C92"/>
    <w:rsid w:val="000E569E"/>
    <w:rsid w:val="000F1303"/>
    <w:rsid w:val="000F2479"/>
    <w:rsid w:val="000F2E37"/>
    <w:rsid w:val="000F58A3"/>
    <w:rsid w:val="00100319"/>
    <w:rsid w:val="00101B89"/>
    <w:rsid w:val="00104B4D"/>
    <w:rsid w:val="00104DB7"/>
    <w:rsid w:val="00105365"/>
    <w:rsid w:val="00130B4B"/>
    <w:rsid w:val="00132566"/>
    <w:rsid w:val="00133D71"/>
    <w:rsid w:val="00142508"/>
    <w:rsid w:val="00147A1E"/>
    <w:rsid w:val="001507C3"/>
    <w:rsid w:val="00161AE9"/>
    <w:rsid w:val="00165576"/>
    <w:rsid w:val="001735B9"/>
    <w:rsid w:val="00180BBD"/>
    <w:rsid w:val="00187216"/>
    <w:rsid w:val="001970B1"/>
    <w:rsid w:val="001A3811"/>
    <w:rsid w:val="001A3FBE"/>
    <w:rsid w:val="001A52D5"/>
    <w:rsid w:val="001A53B6"/>
    <w:rsid w:val="001A6C3A"/>
    <w:rsid w:val="001C11F6"/>
    <w:rsid w:val="001C2B58"/>
    <w:rsid w:val="001C5876"/>
    <w:rsid w:val="002059C9"/>
    <w:rsid w:val="00206FC1"/>
    <w:rsid w:val="0020771D"/>
    <w:rsid w:val="0021150D"/>
    <w:rsid w:val="0022488C"/>
    <w:rsid w:val="0022670E"/>
    <w:rsid w:val="00295037"/>
    <w:rsid w:val="002979ED"/>
    <w:rsid w:val="002A2130"/>
    <w:rsid w:val="002A6113"/>
    <w:rsid w:val="002A7254"/>
    <w:rsid w:val="002B72B2"/>
    <w:rsid w:val="002C31DB"/>
    <w:rsid w:val="002C6A4A"/>
    <w:rsid w:val="002D3E0F"/>
    <w:rsid w:val="002E1B0C"/>
    <w:rsid w:val="002E795D"/>
    <w:rsid w:val="002F3A56"/>
    <w:rsid w:val="003244A9"/>
    <w:rsid w:val="00332168"/>
    <w:rsid w:val="0036505A"/>
    <w:rsid w:val="00365AAA"/>
    <w:rsid w:val="00372F8C"/>
    <w:rsid w:val="00374BD2"/>
    <w:rsid w:val="0038230D"/>
    <w:rsid w:val="00391E40"/>
    <w:rsid w:val="003A02DF"/>
    <w:rsid w:val="003A09FD"/>
    <w:rsid w:val="003A34BF"/>
    <w:rsid w:val="003A6BE9"/>
    <w:rsid w:val="003B4B9B"/>
    <w:rsid w:val="003C2598"/>
    <w:rsid w:val="003C2F40"/>
    <w:rsid w:val="003C3C03"/>
    <w:rsid w:val="003C49BC"/>
    <w:rsid w:val="003C5953"/>
    <w:rsid w:val="003D45D6"/>
    <w:rsid w:val="003E22CA"/>
    <w:rsid w:val="003E5617"/>
    <w:rsid w:val="003F2BA4"/>
    <w:rsid w:val="00403301"/>
    <w:rsid w:val="0040662E"/>
    <w:rsid w:val="00407475"/>
    <w:rsid w:val="00407825"/>
    <w:rsid w:val="004237BE"/>
    <w:rsid w:val="00433EE6"/>
    <w:rsid w:val="00437596"/>
    <w:rsid w:val="00444B3F"/>
    <w:rsid w:val="004623DC"/>
    <w:rsid w:val="00471B67"/>
    <w:rsid w:val="0047301D"/>
    <w:rsid w:val="00487607"/>
    <w:rsid w:val="00490495"/>
    <w:rsid w:val="0049342B"/>
    <w:rsid w:val="004969BD"/>
    <w:rsid w:val="004A0DF7"/>
    <w:rsid w:val="004A1440"/>
    <w:rsid w:val="004A7781"/>
    <w:rsid w:val="004B0EF0"/>
    <w:rsid w:val="004B6798"/>
    <w:rsid w:val="004C0451"/>
    <w:rsid w:val="004C196F"/>
    <w:rsid w:val="004C239B"/>
    <w:rsid w:val="004C48AB"/>
    <w:rsid w:val="004D22EB"/>
    <w:rsid w:val="004E48B1"/>
    <w:rsid w:val="004F0261"/>
    <w:rsid w:val="004F77EB"/>
    <w:rsid w:val="00503DC6"/>
    <w:rsid w:val="00510CA2"/>
    <w:rsid w:val="00516B7D"/>
    <w:rsid w:val="00541AAE"/>
    <w:rsid w:val="00545087"/>
    <w:rsid w:val="00551368"/>
    <w:rsid w:val="00552491"/>
    <w:rsid w:val="00554804"/>
    <w:rsid w:val="00570860"/>
    <w:rsid w:val="005718AF"/>
    <w:rsid w:val="00572160"/>
    <w:rsid w:val="005730E4"/>
    <w:rsid w:val="005806F0"/>
    <w:rsid w:val="00582CEC"/>
    <w:rsid w:val="0058534B"/>
    <w:rsid w:val="00590D2F"/>
    <w:rsid w:val="00591A5C"/>
    <w:rsid w:val="005A072D"/>
    <w:rsid w:val="005A1BA3"/>
    <w:rsid w:val="005A43C4"/>
    <w:rsid w:val="005B2870"/>
    <w:rsid w:val="005B3167"/>
    <w:rsid w:val="005C1DBC"/>
    <w:rsid w:val="005D02B2"/>
    <w:rsid w:val="005D776A"/>
    <w:rsid w:val="005E2EA5"/>
    <w:rsid w:val="005F5BCF"/>
    <w:rsid w:val="00601069"/>
    <w:rsid w:val="0060587E"/>
    <w:rsid w:val="0062040A"/>
    <w:rsid w:val="00620E2B"/>
    <w:rsid w:val="00621214"/>
    <w:rsid w:val="0062331C"/>
    <w:rsid w:val="00626BD3"/>
    <w:rsid w:val="006309AC"/>
    <w:rsid w:val="00636550"/>
    <w:rsid w:val="006441D2"/>
    <w:rsid w:val="00647C2F"/>
    <w:rsid w:val="00647F1E"/>
    <w:rsid w:val="00655476"/>
    <w:rsid w:val="00660C8F"/>
    <w:rsid w:val="006621CE"/>
    <w:rsid w:val="00672234"/>
    <w:rsid w:val="00673E90"/>
    <w:rsid w:val="00673F01"/>
    <w:rsid w:val="0067566C"/>
    <w:rsid w:val="00681426"/>
    <w:rsid w:val="006821F2"/>
    <w:rsid w:val="0068616F"/>
    <w:rsid w:val="00694FCE"/>
    <w:rsid w:val="006A1FD7"/>
    <w:rsid w:val="006B4DB3"/>
    <w:rsid w:val="006C3319"/>
    <w:rsid w:val="006E5CFB"/>
    <w:rsid w:val="0070078A"/>
    <w:rsid w:val="00707AB5"/>
    <w:rsid w:val="0071789D"/>
    <w:rsid w:val="00732233"/>
    <w:rsid w:val="007340F1"/>
    <w:rsid w:val="00734EB0"/>
    <w:rsid w:val="00741916"/>
    <w:rsid w:val="007533A5"/>
    <w:rsid w:val="00757B20"/>
    <w:rsid w:val="00757E25"/>
    <w:rsid w:val="00770D44"/>
    <w:rsid w:val="007751CB"/>
    <w:rsid w:val="00782716"/>
    <w:rsid w:val="00790869"/>
    <w:rsid w:val="00793E5F"/>
    <w:rsid w:val="00796636"/>
    <w:rsid w:val="00796BF0"/>
    <w:rsid w:val="007977E9"/>
    <w:rsid w:val="007B6441"/>
    <w:rsid w:val="007C0719"/>
    <w:rsid w:val="007C18B8"/>
    <w:rsid w:val="007C34C9"/>
    <w:rsid w:val="007D28E6"/>
    <w:rsid w:val="007E173E"/>
    <w:rsid w:val="007E1E7D"/>
    <w:rsid w:val="007E4B49"/>
    <w:rsid w:val="007E5E78"/>
    <w:rsid w:val="007F68F8"/>
    <w:rsid w:val="00801207"/>
    <w:rsid w:val="0080231C"/>
    <w:rsid w:val="00802529"/>
    <w:rsid w:val="008123B7"/>
    <w:rsid w:val="00817C9A"/>
    <w:rsid w:val="00820FAA"/>
    <w:rsid w:val="00821B61"/>
    <w:rsid w:val="00832E45"/>
    <w:rsid w:val="00835C05"/>
    <w:rsid w:val="00840FE9"/>
    <w:rsid w:val="00843096"/>
    <w:rsid w:val="00844472"/>
    <w:rsid w:val="00852472"/>
    <w:rsid w:val="0085524A"/>
    <w:rsid w:val="00856106"/>
    <w:rsid w:val="0085705F"/>
    <w:rsid w:val="00861C66"/>
    <w:rsid w:val="008733E5"/>
    <w:rsid w:val="00882501"/>
    <w:rsid w:val="00897680"/>
    <w:rsid w:val="008A1FD2"/>
    <w:rsid w:val="008A7772"/>
    <w:rsid w:val="008B6553"/>
    <w:rsid w:val="008D1043"/>
    <w:rsid w:val="008D522B"/>
    <w:rsid w:val="008D5EB4"/>
    <w:rsid w:val="008E1C34"/>
    <w:rsid w:val="008E67C7"/>
    <w:rsid w:val="008E7DAC"/>
    <w:rsid w:val="008F3EDB"/>
    <w:rsid w:val="0092120F"/>
    <w:rsid w:val="009218DC"/>
    <w:rsid w:val="009461FA"/>
    <w:rsid w:val="00953FAE"/>
    <w:rsid w:val="0095773C"/>
    <w:rsid w:val="00962A74"/>
    <w:rsid w:val="0096427F"/>
    <w:rsid w:val="0096484C"/>
    <w:rsid w:val="00971FAF"/>
    <w:rsid w:val="00976FC4"/>
    <w:rsid w:val="009B37A7"/>
    <w:rsid w:val="009B5F56"/>
    <w:rsid w:val="009B768D"/>
    <w:rsid w:val="009C008E"/>
    <w:rsid w:val="009C5E9D"/>
    <w:rsid w:val="009C7F9A"/>
    <w:rsid w:val="009E4EC0"/>
    <w:rsid w:val="009F2E55"/>
    <w:rsid w:val="009F3772"/>
    <w:rsid w:val="00A01911"/>
    <w:rsid w:val="00A05D18"/>
    <w:rsid w:val="00A06D01"/>
    <w:rsid w:val="00A11240"/>
    <w:rsid w:val="00A21459"/>
    <w:rsid w:val="00A4181B"/>
    <w:rsid w:val="00A70565"/>
    <w:rsid w:val="00A73E3E"/>
    <w:rsid w:val="00A8282F"/>
    <w:rsid w:val="00A833FE"/>
    <w:rsid w:val="00A84866"/>
    <w:rsid w:val="00A94D13"/>
    <w:rsid w:val="00AA6AAA"/>
    <w:rsid w:val="00AC0BF5"/>
    <w:rsid w:val="00AC7BF2"/>
    <w:rsid w:val="00AD4E99"/>
    <w:rsid w:val="00AE4DEB"/>
    <w:rsid w:val="00AE6121"/>
    <w:rsid w:val="00AF6D44"/>
    <w:rsid w:val="00B00187"/>
    <w:rsid w:val="00B06411"/>
    <w:rsid w:val="00B1037B"/>
    <w:rsid w:val="00B12DC3"/>
    <w:rsid w:val="00B1345C"/>
    <w:rsid w:val="00B173EC"/>
    <w:rsid w:val="00B22D93"/>
    <w:rsid w:val="00B2640D"/>
    <w:rsid w:val="00B47DF4"/>
    <w:rsid w:val="00B50CEC"/>
    <w:rsid w:val="00B5297A"/>
    <w:rsid w:val="00B563F2"/>
    <w:rsid w:val="00B5726E"/>
    <w:rsid w:val="00B75AFA"/>
    <w:rsid w:val="00B80B23"/>
    <w:rsid w:val="00B8555E"/>
    <w:rsid w:val="00B92A29"/>
    <w:rsid w:val="00B93583"/>
    <w:rsid w:val="00B958C2"/>
    <w:rsid w:val="00BA78B8"/>
    <w:rsid w:val="00BB568A"/>
    <w:rsid w:val="00BC0528"/>
    <w:rsid w:val="00BC1C96"/>
    <w:rsid w:val="00BC3DDD"/>
    <w:rsid w:val="00BE3954"/>
    <w:rsid w:val="00BE684C"/>
    <w:rsid w:val="00BF5081"/>
    <w:rsid w:val="00C331FA"/>
    <w:rsid w:val="00C50391"/>
    <w:rsid w:val="00C61866"/>
    <w:rsid w:val="00C77DF5"/>
    <w:rsid w:val="00C83C16"/>
    <w:rsid w:val="00C96422"/>
    <w:rsid w:val="00CA16DD"/>
    <w:rsid w:val="00CA46A9"/>
    <w:rsid w:val="00CB08A8"/>
    <w:rsid w:val="00CB17B6"/>
    <w:rsid w:val="00CB1E81"/>
    <w:rsid w:val="00CC0F1F"/>
    <w:rsid w:val="00CC2C6D"/>
    <w:rsid w:val="00CD3B83"/>
    <w:rsid w:val="00CD5DC8"/>
    <w:rsid w:val="00CD761C"/>
    <w:rsid w:val="00CD789B"/>
    <w:rsid w:val="00CF240F"/>
    <w:rsid w:val="00CF4883"/>
    <w:rsid w:val="00CF6019"/>
    <w:rsid w:val="00CF68B1"/>
    <w:rsid w:val="00D05658"/>
    <w:rsid w:val="00D11F16"/>
    <w:rsid w:val="00D15815"/>
    <w:rsid w:val="00D2187C"/>
    <w:rsid w:val="00D2496C"/>
    <w:rsid w:val="00D25E74"/>
    <w:rsid w:val="00D314F9"/>
    <w:rsid w:val="00D31A40"/>
    <w:rsid w:val="00D34777"/>
    <w:rsid w:val="00D44FE1"/>
    <w:rsid w:val="00D4572F"/>
    <w:rsid w:val="00D502F6"/>
    <w:rsid w:val="00D5432E"/>
    <w:rsid w:val="00D57450"/>
    <w:rsid w:val="00D63BDE"/>
    <w:rsid w:val="00D65628"/>
    <w:rsid w:val="00D7153E"/>
    <w:rsid w:val="00D730A4"/>
    <w:rsid w:val="00D84309"/>
    <w:rsid w:val="00D85563"/>
    <w:rsid w:val="00D92864"/>
    <w:rsid w:val="00D928B0"/>
    <w:rsid w:val="00D9501E"/>
    <w:rsid w:val="00D97FAB"/>
    <w:rsid w:val="00DA08AD"/>
    <w:rsid w:val="00DA37C6"/>
    <w:rsid w:val="00DA3AE5"/>
    <w:rsid w:val="00DB25E2"/>
    <w:rsid w:val="00DC6C17"/>
    <w:rsid w:val="00DD3618"/>
    <w:rsid w:val="00E03FBA"/>
    <w:rsid w:val="00E1176C"/>
    <w:rsid w:val="00E1270C"/>
    <w:rsid w:val="00E13049"/>
    <w:rsid w:val="00E147B2"/>
    <w:rsid w:val="00E23CCB"/>
    <w:rsid w:val="00E30362"/>
    <w:rsid w:val="00E33C92"/>
    <w:rsid w:val="00E40EEB"/>
    <w:rsid w:val="00E41D3E"/>
    <w:rsid w:val="00E435A9"/>
    <w:rsid w:val="00E437FC"/>
    <w:rsid w:val="00E638FB"/>
    <w:rsid w:val="00E66F4E"/>
    <w:rsid w:val="00E74324"/>
    <w:rsid w:val="00E748AE"/>
    <w:rsid w:val="00E762E0"/>
    <w:rsid w:val="00E766CB"/>
    <w:rsid w:val="00E82BAE"/>
    <w:rsid w:val="00E93904"/>
    <w:rsid w:val="00EA08FC"/>
    <w:rsid w:val="00EB0353"/>
    <w:rsid w:val="00EB0FCB"/>
    <w:rsid w:val="00EB4CD4"/>
    <w:rsid w:val="00EC27B3"/>
    <w:rsid w:val="00EC31AF"/>
    <w:rsid w:val="00EC35F9"/>
    <w:rsid w:val="00ED5B31"/>
    <w:rsid w:val="00ED7916"/>
    <w:rsid w:val="00EE4A3E"/>
    <w:rsid w:val="00EE6771"/>
    <w:rsid w:val="00EF1556"/>
    <w:rsid w:val="00F00179"/>
    <w:rsid w:val="00F056E4"/>
    <w:rsid w:val="00F05738"/>
    <w:rsid w:val="00F07CB3"/>
    <w:rsid w:val="00F11B26"/>
    <w:rsid w:val="00F349E7"/>
    <w:rsid w:val="00F45F84"/>
    <w:rsid w:val="00F51928"/>
    <w:rsid w:val="00F53D9B"/>
    <w:rsid w:val="00F576B9"/>
    <w:rsid w:val="00F61DCB"/>
    <w:rsid w:val="00F70D3E"/>
    <w:rsid w:val="00F74244"/>
    <w:rsid w:val="00F76FB4"/>
    <w:rsid w:val="00F80787"/>
    <w:rsid w:val="00F807D3"/>
    <w:rsid w:val="00F826AC"/>
    <w:rsid w:val="00FC234B"/>
    <w:rsid w:val="00FC670A"/>
    <w:rsid w:val="00FD48D4"/>
    <w:rsid w:val="00FE15F5"/>
    <w:rsid w:val="00FE2216"/>
    <w:rsid w:val="00FE5B88"/>
    <w:rsid w:val="00FE736C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D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91E40"/>
    <w:pPr>
      <w:ind w:left="720"/>
      <w:contextualSpacing/>
    </w:pPr>
  </w:style>
  <w:style w:type="character" w:styleId="a5">
    <w:name w:val="Hyperlink"/>
    <w:basedOn w:val="a0"/>
    <w:unhideWhenUsed/>
    <w:rsid w:val="00391E40"/>
    <w:rPr>
      <w:color w:val="000000"/>
      <w:u w:val="single"/>
    </w:rPr>
  </w:style>
  <w:style w:type="paragraph" w:styleId="2">
    <w:name w:val="Body Text 2"/>
    <w:basedOn w:val="a"/>
    <w:rsid w:val="00391E40"/>
    <w:pPr>
      <w:spacing w:after="120" w:line="480" w:lineRule="auto"/>
    </w:pPr>
  </w:style>
  <w:style w:type="paragraph" w:styleId="a6">
    <w:name w:val="Normal (Web)"/>
    <w:basedOn w:val="a"/>
    <w:link w:val="a7"/>
    <w:uiPriority w:val="99"/>
    <w:unhideWhenUsed/>
    <w:rsid w:val="007E4B4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rsid w:val="00F61D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832E4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8282F"/>
    <w:pPr>
      <w:widowControl/>
      <w:autoSpaceDE/>
      <w:autoSpaceDN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A8282F"/>
    <w:rPr>
      <w:rFonts w:ascii="Tahoma" w:eastAsia="Calibri" w:hAnsi="Tahoma" w:cs="Times New Roman"/>
      <w:sz w:val="16"/>
      <w:szCs w:val="16"/>
    </w:rPr>
  </w:style>
  <w:style w:type="character" w:customStyle="1" w:styleId="a9">
    <w:name w:val="Без интервала Знак"/>
    <w:link w:val="a8"/>
    <w:uiPriority w:val="1"/>
    <w:rsid w:val="004F0261"/>
    <w:rPr>
      <w:rFonts w:ascii="Calibri" w:eastAsia="Calibri" w:hAnsi="Calibri" w:cs="Times New Roman"/>
    </w:rPr>
  </w:style>
  <w:style w:type="character" w:customStyle="1" w:styleId="a7">
    <w:name w:val="Обычный (веб) Знак"/>
    <w:link w:val="a6"/>
    <w:uiPriority w:val="99"/>
    <w:locked/>
    <w:rsid w:val="00717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673E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73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673E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73E9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797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D15815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2979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91E40"/>
    <w:pPr>
      <w:ind w:left="720"/>
      <w:contextualSpacing/>
    </w:pPr>
  </w:style>
  <w:style w:type="character" w:styleId="a5">
    <w:name w:val="Hyperlink"/>
    <w:basedOn w:val="a0"/>
    <w:unhideWhenUsed/>
    <w:rsid w:val="00391E40"/>
    <w:rPr>
      <w:color w:val="000000"/>
      <w:u w:val="single"/>
    </w:rPr>
  </w:style>
  <w:style w:type="paragraph" w:styleId="2">
    <w:name w:val="Body Text 2"/>
    <w:basedOn w:val="a"/>
    <w:rsid w:val="00391E40"/>
    <w:pPr>
      <w:spacing w:after="120" w:line="480" w:lineRule="auto"/>
    </w:pPr>
  </w:style>
  <w:style w:type="paragraph" w:styleId="a6">
    <w:name w:val="Normal (Web)"/>
    <w:basedOn w:val="a"/>
    <w:link w:val="a7"/>
    <w:uiPriority w:val="99"/>
    <w:unhideWhenUsed/>
    <w:rsid w:val="007E4B4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rsid w:val="00F61D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832E4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8282F"/>
    <w:pPr>
      <w:widowControl/>
      <w:autoSpaceDE/>
      <w:autoSpaceDN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A8282F"/>
    <w:rPr>
      <w:rFonts w:ascii="Tahoma" w:eastAsia="Calibri" w:hAnsi="Tahoma" w:cs="Times New Roman"/>
      <w:sz w:val="16"/>
      <w:szCs w:val="16"/>
    </w:rPr>
  </w:style>
  <w:style w:type="character" w:customStyle="1" w:styleId="a9">
    <w:name w:val="Без интервала Знак"/>
    <w:link w:val="a8"/>
    <w:uiPriority w:val="1"/>
    <w:rsid w:val="004F0261"/>
    <w:rPr>
      <w:rFonts w:ascii="Calibri" w:eastAsia="Calibri" w:hAnsi="Calibri" w:cs="Times New Roman"/>
    </w:rPr>
  </w:style>
  <w:style w:type="character" w:customStyle="1" w:styleId="a7">
    <w:name w:val="Обычный (веб) Знак"/>
    <w:link w:val="a6"/>
    <w:uiPriority w:val="99"/>
    <w:locked/>
    <w:rsid w:val="00717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673E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73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673E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73E9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797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D15815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29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2018-02-02T06:48:00Z</cp:lastPrinted>
  <dcterms:created xsi:type="dcterms:W3CDTF">2021-11-13T07:21:00Z</dcterms:created>
  <dcterms:modified xsi:type="dcterms:W3CDTF">2021-11-13T07:21:00Z</dcterms:modified>
  <cp:version>0900.0100.01</cp:version>
</cp:coreProperties>
</file>