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E551D" w14:textId="046C652F" w:rsidR="005E43EB" w:rsidRPr="00F664D0" w:rsidRDefault="00C90826" w:rsidP="00C90826">
      <w:pPr>
        <w:jc w:val="center"/>
        <w:rPr>
          <w:rFonts w:ascii="Times New Roman" w:hAnsi="Times New Roman" w:cs="Times New Roman"/>
          <w:b/>
          <w:sz w:val="32"/>
        </w:rPr>
      </w:pPr>
      <w:r w:rsidRPr="00F664D0">
        <w:rPr>
          <w:rFonts w:ascii="Times New Roman" w:hAnsi="Times New Roman" w:cs="Times New Roman"/>
          <w:b/>
          <w:sz w:val="32"/>
        </w:rPr>
        <w:t>Список проведенных мероприятий</w:t>
      </w:r>
    </w:p>
    <w:tbl>
      <w:tblPr>
        <w:tblStyle w:val="a3"/>
        <w:tblW w:w="15138" w:type="dxa"/>
        <w:tblLook w:val="04A0" w:firstRow="1" w:lastRow="0" w:firstColumn="1" w:lastColumn="0" w:noHBand="0" w:noVBand="1"/>
      </w:tblPr>
      <w:tblGrid>
        <w:gridCol w:w="561"/>
        <w:gridCol w:w="7372"/>
        <w:gridCol w:w="2410"/>
        <w:gridCol w:w="4795"/>
      </w:tblGrid>
      <w:tr w:rsidR="00C90826" w14:paraId="54069B96" w14:textId="77777777" w:rsidTr="000A6576">
        <w:tc>
          <w:tcPr>
            <w:tcW w:w="561" w:type="dxa"/>
          </w:tcPr>
          <w:p w14:paraId="006DB5A2" w14:textId="4EAE0C9C" w:rsidR="00C90826" w:rsidRDefault="00C90826" w:rsidP="00C908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7372" w:type="dxa"/>
          </w:tcPr>
          <w:p w14:paraId="40C7E6AF" w14:textId="049E611A" w:rsidR="00C90826" w:rsidRPr="00151D63" w:rsidRDefault="00C90826" w:rsidP="00C90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/краткое описание</w:t>
            </w:r>
          </w:p>
        </w:tc>
        <w:tc>
          <w:tcPr>
            <w:tcW w:w="2410" w:type="dxa"/>
          </w:tcPr>
          <w:p w14:paraId="347BE7A0" w14:textId="0FF33060" w:rsidR="00C90826" w:rsidRDefault="00C90826" w:rsidP="00C908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795" w:type="dxa"/>
          </w:tcPr>
          <w:p w14:paraId="0BDDB8C9" w14:textId="766FA78E" w:rsidR="00C90826" w:rsidRDefault="00C90826" w:rsidP="00C908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Освещение в СМИ</w:t>
            </w:r>
          </w:p>
        </w:tc>
      </w:tr>
      <w:tr w:rsidR="00C90826" w14:paraId="39165DE2" w14:textId="77777777" w:rsidTr="000A6576">
        <w:tc>
          <w:tcPr>
            <w:tcW w:w="561" w:type="dxa"/>
          </w:tcPr>
          <w:p w14:paraId="1C8BA10C" w14:textId="4A5B8C91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4E418F71" w14:textId="31CB70B9" w:rsidR="00C90826" w:rsidRPr="00C90826" w:rsidRDefault="00C90826" w:rsidP="00C90826">
            <w:pPr>
              <w:rPr>
                <w:rFonts w:ascii="Times New Roman" w:hAnsi="Times New Roman" w:cs="Times New Roman"/>
                <w:sz w:val="24"/>
              </w:rPr>
            </w:pPr>
            <w:r w:rsidRPr="00C90826">
              <w:rPr>
                <w:rFonts w:ascii="Times New Roman" w:hAnsi="Times New Roman" w:cs="Times New Roman"/>
                <w:sz w:val="24"/>
              </w:rPr>
              <w:t>Побелка деревьев в станичном парке</w:t>
            </w:r>
          </w:p>
        </w:tc>
        <w:tc>
          <w:tcPr>
            <w:tcW w:w="2410" w:type="dxa"/>
          </w:tcPr>
          <w:p w14:paraId="75256D81" w14:textId="0ADC80FE" w:rsidR="00C90826" w:rsidRPr="00C90826" w:rsidRDefault="00C9082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826">
              <w:rPr>
                <w:rFonts w:ascii="Times New Roman" w:hAnsi="Times New Roman" w:cs="Times New Roman"/>
                <w:sz w:val="24"/>
              </w:rPr>
              <w:t>27.04.2019г.</w:t>
            </w:r>
          </w:p>
        </w:tc>
        <w:tc>
          <w:tcPr>
            <w:tcW w:w="4795" w:type="dxa"/>
          </w:tcPr>
          <w:p w14:paraId="33AE1989" w14:textId="05561E6F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C9082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https://vk.com/wall-98412797_8222</w:t>
              </w:r>
            </w:hyperlink>
            <w:r w:rsidR="00C908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18DE1D37" w14:textId="77777777" w:rsidTr="000A6576">
        <w:tc>
          <w:tcPr>
            <w:tcW w:w="561" w:type="dxa"/>
          </w:tcPr>
          <w:p w14:paraId="655E8697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6A74E339" w14:textId="39CE33EA" w:rsidR="00C90826" w:rsidRPr="00C90826" w:rsidRDefault="00C90826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Установка полосы препятствий для военизированных эстафет</w:t>
            </w:r>
          </w:p>
        </w:tc>
        <w:tc>
          <w:tcPr>
            <w:tcW w:w="2410" w:type="dxa"/>
          </w:tcPr>
          <w:p w14:paraId="3170121D" w14:textId="773EBE5F" w:rsidR="00C90826" w:rsidRPr="00C90826" w:rsidRDefault="00C9082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19.06.2019г.</w:t>
            </w:r>
          </w:p>
        </w:tc>
        <w:tc>
          <w:tcPr>
            <w:tcW w:w="4795" w:type="dxa"/>
          </w:tcPr>
          <w:p w14:paraId="765E4085" w14:textId="6650F17A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C9082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https://vk.com/wall-98412797_8222</w:t>
              </w:r>
            </w:hyperlink>
            <w:r w:rsidR="00C908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03CC3A72" w14:textId="77777777" w:rsidTr="000A6576">
        <w:tc>
          <w:tcPr>
            <w:tcW w:w="561" w:type="dxa"/>
          </w:tcPr>
          <w:p w14:paraId="245A54D5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5DC31407" w14:textId="61890F0A" w:rsidR="00C90826" w:rsidRPr="00C90826" w:rsidRDefault="00C90826" w:rsidP="00C90826">
            <w:pPr>
              <w:rPr>
                <w:rFonts w:ascii="Times New Roman" w:hAnsi="Times New Roman" w:cs="Times New Roman"/>
                <w:sz w:val="24"/>
              </w:rPr>
            </w:pPr>
            <w:r w:rsidRPr="00C90826">
              <w:rPr>
                <w:rFonts w:ascii="Times New Roman" w:hAnsi="Times New Roman" w:cs="Times New Roman"/>
                <w:sz w:val="24"/>
              </w:rPr>
              <w:t>Акци</w:t>
            </w:r>
            <w:r>
              <w:rPr>
                <w:rFonts w:ascii="Times New Roman" w:hAnsi="Times New Roman" w:cs="Times New Roman"/>
                <w:sz w:val="24"/>
              </w:rPr>
              <w:t xml:space="preserve">я </w:t>
            </w:r>
            <w:r w:rsidRPr="00C90826">
              <w:rPr>
                <w:rFonts w:ascii="Times New Roman" w:hAnsi="Times New Roman" w:cs="Times New Roman"/>
                <w:sz w:val="24"/>
              </w:rPr>
              <w:t xml:space="preserve"> по наведению порядка на могилках ветеранов на станичном кладбище.</w:t>
            </w:r>
          </w:p>
        </w:tc>
        <w:tc>
          <w:tcPr>
            <w:tcW w:w="2410" w:type="dxa"/>
          </w:tcPr>
          <w:p w14:paraId="7822F6A9" w14:textId="445F15E8" w:rsidR="00C90826" w:rsidRPr="00C90826" w:rsidRDefault="00C9082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21.06.2019г.</w:t>
            </w:r>
          </w:p>
        </w:tc>
        <w:tc>
          <w:tcPr>
            <w:tcW w:w="4795" w:type="dxa"/>
          </w:tcPr>
          <w:p w14:paraId="38753703" w14:textId="56B8CF3F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C9082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https://vk.com/wall-98412797_8231</w:t>
              </w:r>
            </w:hyperlink>
            <w:r w:rsidR="00C908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01C2AD22" w14:textId="77777777" w:rsidTr="000A6576">
        <w:tc>
          <w:tcPr>
            <w:tcW w:w="561" w:type="dxa"/>
          </w:tcPr>
          <w:p w14:paraId="6BC71C33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13961119" w14:textId="0D356BB8" w:rsidR="00C90826" w:rsidRPr="00C90826" w:rsidRDefault="00C90826" w:rsidP="00C90826">
            <w:pPr>
              <w:rPr>
                <w:rFonts w:ascii="Times New Roman" w:hAnsi="Times New Roman" w:cs="Times New Roman"/>
                <w:sz w:val="24"/>
              </w:rPr>
            </w:pPr>
            <w:r w:rsidRPr="00C90826">
              <w:rPr>
                <w:rFonts w:ascii="Times New Roman" w:hAnsi="Times New Roman" w:cs="Times New Roman"/>
                <w:sz w:val="24"/>
              </w:rPr>
              <w:t>Перепись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0826">
              <w:rPr>
                <w:rFonts w:ascii="Times New Roman" w:hAnsi="Times New Roman" w:cs="Times New Roman"/>
                <w:sz w:val="24"/>
              </w:rPr>
              <w:t xml:space="preserve"> экспонатов школьного музе</w:t>
            </w:r>
            <w:r>
              <w:rPr>
                <w:rFonts w:ascii="Times New Roman" w:hAnsi="Times New Roman" w:cs="Times New Roman"/>
                <w:sz w:val="24"/>
              </w:rPr>
              <w:t>йного уголка</w:t>
            </w:r>
          </w:p>
        </w:tc>
        <w:tc>
          <w:tcPr>
            <w:tcW w:w="2410" w:type="dxa"/>
          </w:tcPr>
          <w:p w14:paraId="51C156F4" w14:textId="3195201E" w:rsidR="00C90826" w:rsidRPr="00C90826" w:rsidRDefault="00C9082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2.12.2019г.</w:t>
            </w:r>
          </w:p>
        </w:tc>
        <w:tc>
          <w:tcPr>
            <w:tcW w:w="4795" w:type="dxa"/>
          </w:tcPr>
          <w:p w14:paraId="5091BB13" w14:textId="51CE5EEB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C9082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https://vk.com/wall-98412797_8979</w:t>
              </w:r>
            </w:hyperlink>
            <w:r w:rsidR="00C908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4C55C9FF" w14:textId="77777777" w:rsidTr="000A6576">
        <w:tc>
          <w:tcPr>
            <w:tcW w:w="561" w:type="dxa"/>
          </w:tcPr>
          <w:p w14:paraId="16AFECFE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3D2E2E30" w14:textId="50E37A4A" w:rsidR="00C90826" w:rsidRPr="00C90826" w:rsidRDefault="00C90826" w:rsidP="00C90826">
            <w:pPr>
              <w:rPr>
                <w:rFonts w:ascii="Times New Roman" w:hAnsi="Times New Roman" w:cs="Times New Roman"/>
                <w:sz w:val="24"/>
              </w:rPr>
            </w:pPr>
            <w:r w:rsidRPr="00C90826">
              <w:rPr>
                <w:rFonts w:ascii="Times New Roman" w:hAnsi="Times New Roman" w:cs="Times New Roman"/>
                <w:sz w:val="24"/>
              </w:rPr>
              <w:t>Беседа по теме - "Лучший волонтер Кубани".</w:t>
            </w:r>
          </w:p>
        </w:tc>
        <w:tc>
          <w:tcPr>
            <w:tcW w:w="2410" w:type="dxa"/>
          </w:tcPr>
          <w:p w14:paraId="6758DC87" w14:textId="4A111ED7" w:rsidR="00C90826" w:rsidRPr="00C90826" w:rsidRDefault="00C9082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3.12.2019г.</w:t>
            </w:r>
          </w:p>
        </w:tc>
        <w:tc>
          <w:tcPr>
            <w:tcW w:w="4795" w:type="dxa"/>
          </w:tcPr>
          <w:p w14:paraId="76238943" w14:textId="4E062B33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C9082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https://vk.com/wall-98412797_8980</w:t>
              </w:r>
            </w:hyperlink>
            <w:r w:rsidR="00C908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3239C165" w14:textId="77777777" w:rsidTr="000A6576">
        <w:tc>
          <w:tcPr>
            <w:tcW w:w="561" w:type="dxa"/>
          </w:tcPr>
          <w:p w14:paraId="0C17CD53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5E50916E" w14:textId="3EA1FFDD" w:rsidR="00C90826" w:rsidRPr="00C90826" w:rsidRDefault="00C90826" w:rsidP="00C90826">
            <w:pPr>
              <w:rPr>
                <w:rFonts w:ascii="Times New Roman" w:hAnsi="Times New Roman" w:cs="Times New Roman"/>
                <w:sz w:val="24"/>
              </w:rPr>
            </w:pPr>
            <w:r w:rsidRPr="00C90826">
              <w:rPr>
                <w:rFonts w:ascii="Times New Roman" w:hAnsi="Times New Roman" w:cs="Times New Roman"/>
                <w:sz w:val="24"/>
              </w:rPr>
              <w:t>Посещение труженика тыла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90826">
              <w:rPr>
                <w:rFonts w:ascii="Times New Roman" w:hAnsi="Times New Roman" w:cs="Times New Roman"/>
                <w:sz w:val="24"/>
              </w:rPr>
              <w:t>Винокурова</w:t>
            </w:r>
            <w:proofErr w:type="spellEnd"/>
            <w:r w:rsidRPr="00C90826">
              <w:rPr>
                <w:rFonts w:ascii="Times New Roman" w:hAnsi="Times New Roman" w:cs="Times New Roman"/>
                <w:sz w:val="24"/>
              </w:rPr>
              <w:t xml:space="preserve"> Ивана Егоровича</w:t>
            </w:r>
          </w:p>
        </w:tc>
        <w:tc>
          <w:tcPr>
            <w:tcW w:w="2410" w:type="dxa"/>
          </w:tcPr>
          <w:p w14:paraId="46A5C9D6" w14:textId="644ED0C0" w:rsidR="00C90826" w:rsidRPr="00C90826" w:rsidRDefault="00C9082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27.12.2019г.</w:t>
            </w:r>
          </w:p>
        </w:tc>
        <w:tc>
          <w:tcPr>
            <w:tcW w:w="4795" w:type="dxa"/>
          </w:tcPr>
          <w:p w14:paraId="082C9AC2" w14:textId="6065BE88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C9082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https://vk.com/wall-98412797_9055</w:t>
              </w:r>
            </w:hyperlink>
            <w:r w:rsidR="00C908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12BE8080" w14:textId="77777777" w:rsidTr="000A6576">
        <w:tc>
          <w:tcPr>
            <w:tcW w:w="561" w:type="dxa"/>
          </w:tcPr>
          <w:p w14:paraId="0CB3BEC0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077DFB9D" w14:textId="525F426C" w:rsidR="00C90826" w:rsidRPr="00C90826" w:rsidRDefault="00C90826" w:rsidP="00C90826">
            <w:pPr>
              <w:rPr>
                <w:rFonts w:ascii="Times New Roman" w:hAnsi="Times New Roman" w:cs="Times New Roman"/>
                <w:sz w:val="24"/>
              </w:rPr>
            </w:pPr>
            <w:r w:rsidRPr="00C90826">
              <w:rPr>
                <w:rFonts w:ascii="Times New Roman" w:hAnsi="Times New Roman" w:cs="Times New Roman"/>
                <w:sz w:val="24"/>
              </w:rPr>
              <w:t xml:space="preserve">Посещение труженицы  тыла Бердник </w:t>
            </w:r>
            <w:proofErr w:type="spellStart"/>
            <w:r w:rsidRPr="00C90826">
              <w:rPr>
                <w:rFonts w:ascii="Times New Roman" w:hAnsi="Times New Roman" w:cs="Times New Roman"/>
                <w:sz w:val="24"/>
              </w:rPr>
              <w:t>АнныЗиновьевны</w:t>
            </w:r>
            <w:proofErr w:type="spellEnd"/>
          </w:p>
        </w:tc>
        <w:tc>
          <w:tcPr>
            <w:tcW w:w="2410" w:type="dxa"/>
          </w:tcPr>
          <w:p w14:paraId="786DC6BD" w14:textId="2E9AF9D4" w:rsidR="00C90826" w:rsidRPr="00C90826" w:rsidRDefault="00C9082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27.12.2019г. </w:t>
            </w:r>
          </w:p>
        </w:tc>
        <w:tc>
          <w:tcPr>
            <w:tcW w:w="4795" w:type="dxa"/>
          </w:tcPr>
          <w:p w14:paraId="66A994CE" w14:textId="3FDD192B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C9082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https://vk.com/wall-98412797_9056</w:t>
              </w:r>
            </w:hyperlink>
            <w:r w:rsidR="00C908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65497D97" w14:textId="77777777" w:rsidTr="000A6576">
        <w:tc>
          <w:tcPr>
            <w:tcW w:w="561" w:type="dxa"/>
          </w:tcPr>
          <w:p w14:paraId="7FFDCA6E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00891EFE" w14:textId="2FA0795E" w:rsidR="00C90826" w:rsidRPr="00C90826" w:rsidRDefault="00C90826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ветерана труда </w:t>
            </w:r>
            <w:r w:rsidRPr="00C90826">
              <w:rPr>
                <w:rFonts w:ascii="Times New Roman" w:hAnsi="Times New Roman" w:cs="Times New Roman"/>
                <w:sz w:val="24"/>
              </w:rPr>
              <w:t>Фоменко Т.И.</w:t>
            </w:r>
          </w:p>
        </w:tc>
        <w:tc>
          <w:tcPr>
            <w:tcW w:w="2410" w:type="dxa"/>
          </w:tcPr>
          <w:p w14:paraId="6F144C18" w14:textId="15A51CCF" w:rsidR="00C90826" w:rsidRPr="00C90826" w:rsidRDefault="00C9082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04.03.2020г.</w:t>
            </w:r>
          </w:p>
        </w:tc>
        <w:tc>
          <w:tcPr>
            <w:tcW w:w="4795" w:type="dxa"/>
          </w:tcPr>
          <w:p w14:paraId="464BCECE" w14:textId="1B8D8A00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C9082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https://vk.com/wall-98412797_9091</w:t>
              </w:r>
            </w:hyperlink>
            <w:r w:rsidR="00C908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1CA24589" w14:textId="77777777" w:rsidTr="000A6576">
        <w:tc>
          <w:tcPr>
            <w:tcW w:w="561" w:type="dxa"/>
          </w:tcPr>
          <w:p w14:paraId="60A13D7F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0BE8589F" w14:textId="5D2FD2D6" w:rsidR="00C90826" w:rsidRPr="00C90826" w:rsidRDefault="00C90826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по созданию </w:t>
            </w:r>
            <w:r w:rsidRPr="00C90826">
              <w:rPr>
                <w:rFonts w:ascii="Times New Roman" w:hAnsi="Times New Roman" w:cs="Times New Roman"/>
                <w:sz w:val="24"/>
              </w:rPr>
              <w:t>патриотического уголка "Пост №1"</w:t>
            </w:r>
          </w:p>
        </w:tc>
        <w:tc>
          <w:tcPr>
            <w:tcW w:w="2410" w:type="dxa"/>
          </w:tcPr>
          <w:p w14:paraId="4DF2B222" w14:textId="35E1B94E" w:rsidR="00C90826" w:rsidRPr="00C90826" w:rsidRDefault="000A657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6-7 января 2020г.</w:t>
            </w:r>
          </w:p>
        </w:tc>
        <w:tc>
          <w:tcPr>
            <w:tcW w:w="4795" w:type="dxa"/>
          </w:tcPr>
          <w:p w14:paraId="24C109D0" w14:textId="15988EE9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0A657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https://vk.com/wall-98412797_9097</w:t>
              </w:r>
            </w:hyperlink>
            <w:r w:rsidR="000A65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502A492E" w14:textId="77777777" w:rsidTr="000A6576">
        <w:tc>
          <w:tcPr>
            <w:tcW w:w="561" w:type="dxa"/>
          </w:tcPr>
          <w:p w14:paraId="20DE2EC1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6C197C4B" w14:textId="67C338A5" w:rsidR="00C90826" w:rsidRPr="00C90826" w:rsidRDefault="000A6576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Ремонт школьных турников и флагштока </w:t>
            </w:r>
          </w:p>
        </w:tc>
        <w:tc>
          <w:tcPr>
            <w:tcW w:w="2410" w:type="dxa"/>
          </w:tcPr>
          <w:p w14:paraId="4A79CA17" w14:textId="25F43CB5" w:rsidR="00C90826" w:rsidRPr="00C90826" w:rsidRDefault="000A657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7.01.2020г.</w:t>
            </w:r>
          </w:p>
        </w:tc>
        <w:tc>
          <w:tcPr>
            <w:tcW w:w="4795" w:type="dxa"/>
          </w:tcPr>
          <w:p w14:paraId="06B45B96" w14:textId="656883AD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0A657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https://vk.com/wall-98412797_9098</w:t>
              </w:r>
            </w:hyperlink>
            <w:r w:rsidR="000A65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5BDBD0B0" w14:textId="77777777" w:rsidTr="000A6576">
        <w:tc>
          <w:tcPr>
            <w:tcW w:w="561" w:type="dxa"/>
          </w:tcPr>
          <w:p w14:paraId="3F0407C2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3E8EA949" w14:textId="30AF2A44" w:rsidR="00C90826" w:rsidRPr="00C90826" w:rsidRDefault="000A6576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по созданию новых школьных тренажеров </w:t>
            </w:r>
          </w:p>
        </w:tc>
        <w:tc>
          <w:tcPr>
            <w:tcW w:w="2410" w:type="dxa"/>
          </w:tcPr>
          <w:p w14:paraId="7822E224" w14:textId="4F569169" w:rsidR="00C90826" w:rsidRPr="00C90826" w:rsidRDefault="000A657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7.01.2020г. </w:t>
            </w:r>
          </w:p>
        </w:tc>
        <w:tc>
          <w:tcPr>
            <w:tcW w:w="4795" w:type="dxa"/>
          </w:tcPr>
          <w:p w14:paraId="18AA6470" w14:textId="279A01CE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0A657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https://vk.com/wall-98412797_9109</w:t>
              </w:r>
            </w:hyperlink>
            <w:r w:rsidR="000A65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567D7FC1" w14:textId="77777777" w:rsidTr="000A6576">
        <w:tc>
          <w:tcPr>
            <w:tcW w:w="561" w:type="dxa"/>
          </w:tcPr>
          <w:p w14:paraId="18FE6FA6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02F2C90E" w14:textId="1DCFDB7F" w:rsidR="00C90826" w:rsidRPr="00C90826" w:rsidRDefault="000A6576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«Вахта Памяти»</w:t>
            </w:r>
          </w:p>
        </w:tc>
        <w:tc>
          <w:tcPr>
            <w:tcW w:w="2410" w:type="dxa"/>
          </w:tcPr>
          <w:p w14:paraId="5A362A9D" w14:textId="1A895ABE" w:rsidR="00C90826" w:rsidRPr="00C90826" w:rsidRDefault="000A657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18.01.2020г.</w:t>
            </w:r>
          </w:p>
        </w:tc>
        <w:tc>
          <w:tcPr>
            <w:tcW w:w="4795" w:type="dxa"/>
          </w:tcPr>
          <w:p w14:paraId="740DF504" w14:textId="4B28918A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0A657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https://vk.com/wall-98412797_9116</w:t>
              </w:r>
            </w:hyperlink>
            <w:r w:rsidR="000A65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2EE87D72" w14:textId="77777777" w:rsidTr="000A6576">
        <w:tc>
          <w:tcPr>
            <w:tcW w:w="561" w:type="dxa"/>
          </w:tcPr>
          <w:p w14:paraId="5D156E53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26A7574E" w14:textId="2A5114E0" w:rsidR="00C90826" w:rsidRPr="00C90826" w:rsidRDefault="000A6576" w:rsidP="00C90826">
            <w:pPr>
              <w:rPr>
                <w:rFonts w:ascii="Times New Roman" w:hAnsi="Times New Roman" w:cs="Times New Roman"/>
                <w:sz w:val="24"/>
              </w:rPr>
            </w:pPr>
            <w:r w:rsidRPr="000A6576">
              <w:rPr>
                <w:rFonts w:ascii="Times New Roman" w:hAnsi="Times New Roman" w:cs="Times New Roman"/>
                <w:sz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6576">
              <w:rPr>
                <w:rFonts w:ascii="Times New Roman" w:hAnsi="Times New Roman" w:cs="Times New Roman"/>
                <w:sz w:val="24"/>
              </w:rPr>
              <w:t xml:space="preserve"> уголка "Пост №1" </w:t>
            </w:r>
          </w:p>
        </w:tc>
        <w:tc>
          <w:tcPr>
            <w:tcW w:w="2410" w:type="dxa"/>
          </w:tcPr>
          <w:p w14:paraId="07F15D3D" w14:textId="74ABC15C" w:rsidR="00C90826" w:rsidRPr="00C90826" w:rsidRDefault="000A657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24.01.2020г. </w:t>
            </w:r>
          </w:p>
        </w:tc>
        <w:tc>
          <w:tcPr>
            <w:tcW w:w="4795" w:type="dxa"/>
          </w:tcPr>
          <w:p w14:paraId="1A364457" w14:textId="1E983039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0A657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https://vk.com/wall-98412797_9161</w:t>
              </w:r>
            </w:hyperlink>
            <w:r w:rsidR="000A65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020C36B3" w14:textId="77777777" w:rsidTr="000A6576">
        <w:tc>
          <w:tcPr>
            <w:tcW w:w="561" w:type="dxa"/>
          </w:tcPr>
          <w:p w14:paraId="355B1727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62E49A5E" w14:textId="309AB30D" w:rsidR="00C90826" w:rsidRPr="00C90826" w:rsidRDefault="000A6576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по созданию фотозоны «Я люблю СОШ №13»</w:t>
            </w:r>
          </w:p>
        </w:tc>
        <w:tc>
          <w:tcPr>
            <w:tcW w:w="2410" w:type="dxa"/>
          </w:tcPr>
          <w:p w14:paraId="7EA57BDA" w14:textId="0987DC1E" w:rsidR="00C90826" w:rsidRPr="00C90826" w:rsidRDefault="000A657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20-30 января 2020г.</w:t>
            </w:r>
          </w:p>
        </w:tc>
        <w:tc>
          <w:tcPr>
            <w:tcW w:w="4795" w:type="dxa"/>
          </w:tcPr>
          <w:p w14:paraId="0293FAE1" w14:textId="77431154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0A657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https://vk.com/wall-98412797_9219</w:t>
              </w:r>
            </w:hyperlink>
            <w:r w:rsidR="000A65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0826" w14:paraId="2E62D428" w14:textId="77777777" w:rsidTr="000A6576">
        <w:tc>
          <w:tcPr>
            <w:tcW w:w="561" w:type="dxa"/>
          </w:tcPr>
          <w:p w14:paraId="507FC367" w14:textId="77777777" w:rsidR="00C90826" w:rsidRPr="00C90826" w:rsidRDefault="00C9082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44E9757A" w14:textId="16D7EC83" w:rsidR="00C90826" w:rsidRPr="00C90826" w:rsidRDefault="000A6576" w:rsidP="00C90826">
            <w:pPr>
              <w:rPr>
                <w:rFonts w:ascii="Times New Roman" w:hAnsi="Times New Roman" w:cs="Times New Roman"/>
                <w:sz w:val="24"/>
              </w:rPr>
            </w:pPr>
            <w:r w:rsidRPr="000A6576">
              <w:rPr>
                <w:rFonts w:ascii="Times New Roman" w:hAnsi="Times New Roman" w:cs="Times New Roman"/>
                <w:sz w:val="24"/>
              </w:rPr>
              <w:t>Акци</w:t>
            </w:r>
            <w:r>
              <w:rPr>
                <w:rFonts w:ascii="Times New Roman" w:hAnsi="Times New Roman" w:cs="Times New Roman"/>
                <w:sz w:val="24"/>
              </w:rPr>
              <w:t xml:space="preserve">я </w:t>
            </w:r>
            <w:r w:rsidRPr="000A6576">
              <w:rPr>
                <w:rFonts w:ascii="Times New Roman" w:hAnsi="Times New Roman" w:cs="Times New Roman"/>
                <w:sz w:val="24"/>
              </w:rPr>
              <w:t xml:space="preserve"> "Памятные даты Военной истории России".</w:t>
            </w:r>
          </w:p>
        </w:tc>
        <w:tc>
          <w:tcPr>
            <w:tcW w:w="2410" w:type="dxa"/>
          </w:tcPr>
          <w:p w14:paraId="231C8971" w14:textId="3D2727E0" w:rsidR="00C90826" w:rsidRPr="00C90826" w:rsidRDefault="000A6576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8.02.2020г. </w:t>
            </w:r>
          </w:p>
        </w:tc>
        <w:tc>
          <w:tcPr>
            <w:tcW w:w="4795" w:type="dxa"/>
          </w:tcPr>
          <w:p w14:paraId="507833AA" w14:textId="3F05E7E0" w:rsidR="00C9082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0A6576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https://vk.com/wall-98412797_9288</w:t>
              </w:r>
            </w:hyperlink>
            <w:r w:rsidR="000A65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A6576" w14:paraId="7A064766" w14:textId="77777777" w:rsidTr="000A6576">
        <w:tc>
          <w:tcPr>
            <w:tcW w:w="561" w:type="dxa"/>
          </w:tcPr>
          <w:p w14:paraId="414AFC67" w14:textId="77777777" w:rsidR="000A6576" w:rsidRPr="00C90826" w:rsidRDefault="000A657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74C1C42C" w14:textId="13593DA6" w:rsidR="000A6576" w:rsidRPr="000A6576" w:rsidRDefault="009D31D0" w:rsidP="00C90826">
            <w:pPr>
              <w:rPr>
                <w:rFonts w:ascii="Times New Roman" w:hAnsi="Times New Roman" w:cs="Times New Roman"/>
                <w:sz w:val="24"/>
              </w:rPr>
            </w:pPr>
            <w:r w:rsidRPr="009D31D0">
              <w:rPr>
                <w:rFonts w:ascii="Times New Roman" w:hAnsi="Times New Roman" w:cs="Times New Roman"/>
                <w:sz w:val="24"/>
              </w:rPr>
              <w:t>Посещение ветерана труда Фоменко Т.И.</w:t>
            </w:r>
          </w:p>
        </w:tc>
        <w:tc>
          <w:tcPr>
            <w:tcW w:w="2410" w:type="dxa"/>
          </w:tcPr>
          <w:p w14:paraId="488FB422" w14:textId="5C07CE41" w:rsidR="000A6576" w:rsidRPr="00C90826" w:rsidRDefault="009D31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13.02.2020г. </w:t>
            </w:r>
          </w:p>
        </w:tc>
        <w:tc>
          <w:tcPr>
            <w:tcW w:w="4795" w:type="dxa"/>
          </w:tcPr>
          <w:p w14:paraId="4BFE68C6" w14:textId="0EC37F3C" w:rsidR="000A657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="009D31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https://vk.com/wall-98412797_9304</w:t>
              </w:r>
            </w:hyperlink>
            <w:r w:rsidR="009D31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A6576" w14:paraId="3B5D3019" w14:textId="77777777" w:rsidTr="000A6576">
        <w:tc>
          <w:tcPr>
            <w:tcW w:w="561" w:type="dxa"/>
          </w:tcPr>
          <w:p w14:paraId="0FA884C5" w14:textId="77777777" w:rsidR="000A6576" w:rsidRPr="00C90826" w:rsidRDefault="000A657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4EFA42EC" w14:textId="1527F879" w:rsidR="000A6576" w:rsidRPr="000A6576" w:rsidRDefault="009D31D0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выставки в музее боевой славы</w:t>
            </w:r>
          </w:p>
        </w:tc>
        <w:tc>
          <w:tcPr>
            <w:tcW w:w="2410" w:type="dxa"/>
          </w:tcPr>
          <w:p w14:paraId="71E62AE7" w14:textId="4BAB0525" w:rsidR="000A6576" w:rsidRPr="00C90826" w:rsidRDefault="009D31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14.02.2020г. </w:t>
            </w:r>
          </w:p>
        </w:tc>
        <w:tc>
          <w:tcPr>
            <w:tcW w:w="4795" w:type="dxa"/>
          </w:tcPr>
          <w:p w14:paraId="2608D196" w14:textId="510A99C8" w:rsidR="000A657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9D31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https://vk.com/wall-98412797_9316</w:t>
              </w:r>
            </w:hyperlink>
            <w:r w:rsidR="009D31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A6576" w14:paraId="588E4E47" w14:textId="77777777" w:rsidTr="000A6576">
        <w:tc>
          <w:tcPr>
            <w:tcW w:w="561" w:type="dxa"/>
          </w:tcPr>
          <w:p w14:paraId="7ECCA953" w14:textId="77777777" w:rsidR="000A6576" w:rsidRPr="00C90826" w:rsidRDefault="000A657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0C88BFEE" w14:textId="3EAC3DE0" w:rsidR="000A6576" w:rsidRPr="000A6576" w:rsidRDefault="009D31D0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 экскурсий для учеников начальных классов</w:t>
            </w:r>
          </w:p>
        </w:tc>
        <w:tc>
          <w:tcPr>
            <w:tcW w:w="2410" w:type="dxa"/>
          </w:tcPr>
          <w:p w14:paraId="7537BACA" w14:textId="27C09086" w:rsidR="000A6576" w:rsidRPr="00C90826" w:rsidRDefault="009D31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17-19.02.2020г.</w:t>
            </w:r>
          </w:p>
        </w:tc>
        <w:tc>
          <w:tcPr>
            <w:tcW w:w="4795" w:type="dxa"/>
          </w:tcPr>
          <w:p w14:paraId="7605D376" w14:textId="6FFA711D" w:rsidR="000A657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9D31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https://vk.com/wall-98412797_9357</w:t>
              </w:r>
            </w:hyperlink>
            <w:r w:rsidR="009D31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A6576" w14:paraId="152BA651" w14:textId="77777777" w:rsidTr="000A6576">
        <w:tc>
          <w:tcPr>
            <w:tcW w:w="561" w:type="dxa"/>
          </w:tcPr>
          <w:p w14:paraId="1D295739" w14:textId="77777777" w:rsidR="000A6576" w:rsidRPr="00C90826" w:rsidRDefault="000A657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5603ECAA" w14:textId="1083CDA7" w:rsidR="000A6576" w:rsidRPr="000A6576" w:rsidRDefault="009D31D0" w:rsidP="00C90826">
            <w:pPr>
              <w:rPr>
                <w:rFonts w:ascii="Times New Roman" w:hAnsi="Times New Roman" w:cs="Times New Roman"/>
                <w:sz w:val="24"/>
              </w:rPr>
            </w:pPr>
            <w:r w:rsidRPr="009D31D0">
              <w:rPr>
                <w:rFonts w:ascii="Times New Roman" w:hAnsi="Times New Roman" w:cs="Times New Roman"/>
                <w:sz w:val="24"/>
              </w:rPr>
              <w:t>Акция «Вахта Памяти»</w:t>
            </w:r>
          </w:p>
        </w:tc>
        <w:tc>
          <w:tcPr>
            <w:tcW w:w="2410" w:type="dxa"/>
          </w:tcPr>
          <w:p w14:paraId="6F9B101E" w14:textId="5B5CC5E3" w:rsidR="000A6576" w:rsidRPr="00C90826" w:rsidRDefault="009D31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19.02.2020г. </w:t>
            </w:r>
          </w:p>
        </w:tc>
        <w:tc>
          <w:tcPr>
            <w:tcW w:w="4795" w:type="dxa"/>
          </w:tcPr>
          <w:p w14:paraId="2AC6515A" w14:textId="4C15710A" w:rsidR="000A657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="009D31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https://vk.com/wall-98412797_9358</w:t>
              </w:r>
            </w:hyperlink>
            <w:r w:rsidR="009D31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A6576" w14:paraId="64936A7D" w14:textId="77777777" w:rsidTr="000A6576">
        <w:tc>
          <w:tcPr>
            <w:tcW w:w="561" w:type="dxa"/>
          </w:tcPr>
          <w:p w14:paraId="7C4FA8D3" w14:textId="77777777" w:rsidR="000A6576" w:rsidRPr="00C90826" w:rsidRDefault="000A657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170CAD14" w14:textId="4FD14FD2" w:rsidR="000A6576" w:rsidRPr="000A6576" w:rsidRDefault="009D31D0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Высадка сирени </w:t>
            </w:r>
            <w:r w:rsidRPr="009D31D0">
              <w:rPr>
                <w:rFonts w:ascii="Times New Roman" w:hAnsi="Times New Roman" w:cs="Times New Roman"/>
                <w:sz w:val="24"/>
              </w:rPr>
              <w:t>у мемориала павшим героям</w:t>
            </w:r>
          </w:p>
        </w:tc>
        <w:tc>
          <w:tcPr>
            <w:tcW w:w="2410" w:type="dxa"/>
          </w:tcPr>
          <w:p w14:paraId="5C5886A5" w14:textId="28EC92FF" w:rsidR="000A6576" w:rsidRPr="00C90826" w:rsidRDefault="009D31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21.02.2020г.</w:t>
            </w:r>
          </w:p>
        </w:tc>
        <w:tc>
          <w:tcPr>
            <w:tcW w:w="4795" w:type="dxa"/>
          </w:tcPr>
          <w:p w14:paraId="4B32527D" w14:textId="3576A3C3" w:rsidR="000A657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9D31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https://vk.com/wall-98412797_9394</w:t>
              </w:r>
            </w:hyperlink>
            <w:r w:rsidR="009D31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A6576" w14:paraId="531F083A" w14:textId="77777777" w:rsidTr="000A6576">
        <w:tc>
          <w:tcPr>
            <w:tcW w:w="561" w:type="dxa"/>
          </w:tcPr>
          <w:p w14:paraId="27D17BE5" w14:textId="77777777" w:rsidR="000A6576" w:rsidRPr="00C90826" w:rsidRDefault="000A657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2A8AC640" w14:textId="300AB7F8" w:rsidR="000A6576" w:rsidRPr="000A6576" w:rsidRDefault="009D31D0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«Доброта вокруг нас» (Поздравление с 8 марта ветеранов, тружеников тыла…)</w:t>
            </w:r>
          </w:p>
        </w:tc>
        <w:tc>
          <w:tcPr>
            <w:tcW w:w="2410" w:type="dxa"/>
          </w:tcPr>
          <w:p w14:paraId="28E458B9" w14:textId="4B8A46BC" w:rsidR="000A6576" w:rsidRPr="00C90826" w:rsidRDefault="009D31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8.03.2020г.</w:t>
            </w:r>
          </w:p>
        </w:tc>
        <w:tc>
          <w:tcPr>
            <w:tcW w:w="4795" w:type="dxa"/>
          </w:tcPr>
          <w:p w14:paraId="5B2C7205" w14:textId="4C175DAE" w:rsidR="000A657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9D31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https://vk.com/wall-98412797_9455</w:t>
              </w:r>
            </w:hyperlink>
            <w:r w:rsidR="009D31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A6576" w14:paraId="639E3A53" w14:textId="77777777" w:rsidTr="000A6576">
        <w:tc>
          <w:tcPr>
            <w:tcW w:w="561" w:type="dxa"/>
          </w:tcPr>
          <w:p w14:paraId="74743119" w14:textId="77777777" w:rsidR="000A6576" w:rsidRPr="00C90826" w:rsidRDefault="000A657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288C91FB" w14:textId="2DB037C0" w:rsidR="000A6576" w:rsidRPr="000A6576" w:rsidRDefault="009D31D0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«Свеча памяти» </w:t>
            </w:r>
          </w:p>
        </w:tc>
        <w:tc>
          <w:tcPr>
            <w:tcW w:w="2410" w:type="dxa"/>
          </w:tcPr>
          <w:p w14:paraId="33C91470" w14:textId="44A2A81F" w:rsidR="000A6576" w:rsidRPr="00C90826" w:rsidRDefault="009D31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22.06.2020г.</w:t>
            </w:r>
          </w:p>
        </w:tc>
        <w:tc>
          <w:tcPr>
            <w:tcW w:w="4795" w:type="dxa"/>
          </w:tcPr>
          <w:p w14:paraId="4421E6C0" w14:textId="1945BE4C" w:rsidR="000A657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="009D31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https://vk.com/wall-98412797_9828</w:t>
              </w:r>
            </w:hyperlink>
            <w:r w:rsidR="009D31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A6576" w14:paraId="5743C554" w14:textId="77777777" w:rsidTr="000A6576">
        <w:tc>
          <w:tcPr>
            <w:tcW w:w="561" w:type="dxa"/>
          </w:tcPr>
          <w:p w14:paraId="6DC95177" w14:textId="77777777" w:rsidR="000A6576" w:rsidRPr="00C90826" w:rsidRDefault="000A657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5F47459E" w14:textId="4067AB6F" w:rsidR="000A6576" w:rsidRPr="000A6576" w:rsidRDefault="009D31D0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по созданию школьных стендов по истории школы и учителей – участников войны</w:t>
            </w:r>
          </w:p>
        </w:tc>
        <w:tc>
          <w:tcPr>
            <w:tcW w:w="2410" w:type="dxa"/>
          </w:tcPr>
          <w:p w14:paraId="4C469889" w14:textId="7D3F2CAF" w:rsidR="000A6576" w:rsidRPr="00C90826" w:rsidRDefault="009D31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20-29.09.2020г.</w:t>
            </w:r>
          </w:p>
        </w:tc>
        <w:tc>
          <w:tcPr>
            <w:tcW w:w="4795" w:type="dxa"/>
          </w:tcPr>
          <w:p w14:paraId="4B56AD50" w14:textId="64CB7DAB" w:rsidR="000A657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7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https://vk.com/wall-98412797_9965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A6576" w14:paraId="327D6B05" w14:textId="77777777" w:rsidTr="000A6576">
        <w:tc>
          <w:tcPr>
            <w:tcW w:w="561" w:type="dxa"/>
          </w:tcPr>
          <w:p w14:paraId="42923B40" w14:textId="77777777" w:rsidR="000A6576" w:rsidRPr="00C90826" w:rsidRDefault="000A6576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7EF7E2B5" w14:textId="33F73FE7" w:rsidR="000A6576" w:rsidRPr="000A6576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Высадка более 40 кустов </w:t>
            </w:r>
            <w:r w:rsidRPr="004158E4">
              <w:rPr>
                <w:rFonts w:ascii="Times New Roman" w:hAnsi="Times New Roman" w:cs="Times New Roman"/>
                <w:sz w:val="24"/>
              </w:rPr>
              <w:t xml:space="preserve">роз на территория станичного храма, клумбе станичного мемориала защитникам Отечества и возле памятного знака на въезде в станицу, а также помощь в заготовке дров для станичного храма </w:t>
            </w:r>
          </w:p>
        </w:tc>
        <w:tc>
          <w:tcPr>
            <w:tcW w:w="2410" w:type="dxa"/>
          </w:tcPr>
          <w:p w14:paraId="06C13F81" w14:textId="02EA66CC" w:rsidR="000A6576" w:rsidRPr="00C90826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3.10.2020г.</w:t>
            </w:r>
          </w:p>
        </w:tc>
        <w:tc>
          <w:tcPr>
            <w:tcW w:w="4795" w:type="dxa"/>
          </w:tcPr>
          <w:p w14:paraId="3EADF42E" w14:textId="663DDF5D" w:rsidR="000A6576" w:rsidRPr="00C90826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https://vk.com/wall-98412797_9986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23A0EA6F" w14:textId="77777777" w:rsidTr="000A6576">
        <w:tc>
          <w:tcPr>
            <w:tcW w:w="561" w:type="dxa"/>
          </w:tcPr>
          <w:p w14:paraId="21F7B908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37822965" w14:textId="16D80C87" w:rsidR="00F664D0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 w:rsidRPr="00F664D0">
              <w:rPr>
                <w:rFonts w:ascii="Times New Roman" w:hAnsi="Times New Roman" w:cs="Times New Roman"/>
                <w:sz w:val="24"/>
              </w:rPr>
              <w:t>Акция «Доброта вокруг нас»</w:t>
            </w:r>
            <w:r>
              <w:rPr>
                <w:rFonts w:ascii="Times New Roman" w:hAnsi="Times New Roman" w:cs="Times New Roman"/>
                <w:sz w:val="24"/>
              </w:rPr>
              <w:t xml:space="preserve"> (поздравление с днем рождения Фоменко Т.И.)</w:t>
            </w:r>
          </w:p>
        </w:tc>
        <w:tc>
          <w:tcPr>
            <w:tcW w:w="2410" w:type="dxa"/>
          </w:tcPr>
          <w:p w14:paraId="177AD818" w14:textId="20A2CDF9" w:rsidR="00F664D0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8.10.2020г.</w:t>
            </w:r>
          </w:p>
        </w:tc>
        <w:tc>
          <w:tcPr>
            <w:tcW w:w="4795" w:type="dxa"/>
          </w:tcPr>
          <w:p w14:paraId="5EC0C05F" w14:textId="5FE810CA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https://vk.com/wall-98412797_10004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5785CA07" w14:textId="77777777" w:rsidTr="000A6576">
        <w:tc>
          <w:tcPr>
            <w:tcW w:w="561" w:type="dxa"/>
          </w:tcPr>
          <w:p w14:paraId="61579988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78A9E3F3" w14:textId="301B1E85" w:rsidR="00F664D0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 w:rsidRPr="00F664D0">
              <w:rPr>
                <w:rFonts w:ascii="Times New Roman" w:hAnsi="Times New Roman" w:cs="Times New Roman"/>
                <w:sz w:val="24"/>
              </w:rPr>
              <w:t>Акция «Доброта вокруг нас»</w:t>
            </w:r>
            <w:r>
              <w:rPr>
                <w:rFonts w:ascii="Times New Roman" w:hAnsi="Times New Roman" w:cs="Times New Roman"/>
                <w:sz w:val="24"/>
              </w:rPr>
              <w:t xml:space="preserve"> (заготовка дров для Смирновой Н.Н.)</w:t>
            </w:r>
          </w:p>
        </w:tc>
        <w:tc>
          <w:tcPr>
            <w:tcW w:w="2410" w:type="dxa"/>
          </w:tcPr>
          <w:p w14:paraId="289AD08C" w14:textId="665ED5C2" w:rsidR="00F664D0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30.10.2020г.</w:t>
            </w:r>
          </w:p>
        </w:tc>
        <w:tc>
          <w:tcPr>
            <w:tcW w:w="4795" w:type="dxa"/>
          </w:tcPr>
          <w:p w14:paraId="563F5AA8" w14:textId="0FB95805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https://vk.com/wall-98412797_10029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57BFAE18" w14:textId="77777777" w:rsidTr="000A6576">
        <w:tc>
          <w:tcPr>
            <w:tcW w:w="561" w:type="dxa"/>
          </w:tcPr>
          <w:p w14:paraId="186CDFEE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23D76BF4" w14:textId="510B1D08" w:rsidR="00F664D0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 w:rsidRPr="00F664D0">
              <w:rPr>
                <w:rFonts w:ascii="Times New Roman" w:hAnsi="Times New Roman" w:cs="Times New Roman"/>
                <w:sz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</w:rPr>
              <w:t>Песня для ветерана</w:t>
            </w:r>
            <w:r w:rsidRPr="00F664D0"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F664D0">
              <w:rPr>
                <w:rFonts w:ascii="Times New Roman" w:hAnsi="Times New Roman" w:cs="Times New Roman"/>
                <w:sz w:val="24"/>
              </w:rPr>
              <w:t>посещение Колмаковой Н.П. и</w:t>
            </w:r>
            <w:r>
              <w:rPr>
                <w:rFonts w:ascii="Times New Roman" w:hAnsi="Times New Roman" w:cs="Times New Roman"/>
                <w:sz w:val="24"/>
              </w:rPr>
              <w:t xml:space="preserve"> исполнение своей первой песни класса)</w:t>
            </w:r>
          </w:p>
        </w:tc>
        <w:tc>
          <w:tcPr>
            <w:tcW w:w="2410" w:type="dxa"/>
          </w:tcPr>
          <w:p w14:paraId="1A5535DA" w14:textId="171EABFD" w:rsidR="00F664D0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31.10.2020</w:t>
            </w:r>
          </w:p>
        </w:tc>
        <w:tc>
          <w:tcPr>
            <w:tcW w:w="4795" w:type="dxa"/>
          </w:tcPr>
          <w:p w14:paraId="51FFA73D" w14:textId="114FE8F0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https://vk.com/wall-98412797_10029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5B18F1B3" w14:textId="77777777" w:rsidTr="000A6576">
        <w:tc>
          <w:tcPr>
            <w:tcW w:w="561" w:type="dxa"/>
          </w:tcPr>
          <w:p w14:paraId="179387CD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11CD7B26" w14:textId="4932F713" w:rsidR="00F664D0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Высадка 60 кустов роз на станичной алее</w:t>
            </w:r>
          </w:p>
        </w:tc>
        <w:tc>
          <w:tcPr>
            <w:tcW w:w="2410" w:type="dxa"/>
          </w:tcPr>
          <w:p w14:paraId="12FA12B6" w14:textId="013B82C6" w:rsidR="00F664D0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13.11.2020г.</w:t>
            </w:r>
          </w:p>
        </w:tc>
        <w:tc>
          <w:tcPr>
            <w:tcW w:w="4795" w:type="dxa"/>
          </w:tcPr>
          <w:p w14:paraId="1EAC828C" w14:textId="65144364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https://vk.com/wall-98412797_10088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089B0087" w14:textId="77777777" w:rsidTr="000A6576">
        <w:tc>
          <w:tcPr>
            <w:tcW w:w="561" w:type="dxa"/>
          </w:tcPr>
          <w:p w14:paraId="081AA673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01703CF5" w14:textId="11777DE3" w:rsidR="00F664D0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 w:rsidRPr="00F664D0">
              <w:rPr>
                <w:rFonts w:ascii="Times New Roman" w:hAnsi="Times New Roman" w:cs="Times New Roman"/>
                <w:sz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</w:rPr>
              <w:t xml:space="preserve">ие </w:t>
            </w:r>
            <w:r w:rsidRPr="00F664D0">
              <w:rPr>
                <w:rFonts w:ascii="Times New Roman" w:hAnsi="Times New Roman" w:cs="Times New Roman"/>
                <w:sz w:val="24"/>
              </w:rPr>
              <w:t xml:space="preserve"> в краевой акция «Экологический марафон» пятый этап акции «ЗЕЛЁНЫЙ ВЕТЕР» </w:t>
            </w:r>
          </w:p>
        </w:tc>
        <w:tc>
          <w:tcPr>
            <w:tcW w:w="2410" w:type="dxa"/>
          </w:tcPr>
          <w:p w14:paraId="49DF38CD" w14:textId="0E1FB618" w:rsidR="00F664D0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18.11.2020г.</w:t>
            </w:r>
          </w:p>
        </w:tc>
        <w:tc>
          <w:tcPr>
            <w:tcW w:w="4795" w:type="dxa"/>
          </w:tcPr>
          <w:p w14:paraId="1392FA5A" w14:textId="0748E786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3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https://vk.com/wall-98412797_10094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730B83F9" w14:textId="77777777" w:rsidTr="000A6576">
        <w:tc>
          <w:tcPr>
            <w:tcW w:w="561" w:type="dxa"/>
          </w:tcPr>
          <w:p w14:paraId="06994887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41801086" w14:textId="515F3121" w:rsidR="00F664D0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</w:t>
            </w:r>
            <w:r w:rsidRPr="00F664D0">
              <w:rPr>
                <w:rFonts w:ascii="Times New Roman" w:hAnsi="Times New Roman" w:cs="Times New Roman"/>
                <w:sz w:val="24"/>
              </w:rPr>
              <w:t>"По всей России обелиски, а души рвутся из земли</w:t>
            </w:r>
          </w:p>
        </w:tc>
        <w:tc>
          <w:tcPr>
            <w:tcW w:w="2410" w:type="dxa"/>
          </w:tcPr>
          <w:p w14:paraId="6906C855" w14:textId="3FB05C34" w:rsidR="00F664D0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26.1.1.2020г.</w:t>
            </w:r>
          </w:p>
        </w:tc>
        <w:tc>
          <w:tcPr>
            <w:tcW w:w="4795" w:type="dxa"/>
          </w:tcPr>
          <w:p w14:paraId="4440550C" w14:textId="18DA4C9A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4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https://vk.com/wall-98412797_10114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551BD2AB" w14:textId="77777777" w:rsidTr="000A6576">
        <w:tc>
          <w:tcPr>
            <w:tcW w:w="561" w:type="dxa"/>
          </w:tcPr>
          <w:p w14:paraId="7703DCDB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6A3CB212" w14:textId="585E3B37" w:rsidR="00F664D0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 w:rsidRPr="00F664D0">
              <w:rPr>
                <w:rFonts w:ascii="Times New Roman" w:hAnsi="Times New Roman" w:cs="Times New Roman"/>
                <w:sz w:val="24"/>
              </w:rPr>
              <w:t>Акция «Доброта вокруг нас»</w:t>
            </w:r>
            <w:r>
              <w:rPr>
                <w:rFonts w:ascii="Times New Roman" w:hAnsi="Times New Roman" w:cs="Times New Roman"/>
                <w:sz w:val="24"/>
              </w:rPr>
              <w:t xml:space="preserve"> (посещение Колмаковой Н.П. и Фоменко Т.И.)</w:t>
            </w:r>
          </w:p>
        </w:tc>
        <w:tc>
          <w:tcPr>
            <w:tcW w:w="2410" w:type="dxa"/>
          </w:tcPr>
          <w:p w14:paraId="358847C3" w14:textId="3D42488D" w:rsidR="00F664D0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9.02.2021г.</w:t>
            </w:r>
          </w:p>
        </w:tc>
        <w:tc>
          <w:tcPr>
            <w:tcW w:w="4795" w:type="dxa"/>
          </w:tcPr>
          <w:p w14:paraId="4835DAE8" w14:textId="730A7F07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5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https://vk.com/wall-98412797_10304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13FBE578" w14:textId="77777777" w:rsidTr="000A6576">
        <w:tc>
          <w:tcPr>
            <w:tcW w:w="561" w:type="dxa"/>
          </w:tcPr>
          <w:p w14:paraId="7916179A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5F9472F8" w14:textId="55541037" w:rsidR="00F664D0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 w:rsidRPr="00F664D0">
              <w:rPr>
                <w:rFonts w:ascii="Times New Roman" w:hAnsi="Times New Roman" w:cs="Times New Roman"/>
                <w:sz w:val="24"/>
              </w:rPr>
              <w:t>Акция «Доброта вокруг нас» (Поздравление с 8 марта ветеранов, тружеников тыла…)</w:t>
            </w:r>
          </w:p>
        </w:tc>
        <w:tc>
          <w:tcPr>
            <w:tcW w:w="2410" w:type="dxa"/>
          </w:tcPr>
          <w:p w14:paraId="5D0B7008" w14:textId="6D5BC93D" w:rsidR="00F664D0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8.03.2021г.</w:t>
            </w:r>
          </w:p>
        </w:tc>
        <w:tc>
          <w:tcPr>
            <w:tcW w:w="4795" w:type="dxa"/>
          </w:tcPr>
          <w:p w14:paraId="1AD5B7E1" w14:textId="21D1E244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6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https://vk.com/wall-98412797_10379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77E051C9" w14:textId="77777777" w:rsidTr="000A6576">
        <w:tc>
          <w:tcPr>
            <w:tcW w:w="561" w:type="dxa"/>
          </w:tcPr>
          <w:p w14:paraId="563E60A3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320E3FC8" w14:textId="41AD5611" w:rsidR="00F664D0" w:rsidRDefault="00F664D0" w:rsidP="00C90826">
            <w:pPr>
              <w:rPr>
                <w:rFonts w:ascii="Times New Roman" w:hAnsi="Times New Roman" w:cs="Times New Roman"/>
                <w:sz w:val="24"/>
              </w:rPr>
            </w:pPr>
            <w:r w:rsidRPr="00F664D0">
              <w:rPr>
                <w:rFonts w:ascii="Times New Roman" w:hAnsi="Times New Roman" w:cs="Times New Roman"/>
                <w:sz w:val="24"/>
              </w:rPr>
              <w:t>Акция «Вахта Памяти»</w:t>
            </w:r>
            <w:r>
              <w:rPr>
                <w:rFonts w:ascii="Times New Roman" w:hAnsi="Times New Roman" w:cs="Times New Roman"/>
                <w:sz w:val="24"/>
              </w:rPr>
              <w:t xml:space="preserve"> по уходу за станичными мемориалами</w:t>
            </w:r>
          </w:p>
        </w:tc>
        <w:tc>
          <w:tcPr>
            <w:tcW w:w="2410" w:type="dxa"/>
          </w:tcPr>
          <w:p w14:paraId="67B1AB14" w14:textId="210ED1C1" w:rsidR="00F664D0" w:rsidRDefault="00F664D0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19.03.2021г. </w:t>
            </w:r>
          </w:p>
        </w:tc>
        <w:tc>
          <w:tcPr>
            <w:tcW w:w="4795" w:type="dxa"/>
          </w:tcPr>
          <w:p w14:paraId="25FD0CC9" w14:textId="0A3C2041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7" w:history="1">
              <w:r w:rsidR="00F664D0" w:rsidRPr="00F25C83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https://vk.com/wall-98412797_10433</w:t>
              </w:r>
            </w:hyperlink>
            <w:r w:rsidR="00F664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64D0" w14:paraId="26B37654" w14:textId="77777777" w:rsidTr="000A6576">
        <w:tc>
          <w:tcPr>
            <w:tcW w:w="561" w:type="dxa"/>
          </w:tcPr>
          <w:p w14:paraId="037A48F2" w14:textId="77777777" w:rsidR="00F664D0" w:rsidRPr="00C90826" w:rsidRDefault="00F664D0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054D3041" w14:textId="1DBB57EF" w:rsidR="00F664D0" w:rsidRDefault="000B7253" w:rsidP="00C90826">
            <w:pPr>
              <w:rPr>
                <w:rFonts w:ascii="Times New Roman" w:hAnsi="Times New Roman" w:cs="Times New Roman"/>
                <w:sz w:val="24"/>
              </w:rPr>
            </w:pPr>
            <w:r w:rsidRPr="000B7253">
              <w:rPr>
                <w:rFonts w:ascii="Times New Roman" w:hAnsi="Times New Roman" w:cs="Times New Roman"/>
                <w:sz w:val="24"/>
              </w:rPr>
              <w:t>А</w:t>
            </w:r>
            <w:r w:rsidRPr="000B7253">
              <w:rPr>
                <w:rFonts w:ascii="Times New Roman" w:hAnsi="Times New Roman" w:cs="Times New Roman"/>
                <w:sz w:val="24"/>
              </w:rPr>
              <w:t>кция</w:t>
            </w:r>
            <w:r w:rsidRPr="000B725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7253">
              <w:rPr>
                <w:rFonts w:ascii="Times New Roman" w:hAnsi="Times New Roman" w:cs="Times New Roman"/>
                <w:sz w:val="24"/>
              </w:rPr>
              <w:t xml:space="preserve"> «Сад памяти» по высадке деревьев в память о каждом из 27 миллионов погибших в годы Великой Отечественной войны!</w:t>
            </w:r>
          </w:p>
        </w:tc>
        <w:tc>
          <w:tcPr>
            <w:tcW w:w="2410" w:type="dxa"/>
          </w:tcPr>
          <w:p w14:paraId="7D40D3E6" w14:textId="4767E92D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25.03.2022г.</w:t>
            </w:r>
          </w:p>
        </w:tc>
        <w:tc>
          <w:tcPr>
            <w:tcW w:w="4795" w:type="dxa"/>
          </w:tcPr>
          <w:p w14:paraId="3B0E17CA" w14:textId="4AB40594" w:rsidR="00F664D0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8" w:history="1">
              <w:r w:rsidRPr="00E17052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https://vk.com/wall-98412797_11458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B7253" w14:paraId="1980C428" w14:textId="77777777" w:rsidTr="000A6576">
        <w:tc>
          <w:tcPr>
            <w:tcW w:w="561" w:type="dxa"/>
          </w:tcPr>
          <w:p w14:paraId="07FF604A" w14:textId="77777777" w:rsidR="000B7253" w:rsidRPr="00C90826" w:rsidRDefault="000B7253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6B1D9A79" w14:textId="4E5E1425" w:rsidR="000B7253" w:rsidRDefault="000B7253" w:rsidP="00C90826">
            <w:pPr>
              <w:rPr>
                <w:rFonts w:ascii="Times New Roman" w:hAnsi="Times New Roman" w:cs="Times New Roman"/>
                <w:sz w:val="24"/>
              </w:rPr>
            </w:pPr>
            <w:r w:rsidRPr="000B7253">
              <w:rPr>
                <w:rFonts w:ascii="Times New Roman" w:hAnsi="Times New Roman" w:cs="Times New Roman"/>
                <w:sz w:val="24"/>
              </w:rPr>
              <w:t>Акция «Доброта вокруг нас» (посещение Колмаковой Н.П.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10" w:type="dxa"/>
          </w:tcPr>
          <w:p w14:paraId="69BBF882" w14:textId="64B4217D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23.04.2022г.</w:t>
            </w:r>
          </w:p>
        </w:tc>
        <w:tc>
          <w:tcPr>
            <w:tcW w:w="4795" w:type="dxa"/>
          </w:tcPr>
          <w:p w14:paraId="6B398A6F" w14:textId="202E84A9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9" w:history="1">
              <w:r w:rsidRPr="00E17052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https://vk.com/wall-98412797_11521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B7253" w14:paraId="6AC638EF" w14:textId="77777777" w:rsidTr="000A6576">
        <w:tc>
          <w:tcPr>
            <w:tcW w:w="561" w:type="dxa"/>
          </w:tcPr>
          <w:p w14:paraId="5171A712" w14:textId="77777777" w:rsidR="000B7253" w:rsidRPr="00C90826" w:rsidRDefault="000B7253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1023435F" w14:textId="54D75FC0" w:rsidR="000B7253" w:rsidRDefault="000B7253" w:rsidP="00C90826">
            <w:pPr>
              <w:rPr>
                <w:rFonts w:ascii="Times New Roman" w:hAnsi="Times New Roman" w:cs="Times New Roman"/>
                <w:sz w:val="24"/>
              </w:rPr>
            </w:pPr>
            <w:r w:rsidRPr="000B7253">
              <w:rPr>
                <w:rFonts w:ascii="Times New Roman" w:hAnsi="Times New Roman" w:cs="Times New Roman"/>
                <w:sz w:val="24"/>
              </w:rPr>
              <w:t>В рамках недели Добра, волонтеры школы привели в порядок более 10 памятников ветеранам ВОВ и участникам боевых действий. Добровольцы убрали траву, мусор и облагородили территорию возле памятников.</w:t>
            </w:r>
          </w:p>
        </w:tc>
        <w:tc>
          <w:tcPr>
            <w:tcW w:w="2410" w:type="dxa"/>
          </w:tcPr>
          <w:p w14:paraId="33DC4138" w14:textId="30A45318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25.04.2022г.</w:t>
            </w:r>
          </w:p>
        </w:tc>
        <w:tc>
          <w:tcPr>
            <w:tcW w:w="4795" w:type="dxa"/>
          </w:tcPr>
          <w:p w14:paraId="23BED38B" w14:textId="62DB9132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0" w:history="1">
              <w:r w:rsidRPr="00E17052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https://vk.com/wall-98412797_11529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B7253" w14:paraId="7B824D62" w14:textId="77777777" w:rsidTr="000A6576">
        <w:tc>
          <w:tcPr>
            <w:tcW w:w="561" w:type="dxa"/>
          </w:tcPr>
          <w:p w14:paraId="4AA6392A" w14:textId="77777777" w:rsidR="000B7253" w:rsidRPr="00C90826" w:rsidRDefault="000B7253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65EBDCCB" w14:textId="6BE68A91" w:rsidR="000B7253" w:rsidRDefault="000B7253" w:rsidP="00C90826">
            <w:pPr>
              <w:rPr>
                <w:rFonts w:ascii="Times New Roman" w:hAnsi="Times New Roman" w:cs="Times New Roman"/>
                <w:sz w:val="24"/>
              </w:rPr>
            </w:pPr>
            <w:r w:rsidRPr="000B7253">
              <w:rPr>
                <w:rFonts w:ascii="Times New Roman" w:hAnsi="Times New Roman" w:cs="Times New Roman"/>
                <w:sz w:val="24"/>
              </w:rPr>
              <w:t xml:space="preserve">Обновление </w:t>
            </w:r>
            <w:r w:rsidRPr="000B72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B7253">
              <w:rPr>
                <w:rFonts w:ascii="Times New Roman" w:hAnsi="Times New Roman" w:cs="Times New Roman"/>
                <w:sz w:val="24"/>
              </w:rPr>
              <w:t>фотокаталог</w:t>
            </w:r>
            <w:r w:rsidRPr="000B7253"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Pr="000B7253">
              <w:rPr>
                <w:rFonts w:ascii="Times New Roman" w:hAnsi="Times New Roman" w:cs="Times New Roman"/>
                <w:sz w:val="24"/>
              </w:rPr>
              <w:t xml:space="preserve"> ветеранов станицы</w:t>
            </w:r>
            <w:r w:rsidRPr="000B7253">
              <w:rPr>
                <w:rFonts w:ascii="Times New Roman" w:hAnsi="Times New Roman" w:cs="Times New Roman"/>
                <w:sz w:val="24"/>
              </w:rPr>
              <w:t xml:space="preserve"> в школьном музея</w:t>
            </w:r>
            <w:r w:rsidRPr="000B725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24823E1A" w14:textId="70AAD531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7.05.2022г.</w:t>
            </w:r>
          </w:p>
        </w:tc>
        <w:tc>
          <w:tcPr>
            <w:tcW w:w="4795" w:type="dxa"/>
          </w:tcPr>
          <w:p w14:paraId="33952391" w14:textId="00876A32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1" w:history="1">
              <w:r w:rsidRPr="00E17052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https://vk.com/wall-98412797_11564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B7253" w14:paraId="3E349B8D" w14:textId="77777777" w:rsidTr="000A6576">
        <w:tc>
          <w:tcPr>
            <w:tcW w:w="561" w:type="dxa"/>
          </w:tcPr>
          <w:p w14:paraId="4A83E131" w14:textId="77777777" w:rsidR="000B7253" w:rsidRPr="00C90826" w:rsidRDefault="000B7253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406302DF" w14:textId="790A2883" w:rsidR="000B7253" w:rsidRDefault="000B7253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клипа, посвященного ветеранам ВОВ</w:t>
            </w:r>
          </w:p>
        </w:tc>
        <w:tc>
          <w:tcPr>
            <w:tcW w:w="2410" w:type="dxa"/>
          </w:tcPr>
          <w:p w14:paraId="3171F855" w14:textId="3AEF1BCA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9.05.2022г.</w:t>
            </w:r>
          </w:p>
        </w:tc>
        <w:tc>
          <w:tcPr>
            <w:tcW w:w="4795" w:type="dxa"/>
          </w:tcPr>
          <w:p w14:paraId="7C50AE1D" w14:textId="3FDC3552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2" w:history="1">
              <w:r w:rsidRPr="00E17052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https://vk.com/wall-98412797_11585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B7253" w14:paraId="31B55E5C" w14:textId="77777777" w:rsidTr="000A6576">
        <w:tc>
          <w:tcPr>
            <w:tcW w:w="561" w:type="dxa"/>
          </w:tcPr>
          <w:p w14:paraId="2D7C84C0" w14:textId="77777777" w:rsidR="000B7253" w:rsidRPr="00C90826" w:rsidRDefault="000B7253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1CFD735F" w14:textId="62AE0499" w:rsidR="000B7253" w:rsidRDefault="000B7253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«Бессмертный полк»</w:t>
            </w:r>
          </w:p>
        </w:tc>
        <w:tc>
          <w:tcPr>
            <w:tcW w:w="2410" w:type="dxa"/>
          </w:tcPr>
          <w:p w14:paraId="423FD123" w14:textId="19C9BB13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9.05.2022г.</w:t>
            </w:r>
          </w:p>
        </w:tc>
        <w:tc>
          <w:tcPr>
            <w:tcW w:w="4795" w:type="dxa"/>
          </w:tcPr>
          <w:p w14:paraId="25470C73" w14:textId="1E2E5D1C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3" w:history="1">
              <w:r w:rsidRPr="00E17052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https://vk.com/wall-98412797_11595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B7253" w14:paraId="73FC8990" w14:textId="77777777" w:rsidTr="000A6576">
        <w:tc>
          <w:tcPr>
            <w:tcW w:w="561" w:type="dxa"/>
          </w:tcPr>
          <w:p w14:paraId="275E9FAC" w14:textId="77777777" w:rsidR="000B7253" w:rsidRPr="00C90826" w:rsidRDefault="000B7253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74204DBE" w14:textId="0CC87168" w:rsidR="000B7253" w:rsidRDefault="000B7253" w:rsidP="00C908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– «Песня в солдатской шинели»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16535E13" w14:textId="686F4CDB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9.05.2022г.</w:t>
            </w:r>
          </w:p>
        </w:tc>
        <w:tc>
          <w:tcPr>
            <w:tcW w:w="4795" w:type="dxa"/>
          </w:tcPr>
          <w:p w14:paraId="174CAFAF" w14:textId="75BC6DD9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4" w:history="1">
              <w:r w:rsidRPr="00E17052">
                <w:rPr>
                  <w:rStyle w:val="a5"/>
                  <w:rFonts w:ascii="Times New Roman" w:hAnsi="Times New Roman" w:cs="Times New Roman"/>
                  <w:sz w:val="24"/>
                </w:rPr>
                <w:t>https://vk.com/wall-98412797_11586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B7253" w14:paraId="1CFE3F4D" w14:textId="77777777" w:rsidTr="000A6576">
        <w:tc>
          <w:tcPr>
            <w:tcW w:w="561" w:type="dxa"/>
          </w:tcPr>
          <w:p w14:paraId="1FBE6F13" w14:textId="77777777" w:rsidR="000B7253" w:rsidRPr="00C90826" w:rsidRDefault="000B7253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67B7E4D9" w14:textId="77777777" w:rsidR="000B7253" w:rsidRDefault="000B7253" w:rsidP="00C908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4D33479" w14:textId="77777777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5" w:type="dxa"/>
          </w:tcPr>
          <w:p w14:paraId="0590BF0E" w14:textId="77777777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7253" w14:paraId="229A446D" w14:textId="77777777" w:rsidTr="000A6576">
        <w:tc>
          <w:tcPr>
            <w:tcW w:w="561" w:type="dxa"/>
          </w:tcPr>
          <w:p w14:paraId="32929348" w14:textId="77777777" w:rsidR="000B7253" w:rsidRPr="00C90826" w:rsidRDefault="000B7253" w:rsidP="00C908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2" w:type="dxa"/>
          </w:tcPr>
          <w:p w14:paraId="3C28F112" w14:textId="77777777" w:rsidR="000B7253" w:rsidRDefault="000B7253" w:rsidP="00C908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9B5170F" w14:textId="77777777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5" w:type="dxa"/>
          </w:tcPr>
          <w:p w14:paraId="034253EC" w14:textId="77777777" w:rsidR="000B7253" w:rsidRDefault="000B7253" w:rsidP="00C908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727D56" w14:textId="77777777" w:rsidR="00C90826" w:rsidRDefault="00C90826" w:rsidP="00C90826">
      <w:pPr>
        <w:jc w:val="center"/>
        <w:rPr>
          <w:rFonts w:ascii="Times New Roman" w:hAnsi="Times New Roman" w:cs="Times New Roman"/>
          <w:b/>
          <w:sz w:val="24"/>
        </w:rPr>
      </w:pPr>
    </w:p>
    <w:p w14:paraId="36265D84" w14:textId="77777777" w:rsidR="00C90826" w:rsidRPr="00C90826" w:rsidRDefault="00C90826" w:rsidP="00C90826">
      <w:pPr>
        <w:jc w:val="center"/>
        <w:rPr>
          <w:rFonts w:ascii="Times New Roman" w:hAnsi="Times New Roman" w:cs="Times New Roman"/>
          <w:b/>
          <w:sz w:val="24"/>
        </w:rPr>
      </w:pPr>
    </w:p>
    <w:sectPr w:rsidR="00C90826" w:rsidRPr="00C90826" w:rsidSect="00C908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051A9"/>
    <w:multiLevelType w:val="hybridMultilevel"/>
    <w:tmpl w:val="28CEA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12"/>
    <w:rsid w:val="000A6576"/>
    <w:rsid w:val="000B7253"/>
    <w:rsid w:val="00151D63"/>
    <w:rsid w:val="00266883"/>
    <w:rsid w:val="00335512"/>
    <w:rsid w:val="004158E4"/>
    <w:rsid w:val="005E43EB"/>
    <w:rsid w:val="009D31D0"/>
    <w:rsid w:val="00C90826"/>
    <w:rsid w:val="00F6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7101"/>
  <w15:chartTrackingRefBased/>
  <w15:docId w15:val="{2F63956A-CD14-4497-A950-3913E76E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8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9082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082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15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8412797_8979" TargetMode="External"/><Relationship Id="rId13" Type="http://schemas.openxmlformats.org/officeDocument/2006/relationships/hyperlink" Target="https://vk.com/wall-98412797_9097" TargetMode="External"/><Relationship Id="rId18" Type="http://schemas.openxmlformats.org/officeDocument/2006/relationships/hyperlink" Target="https://vk.com/wall-98412797_9219" TargetMode="External"/><Relationship Id="rId26" Type="http://schemas.openxmlformats.org/officeDocument/2006/relationships/hyperlink" Target="https://vk.com/wall-98412797_9828" TargetMode="External"/><Relationship Id="rId39" Type="http://schemas.openxmlformats.org/officeDocument/2006/relationships/hyperlink" Target="https://vk.com/wall-98412797_115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98412797_9316" TargetMode="External"/><Relationship Id="rId34" Type="http://schemas.openxmlformats.org/officeDocument/2006/relationships/hyperlink" Target="https://vk.com/wall-98412797_10114" TargetMode="External"/><Relationship Id="rId42" Type="http://schemas.openxmlformats.org/officeDocument/2006/relationships/hyperlink" Target="https://vk.com/wall-98412797_11585" TargetMode="External"/><Relationship Id="rId7" Type="http://schemas.openxmlformats.org/officeDocument/2006/relationships/hyperlink" Target="https://vk.com/wall-98412797_8231" TargetMode="External"/><Relationship Id="rId12" Type="http://schemas.openxmlformats.org/officeDocument/2006/relationships/hyperlink" Target="https://vk.com/wall-98412797_9091" TargetMode="External"/><Relationship Id="rId17" Type="http://schemas.openxmlformats.org/officeDocument/2006/relationships/hyperlink" Target="https://vk.com/wall-98412797_9161" TargetMode="External"/><Relationship Id="rId25" Type="http://schemas.openxmlformats.org/officeDocument/2006/relationships/hyperlink" Target="https://vk.com/wall-98412797_9455" TargetMode="External"/><Relationship Id="rId33" Type="http://schemas.openxmlformats.org/officeDocument/2006/relationships/hyperlink" Target="https://vk.com/wall-98412797_10094" TargetMode="External"/><Relationship Id="rId38" Type="http://schemas.openxmlformats.org/officeDocument/2006/relationships/hyperlink" Target="https://vk.com/wall-98412797_11458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98412797_9116" TargetMode="External"/><Relationship Id="rId20" Type="http://schemas.openxmlformats.org/officeDocument/2006/relationships/hyperlink" Target="https://vk.com/wall-98412797_9304" TargetMode="External"/><Relationship Id="rId29" Type="http://schemas.openxmlformats.org/officeDocument/2006/relationships/hyperlink" Target="https://vk.com/wall-98412797_10004" TargetMode="External"/><Relationship Id="rId41" Type="http://schemas.openxmlformats.org/officeDocument/2006/relationships/hyperlink" Target="https://vk.com/wall-98412797_115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98412797_8222" TargetMode="External"/><Relationship Id="rId11" Type="http://schemas.openxmlformats.org/officeDocument/2006/relationships/hyperlink" Target="https://vk.com/wall-98412797_9056" TargetMode="External"/><Relationship Id="rId24" Type="http://schemas.openxmlformats.org/officeDocument/2006/relationships/hyperlink" Target="https://vk.com/wall-98412797_9394" TargetMode="External"/><Relationship Id="rId32" Type="http://schemas.openxmlformats.org/officeDocument/2006/relationships/hyperlink" Target="https://vk.com/wall-98412797_10088" TargetMode="External"/><Relationship Id="rId37" Type="http://schemas.openxmlformats.org/officeDocument/2006/relationships/hyperlink" Target="https://vk.com/wall-98412797_10433" TargetMode="External"/><Relationship Id="rId40" Type="http://schemas.openxmlformats.org/officeDocument/2006/relationships/hyperlink" Target="https://vk.com/wall-98412797_1152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k.com/wall-98412797_8222" TargetMode="External"/><Relationship Id="rId15" Type="http://schemas.openxmlformats.org/officeDocument/2006/relationships/hyperlink" Target="https://vk.com/wall-98412797_9109" TargetMode="External"/><Relationship Id="rId23" Type="http://schemas.openxmlformats.org/officeDocument/2006/relationships/hyperlink" Target="https://vk.com/wall-98412797_9358" TargetMode="External"/><Relationship Id="rId28" Type="http://schemas.openxmlformats.org/officeDocument/2006/relationships/hyperlink" Target="https://vk.com/wall-98412797_9986" TargetMode="External"/><Relationship Id="rId36" Type="http://schemas.openxmlformats.org/officeDocument/2006/relationships/hyperlink" Target="https://vk.com/wall-98412797_10379" TargetMode="External"/><Relationship Id="rId10" Type="http://schemas.openxmlformats.org/officeDocument/2006/relationships/hyperlink" Target="https://vk.com/wall-98412797_9055" TargetMode="External"/><Relationship Id="rId19" Type="http://schemas.openxmlformats.org/officeDocument/2006/relationships/hyperlink" Target="https://vk.com/wall-98412797_9288" TargetMode="External"/><Relationship Id="rId31" Type="http://schemas.openxmlformats.org/officeDocument/2006/relationships/hyperlink" Target="https://vk.com/wall-98412797_10029" TargetMode="External"/><Relationship Id="rId44" Type="http://schemas.openxmlformats.org/officeDocument/2006/relationships/hyperlink" Target="https://vk.com/wall-98412797_115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98412797_8980" TargetMode="External"/><Relationship Id="rId14" Type="http://schemas.openxmlformats.org/officeDocument/2006/relationships/hyperlink" Target="https://vk.com/wall-98412797_9098" TargetMode="External"/><Relationship Id="rId22" Type="http://schemas.openxmlformats.org/officeDocument/2006/relationships/hyperlink" Target="https://vk.com/wall-98412797_9357" TargetMode="External"/><Relationship Id="rId27" Type="http://schemas.openxmlformats.org/officeDocument/2006/relationships/hyperlink" Target="https://vk.com/wall-98412797_9965" TargetMode="External"/><Relationship Id="rId30" Type="http://schemas.openxmlformats.org/officeDocument/2006/relationships/hyperlink" Target="https://vk.com/wall-98412797_10029" TargetMode="External"/><Relationship Id="rId35" Type="http://schemas.openxmlformats.org/officeDocument/2006/relationships/hyperlink" Target="https://vk.com/wall-98412797_10304" TargetMode="External"/><Relationship Id="rId43" Type="http://schemas.openxmlformats.org/officeDocument/2006/relationships/hyperlink" Target="https://vk.com/wall-98412797_11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2021-03-19T16:07:00Z</cp:lastPrinted>
  <dcterms:created xsi:type="dcterms:W3CDTF">2021-03-19T16:07:00Z</dcterms:created>
  <dcterms:modified xsi:type="dcterms:W3CDTF">2022-06-07T15:35:00Z</dcterms:modified>
</cp:coreProperties>
</file>