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94E35" w14:textId="77777777" w:rsidR="00913C03" w:rsidRPr="007C1A43" w:rsidRDefault="00F52061" w:rsidP="007C1A4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1A4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30CB9" w:rsidRPr="007C1A43">
        <w:rPr>
          <w:rFonts w:ascii="Times New Roman" w:hAnsi="Times New Roman" w:cs="Times New Roman"/>
          <w:sz w:val="28"/>
          <w:szCs w:val="28"/>
        </w:rPr>
        <w:t>1</w:t>
      </w:r>
    </w:p>
    <w:p w14:paraId="062A2FEF" w14:textId="6307F862" w:rsidR="007C1A43" w:rsidRPr="007C1A43" w:rsidRDefault="00913C03" w:rsidP="007C1A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1A43">
        <w:rPr>
          <w:rFonts w:ascii="Times New Roman" w:hAnsi="Times New Roman" w:cs="Times New Roman"/>
          <w:sz w:val="28"/>
          <w:szCs w:val="28"/>
        </w:rPr>
        <w:t xml:space="preserve"> Заявка на участие в</w:t>
      </w:r>
      <w:r w:rsidR="00ED7E65">
        <w:rPr>
          <w:rFonts w:ascii="Times New Roman" w:hAnsi="Times New Roman" w:cs="Times New Roman"/>
          <w:sz w:val="28"/>
          <w:szCs w:val="28"/>
        </w:rPr>
        <w:t xml:space="preserve"> </w:t>
      </w:r>
      <w:r w:rsidR="001A0ED7" w:rsidRPr="007C1A43">
        <w:rPr>
          <w:color w:val="000000"/>
          <w:sz w:val="28"/>
          <w:szCs w:val="28"/>
          <w:lang w:val="en-US"/>
        </w:rPr>
        <w:t>III</w:t>
      </w:r>
      <w:r w:rsidRPr="007C1A43">
        <w:rPr>
          <w:rFonts w:ascii="Times New Roman" w:hAnsi="Times New Roman" w:cs="Times New Roman"/>
          <w:sz w:val="28"/>
          <w:szCs w:val="28"/>
        </w:rPr>
        <w:t xml:space="preserve"> конкурсе детского </w:t>
      </w:r>
    </w:p>
    <w:p w14:paraId="1B7D8DDD" w14:textId="77777777" w:rsidR="007C1A43" w:rsidRPr="007C1A43" w:rsidRDefault="00913C03" w:rsidP="007C1A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1A43">
        <w:rPr>
          <w:rFonts w:ascii="Times New Roman" w:hAnsi="Times New Roman" w:cs="Times New Roman"/>
          <w:sz w:val="28"/>
          <w:szCs w:val="28"/>
        </w:rPr>
        <w:t>рисунка «Доброта глазами детей»</w:t>
      </w:r>
      <w:r w:rsidR="007C1A43" w:rsidRPr="007C1A4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B806F1" w14:textId="0720661E" w:rsidR="00913C03" w:rsidRPr="007C1A43" w:rsidRDefault="00650F23" w:rsidP="007C1A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3207">
        <w:rPr>
          <w:rFonts w:ascii="Times New Roman" w:hAnsi="Times New Roman" w:cs="Times New Roman"/>
          <w:sz w:val="28"/>
          <w:szCs w:val="28"/>
        </w:rPr>
        <w:t>освящённый Дню волонтёра</w:t>
      </w:r>
    </w:p>
    <w:p w14:paraId="40EF131C" w14:textId="77777777" w:rsidR="00F52061" w:rsidRPr="007C1A43" w:rsidRDefault="00F52061" w:rsidP="00F5206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913C03" w:rsidRPr="007C1A43" w14:paraId="48CFCB4E" w14:textId="77777777" w:rsidTr="00D1006E">
        <w:trPr>
          <w:trHeight w:val="649"/>
        </w:trPr>
        <w:tc>
          <w:tcPr>
            <w:tcW w:w="3823" w:type="dxa"/>
          </w:tcPr>
          <w:p w14:paraId="2EBCDE8F" w14:textId="784B791C" w:rsidR="00913C03" w:rsidRPr="007C1A43" w:rsidRDefault="00011F2E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  <w:p w14:paraId="1EB2CF12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4CBEA514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43" w:rsidRPr="007C1A43" w14:paraId="6F36A1A4" w14:textId="77777777" w:rsidTr="00D1006E">
        <w:tc>
          <w:tcPr>
            <w:tcW w:w="3823" w:type="dxa"/>
          </w:tcPr>
          <w:p w14:paraId="66B73D69" w14:textId="02721B51" w:rsidR="007C1A43" w:rsidRPr="007C1A43" w:rsidRDefault="007C1A4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14:paraId="1EBBC953" w14:textId="77777777" w:rsidR="007C1A43" w:rsidRPr="007C1A43" w:rsidRDefault="007C1A4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25274960" w14:textId="77777777" w:rsidR="007C1A43" w:rsidRPr="007C1A43" w:rsidRDefault="007C1A4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75FDD7F3" w14:textId="77777777" w:rsidTr="00D1006E">
        <w:tc>
          <w:tcPr>
            <w:tcW w:w="3823" w:type="dxa"/>
          </w:tcPr>
          <w:p w14:paraId="1DE41282" w14:textId="6E8E9484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51A6B781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03DAA523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4F654F5A" w14:textId="77777777" w:rsidTr="00D1006E">
        <w:tc>
          <w:tcPr>
            <w:tcW w:w="3823" w:type="dxa"/>
          </w:tcPr>
          <w:p w14:paraId="265273E0" w14:textId="566EEB73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44340FBF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1C4CF525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7F053882" w14:textId="77777777" w:rsidTr="00D1006E">
        <w:tc>
          <w:tcPr>
            <w:tcW w:w="3823" w:type="dxa"/>
          </w:tcPr>
          <w:p w14:paraId="7CA21166" w14:textId="6EE47E98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2C6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работы/учебы Должность/класс</w:t>
            </w:r>
          </w:p>
          <w:p w14:paraId="708270DC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57309D09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3EAE17A1" w14:textId="77777777" w:rsidTr="00D1006E">
        <w:tc>
          <w:tcPr>
            <w:tcW w:w="3823" w:type="dxa"/>
          </w:tcPr>
          <w:p w14:paraId="0655D60E" w14:textId="4ED97AB0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(телефон)</w:t>
            </w:r>
          </w:p>
          <w:p w14:paraId="26019042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2507FE28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127A5174" w14:textId="77777777" w:rsidTr="00D1006E">
        <w:tc>
          <w:tcPr>
            <w:tcW w:w="3823" w:type="dxa"/>
          </w:tcPr>
          <w:p w14:paraId="37CD3FD3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64E4E" w14:textId="77777777" w:rsidR="00913C03" w:rsidRPr="00011F2E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43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7C1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011F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AC6D934" w14:textId="77777777" w:rsidR="00913C03" w:rsidRPr="007C1A43" w:rsidRDefault="00913C03" w:rsidP="002C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69879C0B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52DE6584" w14:textId="77777777" w:rsidTr="00D1006E">
        <w:tc>
          <w:tcPr>
            <w:tcW w:w="3823" w:type="dxa"/>
          </w:tcPr>
          <w:p w14:paraId="7993817D" w14:textId="7C86B231" w:rsidR="00913C03" w:rsidRDefault="00336F4C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  <w:p w14:paraId="2ADB9B03" w14:textId="77777777" w:rsidR="00650F23" w:rsidRPr="007C1A43" w:rsidRDefault="00650F2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45D68CA5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C03" w:rsidRPr="007C1A43" w14:paraId="57D3C76D" w14:textId="77777777" w:rsidTr="00D1006E">
        <w:tc>
          <w:tcPr>
            <w:tcW w:w="3823" w:type="dxa"/>
          </w:tcPr>
          <w:p w14:paraId="38E94F0C" w14:textId="77777777" w:rsidR="00913C03" w:rsidRDefault="00650F2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(полностью)</w:t>
            </w:r>
            <w:r w:rsidR="00011F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8A4DE2" w14:textId="77777777" w:rsidR="00650F23" w:rsidRPr="007C1A43" w:rsidRDefault="00650F2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79DABEB9" w14:textId="77777777" w:rsidR="00913C03" w:rsidRPr="007C1A43" w:rsidRDefault="00913C03" w:rsidP="00F5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968320" w14:textId="77777777" w:rsidR="00913C03" w:rsidRPr="007C1A43" w:rsidRDefault="007C1A43" w:rsidP="00F52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39064" wp14:editId="2177257F">
                <wp:simplePos x="0" y="0"/>
                <wp:positionH relativeFrom="margin">
                  <wp:posOffset>180975</wp:posOffset>
                </wp:positionH>
                <wp:positionV relativeFrom="paragraph">
                  <wp:posOffset>211455</wp:posOffset>
                </wp:positionV>
                <wp:extent cx="276225" cy="2667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76EBD" id="Прямоугольник 5" o:spid="_x0000_s1026" style="position:absolute;margin-left:14.25pt;margin-top:16.65pt;width:21.75pt;height:2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</w:p>
    <w:p w14:paraId="13315D5C" w14:textId="20A93F76" w:rsidR="00FB7AC0" w:rsidRPr="00071515" w:rsidRDefault="00650F23" w:rsidP="00FB7AC0">
      <w:pPr>
        <w:spacing w:after="777"/>
        <w:ind w:left="134" w:right="393" w:firstLine="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7AC0" w:rsidRPr="00071515">
        <w:rPr>
          <w:rFonts w:ascii="Times New Roman" w:hAnsi="Times New Roman" w:cs="Times New Roman"/>
        </w:rPr>
        <w:t xml:space="preserve">В соответствии с Федеральным законом от 27.07.2006 №152 ФЗ «О персональных Данных» выражаю согласие МБУК ДК «Первомайский», расположенного по адресу: 183008, Мурманская область, город Мурманск, ул. З. Космодемьянской, д. 2а, на обработку предоставленных данных и использование их для обеспечения участия в </w:t>
      </w:r>
      <w:r w:rsidR="00204166" w:rsidRPr="007C1A43">
        <w:rPr>
          <w:color w:val="000000"/>
          <w:sz w:val="28"/>
          <w:szCs w:val="28"/>
          <w:lang w:val="en-US"/>
        </w:rPr>
        <w:t>III</w:t>
      </w:r>
      <w:r w:rsidR="00FB7AC0" w:rsidRPr="00071515">
        <w:rPr>
          <w:rFonts w:ascii="Times New Roman" w:hAnsi="Times New Roman" w:cs="Times New Roman"/>
        </w:rPr>
        <w:t xml:space="preserve"> конкурсе Детского рисунка «Доброта глазами детей», посвящённый Дню волонтёров.</w:t>
      </w:r>
    </w:p>
    <w:p w14:paraId="67D75A47" w14:textId="77777777" w:rsidR="00650F23" w:rsidRPr="007C1A43" w:rsidRDefault="00650F23" w:rsidP="00F520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C224C0" w14:textId="0F646067" w:rsidR="00071515" w:rsidRDefault="007C1A43" w:rsidP="00530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_______дата  </w:t>
      </w:r>
      <w:r w:rsidR="002C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</w:t>
      </w:r>
      <w:r w:rsidR="00F52061" w:rsidRPr="007C1A43">
        <w:rPr>
          <w:rFonts w:ascii="Times New Roman" w:hAnsi="Times New Roman" w:cs="Times New Roman"/>
          <w:sz w:val="28"/>
          <w:szCs w:val="28"/>
        </w:rPr>
        <w:t>Подпись</w:t>
      </w:r>
    </w:p>
    <w:p w14:paraId="5D08B337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D01A2D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88F7FB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9E2488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EC7921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EFCD6A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A840F7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D0F4F6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5241CF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B35DC5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21118E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AB36E6" w14:textId="77777777" w:rsidR="00071515" w:rsidRDefault="00071515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65E5E0" w14:textId="77777777" w:rsidR="00763BE9" w:rsidRDefault="00763BE9" w:rsidP="00336F4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63BE9" w:rsidSect="0055252F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D2C4F" w16cex:dateUtc="2022-11-02T14:50:00Z"/>
  <w16cex:commentExtensible w16cex:durableId="270D28AC" w16cex:dateUtc="2022-11-02T14:34:00Z"/>
  <w16cex:commentExtensible w16cex:durableId="270D298C" w16cex:dateUtc="2022-11-02T14:38:00Z"/>
  <w16cex:commentExtensible w16cex:durableId="270D29ED" w16cex:dateUtc="2022-11-02T14:39:00Z"/>
  <w16cex:commentExtensible w16cex:durableId="270D2B0A" w16cex:dateUtc="2022-11-02T14:44:00Z"/>
  <w16cex:commentExtensible w16cex:durableId="270D2B61" w16cex:dateUtc="2022-11-02T14:46:00Z"/>
  <w16cex:commentExtensible w16cex:durableId="270D2B91" w16cex:dateUtc="2022-11-02T14:46:00Z"/>
  <w16cex:commentExtensible w16cex:durableId="270D2BC8" w16cex:dateUtc="2022-11-02T14:47:00Z"/>
  <w16cex:commentExtensible w16cex:durableId="270D2C46" w16cex:dateUtc="2022-11-02T14:49:00Z"/>
  <w16cex:commentExtensible w16cex:durableId="270D2C3B" w16cex:dateUtc="2022-11-02T14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EE0B9" w14:textId="77777777" w:rsidR="0074428E" w:rsidRDefault="0074428E" w:rsidP="001D1BBE">
      <w:pPr>
        <w:spacing w:after="0" w:line="240" w:lineRule="auto"/>
      </w:pPr>
      <w:r>
        <w:separator/>
      </w:r>
    </w:p>
  </w:endnote>
  <w:endnote w:type="continuationSeparator" w:id="0">
    <w:p w14:paraId="61A00420" w14:textId="77777777" w:rsidR="0074428E" w:rsidRDefault="0074428E" w:rsidP="001D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149356"/>
      <w:docPartObj>
        <w:docPartGallery w:val="Page Numbers (Bottom of Page)"/>
        <w:docPartUnique/>
      </w:docPartObj>
    </w:sdtPr>
    <w:sdtEndPr/>
    <w:sdtContent>
      <w:p w14:paraId="6595FE21" w14:textId="77777777" w:rsidR="001D1BBE" w:rsidRDefault="001D1B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E35">
          <w:rPr>
            <w:noProof/>
          </w:rPr>
          <w:t>2</w:t>
        </w:r>
        <w:r>
          <w:fldChar w:fldCharType="end"/>
        </w:r>
      </w:p>
    </w:sdtContent>
  </w:sdt>
  <w:p w14:paraId="4643283B" w14:textId="77777777" w:rsidR="001D1BBE" w:rsidRDefault="001D1B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0D5D4" w14:textId="77777777" w:rsidR="0074428E" w:rsidRDefault="0074428E" w:rsidP="001D1BBE">
      <w:pPr>
        <w:spacing w:after="0" w:line="240" w:lineRule="auto"/>
      </w:pPr>
      <w:r>
        <w:separator/>
      </w:r>
    </w:p>
  </w:footnote>
  <w:footnote w:type="continuationSeparator" w:id="0">
    <w:p w14:paraId="6C735085" w14:textId="77777777" w:rsidR="0074428E" w:rsidRDefault="0074428E" w:rsidP="001D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934C8"/>
    <w:multiLevelType w:val="hybridMultilevel"/>
    <w:tmpl w:val="3C829A4C"/>
    <w:lvl w:ilvl="0" w:tplc="F274F0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E166E18">
      <w:start w:val="1"/>
      <w:numFmt w:val="bullet"/>
      <w:lvlRestart w:val="0"/>
      <w:lvlText w:val="•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6A06EA2">
      <w:start w:val="1"/>
      <w:numFmt w:val="bullet"/>
      <w:lvlText w:val="▪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426347A">
      <w:start w:val="1"/>
      <w:numFmt w:val="bullet"/>
      <w:lvlText w:val="•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22E7C7E">
      <w:start w:val="1"/>
      <w:numFmt w:val="bullet"/>
      <w:lvlText w:val="o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AA463D4">
      <w:start w:val="1"/>
      <w:numFmt w:val="bullet"/>
      <w:lvlText w:val="▪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8982490">
      <w:start w:val="1"/>
      <w:numFmt w:val="bullet"/>
      <w:lvlText w:val="•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1C65AE2">
      <w:start w:val="1"/>
      <w:numFmt w:val="bullet"/>
      <w:lvlText w:val="o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01A1C68">
      <w:start w:val="1"/>
      <w:numFmt w:val="bullet"/>
      <w:lvlText w:val="▪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EA6236"/>
    <w:multiLevelType w:val="hybridMultilevel"/>
    <w:tmpl w:val="13AE4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44E2B"/>
    <w:multiLevelType w:val="hybridMultilevel"/>
    <w:tmpl w:val="FECE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250D"/>
    <w:multiLevelType w:val="hybridMultilevel"/>
    <w:tmpl w:val="438E04C4"/>
    <w:lvl w:ilvl="0" w:tplc="13D653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94F95A">
      <w:start w:val="1"/>
      <w:numFmt w:val="bullet"/>
      <w:lvlRestart w:val="0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D2B442">
      <w:start w:val="1"/>
      <w:numFmt w:val="bullet"/>
      <w:lvlText w:val="▪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94E3242">
      <w:start w:val="1"/>
      <w:numFmt w:val="bullet"/>
      <w:lvlText w:val="•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D031DE">
      <w:start w:val="1"/>
      <w:numFmt w:val="bullet"/>
      <w:lvlText w:val="o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EA1DD2">
      <w:start w:val="1"/>
      <w:numFmt w:val="bullet"/>
      <w:lvlText w:val="▪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481DC2">
      <w:start w:val="1"/>
      <w:numFmt w:val="bullet"/>
      <w:lvlText w:val="•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A4278A">
      <w:start w:val="1"/>
      <w:numFmt w:val="bullet"/>
      <w:lvlText w:val="o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20D02">
      <w:start w:val="1"/>
      <w:numFmt w:val="bullet"/>
      <w:lvlText w:val="▪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2514CA"/>
    <w:multiLevelType w:val="hybridMultilevel"/>
    <w:tmpl w:val="6452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38"/>
    <w:rsid w:val="00011F2E"/>
    <w:rsid w:val="00024B87"/>
    <w:rsid w:val="00057752"/>
    <w:rsid w:val="00071515"/>
    <w:rsid w:val="000D2738"/>
    <w:rsid w:val="000E471D"/>
    <w:rsid w:val="000E4D69"/>
    <w:rsid w:val="00140869"/>
    <w:rsid w:val="00167C25"/>
    <w:rsid w:val="001A0ED7"/>
    <w:rsid w:val="001D1BBE"/>
    <w:rsid w:val="001F4235"/>
    <w:rsid w:val="00200F3E"/>
    <w:rsid w:val="00204166"/>
    <w:rsid w:val="00234C79"/>
    <w:rsid w:val="00280C21"/>
    <w:rsid w:val="00297255"/>
    <w:rsid w:val="002A363E"/>
    <w:rsid w:val="002C6633"/>
    <w:rsid w:val="00332940"/>
    <w:rsid w:val="00336F4C"/>
    <w:rsid w:val="003B2A7D"/>
    <w:rsid w:val="003D31EB"/>
    <w:rsid w:val="003E3207"/>
    <w:rsid w:val="00411AA6"/>
    <w:rsid w:val="00530F22"/>
    <w:rsid w:val="0055252F"/>
    <w:rsid w:val="00557F87"/>
    <w:rsid w:val="005C1B7A"/>
    <w:rsid w:val="005D63F2"/>
    <w:rsid w:val="00612BF1"/>
    <w:rsid w:val="006446E4"/>
    <w:rsid w:val="00650F23"/>
    <w:rsid w:val="006664FC"/>
    <w:rsid w:val="006D465E"/>
    <w:rsid w:val="006E5B90"/>
    <w:rsid w:val="00707AA2"/>
    <w:rsid w:val="00710B25"/>
    <w:rsid w:val="00732776"/>
    <w:rsid w:val="0074428E"/>
    <w:rsid w:val="00757295"/>
    <w:rsid w:val="00763BE9"/>
    <w:rsid w:val="007753ED"/>
    <w:rsid w:val="007C1A43"/>
    <w:rsid w:val="007D3CF4"/>
    <w:rsid w:val="007F56A2"/>
    <w:rsid w:val="008115E3"/>
    <w:rsid w:val="008150BB"/>
    <w:rsid w:val="00855E35"/>
    <w:rsid w:val="008774BC"/>
    <w:rsid w:val="008B00B4"/>
    <w:rsid w:val="008D057A"/>
    <w:rsid w:val="008F4735"/>
    <w:rsid w:val="008F5F99"/>
    <w:rsid w:val="00904CEC"/>
    <w:rsid w:val="00913C03"/>
    <w:rsid w:val="009206EF"/>
    <w:rsid w:val="00962F8A"/>
    <w:rsid w:val="0098010D"/>
    <w:rsid w:val="009B63A2"/>
    <w:rsid w:val="00A06C6F"/>
    <w:rsid w:val="00A77654"/>
    <w:rsid w:val="00AC6C48"/>
    <w:rsid w:val="00B30CB9"/>
    <w:rsid w:val="00B43F30"/>
    <w:rsid w:val="00BC6CAD"/>
    <w:rsid w:val="00BE28E5"/>
    <w:rsid w:val="00C56C62"/>
    <w:rsid w:val="00D1006E"/>
    <w:rsid w:val="00E54D84"/>
    <w:rsid w:val="00E8795E"/>
    <w:rsid w:val="00ED676C"/>
    <w:rsid w:val="00ED7E65"/>
    <w:rsid w:val="00EE41AC"/>
    <w:rsid w:val="00EF2C0F"/>
    <w:rsid w:val="00F0053F"/>
    <w:rsid w:val="00F52061"/>
    <w:rsid w:val="00F630CE"/>
    <w:rsid w:val="00F72D9C"/>
    <w:rsid w:val="00FB7AC0"/>
    <w:rsid w:val="00FD16AB"/>
    <w:rsid w:val="00F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B41B"/>
  <w15:docId w15:val="{D786CA79-0D3E-4274-A259-E9437DD9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D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3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C6C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D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BBE"/>
  </w:style>
  <w:style w:type="paragraph" w:styleId="a7">
    <w:name w:val="footer"/>
    <w:basedOn w:val="a"/>
    <w:link w:val="a8"/>
    <w:uiPriority w:val="99"/>
    <w:unhideWhenUsed/>
    <w:rsid w:val="001D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BBE"/>
  </w:style>
  <w:style w:type="paragraph" w:styleId="a9">
    <w:name w:val="List Paragraph"/>
    <w:basedOn w:val="a"/>
    <w:uiPriority w:val="34"/>
    <w:qFormat/>
    <w:rsid w:val="007F56A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C1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1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1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1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1B7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150BB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530F2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3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Samodelkin</dc:creator>
  <cp:lastModifiedBy>User</cp:lastModifiedBy>
  <cp:revision>2</cp:revision>
  <cp:lastPrinted>2024-11-14T11:25:00Z</cp:lastPrinted>
  <dcterms:created xsi:type="dcterms:W3CDTF">2024-11-14T11:37:00Z</dcterms:created>
  <dcterms:modified xsi:type="dcterms:W3CDTF">2024-11-14T11:37:00Z</dcterms:modified>
</cp:coreProperties>
</file>