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5671"/>
      </w:tblGrid>
      <w:tr w:rsidR="00FB6456" w:rsidRPr="00DB4459" w:rsidTr="00ED67A9">
        <w:trPr>
          <w:trHeight w:val="831"/>
        </w:trPr>
        <w:tc>
          <w:tcPr>
            <w:tcW w:w="4927" w:type="dxa"/>
          </w:tcPr>
          <w:p w:rsidR="00FB6456" w:rsidRPr="00DB4459" w:rsidRDefault="00FB6456" w:rsidP="00ED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FB6456" w:rsidRPr="00DB4459" w:rsidRDefault="00FB6456" w:rsidP="00ED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45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B6456" w:rsidRPr="00DB4459" w:rsidRDefault="00FB6456" w:rsidP="00ED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B4459">
              <w:rPr>
                <w:rFonts w:ascii="Times New Roman" w:hAnsi="Times New Roman" w:cs="Times New Roman"/>
                <w:sz w:val="24"/>
                <w:szCs w:val="24"/>
              </w:rPr>
              <w:t>иректор ОГБПОУ «РПТК»</w:t>
            </w:r>
          </w:p>
          <w:p w:rsidR="00FB6456" w:rsidRPr="00DB4459" w:rsidRDefault="00FB6456" w:rsidP="00ED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45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 Смыслов</w:t>
            </w:r>
          </w:p>
          <w:p w:rsidR="00FB6456" w:rsidRPr="00DB4459" w:rsidRDefault="00FB6456" w:rsidP="00ED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_________________2022</w:t>
            </w:r>
            <w:r w:rsidRPr="00DB44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B6456" w:rsidRPr="00DB4459" w:rsidRDefault="00FB6456" w:rsidP="00FB6456">
      <w:pPr>
        <w:pStyle w:val="a3"/>
        <w:rPr>
          <w:b/>
          <w:szCs w:val="24"/>
        </w:rPr>
      </w:pPr>
    </w:p>
    <w:p w:rsidR="00FE0E5C" w:rsidRDefault="00FB6456" w:rsidP="00FB6456">
      <w:pPr>
        <w:pStyle w:val="a5"/>
        <w:ind w:left="910" w:right="660" w:firstLine="0"/>
        <w:jc w:val="center"/>
        <w:rPr>
          <w:b/>
          <w:sz w:val="22"/>
          <w:szCs w:val="22"/>
        </w:rPr>
      </w:pPr>
      <w:r w:rsidRPr="00FB6456">
        <w:rPr>
          <w:b/>
          <w:sz w:val="22"/>
          <w:szCs w:val="22"/>
        </w:rPr>
        <w:t xml:space="preserve">ПЛАН </w:t>
      </w:r>
      <w:r>
        <w:rPr>
          <w:b/>
          <w:sz w:val="22"/>
          <w:szCs w:val="22"/>
        </w:rPr>
        <w:t xml:space="preserve">РАБОТЫ </w:t>
      </w:r>
    </w:p>
    <w:p w:rsidR="00FB6456" w:rsidRPr="00FB6456" w:rsidRDefault="00FB6456" w:rsidP="00FB6456">
      <w:pPr>
        <w:pStyle w:val="a5"/>
        <w:ind w:left="910" w:right="660" w:firstLine="0"/>
        <w:jc w:val="center"/>
        <w:rPr>
          <w:b/>
          <w:sz w:val="22"/>
          <w:szCs w:val="22"/>
        </w:rPr>
      </w:pPr>
      <w:r w:rsidRPr="00FB6456">
        <w:rPr>
          <w:b/>
          <w:sz w:val="22"/>
          <w:szCs w:val="22"/>
        </w:rPr>
        <w:t>ВОЛОНТЁРСКОГО ОТРЯДА</w:t>
      </w:r>
      <w:r w:rsidRPr="00FB6456">
        <w:rPr>
          <w:b/>
          <w:spacing w:val="-2"/>
          <w:sz w:val="22"/>
          <w:szCs w:val="22"/>
        </w:rPr>
        <w:t xml:space="preserve"> </w:t>
      </w:r>
      <w:r w:rsidRPr="00FB6456">
        <w:rPr>
          <w:b/>
          <w:sz w:val="22"/>
          <w:szCs w:val="22"/>
        </w:rPr>
        <w:t>«ОТ СЕРДЦА К СЕРДЦУ»</w:t>
      </w:r>
    </w:p>
    <w:p w:rsidR="00FB6456" w:rsidRPr="00FB6456" w:rsidRDefault="00FB6456" w:rsidP="00FB6456">
      <w:pPr>
        <w:pStyle w:val="a3"/>
        <w:rPr>
          <w:b/>
          <w:sz w:val="22"/>
          <w:szCs w:val="22"/>
          <w:lang w:val="ru-RU"/>
        </w:rPr>
      </w:pPr>
      <w:r w:rsidRPr="00FB6456">
        <w:rPr>
          <w:b/>
          <w:sz w:val="22"/>
          <w:szCs w:val="22"/>
        </w:rPr>
        <w:t>НА 2022</w:t>
      </w:r>
      <w:r w:rsidRPr="00FB6456">
        <w:rPr>
          <w:b/>
          <w:sz w:val="22"/>
          <w:szCs w:val="22"/>
          <w:lang w:val="ru-RU"/>
        </w:rPr>
        <w:t>/23 УЧЕБНЫЙ</w:t>
      </w:r>
      <w:r w:rsidRPr="00FB6456">
        <w:rPr>
          <w:b/>
          <w:sz w:val="22"/>
          <w:szCs w:val="22"/>
        </w:rPr>
        <w:t xml:space="preserve"> ГО</w:t>
      </w:r>
      <w:r w:rsidRPr="00FB6456">
        <w:rPr>
          <w:b/>
          <w:sz w:val="22"/>
          <w:szCs w:val="22"/>
          <w:lang w:val="ru-RU"/>
        </w:rPr>
        <w:t>Д</w:t>
      </w:r>
    </w:p>
    <w:p w:rsidR="00FB6456" w:rsidRPr="00F16506" w:rsidRDefault="00FB6456" w:rsidP="00FB6456">
      <w:pPr>
        <w:pStyle w:val="a3"/>
        <w:rPr>
          <w:b/>
          <w:sz w:val="16"/>
          <w:szCs w:val="16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2126"/>
      </w:tblGrid>
      <w:tr w:rsidR="00FB6456" w:rsidRPr="003F1914" w:rsidTr="00F11275">
        <w:tc>
          <w:tcPr>
            <w:tcW w:w="709" w:type="dxa"/>
          </w:tcPr>
          <w:p w:rsidR="00FB6456" w:rsidRPr="00B90440" w:rsidRDefault="00FB6456" w:rsidP="00ED6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FB6456" w:rsidRPr="00B90440" w:rsidRDefault="00FB6456" w:rsidP="00ED6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FB6456" w:rsidRPr="00B90440" w:rsidRDefault="00FB6456" w:rsidP="00ED6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90440" w:rsidTr="00F11275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Pr="00B90440" w:rsidRDefault="00B90440" w:rsidP="00B90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4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90440" w:rsidTr="00F11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Default="000C03D4" w:rsidP="00ED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Pr="00B90440" w:rsidRDefault="00287DD1" w:rsidP="00B904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27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270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r w:rsidRPr="00B922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227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287DD1">
              <w:rPr>
                <w:rFonts w:ascii="Times New Roman" w:hAnsi="Times New Roman" w:cs="Times New Roman"/>
                <w:sz w:val="24"/>
                <w:szCs w:val="24"/>
              </w:rPr>
              <w:t>«Включи</w:t>
            </w:r>
            <w:r w:rsidRPr="00287D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7DD1">
              <w:rPr>
                <w:rFonts w:ascii="Times New Roman" w:hAnsi="Times New Roman" w:cs="Times New Roman"/>
                <w:sz w:val="24"/>
                <w:szCs w:val="24"/>
              </w:rPr>
              <w:t>DOBRO»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Default="000C03D4" w:rsidP="00ED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Диянова</w:t>
            </w:r>
            <w:proofErr w:type="spellEnd"/>
          </w:p>
        </w:tc>
      </w:tr>
      <w:tr w:rsidR="00B90440" w:rsidTr="00F11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Default="000C03D4" w:rsidP="00ED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Pr="00B90440" w:rsidRDefault="002F78A8" w:rsidP="00B904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2F78A8">
              <w:rPr>
                <w:rFonts w:ascii="Times New Roman" w:hAnsi="Times New Roman" w:cs="Times New Roman"/>
                <w:sz w:val="24"/>
                <w:szCs w:val="24"/>
              </w:rPr>
              <w:t>"Учить учиться"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«Желтые обои»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Default="000C03D4" w:rsidP="00ED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Селезнев</w:t>
            </w:r>
          </w:p>
        </w:tc>
      </w:tr>
      <w:tr w:rsidR="00B90440" w:rsidTr="00F11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Default="000C03D4" w:rsidP="002F7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Pr="00B90440" w:rsidRDefault="002F78A8" w:rsidP="002F7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Цикл лекций</w:t>
            </w:r>
            <w:r w:rsidRPr="002F7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вреде курения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алкоголя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энергетиков,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2F7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влиянии видеоигр на мозг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Default="000C03D4" w:rsidP="002F7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Селезнев</w:t>
            </w:r>
          </w:p>
        </w:tc>
      </w:tr>
      <w:tr w:rsidR="00B90440" w:rsidTr="00F11275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Pr="00B90440" w:rsidRDefault="00B90440" w:rsidP="00B90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4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90440" w:rsidTr="00F11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Default="000C03D4" w:rsidP="00ED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Pr="00B90440" w:rsidRDefault="00B90440" w:rsidP="00B904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0440">
              <w:rPr>
                <w:rFonts w:ascii="Times New Roman" w:hAnsi="Times New Roman" w:cs="Times New Roman"/>
                <w:sz w:val="24"/>
                <w:szCs w:val="24"/>
              </w:rPr>
              <w:t>росветительское</w:t>
            </w:r>
            <w:r w:rsidRPr="00B90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440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proofErr w:type="spellStart"/>
            <w:r w:rsidRPr="00B90440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B90440">
              <w:rPr>
                <w:rFonts w:ascii="Times New Roman" w:hAnsi="Times New Roman" w:cs="Times New Roman"/>
                <w:sz w:val="24"/>
                <w:szCs w:val="24"/>
              </w:rPr>
              <w:t xml:space="preserve"> добро»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Default="000C03D4" w:rsidP="00ED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Диянова</w:t>
            </w:r>
            <w:proofErr w:type="spellEnd"/>
          </w:p>
        </w:tc>
      </w:tr>
      <w:tr w:rsidR="00B90440" w:rsidTr="00F11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Default="000C03D4" w:rsidP="00ED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Pr="002F78A8" w:rsidRDefault="002F78A8" w:rsidP="002F7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кции</w:t>
            </w:r>
            <w:r w:rsidRPr="002F7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7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"Белые журавли"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«Финансовая грамотность»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Default="000C03D4" w:rsidP="00ED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Селезнев</w:t>
            </w:r>
          </w:p>
        </w:tc>
      </w:tr>
      <w:tr w:rsidR="00B90440" w:rsidTr="00F11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Default="000C03D4" w:rsidP="00ED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Pr="00B90440" w:rsidRDefault="002F78A8" w:rsidP="00ED67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440">
              <w:rPr>
                <w:rFonts w:ascii="Times New Roman" w:hAnsi="Times New Roman" w:cs="Times New Roman"/>
                <w:sz w:val="24"/>
                <w:szCs w:val="24"/>
              </w:rPr>
              <w:t>26 октября: VII слет волонтеров города Рязани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Default="00B90440" w:rsidP="00ED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40" w:rsidTr="00F11275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Pr="00B90440" w:rsidRDefault="00B90440" w:rsidP="00B90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4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90440" w:rsidTr="00F11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Default="000C03D4" w:rsidP="00ED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Pr="00B90440" w:rsidRDefault="000C03D4" w:rsidP="00ED67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«Желтые обои»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Default="000C03D4" w:rsidP="00ED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Селезнев</w:t>
            </w:r>
          </w:p>
        </w:tc>
      </w:tr>
      <w:tr w:rsidR="00B90440" w:rsidTr="00F11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Default="000C03D4" w:rsidP="00ED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Pr="00B90440" w:rsidRDefault="00B90440" w:rsidP="002F7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4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0440">
              <w:rPr>
                <w:rFonts w:ascii="Times New Roman" w:hAnsi="Times New Roman" w:cs="Times New Roman"/>
                <w:sz w:val="24"/>
                <w:szCs w:val="24"/>
              </w:rPr>
              <w:t>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440">
              <w:rPr>
                <w:rFonts w:ascii="Times New Roman" w:hAnsi="Times New Roman" w:cs="Times New Roman"/>
                <w:sz w:val="24"/>
                <w:szCs w:val="24"/>
              </w:rPr>
              <w:t>конкурс «Рязань — территория добра 2022»;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0" w:rsidRDefault="000C03D4" w:rsidP="00ED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Лозовая</w:t>
            </w:r>
          </w:p>
        </w:tc>
      </w:tr>
      <w:tr w:rsidR="00287DD1" w:rsidTr="00F11275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D1" w:rsidRPr="00287DD1" w:rsidRDefault="00287DD1" w:rsidP="00287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DD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87DD1" w:rsidTr="00F11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D1" w:rsidRDefault="000C03D4" w:rsidP="002F7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D1" w:rsidRPr="00287DD1" w:rsidRDefault="00287DD1" w:rsidP="002F7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D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  <w:r w:rsidRPr="00287DD1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Международного дня добровольца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D1" w:rsidRDefault="000C03D4" w:rsidP="002F7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Лозовая</w:t>
            </w:r>
          </w:p>
        </w:tc>
      </w:tr>
      <w:tr w:rsidR="00287DD1" w:rsidTr="00F11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D1" w:rsidRDefault="000C03D4" w:rsidP="00ED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D1" w:rsidRPr="00287DD1" w:rsidRDefault="00287DD1" w:rsidP="00287D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7DD1">
              <w:rPr>
                <w:rFonts w:ascii="Times New Roman" w:hAnsi="Times New Roman" w:cs="Times New Roman"/>
                <w:sz w:val="24"/>
                <w:szCs w:val="24"/>
              </w:rPr>
              <w:t>ремия</w:t>
            </w:r>
            <w:r w:rsidRPr="00287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D1">
              <w:rPr>
                <w:rFonts w:ascii="Times New Roman" w:hAnsi="Times New Roman" w:cs="Times New Roman"/>
                <w:sz w:val="24"/>
                <w:szCs w:val="24"/>
              </w:rPr>
              <w:t>за достижения в сфере добровольчества «Доброволец года - 2022»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D1" w:rsidRDefault="000C03D4" w:rsidP="00ED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Лозовая</w:t>
            </w:r>
          </w:p>
        </w:tc>
      </w:tr>
      <w:tr w:rsidR="00287DD1" w:rsidTr="00F11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D1" w:rsidRDefault="000C03D4" w:rsidP="00ED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D1" w:rsidRPr="00287DD1" w:rsidRDefault="00287DD1" w:rsidP="00287D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7DD1">
              <w:rPr>
                <w:rFonts w:ascii="Times New Roman" w:hAnsi="Times New Roman" w:cs="Times New Roman"/>
                <w:sz w:val="24"/>
                <w:szCs w:val="24"/>
              </w:rPr>
              <w:t>оржественная</w:t>
            </w:r>
            <w:r w:rsidRPr="00287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D1">
              <w:rPr>
                <w:rFonts w:ascii="Times New Roman" w:hAnsi="Times New Roman" w:cs="Times New Roman"/>
                <w:sz w:val="24"/>
                <w:szCs w:val="24"/>
              </w:rPr>
              <w:t>церемония подведения итогов добровольческой деятельности за 2022 год «Корабль доброй воли»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D1" w:rsidRDefault="000C03D4" w:rsidP="00ED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Лозовая</w:t>
            </w:r>
          </w:p>
        </w:tc>
      </w:tr>
      <w:tr w:rsidR="000C03D4" w:rsidRPr="00B90440" w:rsidTr="00F11275">
        <w:tc>
          <w:tcPr>
            <w:tcW w:w="11057" w:type="dxa"/>
            <w:gridSpan w:val="3"/>
          </w:tcPr>
          <w:p w:rsidR="000C03D4" w:rsidRPr="00B90440" w:rsidRDefault="000C03D4" w:rsidP="00ED6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4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C03D4" w:rsidTr="00F11275">
        <w:tc>
          <w:tcPr>
            <w:tcW w:w="709" w:type="dxa"/>
          </w:tcPr>
          <w:p w:rsidR="000C03D4" w:rsidRDefault="000C03D4" w:rsidP="00ED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0C03D4" w:rsidRPr="000C03D4" w:rsidRDefault="000C03D4" w:rsidP="00ED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студентов «</w:t>
            </w:r>
            <w:r w:rsidRPr="000C03D4">
              <w:rPr>
                <w:rFonts w:ascii="Times New Roman" w:hAnsi="Times New Roman" w:cs="Times New Roman"/>
                <w:sz w:val="24"/>
                <w:szCs w:val="24"/>
              </w:rPr>
              <w:t>25 января - наш день!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C03D4" w:rsidRDefault="000C03D4" w:rsidP="00ED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Диянова</w:t>
            </w:r>
            <w:proofErr w:type="spellEnd"/>
          </w:p>
        </w:tc>
      </w:tr>
      <w:tr w:rsidR="000C03D4" w:rsidTr="00F11275">
        <w:trPr>
          <w:trHeight w:val="415"/>
        </w:trPr>
        <w:tc>
          <w:tcPr>
            <w:tcW w:w="709" w:type="dxa"/>
          </w:tcPr>
          <w:p w:rsidR="000C03D4" w:rsidRDefault="000C03D4" w:rsidP="00ED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0C03D4" w:rsidRPr="000C03D4" w:rsidRDefault="000C03D4" w:rsidP="00ED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3D4">
              <w:rPr>
                <w:rFonts w:ascii="Times New Roman" w:hAnsi="Times New Roman" w:cs="Times New Roman"/>
                <w:sz w:val="24"/>
                <w:szCs w:val="24"/>
              </w:rPr>
              <w:t>Лекции по совершенствованию навыка публичных выступлений в Политехническом колледже.</w:t>
            </w:r>
          </w:p>
        </w:tc>
        <w:tc>
          <w:tcPr>
            <w:tcW w:w="2126" w:type="dxa"/>
          </w:tcPr>
          <w:p w:rsidR="000C03D4" w:rsidRDefault="000C03D4" w:rsidP="00ED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F11275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Лозовая</w:t>
            </w:r>
          </w:p>
        </w:tc>
      </w:tr>
      <w:tr w:rsidR="000C03D4" w:rsidRPr="00B90440" w:rsidTr="00F11275">
        <w:tc>
          <w:tcPr>
            <w:tcW w:w="11057" w:type="dxa"/>
            <w:gridSpan w:val="3"/>
          </w:tcPr>
          <w:p w:rsidR="000C03D4" w:rsidRPr="00B90440" w:rsidRDefault="000C03D4" w:rsidP="00ED6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4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C03D4" w:rsidRPr="00DB4459" w:rsidTr="00F11275">
        <w:tc>
          <w:tcPr>
            <w:tcW w:w="709" w:type="dxa"/>
          </w:tcPr>
          <w:p w:rsidR="000C03D4" w:rsidRPr="00DB4459" w:rsidRDefault="000C03D4" w:rsidP="00ED6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0C03D4" w:rsidRPr="007576D9" w:rsidRDefault="000C03D4" w:rsidP="00ED6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«Желтые обои»,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«</w:t>
            </w:r>
            <w:r w:rsidRPr="00770597">
              <w:rPr>
                <w:rFonts w:ascii="Times New Roman" w:hAnsi="Times New Roman" w:cs="Times New Roman"/>
                <w:sz w:val="24"/>
                <w:szCs w:val="24"/>
              </w:rPr>
              <w:t>Задай Финансам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C03D4" w:rsidRPr="00DB4459" w:rsidRDefault="000C03D4" w:rsidP="00ED6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Диянова</w:t>
            </w:r>
            <w:proofErr w:type="spellEnd"/>
          </w:p>
        </w:tc>
      </w:tr>
      <w:tr w:rsidR="000C03D4" w:rsidRPr="00B90440" w:rsidTr="00F11275">
        <w:tc>
          <w:tcPr>
            <w:tcW w:w="11057" w:type="dxa"/>
            <w:gridSpan w:val="3"/>
          </w:tcPr>
          <w:p w:rsidR="000C03D4" w:rsidRPr="00B90440" w:rsidRDefault="000C03D4" w:rsidP="00ED6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0C03D4" w:rsidTr="00F11275">
        <w:tc>
          <w:tcPr>
            <w:tcW w:w="709" w:type="dxa"/>
          </w:tcPr>
          <w:p w:rsidR="000C03D4" w:rsidRPr="00F908B2" w:rsidRDefault="000C03D4" w:rsidP="00ED6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0C03D4" w:rsidRPr="00B90440" w:rsidRDefault="000C03D4" w:rsidP="00ED67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440">
              <w:rPr>
                <w:rFonts w:ascii="Times New Roman" w:hAnsi="Times New Roman" w:cs="Times New Roman"/>
                <w:sz w:val="24"/>
                <w:szCs w:val="24"/>
              </w:rPr>
              <w:t>Городской конкурс «Доброволец Рязани - 2022»</w:t>
            </w:r>
          </w:p>
        </w:tc>
        <w:tc>
          <w:tcPr>
            <w:tcW w:w="2126" w:type="dxa"/>
          </w:tcPr>
          <w:p w:rsidR="000C03D4" w:rsidRDefault="000C03D4" w:rsidP="00ED6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Диянова</w:t>
            </w:r>
            <w:proofErr w:type="spellEnd"/>
          </w:p>
        </w:tc>
      </w:tr>
      <w:tr w:rsidR="000C03D4" w:rsidTr="00F11275">
        <w:tc>
          <w:tcPr>
            <w:tcW w:w="709" w:type="dxa"/>
          </w:tcPr>
          <w:p w:rsidR="000C03D4" w:rsidRPr="00F908B2" w:rsidRDefault="000C03D4" w:rsidP="00ED6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0C03D4" w:rsidRPr="00F908B2" w:rsidRDefault="000C03D4" w:rsidP="00ED67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кции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FE0E5C">
              <w:rPr>
                <w:rFonts w:ascii="Times New Roman" w:hAnsi="Times New Roman" w:cs="Times New Roman"/>
                <w:sz w:val="24"/>
                <w:szCs w:val="24"/>
              </w:rPr>
              <w:t>"Мамин день</w:t>
            </w:r>
            <w:r w:rsidRPr="00770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05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" w:history="1">
              <w:r w:rsidRPr="0077059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#</w:t>
              </w:r>
              <w:proofErr w:type="spellStart"/>
              <w:r w:rsidRPr="0077059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ВамЛюбимые</w:t>
              </w:r>
            </w:hyperlink>
            <w:hyperlink r:id="rId5" w:history="1">
              <w:r w:rsidRPr="0077059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#БудьтеКрасивыми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597">
              <w:rPr>
                <w:rFonts w:ascii="Times New Roman" w:hAnsi="Times New Roman" w:cs="Times New Roman"/>
                <w:sz w:val="24"/>
                <w:szCs w:val="24"/>
              </w:rPr>
              <w:t>для граждан ДНР и ЛНР, прибывших в Рязанскую область.</w:t>
            </w:r>
          </w:p>
        </w:tc>
        <w:tc>
          <w:tcPr>
            <w:tcW w:w="2126" w:type="dxa"/>
          </w:tcPr>
          <w:p w:rsidR="000C03D4" w:rsidRDefault="000C03D4" w:rsidP="00ED6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Селезнев</w:t>
            </w:r>
          </w:p>
        </w:tc>
      </w:tr>
      <w:tr w:rsidR="000C03D4" w:rsidTr="00F11275">
        <w:tc>
          <w:tcPr>
            <w:tcW w:w="709" w:type="dxa"/>
          </w:tcPr>
          <w:p w:rsidR="000C03D4" w:rsidRDefault="000C03D4" w:rsidP="00ED6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0C03D4" w:rsidRDefault="000C03D4" w:rsidP="00ED67A9">
            <w:pPr>
              <w:spacing w:after="0"/>
              <w:rPr>
                <w:rFonts w:ascii="Tahoma" w:hAnsi="Tahoma" w:cs="Tahoma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Цикл лекций</w:t>
            </w:r>
            <w:r w:rsidRPr="002F7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вреде курения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алкоголя, энергетиков,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2F7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влиянии видеоигр на мозг</w:t>
            </w:r>
          </w:p>
        </w:tc>
        <w:tc>
          <w:tcPr>
            <w:tcW w:w="2126" w:type="dxa"/>
          </w:tcPr>
          <w:p w:rsidR="000C03D4" w:rsidRDefault="000C03D4" w:rsidP="00ED6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F11275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Лозовая</w:t>
            </w:r>
          </w:p>
        </w:tc>
      </w:tr>
      <w:tr w:rsidR="000C03D4" w:rsidRPr="00B90440" w:rsidTr="00F11275">
        <w:tc>
          <w:tcPr>
            <w:tcW w:w="11057" w:type="dxa"/>
            <w:gridSpan w:val="3"/>
          </w:tcPr>
          <w:p w:rsidR="000C03D4" w:rsidRPr="00B90440" w:rsidRDefault="000C03D4" w:rsidP="00ED6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0C03D4" w:rsidTr="00F11275">
        <w:tc>
          <w:tcPr>
            <w:tcW w:w="709" w:type="dxa"/>
          </w:tcPr>
          <w:p w:rsidR="000C03D4" w:rsidRDefault="000C03D4" w:rsidP="00ED6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0C03D4" w:rsidRPr="00B90440" w:rsidRDefault="000C03D4" w:rsidP="00ED67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B90440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 «Весенняя неделя добра-</w:t>
            </w:r>
            <w:r w:rsidRPr="00B90440">
              <w:rPr>
                <w:rFonts w:ascii="Times New Roman" w:hAnsi="Times New Roman" w:cs="Times New Roman"/>
                <w:sz w:val="24"/>
                <w:szCs w:val="24"/>
              </w:rPr>
              <w:t>2022»</w:t>
            </w:r>
          </w:p>
        </w:tc>
        <w:tc>
          <w:tcPr>
            <w:tcW w:w="2126" w:type="dxa"/>
          </w:tcPr>
          <w:p w:rsidR="000C03D4" w:rsidRDefault="000C03D4" w:rsidP="00ED6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Студсовет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3D4" w:rsidTr="00F11275">
        <w:tc>
          <w:tcPr>
            <w:tcW w:w="709" w:type="dxa"/>
          </w:tcPr>
          <w:p w:rsidR="000C03D4" w:rsidRDefault="000C03D4" w:rsidP="00ED6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0C03D4" w:rsidRPr="00B90440" w:rsidRDefault="000C03D4" w:rsidP="00ED67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Креативного пространства </w:t>
            </w:r>
            <w:r w:rsidRPr="00780D6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«Тайны звездных миров»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(к 12 апреля)</w:t>
            </w:r>
          </w:p>
        </w:tc>
        <w:tc>
          <w:tcPr>
            <w:tcW w:w="2126" w:type="dxa"/>
          </w:tcPr>
          <w:p w:rsidR="000C03D4" w:rsidRDefault="000C03D4" w:rsidP="00ED6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Селезнев</w:t>
            </w:r>
          </w:p>
        </w:tc>
      </w:tr>
      <w:tr w:rsidR="000C03D4" w:rsidTr="00F11275">
        <w:trPr>
          <w:trHeight w:val="388"/>
        </w:trPr>
        <w:tc>
          <w:tcPr>
            <w:tcW w:w="709" w:type="dxa"/>
          </w:tcPr>
          <w:p w:rsidR="000C03D4" w:rsidRDefault="000C03D4" w:rsidP="00ED6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0C03D4" w:rsidRDefault="000C03D4" w:rsidP="00ED67A9">
            <w:pPr>
              <w:spacing w:after="0"/>
              <w:rPr>
                <w:rFonts w:ascii="Tahoma" w:hAnsi="Tahoma" w:cs="Tahoma"/>
                <w:color w:val="222222"/>
                <w:shd w:val="clear" w:color="auto" w:fill="FFFFFF"/>
              </w:rPr>
            </w:pPr>
            <w:r w:rsidRPr="002F7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кция</w:t>
            </w:r>
            <w:r w:rsidRPr="002F7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«Финансовая грамотность»,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«Желтые обои»</w:t>
            </w:r>
          </w:p>
        </w:tc>
        <w:tc>
          <w:tcPr>
            <w:tcW w:w="2126" w:type="dxa"/>
          </w:tcPr>
          <w:p w:rsidR="000C03D4" w:rsidRDefault="000C03D4" w:rsidP="00ED6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Селезнев</w:t>
            </w:r>
          </w:p>
        </w:tc>
      </w:tr>
      <w:tr w:rsidR="000C03D4" w:rsidRPr="00332871" w:rsidTr="00F11275">
        <w:trPr>
          <w:trHeight w:val="388"/>
        </w:trPr>
        <w:tc>
          <w:tcPr>
            <w:tcW w:w="709" w:type="dxa"/>
          </w:tcPr>
          <w:p w:rsidR="000C03D4" w:rsidRDefault="000C03D4" w:rsidP="00ED6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0C03D4" w:rsidRPr="002F78A8" w:rsidRDefault="000C03D4" w:rsidP="00ED6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51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семинаре по развитию </w:t>
            </w:r>
            <w:proofErr w:type="spellStart"/>
            <w:r w:rsidRPr="008151C8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81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1C8">
              <w:rPr>
                <w:rFonts w:ascii="Times New Roman" w:hAnsi="Times New Roman" w:cs="Times New Roman"/>
                <w:sz w:val="24"/>
                <w:szCs w:val="24"/>
              </w:rPr>
              <w:t>Skils</w:t>
            </w:r>
            <w:proofErr w:type="spellEnd"/>
            <w:r w:rsidRPr="008151C8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колледжей и техникумов</w:t>
            </w:r>
          </w:p>
        </w:tc>
        <w:tc>
          <w:tcPr>
            <w:tcW w:w="2126" w:type="dxa"/>
          </w:tcPr>
          <w:p w:rsidR="000C03D4" w:rsidRPr="00332871" w:rsidRDefault="000C03D4" w:rsidP="00ED6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Лозовая</w:t>
            </w:r>
          </w:p>
        </w:tc>
      </w:tr>
      <w:tr w:rsidR="000C03D4" w:rsidRPr="00B90440" w:rsidTr="00F11275">
        <w:trPr>
          <w:trHeight w:val="245"/>
        </w:trPr>
        <w:tc>
          <w:tcPr>
            <w:tcW w:w="11057" w:type="dxa"/>
            <w:gridSpan w:val="3"/>
          </w:tcPr>
          <w:p w:rsidR="000C03D4" w:rsidRPr="00B90440" w:rsidRDefault="000C03D4" w:rsidP="00ED6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4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C03D4" w:rsidTr="00F11275">
        <w:tc>
          <w:tcPr>
            <w:tcW w:w="709" w:type="dxa"/>
          </w:tcPr>
          <w:p w:rsidR="000C03D4" w:rsidRDefault="000C03D4" w:rsidP="00ED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0C03D4" w:rsidRPr="00B90440" w:rsidRDefault="000C03D4" w:rsidP="00ED67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44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муниципального штаба г. Рязани Федерального проекта «Формирование комфортной городской среды»</w:t>
            </w:r>
          </w:p>
        </w:tc>
        <w:tc>
          <w:tcPr>
            <w:tcW w:w="2126" w:type="dxa"/>
          </w:tcPr>
          <w:p w:rsidR="000C03D4" w:rsidRDefault="000C03D4" w:rsidP="00ED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Диянова</w:t>
            </w:r>
            <w:proofErr w:type="spellEnd"/>
          </w:p>
          <w:p w:rsidR="000C03D4" w:rsidRDefault="000C03D4" w:rsidP="00ED6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3D4" w:rsidTr="00F11275">
        <w:tc>
          <w:tcPr>
            <w:tcW w:w="709" w:type="dxa"/>
          </w:tcPr>
          <w:p w:rsidR="000C03D4" w:rsidRDefault="000C03D4" w:rsidP="00ED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0C03D4" w:rsidRPr="00B90440" w:rsidRDefault="000C03D4" w:rsidP="00ED6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«Желтые обои» - помощь ветеранам, вдовам, детям войны</w:t>
            </w:r>
          </w:p>
        </w:tc>
        <w:tc>
          <w:tcPr>
            <w:tcW w:w="2126" w:type="dxa"/>
          </w:tcPr>
          <w:p w:rsidR="000C03D4" w:rsidRDefault="000C03D4" w:rsidP="00ED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Селезнев</w:t>
            </w:r>
          </w:p>
        </w:tc>
      </w:tr>
      <w:tr w:rsidR="000C03D4" w:rsidRPr="00B90440" w:rsidTr="00F11275">
        <w:tc>
          <w:tcPr>
            <w:tcW w:w="11057" w:type="dxa"/>
            <w:gridSpan w:val="3"/>
          </w:tcPr>
          <w:p w:rsidR="000C03D4" w:rsidRPr="00B90440" w:rsidRDefault="000C03D4" w:rsidP="00ED6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40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0C03D4" w:rsidTr="00F11275">
        <w:trPr>
          <w:trHeight w:val="258"/>
        </w:trPr>
        <w:tc>
          <w:tcPr>
            <w:tcW w:w="709" w:type="dxa"/>
          </w:tcPr>
          <w:p w:rsidR="000C03D4" w:rsidRDefault="000C03D4" w:rsidP="00ED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0C03D4" w:rsidRPr="008151C8" w:rsidRDefault="000C03D4" w:rsidP="00ED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8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Премии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8151C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#МЫВМЕСТЕ</w:t>
              </w:r>
            </w:hyperlink>
          </w:p>
        </w:tc>
        <w:tc>
          <w:tcPr>
            <w:tcW w:w="2126" w:type="dxa"/>
          </w:tcPr>
          <w:p w:rsidR="000C03D4" w:rsidRDefault="000C03D4" w:rsidP="00ED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F11275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Лозовая</w:t>
            </w:r>
          </w:p>
        </w:tc>
      </w:tr>
      <w:tr w:rsidR="000C03D4" w:rsidTr="00F11275">
        <w:tc>
          <w:tcPr>
            <w:tcW w:w="709" w:type="dxa"/>
          </w:tcPr>
          <w:p w:rsidR="000C03D4" w:rsidRDefault="000C03D4" w:rsidP="00ED6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0C03D4" w:rsidRPr="00B90440" w:rsidRDefault="000C03D4" w:rsidP="00ED6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440">
              <w:rPr>
                <w:rFonts w:ascii="Times New Roman" w:hAnsi="Times New Roman" w:cs="Times New Roman"/>
                <w:sz w:val="24"/>
                <w:szCs w:val="24"/>
              </w:rPr>
              <w:t>Подведение итогов добровольческой деятельности «Скажи спасибо»</w:t>
            </w:r>
          </w:p>
        </w:tc>
        <w:tc>
          <w:tcPr>
            <w:tcW w:w="2126" w:type="dxa"/>
          </w:tcPr>
          <w:p w:rsidR="000C03D4" w:rsidRDefault="000C03D4" w:rsidP="00ED6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Диянова</w:t>
            </w:r>
            <w:proofErr w:type="spellEnd"/>
          </w:p>
        </w:tc>
      </w:tr>
    </w:tbl>
    <w:p w:rsidR="00FB6456" w:rsidRDefault="00FB6456" w:rsidP="00FB64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6456" w:rsidRPr="00F11275" w:rsidRDefault="00F11275" w:rsidP="00FB64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1275">
        <w:rPr>
          <w:rFonts w:ascii="Times New Roman" w:hAnsi="Times New Roman" w:cs="Times New Roman"/>
          <w:sz w:val="24"/>
          <w:szCs w:val="24"/>
        </w:rPr>
        <w:t xml:space="preserve">Руководитель отряда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М.Е. Лозовая</w:t>
      </w:r>
      <w:r w:rsidRPr="00F1127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FB6456" w:rsidRPr="00F11275" w:rsidSect="00F16506">
      <w:pgSz w:w="11906" w:h="16838"/>
      <w:pgMar w:top="426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56"/>
    <w:rsid w:val="000C03D4"/>
    <w:rsid w:val="00287DD1"/>
    <w:rsid w:val="002F78A8"/>
    <w:rsid w:val="00770597"/>
    <w:rsid w:val="008151C8"/>
    <w:rsid w:val="00B90440"/>
    <w:rsid w:val="00E42E4F"/>
    <w:rsid w:val="00F11275"/>
    <w:rsid w:val="00FB6456"/>
    <w:rsid w:val="00FE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5334A-26BC-4EAD-8EA0-1DB322B2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64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FB645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Body Text"/>
    <w:basedOn w:val="a"/>
    <w:link w:val="a6"/>
    <w:uiPriority w:val="1"/>
    <w:qFormat/>
    <w:rsid w:val="00FB6456"/>
    <w:pPr>
      <w:widowControl w:val="0"/>
      <w:autoSpaceDE w:val="0"/>
      <w:autoSpaceDN w:val="0"/>
      <w:spacing w:after="0" w:line="240" w:lineRule="auto"/>
      <w:ind w:left="1448" w:hanging="56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B645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151C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1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1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0%AB%D0%92%D0%9C%D0%95%D0%A1%D0%A2%D0%95" TargetMode="External"/><Relationship Id="rId5" Type="http://schemas.openxmlformats.org/officeDocument/2006/relationships/hyperlink" Target="https://vk.com/feed?section=search&amp;q=%23%D0%91%D1%83%D0%B4%D1%8C%D1%82%D0%B5%D0%9A%D1%80%D0%B0%D1%81%D0%B8%D0%B2%D1%8B%D0%BC%D0%B8" TargetMode="External"/><Relationship Id="rId4" Type="http://schemas.openxmlformats.org/officeDocument/2006/relationships/hyperlink" Target="https://vk.com/feed?section=search&amp;q=%23%D0%92%D0%B0%D0%BC%D0%9B%D1%8E%D0%B1%D0%B8%D0%BC%D1%8B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cp:lastPrinted>2022-10-20T16:42:00Z</cp:lastPrinted>
  <dcterms:created xsi:type="dcterms:W3CDTF">2022-10-20T14:18:00Z</dcterms:created>
  <dcterms:modified xsi:type="dcterms:W3CDTF">2022-10-20T16:42:00Z</dcterms:modified>
</cp:coreProperties>
</file>