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B9C" w:rsidRPr="00E83C72" w:rsidRDefault="005B6B9C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E83C7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Воспоминания </w:t>
      </w:r>
      <w:proofErr w:type="spellStart"/>
      <w:r w:rsidRPr="00E83C7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Банщикова</w:t>
      </w:r>
      <w:proofErr w:type="spellEnd"/>
      <w:r w:rsidRPr="00E83C7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Анатолия Ефимовича </w:t>
      </w:r>
    </w:p>
    <w:p w:rsidR="00D83754" w:rsidRPr="00E83C72" w:rsidRDefault="00A077C0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E83C7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Когда началась Великая Отечественная война, </w:t>
      </w:r>
      <w:r w:rsidR="00BA1084" w:rsidRPr="00E83C7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м</w:t>
      </w:r>
      <w:r w:rsidRPr="00E83C7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не было 7 лет. Я понимал, что  уже вырос и по</w:t>
      </w:r>
      <w:r w:rsidR="00BA1084" w:rsidRPr="00E83C7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ра идти в школу. Однажды</w:t>
      </w:r>
      <w:proofErr w:type="gramStart"/>
      <w:r w:rsidR="00BA1084" w:rsidRPr="00E83C7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,</w:t>
      </w:r>
      <w:proofErr w:type="gramEnd"/>
      <w:r w:rsidR="00BA1084" w:rsidRPr="00E83C7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проходя мимо здания школы,  увидел: под липами стол, учителя ведут приём в первый класс. Я подошел и заявил о своём желании учиться. В этот же день был зачислен в 1 класс.</w:t>
      </w:r>
      <w:r w:rsidRPr="00E83C7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D83754" w:rsidRPr="00E83C7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="00D83754" w:rsidRPr="00E83C7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Вернувшись</w:t>
      </w:r>
      <w:proofErr w:type="gramEnd"/>
      <w:r w:rsidR="00D83754" w:rsidRPr="00E83C7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домой, объявил родителям о том, что записался в школу.</w:t>
      </w:r>
    </w:p>
    <w:p w:rsidR="005E7BDC" w:rsidRPr="00E83C72" w:rsidRDefault="00D83754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E83C7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Первое сентября 1941 года. На торжественной линейке более</w:t>
      </w:r>
      <w:r w:rsidR="00D3055D" w:rsidRPr="00E83C7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половины учеников стояли босые</w:t>
      </w:r>
      <w:r w:rsidRPr="00E83C7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. Лапт</w:t>
      </w:r>
      <w:proofErr w:type="gramStart"/>
      <w:r w:rsidRPr="00E83C7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и-</w:t>
      </w:r>
      <w:proofErr w:type="gramEnd"/>
      <w:r w:rsidRPr="00E83C7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единственная обувь большинства, но и их жалели, до снега босиком бегали. Бывало и такое</w:t>
      </w:r>
      <w:r w:rsidR="00D3055D" w:rsidRPr="00E83C7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: приходили ученики обутые одна нога в валенке, другая – в ботинке. </w:t>
      </w:r>
    </w:p>
    <w:p w:rsidR="00D83754" w:rsidRPr="00E83C72" w:rsidRDefault="00F81B96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E83C7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Село наше большое. Некоторым</w:t>
      </w:r>
      <w:r w:rsidR="00460FBC" w:rsidRPr="00E83C7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ребятам приходилось пешком идти в школу 1,5- 2 километра, но это никого не пугало. Все с радостью бежали на уроки. Если на уроках кто – то из учеников выглядел очень неряшливо, вызывали в школу родителей и просили привести детей в порядок. Даже в трудные времена воспитание стояло на первом месте.</w:t>
      </w:r>
      <w:r w:rsidR="0052525B" w:rsidRPr="00E83C7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9C2DB7" w:rsidRPr="00E83C7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F81B96" w:rsidRPr="00E83C72" w:rsidRDefault="00F81B96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E83C7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Малышей в школе кормили бесплатными обедами. Иногда к праздникам выдавали «отрезы» на одежду.</w:t>
      </w:r>
    </w:p>
    <w:p w:rsidR="005E7BDC" w:rsidRPr="00E83C72" w:rsidRDefault="00ED279F" w:rsidP="005E7BDC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E83C72">
        <w:rPr>
          <w:rFonts w:ascii="Times New Roman" w:hAnsi="Times New Roman" w:cs="Times New Roman"/>
          <w:color w:val="000000" w:themeColor="text1"/>
          <w:sz w:val="24"/>
          <w:szCs w:val="24"/>
        </w:rPr>
        <w:t>Поздней осенью и зимой быстро темнело, а электрического света не было. Если в доме был воск — делали свечи, если нет — строгали сосновые лучины, они меньше коптили. Когда был керосин — горела керосиновая лампа.</w:t>
      </w:r>
      <w:r w:rsidR="005E7BDC" w:rsidRPr="00E83C7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5E7BDC" w:rsidRPr="00E83C72" w:rsidRDefault="005E7BDC" w:rsidP="005E7BDC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E83C7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Учебников не хватало</w:t>
      </w:r>
      <w:r w:rsidR="005B6B9C" w:rsidRPr="00E83C7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,</w:t>
      </w:r>
      <w:r w:rsidRPr="00E83C7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соседям  выдавался один учебник - </w:t>
      </w:r>
      <w:r w:rsidRPr="00E83C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собирались у </w:t>
      </w:r>
      <w:r w:rsidRPr="00E83C72">
        <w:rPr>
          <w:rFonts w:ascii="Times New Roman" w:hAnsi="Times New Roman" w:cs="Times New Roman"/>
          <w:color w:val="000000" w:themeColor="text1"/>
          <w:sz w:val="24"/>
          <w:szCs w:val="24"/>
        </w:rPr>
        <w:t>кого-то</w:t>
      </w:r>
      <w:r w:rsidRPr="00E83C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дома и делали уроки вместе</w:t>
      </w:r>
      <w:r w:rsidRPr="00E83C7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.</w:t>
      </w:r>
      <w:r w:rsidR="005B6B9C" w:rsidRPr="00E83C7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Тетради сшивали из газет,</w:t>
      </w:r>
      <w:r w:rsidRPr="00E83C7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писали перьями, чернила носили в чернильницах-непроливашках, которые зимой часто замерзали. Когда заканчивались чернила, разводили </w:t>
      </w:r>
      <w:proofErr w:type="spellStart"/>
      <w:r w:rsidRPr="00E83C7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сапуху</w:t>
      </w:r>
      <w:proofErr w:type="spellEnd"/>
      <w:r w:rsidRPr="00E83C7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(</w:t>
      </w:r>
      <w:r w:rsidRPr="00E83C72">
        <w:rPr>
          <w:rFonts w:ascii="Times New Roman" w:hAnsi="Times New Roman" w:cs="Times New Roman"/>
          <w:color w:val="000000" w:themeColor="text1"/>
          <w:spacing w:val="4"/>
          <w:sz w:val="24"/>
          <w:szCs w:val="24"/>
          <w:shd w:val="clear" w:color="auto" w:fill="FFFFFF"/>
        </w:rPr>
        <w:t>печная сажа</w:t>
      </w:r>
      <w:proofErr w:type="gramStart"/>
      <w:r w:rsidRPr="00E83C72">
        <w:rPr>
          <w:rFonts w:ascii="Times New Roman" w:hAnsi="Times New Roman" w:cs="Times New Roman"/>
          <w:color w:val="000000" w:themeColor="text1"/>
          <w:spacing w:val="4"/>
          <w:sz w:val="24"/>
          <w:szCs w:val="24"/>
          <w:shd w:val="clear" w:color="auto" w:fill="FFFFFF"/>
        </w:rPr>
        <w:t> </w:t>
      </w:r>
      <w:r w:rsidRPr="00E83C7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)</w:t>
      </w:r>
      <w:proofErr w:type="gramEnd"/>
      <w:r w:rsidRPr="00E83C7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.</w:t>
      </w:r>
    </w:p>
    <w:p w:rsidR="00ED279F" w:rsidRPr="00E83C72" w:rsidRDefault="005E7BDC" w:rsidP="00ED279F">
      <w:pPr>
        <w:pStyle w:val="a3"/>
        <w:shd w:val="clear" w:color="auto" w:fill="FFFFFF"/>
        <w:spacing w:before="0" w:beforeAutospacing="0" w:after="240" w:afterAutospacing="0"/>
        <w:rPr>
          <w:bCs/>
          <w:color w:val="000000" w:themeColor="text1"/>
          <w:shd w:val="clear" w:color="auto" w:fill="FFFFFF"/>
        </w:rPr>
      </w:pPr>
      <w:r w:rsidRPr="00E83C72">
        <w:rPr>
          <w:bCs/>
          <w:color w:val="000000" w:themeColor="text1"/>
          <w:shd w:val="clear" w:color="auto" w:fill="FFFFFF"/>
        </w:rPr>
        <w:t>С наступлением холодов появлялись новые проблемы. Было холодно, а может знобко от голода. На уроках часто сидели в верхней одежде, так как топили часто соломой. От печного дыма часто угорали. Дров не хватало.  Приходилось выпиливать яблоневый сад, некогда посаженный помещиком Мартыновым. (Здание школы Усадьба Мартынова). В воскресные дни родители собирали в лесу хворост и привозили на санках в школу. От холода и голода дети часто болели.</w:t>
      </w:r>
    </w:p>
    <w:p w:rsidR="005E7BDC" w:rsidRPr="00E83C72" w:rsidRDefault="005E7BDC" w:rsidP="005E7BDC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E83C7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Есть хотелось все время. Летом было легче. Вместе с другими ребятами можно было найти какие-нибудь съедобные растения. Кислицу, хвощ, щавель. </w:t>
      </w:r>
    </w:p>
    <w:p w:rsidR="005E7BDC" w:rsidRPr="00E83C72" w:rsidRDefault="005E7BDC" w:rsidP="005E7BDC">
      <w:pPr>
        <w:pStyle w:val="a3"/>
        <w:shd w:val="clear" w:color="auto" w:fill="FFFFFF"/>
        <w:spacing w:before="0" w:beforeAutospacing="0" w:after="240" w:afterAutospacing="0"/>
        <w:rPr>
          <w:bCs/>
          <w:color w:val="000000" w:themeColor="text1"/>
          <w:shd w:val="clear" w:color="auto" w:fill="FFFFFF"/>
        </w:rPr>
      </w:pPr>
      <w:r w:rsidRPr="00E83C72">
        <w:rPr>
          <w:color w:val="000000" w:themeColor="text1"/>
        </w:rPr>
        <w:t>Учились бесплатно до 7 класса</w:t>
      </w:r>
      <w:r w:rsidR="005B6B9C" w:rsidRPr="00E83C72">
        <w:rPr>
          <w:color w:val="000000" w:themeColor="text1"/>
        </w:rPr>
        <w:t>,</w:t>
      </w:r>
      <w:r w:rsidRPr="00E83C72">
        <w:rPr>
          <w:color w:val="000000" w:themeColor="text1"/>
        </w:rPr>
        <w:t xml:space="preserve"> в 8 класс нужно было платить. Д</w:t>
      </w:r>
      <w:r w:rsidR="00E83C72" w:rsidRPr="00E83C72">
        <w:rPr>
          <w:color w:val="000000" w:themeColor="text1"/>
        </w:rPr>
        <w:t>ети, чьи отцы погибли на фронте</w:t>
      </w:r>
      <w:r w:rsidRPr="00E83C72">
        <w:rPr>
          <w:color w:val="000000" w:themeColor="text1"/>
        </w:rPr>
        <w:t>, могли учиться бесплатно</w:t>
      </w:r>
      <w:r w:rsidRPr="00E83C72">
        <w:rPr>
          <w:bCs/>
          <w:color w:val="000000" w:themeColor="text1"/>
          <w:shd w:val="clear" w:color="auto" w:fill="FFFFFF"/>
        </w:rPr>
        <w:t>.</w:t>
      </w:r>
    </w:p>
    <w:p w:rsidR="005E7BDC" w:rsidRPr="00E83C72" w:rsidRDefault="005E7BDC" w:rsidP="005E7BDC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E83C7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Классы убирали сами, дежуря по графику. Учителя относились к нам по-доброму. Преподаватель, ведущий первый урок, всегда начинал с рассказа о фронтовых новостях.</w:t>
      </w:r>
    </w:p>
    <w:p w:rsidR="00460FBC" w:rsidRPr="00E83C72" w:rsidRDefault="005B6B9C" w:rsidP="00460FBC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E83C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Начиная с 4 класса</w:t>
      </w:r>
      <w:r w:rsidR="00E83C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E83C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ученики</w:t>
      </w:r>
      <w:r w:rsidR="005E7BDC" w:rsidRPr="00E83C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принимали участие </w:t>
      </w:r>
      <w:r w:rsidR="005E7BDC" w:rsidRPr="00E83C7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в</w:t>
      </w:r>
      <w:r w:rsidR="005E7BDC" w:rsidRPr="00E83C72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 сельскохозяйственных работах</w:t>
      </w:r>
      <w:r w:rsidR="005E7BDC" w:rsidRPr="00E83C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460FBC" w:rsidRPr="00E83C7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Осенью после уроков помогали  в уборке урожая. Собирали в колхозе колоски. Учебники аккуратно складывали на землю, а в сумки-колоски. Из сумки всё до последнего зёрнышка высыпали в телегу, домой взять было нельзя.</w:t>
      </w:r>
    </w:p>
    <w:p w:rsidR="00BD638E" w:rsidRPr="005B6B9C" w:rsidRDefault="00BD638E" w:rsidP="00BA108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D638E" w:rsidRPr="005B6B9C" w:rsidSect="005B6B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077C0"/>
    <w:rsid w:val="00087EA1"/>
    <w:rsid w:val="00460FBC"/>
    <w:rsid w:val="0052525B"/>
    <w:rsid w:val="005B6B9C"/>
    <w:rsid w:val="005E7BDC"/>
    <w:rsid w:val="006A4E5B"/>
    <w:rsid w:val="00930971"/>
    <w:rsid w:val="009348F5"/>
    <w:rsid w:val="009C2DB7"/>
    <w:rsid w:val="00A077C0"/>
    <w:rsid w:val="00AF0BED"/>
    <w:rsid w:val="00BA1084"/>
    <w:rsid w:val="00BD638E"/>
    <w:rsid w:val="00D3055D"/>
    <w:rsid w:val="00D83754"/>
    <w:rsid w:val="00E83C72"/>
    <w:rsid w:val="00ED279F"/>
    <w:rsid w:val="00F8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2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7BD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2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завуч</cp:lastModifiedBy>
  <cp:revision>6</cp:revision>
  <dcterms:created xsi:type="dcterms:W3CDTF">2021-02-07T16:46:00Z</dcterms:created>
  <dcterms:modified xsi:type="dcterms:W3CDTF">2021-02-10T15:07:00Z</dcterms:modified>
</cp:coreProperties>
</file>