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9524B" w14:textId="77777777" w:rsidR="008741DC" w:rsidRPr="00CF5685" w:rsidRDefault="008741DC" w:rsidP="00CF5685">
      <w:pPr>
        <w:suppressAutoHyphens w:val="0"/>
        <w:jc w:val="center"/>
        <w:rPr>
          <w:rFonts w:eastAsia="Calibri"/>
          <w:lang w:eastAsia="en-US"/>
        </w:rPr>
      </w:pPr>
      <w:bookmarkStart w:id="0" w:name="_Hlk163602740"/>
      <w:bookmarkEnd w:id="0"/>
      <w:r w:rsidRPr="00CF5685">
        <w:rPr>
          <w:rFonts w:eastAsia="Calibri"/>
          <w:lang w:eastAsia="en-US"/>
        </w:rPr>
        <w:t>Карта проекта</w:t>
      </w:r>
    </w:p>
    <w:p w14:paraId="6F2C1472" w14:textId="6B926AA9" w:rsidR="008741DC" w:rsidRPr="00CF5685" w:rsidRDefault="00CF5685" w:rsidP="00CF5685">
      <w:pPr>
        <w:suppressAutoHyphens w:val="0"/>
        <w:jc w:val="center"/>
        <w:rPr>
          <w:rFonts w:eastAsia="Calibri"/>
          <w:b/>
          <w:lang w:eastAsia="en-US"/>
        </w:rPr>
      </w:pPr>
      <w:r w:rsidRPr="00CF5685">
        <w:rPr>
          <w:rFonts w:eastAsia="Calibri"/>
          <w:b/>
          <w:lang w:eastAsia="en-US"/>
        </w:rPr>
        <w:t>категория «</w:t>
      </w:r>
      <w:r w:rsidR="008741DC" w:rsidRPr="00CF5685">
        <w:rPr>
          <w:rFonts w:eastAsia="Calibri"/>
          <w:b/>
          <w:lang w:eastAsia="en-US"/>
        </w:rPr>
        <w:t>Волонтеры</w:t>
      </w:r>
      <w:r w:rsidRPr="00CF5685">
        <w:rPr>
          <w:rFonts w:eastAsia="Calibri"/>
          <w:b/>
          <w:lang w:eastAsia="en-US"/>
        </w:rPr>
        <w:t>»</w:t>
      </w:r>
    </w:p>
    <w:p w14:paraId="6B12B719" w14:textId="77777777" w:rsidR="00CF5685" w:rsidRPr="00CF5685" w:rsidRDefault="00CF5685" w:rsidP="00CF5685">
      <w:pPr>
        <w:suppressAutoHyphens w:val="0"/>
        <w:jc w:val="center"/>
        <w:rPr>
          <w:rFonts w:eastAsia="Calibri"/>
          <w:b/>
          <w:lang w:eastAsia="en-US"/>
        </w:rPr>
      </w:pPr>
    </w:p>
    <w:tbl>
      <w:tblPr>
        <w:tblW w:w="9320" w:type="dxa"/>
        <w:tblInd w:w="146" w:type="dxa"/>
        <w:tblCellMar>
          <w:top w:w="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383"/>
        <w:gridCol w:w="5937"/>
      </w:tblGrid>
      <w:tr w:rsidR="00CF5685" w:rsidRPr="00CF5685" w14:paraId="2B64E199" w14:textId="77777777" w:rsidTr="000017C7">
        <w:trPr>
          <w:trHeight w:val="379"/>
        </w:trPr>
        <w:tc>
          <w:tcPr>
            <w:tcW w:w="9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951D4" w14:textId="77777777" w:rsidR="008741DC" w:rsidRPr="00CF5685" w:rsidRDefault="008741DC" w:rsidP="00CF5685">
            <w:pPr>
              <w:suppressAutoHyphens w:val="0"/>
              <w:rPr>
                <w:rFonts w:eastAsia="Calibri"/>
                <w:lang w:eastAsia="en-US"/>
              </w:rPr>
            </w:pPr>
            <w:r w:rsidRPr="00CF5685">
              <w:rPr>
                <w:rFonts w:eastAsia="Calibri"/>
                <w:b/>
                <w:lang w:eastAsia="en-US"/>
              </w:rPr>
              <w:t xml:space="preserve">Информация о проекте </w:t>
            </w:r>
          </w:p>
        </w:tc>
      </w:tr>
      <w:tr w:rsidR="00CF5685" w:rsidRPr="00CF5685" w14:paraId="65C9DC84" w14:textId="77777777" w:rsidTr="000017C7">
        <w:trPr>
          <w:trHeight w:val="329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F6B2B" w14:textId="77777777" w:rsidR="008741DC" w:rsidRPr="00CF5685" w:rsidRDefault="008741DC" w:rsidP="00CF5685">
            <w:pPr>
              <w:suppressAutoHyphens w:val="0"/>
              <w:rPr>
                <w:rFonts w:eastAsia="Calibri"/>
                <w:lang w:eastAsia="en-US"/>
              </w:rPr>
            </w:pPr>
            <w:r w:rsidRPr="00CF5685">
              <w:rPr>
                <w:rFonts w:eastAsia="Calibri"/>
                <w:b/>
                <w:lang w:eastAsia="en-US"/>
              </w:rPr>
              <w:t xml:space="preserve">Обложка проекта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F407E" w14:textId="297E7A35" w:rsidR="008741DC" w:rsidRPr="00CF5685" w:rsidRDefault="00CF5685" w:rsidP="00CF5685">
            <w:pPr>
              <w:suppressAutoHyphens w:val="0"/>
              <w:rPr>
                <w:rFonts w:eastAsia="Calibri"/>
                <w:lang w:eastAsia="en-US"/>
              </w:rPr>
            </w:pPr>
            <w:r w:rsidRPr="00CF5685">
              <w:rPr>
                <w:rFonts w:eastAsia="Calibri"/>
                <w:lang w:eastAsia="en-US"/>
              </w:rPr>
              <w:t>Приложение 1</w:t>
            </w:r>
          </w:p>
        </w:tc>
      </w:tr>
      <w:tr w:rsidR="00CF5685" w:rsidRPr="00CF5685" w14:paraId="0562C986" w14:textId="77777777" w:rsidTr="000017C7">
        <w:trPr>
          <w:trHeight w:val="646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D9D61" w14:textId="77777777" w:rsidR="008741DC" w:rsidRPr="00CF5685" w:rsidRDefault="008741DC" w:rsidP="00CF5685">
            <w:pPr>
              <w:suppressAutoHyphens w:val="0"/>
              <w:rPr>
                <w:rFonts w:eastAsia="Calibri"/>
                <w:lang w:eastAsia="en-US"/>
              </w:rPr>
            </w:pPr>
            <w:r w:rsidRPr="00CF5685">
              <w:rPr>
                <w:rFonts w:eastAsia="Calibri"/>
                <w:b/>
                <w:lang w:eastAsia="en-US"/>
              </w:rPr>
              <w:t xml:space="preserve">Название проекта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B5B84" w14:textId="6A5A437F" w:rsidR="008741DC" w:rsidRPr="00CF5685" w:rsidRDefault="008741DC" w:rsidP="00CF5685">
            <w:pPr>
              <w:suppressAutoHyphens w:val="0"/>
              <w:rPr>
                <w:rFonts w:eastAsia="Calibri"/>
                <w:lang w:eastAsia="en-US"/>
              </w:rPr>
            </w:pPr>
            <w:r w:rsidRPr="00CF5685">
              <w:rPr>
                <w:rFonts w:eastAsia="Calibri"/>
                <w:lang w:eastAsia="en-US"/>
              </w:rPr>
              <w:t>Наша сила в единстве</w:t>
            </w:r>
          </w:p>
        </w:tc>
      </w:tr>
      <w:tr w:rsidR="00CF5685" w:rsidRPr="00CF5685" w14:paraId="50005308" w14:textId="77777777" w:rsidTr="000017C7">
        <w:trPr>
          <w:trHeight w:val="440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0BB2D" w14:textId="296BC6BA" w:rsidR="008741DC" w:rsidRPr="00CF5685" w:rsidRDefault="008741DC" w:rsidP="00CF5685">
            <w:pPr>
              <w:suppressAutoHyphens w:val="0"/>
              <w:rPr>
                <w:rFonts w:eastAsia="Calibri"/>
                <w:lang w:eastAsia="en-US"/>
              </w:rPr>
            </w:pPr>
            <w:r w:rsidRPr="00CF5685">
              <w:rPr>
                <w:rFonts w:eastAsia="Calibri"/>
                <w:b/>
                <w:lang w:eastAsia="en-US"/>
              </w:rPr>
              <w:t>Направления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DA06D" w14:textId="69D7BCB6" w:rsidR="008741DC" w:rsidRPr="00CF5685" w:rsidRDefault="00E4267D" w:rsidP="00CF568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Связь с социумом, патриотическое направление</w:t>
            </w:r>
          </w:p>
        </w:tc>
      </w:tr>
      <w:tr w:rsidR="00CF5685" w:rsidRPr="00CF5685" w14:paraId="7BDD5284" w14:textId="77777777" w:rsidTr="000017C7">
        <w:trPr>
          <w:trHeight w:val="326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E4727" w14:textId="77777777" w:rsidR="008741DC" w:rsidRPr="00CF5685" w:rsidRDefault="008741DC" w:rsidP="00CF5685">
            <w:pPr>
              <w:suppressAutoHyphens w:val="0"/>
              <w:rPr>
                <w:rFonts w:eastAsia="Calibri"/>
                <w:lang w:eastAsia="en-US"/>
              </w:rPr>
            </w:pPr>
            <w:r w:rsidRPr="00CF5685">
              <w:rPr>
                <w:rFonts w:eastAsia="Calibri"/>
                <w:b/>
                <w:lang w:eastAsia="en-US"/>
              </w:rPr>
              <w:t xml:space="preserve">Основной муниципалитет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C7691" w14:textId="31B09A16" w:rsidR="008741DC" w:rsidRPr="00CF5685" w:rsidRDefault="0071410E" w:rsidP="00CF5685">
            <w:pPr>
              <w:suppressAutoHyphens w:val="0"/>
              <w:rPr>
                <w:rFonts w:eastAsia="Calibri"/>
                <w:lang w:eastAsia="en-US"/>
              </w:rPr>
            </w:pPr>
            <w:r w:rsidRPr="00CF5685">
              <w:rPr>
                <w:szCs w:val="28"/>
              </w:rPr>
              <w:t xml:space="preserve">Рязанская </w:t>
            </w:r>
            <w:r w:rsidR="00CF5685" w:rsidRPr="00CF5685">
              <w:rPr>
                <w:szCs w:val="28"/>
              </w:rPr>
              <w:t xml:space="preserve">область, </w:t>
            </w:r>
            <w:r w:rsidRPr="00CF5685">
              <w:rPr>
                <w:szCs w:val="28"/>
              </w:rPr>
              <w:t>Сапожковский район</w:t>
            </w:r>
          </w:p>
        </w:tc>
      </w:tr>
      <w:tr w:rsidR="00CF5685" w:rsidRPr="00CF5685" w14:paraId="58EC49F8" w14:textId="77777777" w:rsidTr="000017C7">
        <w:trPr>
          <w:trHeight w:val="646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39AD9" w14:textId="77777777" w:rsidR="008741DC" w:rsidRPr="00CF5685" w:rsidRDefault="008741DC" w:rsidP="00CF5685">
            <w:pPr>
              <w:suppressAutoHyphens w:val="0"/>
              <w:rPr>
                <w:rFonts w:eastAsia="Calibri"/>
                <w:lang w:eastAsia="en-US"/>
              </w:rPr>
            </w:pPr>
            <w:r w:rsidRPr="00CF5685">
              <w:rPr>
                <w:rFonts w:eastAsia="Calibri"/>
                <w:b/>
                <w:lang w:eastAsia="en-US"/>
              </w:rPr>
              <w:t xml:space="preserve">Охват по муниципалитетам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86235" w14:textId="0FCD88AA" w:rsidR="008741DC" w:rsidRPr="00CF5685" w:rsidRDefault="00D42886" w:rsidP="00CF568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Сапожковский, Ухоловский</w:t>
            </w:r>
          </w:p>
        </w:tc>
      </w:tr>
      <w:tr w:rsidR="00CF5685" w:rsidRPr="00CF5685" w14:paraId="0AA48BBF" w14:textId="77777777" w:rsidTr="000017C7">
        <w:trPr>
          <w:trHeight w:val="644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E8A34" w14:textId="77777777" w:rsidR="008741DC" w:rsidRPr="00CF5685" w:rsidRDefault="008741DC" w:rsidP="00CF5685">
            <w:pPr>
              <w:suppressAutoHyphens w:val="0"/>
              <w:rPr>
                <w:rFonts w:eastAsia="Calibri"/>
                <w:lang w:eastAsia="en-US"/>
              </w:rPr>
            </w:pPr>
            <w:r w:rsidRPr="00CF5685">
              <w:rPr>
                <w:rFonts w:eastAsia="Calibri"/>
                <w:b/>
                <w:lang w:eastAsia="en-US"/>
              </w:rPr>
              <w:t xml:space="preserve">Муниципальное образование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8E84D" w14:textId="66261BA3" w:rsidR="008741DC" w:rsidRPr="00CF5685" w:rsidRDefault="008741DC" w:rsidP="00CF5685">
            <w:pPr>
              <w:suppressAutoHyphens w:val="0"/>
              <w:rPr>
                <w:rFonts w:eastAsia="Calibri"/>
                <w:lang w:eastAsia="en-US"/>
              </w:rPr>
            </w:pPr>
            <w:r w:rsidRPr="00CF5685">
              <w:rPr>
                <w:rFonts w:eastAsia="Calibri"/>
                <w:lang w:eastAsia="en-US"/>
              </w:rPr>
              <w:t xml:space="preserve"> </w:t>
            </w:r>
            <w:r w:rsidR="0071410E" w:rsidRPr="00CF5685">
              <w:rPr>
                <w:szCs w:val="28"/>
              </w:rPr>
              <w:t>Сапожковский муниципальный район</w:t>
            </w:r>
          </w:p>
        </w:tc>
      </w:tr>
      <w:tr w:rsidR="00CF5685" w:rsidRPr="00CF5685" w14:paraId="3DDF8D73" w14:textId="77777777" w:rsidTr="000017C7">
        <w:trPr>
          <w:trHeight w:val="424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14:paraId="5EFD3194" w14:textId="77777777" w:rsidR="008741DC" w:rsidRPr="00CF5685" w:rsidRDefault="008741DC" w:rsidP="00CF5685">
            <w:pPr>
              <w:suppressAutoHyphens w:val="0"/>
              <w:rPr>
                <w:rFonts w:eastAsia="Calibri"/>
                <w:lang w:eastAsia="en-US"/>
              </w:rPr>
            </w:pPr>
            <w:r w:rsidRPr="00CF5685">
              <w:rPr>
                <w:rFonts w:eastAsia="Calibri"/>
                <w:b/>
                <w:lang w:eastAsia="en-US"/>
              </w:rPr>
              <w:t xml:space="preserve">Описание </w:t>
            </w:r>
          </w:p>
        </w:tc>
        <w:tc>
          <w:tcPr>
            <w:tcW w:w="5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63E89D" w14:textId="529C69D6" w:rsidR="008741DC" w:rsidRPr="00CF5685" w:rsidRDefault="008741DC" w:rsidP="00CF5685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CF5685" w:rsidRPr="00CF5685" w14:paraId="40FFDDC3" w14:textId="77777777" w:rsidTr="000017C7">
        <w:trPr>
          <w:trHeight w:val="962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25A61" w14:textId="77777777" w:rsidR="008741DC" w:rsidRPr="00CF5685" w:rsidRDefault="008741DC" w:rsidP="00CF5685">
            <w:pPr>
              <w:suppressAutoHyphens w:val="0"/>
              <w:rPr>
                <w:rFonts w:eastAsia="Calibri"/>
                <w:lang w:eastAsia="en-US"/>
              </w:rPr>
            </w:pPr>
            <w:r w:rsidRPr="00CF5685">
              <w:rPr>
                <w:rFonts w:eastAsia="Calibri"/>
                <w:b/>
                <w:lang w:eastAsia="en-US"/>
              </w:rPr>
              <w:t xml:space="preserve">Актуальность проекта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A3DD8" w14:textId="77777777" w:rsidR="005D3EEC" w:rsidRPr="00CF5685" w:rsidRDefault="005D3EEC" w:rsidP="00CF5685">
            <w:pPr>
              <w:suppressAutoHyphens w:val="0"/>
              <w:rPr>
                <w:rFonts w:eastAsia="Calibri"/>
                <w:lang w:eastAsia="en-US"/>
              </w:rPr>
            </w:pPr>
            <w:r w:rsidRPr="00CF5685">
              <w:rPr>
                <w:rFonts w:eastAsia="Calibri"/>
                <w:lang w:eastAsia="en-US"/>
              </w:rPr>
              <w:t>Тему своего проекта считаю актуальной и социально значимой, так как моя страна сейчас переживает очередные трудности и нуждается в поддержке каждого из нас.</w:t>
            </w:r>
          </w:p>
          <w:p w14:paraId="66462E8B" w14:textId="1F2B70F6" w:rsidR="005D3EEC" w:rsidRPr="00CF5685" w:rsidRDefault="005D3EEC" w:rsidP="00CF5685">
            <w:pPr>
              <w:suppressAutoHyphens w:val="0"/>
              <w:rPr>
                <w:rFonts w:eastAsia="Calibri"/>
                <w:lang w:eastAsia="en-US"/>
              </w:rPr>
            </w:pPr>
            <w:r w:rsidRPr="00CF5685">
              <w:rPr>
                <w:rFonts w:eastAsia="Calibri"/>
                <w:lang w:eastAsia="en-US"/>
              </w:rPr>
              <w:t>В конституции РФ ст.59 п.1 прописано: «Защита Отечества является долгом и обязанностью гражданина Российской Федерации». И именно это является одной из причин по которой я решил реализовать проект «</w:t>
            </w:r>
            <w:r w:rsidR="001B525B">
              <w:rPr>
                <w:rFonts w:eastAsia="Calibri"/>
                <w:lang w:eastAsia="en-US"/>
              </w:rPr>
              <w:t>Наша сила в единстве</w:t>
            </w:r>
            <w:r w:rsidR="009A625C" w:rsidRPr="00CF5685">
              <w:rPr>
                <w:rFonts w:eastAsia="Calibri"/>
                <w:lang w:eastAsia="en-US"/>
              </w:rPr>
              <w:t>»</w:t>
            </w:r>
            <w:r w:rsidR="001D1B87" w:rsidRPr="00CF5685">
              <w:rPr>
                <w:rFonts w:eastAsia="Calibri"/>
                <w:lang w:eastAsia="en-US"/>
              </w:rPr>
              <w:t>. Я должен</w:t>
            </w:r>
            <w:r w:rsidR="009A625C" w:rsidRPr="00CF5685">
              <w:rPr>
                <w:rFonts w:eastAsia="Calibri"/>
                <w:lang w:eastAsia="en-US"/>
              </w:rPr>
              <w:t>,</w:t>
            </w:r>
            <w:r w:rsidR="001D1B87" w:rsidRPr="00CF5685">
              <w:rPr>
                <w:rFonts w:eastAsia="Calibri"/>
                <w:lang w:eastAsia="en-US"/>
              </w:rPr>
              <w:t xml:space="preserve"> и я смогу внести небольшой вклад в благополучие своей страны.</w:t>
            </w:r>
          </w:p>
          <w:p w14:paraId="13E951E0" w14:textId="77777777" w:rsidR="001D1B87" w:rsidRPr="00CF5685" w:rsidRDefault="001D1B87" w:rsidP="00CF5685">
            <w:pPr>
              <w:suppressAutoHyphens w:val="0"/>
              <w:rPr>
                <w:rFonts w:eastAsia="Calibri"/>
                <w:lang w:eastAsia="en-US"/>
              </w:rPr>
            </w:pPr>
            <w:r w:rsidRPr="00CF5685">
              <w:rPr>
                <w:rFonts w:eastAsia="Calibri"/>
                <w:lang w:eastAsia="en-US"/>
              </w:rPr>
              <w:t>Пока военнослужащие на прямую отстаивают честь, права и свободы Отечества, у нас появилась необходимость оказать поддержку и военным, и их семьям.</w:t>
            </w:r>
          </w:p>
          <w:p w14:paraId="3362F065" w14:textId="77777777" w:rsidR="001D1B87" w:rsidRDefault="001D1B87" w:rsidP="00CF5685">
            <w:pPr>
              <w:suppressAutoHyphens w:val="0"/>
              <w:rPr>
                <w:rFonts w:eastAsia="Calibri"/>
                <w:lang w:eastAsia="en-US"/>
              </w:rPr>
            </w:pPr>
            <w:r w:rsidRPr="00CF5685">
              <w:rPr>
                <w:rFonts w:eastAsia="Calibri"/>
                <w:lang w:eastAsia="en-US"/>
              </w:rPr>
              <w:t>Ничто так сильно не укрепляет наш дух и боевой настрой, как проявление заботы, отзывчивости, оказание эмоциональной поддержки и другое.</w:t>
            </w:r>
          </w:p>
          <w:p w14:paraId="6F41DE17" w14:textId="73F78F72" w:rsidR="00461D82" w:rsidRDefault="00461D82" w:rsidP="00CF568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 несмотря на наличие желания помочь, многие граждане не знают куда обратиться, чем конкретно помочь. Поэтому в реализации своего проекта я выявил сразу несколько проблем:</w:t>
            </w:r>
          </w:p>
          <w:p w14:paraId="6BDDECB4" w14:textId="3B4CEE87" w:rsidR="00461D82" w:rsidRDefault="00461D82" w:rsidP="00461D82">
            <w:pPr>
              <w:pStyle w:val="a3"/>
              <w:numPr>
                <w:ilvl w:val="0"/>
                <w:numId w:val="9"/>
              </w:num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Недостаток информации о проводящихся сборах гуманитарной помощи;</w:t>
            </w:r>
          </w:p>
          <w:p w14:paraId="4DF41E81" w14:textId="241CA05B" w:rsidR="00461D82" w:rsidRPr="00461D82" w:rsidRDefault="00461D82" w:rsidP="00461D82">
            <w:pPr>
              <w:pStyle w:val="a3"/>
              <w:numPr>
                <w:ilvl w:val="0"/>
                <w:numId w:val="9"/>
              </w:num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Качественная социальная интеграция между физическими и юридическими лицами.</w:t>
            </w:r>
          </w:p>
          <w:p w14:paraId="409220C4" w14:textId="0A185F15" w:rsidR="001D1B87" w:rsidRPr="00CF5685" w:rsidRDefault="001D1B87" w:rsidP="00C97AE2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8741DC" w:rsidRPr="00CF5685" w14:paraId="3495CD97" w14:textId="77777777" w:rsidTr="000017C7">
        <w:trPr>
          <w:trHeight w:val="326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B6486" w14:textId="77777777" w:rsidR="008741DC" w:rsidRPr="00CF5685" w:rsidRDefault="008741DC" w:rsidP="00CF5685">
            <w:pPr>
              <w:suppressAutoHyphens w:val="0"/>
              <w:rPr>
                <w:rFonts w:eastAsia="Calibri"/>
                <w:lang w:eastAsia="en-US"/>
              </w:rPr>
            </w:pPr>
            <w:r w:rsidRPr="00CF5685">
              <w:rPr>
                <w:rFonts w:eastAsia="Calibri"/>
                <w:b/>
                <w:lang w:eastAsia="en-US"/>
              </w:rPr>
              <w:t xml:space="preserve">Цель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C24A0" w14:textId="59CB2ABD" w:rsidR="008741DC" w:rsidRPr="00CF5685" w:rsidRDefault="00D42886" w:rsidP="00CF568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Оказание помощи участникам СВО и членам их семей через материальные и человеческие ресурсы, способствующих улучшению психоэмоционального состояния по средствам интеграции волонтерского движения учащихся МОУ Сапожковской СШ им. Героя России Тучина А.И. и индивидуальных волонтеров Сапожковского и Ухоловского районов в 2023-2025гг.</w:t>
            </w:r>
          </w:p>
        </w:tc>
      </w:tr>
    </w:tbl>
    <w:p w14:paraId="71FCEDEC" w14:textId="77777777" w:rsidR="008741DC" w:rsidRPr="00CF5685" w:rsidRDefault="008741DC" w:rsidP="00CF5685">
      <w:pPr>
        <w:suppressAutoHyphens w:val="0"/>
        <w:rPr>
          <w:rFonts w:eastAsia="Calibri"/>
          <w:lang w:eastAsia="en-US"/>
        </w:rPr>
      </w:pPr>
    </w:p>
    <w:tbl>
      <w:tblPr>
        <w:tblW w:w="9320" w:type="dxa"/>
        <w:tblInd w:w="146" w:type="dxa"/>
        <w:tblCellMar>
          <w:top w:w="9" w:type="dxa"/>
          <w:left w:w="110" w:type="dxa"/>
          <w:right w:w="49" w:type="dxa"/>
        </w:tblCellMar>
        <w:tblLook w:val="04A0" w:firstRow="1" w:lastRow="0" w:firstColumn="1" w:lastColumn="0" w:noHBand="0" w:noVBand="1"/>
      </w:tblPr>
      <w:tblGrid>
        <w:gridCol w:w="3383"/>
        <w:gridCol w:w="5937"/>
      </w:tblGrid>
      <w:tr w:rsidR="00CF5685" w:rsidRPr="00CF5685" w14:paraId="02E5F8DE" w14:textId="77777777" w:rsidTr="00395E94">
        <w:trPr>
          <w:trHeight w:val="326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C2EE7" w14:textId="77777777" w:rsidR="008741DC" w:rsidRPr="00CF5685" w:rsidRDefault="008741DC" w:rsidP="00CF5685">
            <w:pPr>
              <w:suppressAutoHyphens w:val="0"/>
              <w:rPr>
                <w:rFonts w:eastAsia="Calibri"/>
                <w:lang w:eastAsia="en-US"/>
              </w:rPr>
            </w:pPr>
            <w:r w:rsidRPr="00CF5685">
              <w:rPr>
                <w:rFonts w:eastAsia="Calibri"/>
                <w:b/>
                <w:lang w:eastAsia="en-US"/>
              </w:rPr>
              <w:t xml:space="preserve">Задачи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7F89C" w14:textId="7C22FAE8" w:rsidR="008741DC" w:rsidRPr="00CF5685" w:rsidRDefault="008741DC" w:rsidP="00CF5685">
            <w:pPr>
              <w:suppressAutoHyphens w:val="0"/>
              <w:rPr>
                <w:rFonts w:eastAsia="Calibri"/>
                <w:lang w:eastAsia="en-US"/>
              </w:rPr>
            </w:pPr>
            <w:r w:rsidRPr="00CF5685">
              <w:rPr>
                <w:rFonts w:eastAsia="Calibri"/>
                <w:lang w:eastAsia="en-US"/>
              </w:rPr>
              <w:t>1) оценить свои возможности и ресурсы на начальном этапе реализации проекта;</w:t>
            </w:r>
          </w:p>
          <w:p w14:paraId="731A6741" w14:textId="6D26741B" w:rsidR="002C6B7F" w:rsidRPr="00CF5685" w:rsidRDefault="008741DC" w:rsidP="00CF5685">
            <w:pPr>
              <w:suppressAutoHyphens w:val="0"/>
              <w:rPr>
                <w:rFonts w:eastAsia="Calibri"/>
                <w:lang w:eastAsia="en-US"/>
              </w:rPr>
            </w:pPr>
            <w:r w:rsidRPr="00CF5685">
              <w:rPr>
                <w:rFonts w:eastAsia="Calibri"/>
                <w:lang w:eastAsia="en-US"/>
              </w:rPr>
              <w:lastRenderedPageBreak/>
              <w:t xml:space="preserve">2) составить план акций и мероприятий, направленных на </w:t>
            </w:r>
            <w:r w:rsidR="002C6B7F" w:rsidRPr="00CF5685">
              <w:rPr>
                <w:rFonts w:eastAsia="Calibri"/>
                <w:lang w:eastAsia="en-US"/>
              </w:rPr>
              <w:t>поддержку боевого настроя и духовно</w:t>
            </w:r>
            <w:r w:rsidR="00E04B6D" w:rsidRPr="00CF5685">
              <w:rPr>
                <w:rFonts w:eastAsia="Calibri"/>
                <w:lang w:eastAsia="en-US"/>
              </w:rPr>
              <w:t>го</w:t>
            </w:r>
            <w:r w:rsidR="002C6B7F" w:rsidRPr="00CF5685">
              <w:rPr>
                <w:rFonts w:eastAsia="Calibri"/>
                <w:lang w:eastAsia="en-US"/>
              </w:rPr>
              <w:t xml:space="preserve"> здоровь</w:t>
            </w:r>
            <w:r w:rsidR="00E04B6D" w:rsidRPr="00CF5685">
              <w:rPr>
                <w:rFonts w:eastAsia="Calibri"/>
                <w:lang w:eastAsia="en-US"/>
              </w:rPr>
              <w:t>я</w:t>
            </w:r>
            <w:r w:rsidR="002C6B7F" w:rsidRPr="00CF5685">
              <w:rPr>
                <w:rFonts w:eastAsia="Calibri"/>
                <w:lang w:eastAsia="en-US"/>
              </w:rPr>
              <w:t xml:space="preserve"> участников СВО;</w:t>
            </w:r>
          </w:p>
          <w:p w14:paraId="7917F68B" w14:textId="6917B5E6" w:rsidR="002C6B7F" w:rsidRPr="00CF5685" w:rsidRDefault="002C6B7F" w:rsidP="00CF5685">
            <w:pPr>
              <w:suppressAutoHyphens w:val="0"/>
              <w:rPr>
                <w:rFonts w:eastAsia="Calibri"/>
                <w:lang w:eastAsia="en-US"/>
              </w:rPr>
            </w:pPr>
            <w:r w:rsidRPr="00CF5685">
              <w:rPr>
                <w:rFonts w:eastAsia="Calibri"/>
                <w:lang w:eastAsia="en-US"/>
              </w:rPr>
              <w:t>3)</w:t>
            </w:r>
            <w:r w:rsidR="00D42886">
              <w:rPr>
                <w:rFonts w:eastAsia="Calibri"/>
                <w:lang w:eastAsia="en-US"/>
              </w:rPr>
              <w:t xml:space="preserve"> создание условий для развития социальных коллаборационных связей для всех участников проекта;</w:t>
            </w:r>
          </w:p>
          <w:p w14:paraId="236A490B" w14:textId="4A2AB094" w:rsidR="00C47E63" w:rsidRDefault="002C6B7F" w:rsidP="00C47E63">
            <w:pPr>
              <w:suppressAutoHyphens w:val="0"/>
              <w:rPr>
                <w:rFonts w:eastAsia="Calibri"/>
                <w:lang w:eastAsia="en-US"/>
              </w:rPr>
            </w:pPr>
            <w:r w:rsidRPr="00CF5685">
              <w:rPr>
                <w:rFonts w:eastAsia="Calibri"/>
                <w:lang w:eastAsia="en-US"/>
              </w:rPr>
              <w:t xml:space="preserve">4) </w:t>
            </w:r>
            <w:r w:rsidR="00C47E63">
              <w:rPr>
                <w:rFonts w:eastAsia="Calibri"/>
                <w:lang w:eastAsia="en-US"/>
              </w:rPr>
              <w:t>вовлечение разновозрастной аудитории в волонтерскую деятельность в оказании помощи.</w:t>
            </w:r>
          </w:p>
          <w:p w14:paraId="76505551" w14:textId="3F80E5F7" w:rsidR="008741DC" w:rsidRPr="00CF5685" w:rsidRDefault="008741DC" w:rsidP="00CF5685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CF5685" w:rsidRPr="00CF5685" w14:paraId="4BBBD5B2" w14:textId="77777777" w:rsidTr="00395E94">
        <w:trPr>
          <w:trHeight w:val="320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91A9D" w14:textId="77777777" w:rsidR="008741DC" w:rsidRPr="00CF5685" w:rsidRDefault="008741DC" w:rsidP="00CF5685">
            <w:pPr>
              <w:suppressAutoHyphens w:val="0"/>
              <w:rPr>
                <w:rFonts w:eastAsia="Calibri"/>
                <w:lang w:eastAsia="en-US"/>
              </w:rPr>
            </w:pPr>
            <w:r w:rsidRPr="00CF5685">
              <w:rPr>
                <w:rFonts w:eastAsia="Calibri"/>
                <w:b/>
                <w:lang w:eastAsia="en-US"/>
              </w:rPr>
              <w:lastRenderedPageBreak/>
              <w:t xml:space="preserve">Результаты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EDB31" w14:textId="684C5893" w:rsidR="008741DC" w:rsidRPr="00CF5685" w:rsidRDefault="00F616EA" w:rsidP="00CF5685">
            <w:pPr>
              <w:suppressAutoHyphens w:val="0"/>
              <w:rPr>
                <w:rFonts w:eastAsia="Calibri"/>
                <w:lang w:eastAsia="en-US"/>
              </w:rPr>
            </w:pPr>
            <w:r w:rsidRPr="00CF5685">
              <w:rPr>
                <w:rFonts w:eastAsia="Calibri"/>
                <w:lang w:eastAsia="en-US"/>
              </w:rPr>
              <w:t xml:space="preserve">Приложение </w:t>
            </w:r>
            <w:r w:rsidR="00E2173C" w:rsidRPr="00CF5685">
              <w:rPr>
                <w:rFonts w:eastAsia="Calibri"/>
                <w:lang w:eastAsia="en-US"/>
              </w:rPr>
              <w:t>2</w:t>
            </w:r>
          </w:p>
        </w:tc>
      </w:tr>
      <w:tr w:rsidR="00CF5685" w:rsidRPr="00CF5685" w14:paraId="154827C9" w14:textId="77777777" w:rsidTr="00395E94">
        <w:trPr>
          <w:trHeight w:val="646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1E0EA" w14:textId="77777777" w:rsidR="008741DC" w:rsidRPr="00CF5685" w:rsidRDefault="008741DC" w:rsidP="00CF5685">
            <w:pPr>
              <w:suppressAutoHyphens w:val="0"/>
              <w:rPr>
                <w:rFonts w:eastAsia="Calibri"/>
                <w:lang w:eastAsia="en-US"/>
              </w:rPr>
            </w:pPr>
            <w:r w:rsidRPr="00CF5685">
              <w:rPr>
                <w:rFonts w:eastAsia="Calibri"/>
                <w:b/>
                <w:lang w:eastAsia="en-US"/>
              </w:rPr>
              <w:t>Целевая</w:t>
            </w:r>
            <w:r w:rsidRPr="00CF5685">
              <w:rPr>
                <w:rFonts w:eastAsia="Calibri"/>
                <w:lang w:eastAsia="en-US"/>
              </w:rPr>
              <w:t xml:space="preserve"> </w:t>
            </w:r>
            <w:r w:rsidRPr="00CF5685">
              <w:rPr>
                <w:rFonts w:eastAsia="Calibri"/>
                <w:b/>
                <w:lang w:eastAsia="en-US"/>
              </w:rPr>
              <w:t>аудитория проекта</w:t>
            </w:r>
            <w:r w:rsidRPr="00CF568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E1CEA" w14:textId="473A1232" w:rsidR="008741DC" w:rsidRPr="00CF5685" w:rsidRDefault="009A625C" w:rsidP="00CF5685">
            <w:pPr>
              <w:suppressAutoHyphens w:val="0"/>
              <w:rPr>
                <w:rFonts w:eastAsia="Calibri"/>
                <w:lang w:eastAsia="en-US"/>
              </w:rPr>
            </w:pPr>
            <w:r w:rsidRPr="00CF5685">
              <w:rPr>
                <w:rFonts w:eastAsia="Calibri"/>
                <w:lang w:eastAsia="en-US"/>
              </w:rPr>
              <w:t>Военнослужащие, которые находятся на территории СВО, и их семьи, проживающие в Сапожке, Сапожковском районе.</w:t>
            </w:r>
            <w:r w:rsidR="008741DC" w:rsidRPr="00CF5685">
              <w:rPr>
                <w:rFonts w:eastAsia="Calibri"/>
                <w:lang w:eastAsia="en-US"/>
              </w:rPr>
              <w:t xml:space="preserve"> </w:t>
            </w:r>
          </w:p>
        </w:tc>
      </w:tr>
      <w:tr w:rsidR="00CF5685" w:rsidRPr="00CF5685" w14:paraId="2D8B8970" w14:textId="77777777" w:rsidTr="00395E94">
        <w:trPr>
          <w:trHeight w:val="643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B0524" w14:textId="77777777" w:rsidR="008741DC" w:rsidRPr="00CF5685" w:rsidRDefault="008741DC" w:rsidP="00CF5685">
            <w:pPr>
              <w:suppressAutoHyphens w:val="0"/>
              <w:rPr>
                <w:rFonts w:eastAsia="Calibri"/>
                <w:lang w:eastAsia="en-US"/>
              </w:rPr>
            </w:pPr>
            <w:r w:rsidRPr="00CF5685">
              <w:rPr>
                <w:rFonts w:eastAsia="Calibri"/>
                <w:b/>
                <w:lang w:eastAsia="en-US"/>
              </w:rPr>
              <w:t xml:space="preserve">Сроки реализации программы/проекта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0F59D" w14:textId="2FB0DCAC" w:rsidR="008741DC" w:rsidRPr="00CF5685" w:rsidRDefault="00C47E63" w:rsidP="00CF568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B63C1D" w:rsidRPr="00CF5685">
              <w:rPr>
                <w:rFonts w:eastAsia="Calibri"/>
                <w:lang w:eastAsia="en-US"/>
              </w:rPr>
              <w:t xml:space="preserve"> год и 7 месяцев</w:t>
            </w:r>
          </w:p>
        </w:tc>
      </w:tr>
      <w:tr w:rsidR="00CF5685" w:rsidRPr="00CF5685" w14:paraId="1762900A" w14:textId="77777777" w:rsidTr="00395E94">
        <w:trPr>
          <w:trHeight w:val="329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45BC3" w14:textId="77777777" w:rsidR="008741DC" w:rsidRPr="00CF5685" w:rsidRDefault="008741DC" w:rsidP="00CF5685">
            <w:pPr>
              <w:suppressAutoHyphens w:val="0"/>
              <w:rPr>
                <w:rFonts w:eastAsia="Calibri"/>
                <w:lang w:eastAsia="en-US"/>
              </w:rPr>
            </w:pPr>
            <w:r w:rsidRPr="00CF5685">
              <w:rPr>
                <w:rFonts w:eastAsia="Calibri"/>
                <w:b/>
                <w:lang w:eastAsia="en-US"/>
              </w:rPr>
              <w:t xml:space="preserve">Мероприятия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E50CF" w14:textId="650088EB" w:rsidR="00F616EA" w:rsidRPr="00CF5685" w:rsidRDefault="00F616EA" w:rsidP="00CF5685">
            <w:pPr>
              <w:suppressAutoHyphens w:val="0"/>
              <w:rPr>
                <w:bCs/>
              </w:rPr>
            </w:pPr>
            <w:r w:rsidRPr="00CF5685">
              <w:rPr>
                <w:bCs/>
              </w:rPr>
              <w:t>1.</w:t>
            </w:r>
            <w:r w:rsidR="00CF5685">
              <w:rPr>
                <w:bCs/>
              </w:rPr>
              <w:t xml:space="preserve"> </w:t>
            </w:r>
            <w:r w:rsidRPr="00CF5685">
              <w:rPr>
                <w:bCs/>
              </w:rPr>
              <w:t>Адресное поздравление детей СВО (Поздравление с Новым годом)</w:t>
            </w:r>
          </w:p>
          <w:p w14:paraId="4A1F8A55" w14:textId="2B22BE51" w:rsidR="00F616EA" w:rsidRPr="00CF5685" w:rsidRDefault="00F616EA" w:rsidP="00CF5685">
            <w:pPr>
              <w:suppressAutoHyphens w:val="0"/>
              <w:rPr>
                <w:bCs/>
              </w:rPr>
            </w:pPr>
            <w:r w:rsidRPr="00CF5685">
              <w:rPr>
                <w:bCs/>
              </w:rPr>
              <w:t>2."СВОих не бросаем" (он-лайн концерт)</w:t>
            </w:r>
          </w:p>
          <w:p w14:paraId="6CC7F615" w14:textId="5EFA1E7F" w:rsidR="00F616EA" w:rsidRPr="00CF5685" w:rsidRDefault="00F616EA" w:rsidP="00CF5685">
            <w:pPr>
              <w:suppressAutoHyphens w:val="0"/>
              <w:rPr>
                <w:bCs/>
              </w:rPr>
            </w:pPr>
            <w:r w:rsidRPr="00CF5685">
              <w:rPr>
                <w:bCs/>
              </w:rPr>
              <w:t>3. «</w:t>
            </w:r>
            <w:proofErr w:type="spellStart"/>
            <w:r w:rsidRPr="00CF5685">
              <w:rPr>
                <w:bCs/>
              </w:rPr>
              <w:t>СВОих</w:t>
            </w:r>
            <w:proofErr w:type="spellEnd"/>
            <w:r w:rsidRPr="00CF5685">
              <w:rPr>
                <w:bCs/>
              </w:rPr>
              <w:t xml:space="preserve"> не бросаем» (авторский проект)</w:t>
            </w:r>
          </w:p>
          <w:p w14:paraId="7947FEC6" w14:textId="60919C20" w:rsidR="00F616EA" w:rsidRPr="00CF5685" w:rsidRDefault="00F616EA" w:rsidP="00CF5685">
            <w:pPr>
              <w:suppressAutoHyphens w:val="0"/>
              <w:rPr>
                <w:bCs/>
              </w:rPr>
            </w:pPr>
            <w:r w:rsidRPr="00CF5685">
              <w:rPr>
                <w:bCs/>
              </w:rPr>
              <w:t>3.</w:t>
            </w:r>
            <w:r w:rsidR="00CF5685">
              <w:rPr>
                <w:bCs/>
              </w:rPr>
              <w:t xml:space="preserve"> </w:t>
            </w:r>
            <w:r w:rsidRPr="00CF5685">
              <w:rPr>
                <w:bCs/>
              </w:rPr>
              <w:t>Создание арт-объекта «Мы гордимся земляками»</w:t>
            </w:r>
          </w:p>
          <w:p w14:paraId="564B10C3" w14:textId="4D1F6206" w:rsidR="00F616EA" w:rsidRPr="00CF5685" w:rsidRDefault="00F616EA" w:rsidP="00CF5685">
            <w:pPr>
              <w:rPr>
                <w:bCs/>
              </w:rPr>
            </w:pPr>
            <w:r w:rsidRPr="00CF5685">
              <w:rPr>
                <w:bCs/>
              </w:rPr>
              <w:t>4.</w:t>
            </w:r>
            <w:r w:rsidR="00CF5685">
              <w:rPr>
                <w:bCs/>
              </w:rPr>
              <w:t xml:space="preserve"> </w:t>
            </w:r>
            <w:r w:rsidRPr="00CF5685">
              <w:rPr>
                <w:bCs/>
              </w:rPr>
              <w:t>Мероприятие «Сбор средств на покупку тёплых вещей для участников СВО»</w:t>
            </w:r>
          </w:p>
          <w:p w14:paraId="079DC08C" w14:textId="48005752" w:rsidR="008741DC" w:rsidRPr="00CF5685" w:rsidRDefault="00F616EA" w:rsidP="00CF5685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F5685">
              <w:rPr>
                <w:rFonts w:eastAsia="Calibri"/>
                <w:bCs/>
                <w:lang w:eastAsia="en-US"/>
              </w:rPr>
              <w:t>5.</w:t>
            </w:r>
            <w:r w:rsidR="00CF5685">
              <w:rPr>
                <w:rFonts w:eastAsia="Calibri"/>
                <w:bCs/>
                <w:lang w:eastAsia="en-US"/>
              </w:rPr>
              <w:t xml:space="preserve"> </w:t>
            </w:r>
            <w:r w:rsidRPr="00CF5685">
              <w:rPr>
                <w:rFonts w:eastAsia="Calibri"/>
                <w:bCs/>
                <w:lang w:eastAsia="en-US"/>
              </w:rPr>
              <w:t>Письма на фронт (акция).</w:t>
            </w:r>
          </w:p>
          <w:p w14:paraId="4927663E" w14:textId="5022C825" w:rsidR="00CC4086" w:rsidRPr="00CF5685" w:rsidRDefault="00CC4086" w:rsidP="00CF5685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CF5685">
              <w:rPr>
                <w:rFonts w:eastAsia="Calibri"/>
                <w:bCs/>
                <w:lang w:eastAsia="en-US"/>
              </w:rPr>
              <w:t>6.</w:t>
            </w:r>
            <w:r w:rsidR="00CF5685">
              <w:rPr>
                <w:rFonts w:eastAsia="Calibri"/>
                <w:bCs/>
                <w:lang w:eastAsia="en-US"/>
              </w:rPr>
              <w:t xml:space="preserve"> </w:t>
            </w:r>
            <w:r w:rsidRPr="00CF5685">
              <w:rPr>
                <w:rFonts w:eastAsia="Calibri"/>
                <w:bCs/>
                <w:lang w:eastAsia="en-US"/>
              </w:rPr>
              <w:t>Посещение храма (в течение всего проекта)</w:t>
            </w:r>
          </w:p>
          <w:p w14:paraId="56E12C05" w14:textId="26CCF664" w:rsidR="00CC4086" w:rsidRPr="00CF5685" w:rsidRDefault="00CC4086" w:rsidP="00CF5685">
            <w:pPr>
              <w:suppressAutoHyphens w:val="0"/>
              <w:rPr>
                <w:rFonts w:eastAsia="Calibri"/>
                <w:lang w:eastAsia="en-US"/>
              </w:rPr>
            </w:pPr>
            <w:r w:rsidRPr="00CF5685">
              <w:rPr>
                <w:rFonts w:eastAsia="Calibri"/>
                <w:lang w:eastAsia="en-US"/>
              </w:rPr>
              <w:t>7. «С нами Бог» (акция религиозного сопровождения)</w:t>
            </w:r>
          </w:p>
        </w:tc>
      </w:tr>
      <w:tr w:rsidR="00CF5685" w:rsidRPr="00CF5685" w14:paraId="1221E8AD" w14:textId="77777777" w:rsidTr="00395E94">
        <w:trPr>
          <w:trHeight w:val="962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C8967" w14:textId="77777777" w:rsidR="008741DC" w:rsidRPr="00CF5685" w:rsidRDefault="008741DC" w:rsidP="00CF5685">
            <w:pPr>
              <w:suppressAutoHyphens w:val="0"/>
              <w:rPr>
                <w:rFonts w:eastAsia="Calibri"/>
                <w:lang w:eastAsia="en-US"/>
              </w:rPr>
            </w:pPr>
            <w:r w:rsidRPr="00CF5685">
              <w:rPr>
                <w:rFonts w:eastAsia="Calibri"/>
                <w:b/>
                <w:lang w:eastAsia="en-US"/>
              </w:rPr>
              <w:t xml:space="preserve">Ресурсы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00FFC" w14:textId="689B4528" w:rsidR="008741DC" w:rsidRPr="00CF5685" w:rsidRDefault="009A625C" w:rsidP="00CF5685">
            <w:pPr>
              <w:suppressAutoHyphens w:val="0"/>
              <w:rPr>
                <w:rFonts w:eastAsia="Calibri"/>
                <w:lang w:eastAsia="en-US"/>
              </w:rPr>
            </w:pPr>
            <w:r w:rsidRPr="00CF5685">
              <w:rPr>
                <w:rFonts w:eastAsia="Calibri"/>
                <w:lang w:eastAsia="en-US"/>
              </w:rPr>
              <w:t xml:space="preserve">Приложение </w:t>
            </w:r>
            <w:r w:rsidR="00E2173C" w:rsidRPr="00CF5685">
              <w:rPr>
                <w:rFonts w:eastAsia="Calibri"/>
                <w:lang w:eastAsia="en-US"/>
              </w:rPr>
              <w:t>2</w:t>
            </w:r>
          </w:p>
        </w:tc>
      </w:tr>
      <w:tr w:rsidR="00CF5685" w:rsidRPr="00CF5685" w14:paraId="1F3FDA12" w14:textId="77777777" w:rsidTr="00395E94">
        <w:trPr>
          <w:trHeight w:val="2230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7FC2E" w14:textId="77777777" w:rsidR="008741DC" w:rsidRPr="00CF5685" w:rsidRDefault="008741DC" w:rsidP="00CF5685">
            <w:pPr>
              <w:suppressAutoHyphens w:val="0"/>
              <w:rPr>
                <w:rFonts w:eastAsia="Calibri"/>
                <w:lang w:eastAsia="en-US"/>
              </w:rPr>
            </w:pPr>
            <w:r w:rsidRPr="00CF5685">
              <w:rPr>
                <w:rFonts w:eastAsia="Calibri"/>
                <w:b/>
                <w:lang w:eastAsia="en-US"/>
              </w:rPr>
              <w:t xml:space="preserve">Партнеры проекта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A84B2" w14:textId="77777777" w:rsidR="00C47E63" w:rsidRDefault="00DA2FC9" w:rsidP="00395E94">
            <w:pPr>
              <w:jc w:val="center"/>
            </w:pPr>
            <w:r w:rsidRPr="00CF5685">
              <w:t>Партнер</w:t>
            </w:r>
            <w:r w:rsidR="00C47E63">
              <w:t>ы</w:t>
            </w:r>
            <w:r w:rsidRPr="00CF5685">
              <w:t xml:space="preserve"> проекта</w:t>
            </w:r>
            <w:r w:rsidR="00C47E63">
              <w:t>:</w:t>
            </w:r>
          </w:p>
          <w:p w14:paraId="5ACADDAA" w14:textId="59C28CFE" w:rsidR="00395E94" w:rsidRDefault="00395E94" w:rsidP="00395E94">
            <w:r>
              <w:t>Юридические лица:</w:t>
            </w:r>
          </w:p>
          <w:p w14:paraId="6C5642B2" w14:textId="3CF04AC3" w:rsidR="00C47E63" w:rsidRPr="00395E94" w:rsidRDefault="00395E94" w:rsidP="00395E94">
            <w:pPr>
              <w:pStyle w:val="a3"/>
              <w:numPr>
                <w:ilvl w:val="0"/>
                <w:numId w:val="10"/>
              </w:numPr>
              <w:jc w:val="both"/>
              <w:rPr>
                <w:szCs w:val="28"/>
              </w:rPr>
            </w:pPr>
            <w:hyperlink r:id="rId5" w:history="1">
              <w:r w:rsidRPr="00395E94">
                <w:rPr>
                  <w:bdr w:val="none" w:sz="0" w:space="0" w:color="auto" w:frame="1"/>
                  <w:shd w:val="clear" w:color="auto" w:fill="FFFFFF"/>
                </w:rPr>
                <w:t>Администрация муниципального образования - Сапожковский муниципальный район Рязанской области</w:t>
              </w:r>
            </w:hyperlink>
            <w:r w:rsidR="003A4099" w:rsidRPr="00395E94">
              <w:rPr>
                <w:szCs w:val="28"/>
              </w:rPr>
              <w:t>;</w:t>
            </w:r>
          </w:p>
          <w:p w14:paraId="3BBF8223" w14:textId="22531181" w:rsidR="00395E94" w:rsidRDefault="00395E94" w:rsidP="00395E94">
            <w:pPr>
              <w:pStyle w:val="a3"/>
              <w:numPr>
                <w:ilvl w:val="0"/>
                <w:numId w:val="10"/>
              </w:numPr>
              <w:jc w:val="both"/>
              <w:rPr>
                <w:szCs w:val="28"/>
              </w:rPr>
            </w:pPr>
            <w:r w:rsidRPr="00395E94">
              <w:rPr>
                <w:szCs w:val="28"/>
              </w:rPr>
              <w:t>Центр поддержки добровольчества муниципального образования - Сапожковский муниципальный район Рязанской области</w:t>
            </w:r>
            <w:r>
              <w:rPr>
                <w:szCs w:val="28"/>
              </w:rPr>
              <w:t>;</w:t>
            </w:r>
          </w:p>
          <w:p w14:paraId="2DE88E50" w14:textId="65011364" w:rsidR="00395E94" w:rsidRDefault="00395E94" w:rsidP="00395E94">
            <w:pPr>
              <w:pStyle w:val="a3"/>
              <w:numPr>
                <w:ilvl w:val="0"/>
                <w:numId w:val="10"/>
              </w:numPr>
              <w:jc w:val="both"/>
              <w:rPr>
                <w:szCs w:val="28"/>
              </w:rPr>
            </w:pPr>
            <w:r w:rsidRPr="00395E94">
              <w:rPr>
                <w:szCs w:val="28"/>
              </w:rPr>
              <w:t>МБУ ДО Сапожковский районный Дом детского творчества</w:t>
            </w:r>
            <w:r>
              <w:rPr>
                <w:szCs w:val="28"/>
              </w:rPr>
              <w:t>;</w:t>
            </w:r>
          </w:p>
          <w:p w14:paraId="19F7FD41" w14:textId="72B1B545" w:rsidR="00395E94" w:rsidRPr="00395E94" w:rsidRDefault="00395E94" w:rsidP="00395E9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Физические лица:</w:t>
            </w:r>
          </w:p>
          <w:p w14:paraId="2C112BAC" w14:textId="77777777" w:rsidR="00395E94" w:rsidRDefault="004F0EC2" w:rsidP="00395E94">
            <w:pPr>
              <w:pStyle w:val="a3"/>
              <w:numPr>
                <w:ilvl w:val="0"/>
                <w:numId w:val="11"/>
              </w:numPr>
              <w:jc w:val="both"/>
              <w:rPr>
                <w:szCs w:val="28"/>
              </w:rPr>
            </w:pPr>
            <w:r w:rsidRPr="00395E94">
              <w:rPr>
                <w:szCs w:val="28"/>
              </w:rPr>
              <w:t xml:space="preserve">Калугин А.В., </w:t>
            </w:r>
          </w:p>
          <w:p w14:paraId="09F6A00F" w14:textId="77777777" w:rsidR="00395E94" w:rsidRDefault="004F0EC2" w:rsidP="00395E94">
            <w:pPr>
              <w:pStyle w:val="a3"/>
              <w:numPr>
                <w:ilvl w:val="0"/>
                <w:numId w:val="11"/>
              </w:numPr>
              <w:jc w:val="both"/>
              <w:rPr>
                <w:szCs w:val="28"/>
              </w:rPr>
            </w:pPr>
            <w:r w:rsidRPr="00395E94">
              <w:rPr>
                <w:szCs w:val="28"/>
              </w:rPr>
              <w:t xml:space="preserve">Калугин А.А., </w:t>
            </w:r>
          </w:p>
          <w:p w14:paraId="44119DC4" w14:textId="29C51D02" w:rsidR="00C47E63" w:rsidRPr="00395E94" w:rsidRDefault="004F0EC2" w:rsidP="00395E94">
            <w:pPr>
              <w:pStyle w:val="a3"/>
              <w:numPr>
                <w:ilvl w:val="0"/>
                <w:numId w:val="11"/>
              </w:numPr>
              <w:jc w:val="both"/>
              <w:rPr>
                <w:szCs w:val="28"/>
              </w:rPr>
            </w:pPr>
            <w:r w:rsidRPr="00395E94">
              <w:rPr>
                <w:szCs w:val="28"/>
              </w:rPr>
              <w:t>Филатов Ю.</w:t>
            </w:r>
          </w:p>
          <w:p w14:paraId="13C2478E" w14:textId="0CB47FA7" w:rsidR="008741DC" w:rsidRPr="00CF5685" w:rsidRDefault="00DA2FC9" w:rsidP="00CF5685">
            <w:pPr>
              <w:jc w:val="both"/>
              <w:rPr>
                <w:szCs w:val="28"/>
              </w:rPr>
            </w:pPr>
            <w:r w:rsidRPr="00CF5685">
              <w:rPr>
                <w:szCs w:val="28"/>
              </w:rPr>
              <w:t xml:space="preserve">За время реализации проекта </w:t>
            </w:r>
            <w:r w:rsidR="004F0EC2">
              <w:rPr>
                <w:szCs w:val="28"/>
              </w:rPr>
              <w:t>партнеры</w:t>
            </w:r>
            <w:r w:rsidRPr="00CF5685">
              <w:rPr>
                <w:szCs w:val="28"/>
              </w:rPr>
              <w:t xml:space="preserve"> оказ</w:t>
            </w:r>
            <w:r w:rsidR="004F0EC2">
              <w:rPr>
                <w:szCs w:val="28"/>
              </w:rPr>
              <w:t>али</w:t>
            </w:r>
            <w:r w:rsidRPr="00CF5685">
              <w:rPr>
                <w:szCs w:val="28"/>
              </w:rPr>
              <w:t xml:space="preserve"> материальную поддержку (предоставляла возможность использовать цифровую технику, снабжала канцелярской продукцией), содействов</w:t>
            </w:r>
            <w:r w:rsidR="004F0EC2">
              <w:rPr>
                <w:szCs w:val="28"/>
              </w:rPr>
              <w:t>али</w:t>
            </w:r>
            <w:r w:rsidRPr="00CF5685">
              <w:rPr>
                <w:szCs w:val="28"/>
              </w:rPr>
              <w:t xml:space="preserve"> в организации благотворительных акций, мероприятий, профинансировала приобретение материала для изготовления маскировочных сетей, оказывал</w:t>
            </w:r>
            <w:r w:rsidR="004F0EC2">
              <w:rPr>
                <w:szCs w:val="28"/>
              </w:rPr>
              <w:t>и</w:t>
            </w:r>
            <w:r w:rsidRPr="00CF5685">
              <w:rPr>
                <w:szCs w:val="28"/>
              </w:rPr>
              <w:t xml:space="preserve"> </w:t>
            </w:r>
            <w:r w:rsidR="006874F8" w:rsidRPr="00CF5685">
              <w:rPr>
                <w:szCs w:val="28"/>
              </w:rPr>
              <w:t>информационную поддержку.</w:t>
            </w:r>
          </w:p>
        </w:tc>
      </w:tr>
      <w:tr w:rsidR="00CF5685" w:rsidRPr="00CF5685" w14:paraId="34F0400D" w14:textId="77777777" w:rsidTr="00395E94">
        <w:trPr>
          <w:trHeight w:val="646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DA2F4" w14:textId="77777777" w:rsidR="008741DC" w:rsidRPr="00CF5685" w:rsidRDefault="008741DC" w:rsidP="00CF5685">
            <w:pPr>
              <w:suppressAutoHyphens w:val="0"/>
              <w:rPr>
                <w:rFonts w:eastAsia="Calibri"/>
                <w:lang w:eastAsia="en-US"/>
              </w:rPr>
            </w:pPr>
            <w:r w:rsidRPr="00CF5685">
              <w:rPr>
                <w:rFonts w:eastAsia="Calibri"/>
                <w:b/>
                <w:lang w:eastAsia="en-US"/>
              </w:rPr>
              <w:t xml:space="preserve">Команда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251D0" w14:textId="0D1AB533" w:rsidR="00CC4086" w:rsidRPr="00CF5685" w:rsidRDefault="00CC4086" w:rsidP="00CF5685">
            <w:pPr>
              <w:pStyle w:val="a3"/>
              <w:numPr>
                <w:ilvl w:val="0"/>
                <w:numId w:val="5"/>
              </w:numPr>
              <w:suppressAutoHyphens w:val="0"/>
              <w:rPr>
                <w:rFonts w:eastAsia="Calibri"/>
                <w:lang w:eastAsia="en-US"/>
              </w:rPr>
            </w:pPr>
            <w:r w:rsidRPr="00CF5685">
              <w:rPr>
                <w:rFonts w:eastAsia="Calibri"/>
                <w:lang w:eastAsia="en-US"/>
              </w:rPr>
              <w:t xml:space="preserve">Попов Владимир (обучающийся </w:t>
            </w:r>
            <w:r w:rsidR="0095116F">
              <w:rPr>
                <w:rFonts w:eastAsia="Calibri"/>
                <w:lang w:eastAsia="en-US"/>
              </w:rPr>
              <w:t>10</w:t>
            </w:r>
            <w:r w:rsidRPr="00CF5685">
              <w:rPr>
                <w:rFonts w:eastAsia="Calibri"/>
                <w:lang w:eastAsia="en-US"/>
              </w:rPr>
              <w:t xml:space="preserve"> класса) – руководитель команды, автор проекта;</w:t>
            </w:r>
          </w:p>
          <w:p w14:paraId="4C98EA1B" w14:textId="0DE5D18C" w:rsidR="00CC4086" w:rsidRPr="00CF5685" w:rsidRDefault="00CC4086" w:rsidP="00CF5685">
            <w:pPr>
              <w:pStyle w:val="a3"/>
              <w:numPr>
                <w:ilvl w:val="0"/>
                <w:numId w:val="5"/>
              </w:numPr>
              <w:suppressAutoHyphens w:val="0"/>
              <w:rPr>
                <w:rFonts w:eastAsia="Calibri"/>
                <w:lang w:eastAsia="en-US"/>
              </w:rPr>
            </w:pPr>
            <w:r w:rsidRPr="00CF5685">
              <w:rPr>
                <w:rFonts w:eastAsia="Calibri"/>
                <w:lang w:eastAsia="en-US"/>
              </w:rPr>
              <w:t>Швецов Кирилл (</w:t>
            </w:r>
            <w:r w:rsidR="0095116F">
              <w:rPr>
                <w:rFonts w:eastAsia="Calibri"/>
                <w:lang w:eastAsia="en-US"/>
              </w:rPr>
              <w:t>обучающийся колледжа</w:t>
            </w:r>
            <w:r w:rsidRPr="00CF5685">
              <w:rPr>
                <w:rFonts w:eastAsia="Calibri"/>
                <w:lang w:eastAsia="en-US"/>
              </w:rPr>
              <w:t>) – соавтор</w:t>
            </w:r>
            <w:r w:rsidR="0095116F">
              <w:rPr>
                <w:rFonts w:eastAsia="Calibri"/>
                <w:lang w:eastAsia="en-US"/>
              </w:rPr>
              <w:t>;</w:t>
            </w:r>
          </w:p>
          <w:p w14:paraId="44857FAF" w14:textId="6CB2E42E" w:rsidR="00CC4086" w:rsidRPr="0095116F" w:rsidRDefault="00CC4086" w:rsidP="0095116F">
            <w:pPr>
              <w:pStyle w:val="a3"/>
              <w:numPr>
                <w:ilvl w:val="0"/>
                <w:numId w:val="5"/>
              </w:numPr>
              <w:suppressAutoHyphens w:val="0"/>
              <w:rPr>
                <w:rFonts w:eastAsia="Calibri"/>
                <w:lang w:eastAsia="en-US"/>
              </w:rPr>
            </w:pPr>
            <w:r w:rsidRPr="00CF5685">
              <w:rPr>
                <w:rFonts w:eastAsia="Calibri"/>
                <w:lang w:eastAsia="en-US"/>
              </w:rPr>
              <w:t xml:space="preserve">Богданов Арсений (обучающийся </w:t>
            </w:r>
            <w:r w:rsidR="0095116F">
              <w:rPr>
                <w:rFonts w:eastAsia="Calibri"/>
                <w:lang w:eastAsia="en-US"/>
              </w:rPr>
              <w:t xml:space="preserve">10 </w:t>
            </w:r>
            <w:r w:rsidRPr="00CF5685">
              <w:rPr>
                <w:rFonts w:eastAsia="Calibri"/>
                <w:lang w:eastAsia="en-US"/>
              </w:rPr>
              <w:t xml:space="preserve">класса) – </w:t>
            </w:r>
            <w:r w:rsidRPr="00CF5685">
              <w:rPr>
                <w:rFonts w:eastAsia="Calibri"/>
                <w:lang w:eastAsia="en-US"/>
              </w:rPr>
              <w:lastRenderedPageBreak/>
              <w:t>помощник по организации акций и мероприятий;</w:t>
            </w:r>
          </w:p>
          <w:p w14:paraId="14D205E5" w14:textId="77777777" w:rsidR="008741DC" w:rsidRDefault="00CC4086" w:rsidP="00CF5685">
            <w:pPr>
              <w:pStyle w:val="a3"/>
              <w:numPr>
                <w:ilvl w:val="0"/>
                <w:numId w:val="5"/>
              </w:numPr>
              <w:suppressAutoHyphens w:val="0"/>
              <w:rPr>
                <w:rFonts w:eastAsia="Calibri"/>
                <w:lang w:eastAsia="en-US"/>
              </w:rPr>
            </w:pPr>
            <w:r w:rsidRPr="00CF5685">
              <w:rPr>
                <w:rFonts w:eastAsia="Calibri"/>
                <w:lang w:eastAsia="en-US"/>
              </w:rPr>
              <w:t>Никитин Виталий (директор школы) – партнёр.</w:t>
            </w:r>
          </w:p>
          <w:p w14:paraId="52FDDA09" w14:textId="77777777" w:rsidR="0095116F" w:rsidRDefault="00B23001" w:rsidP="0095116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 нашей команде участники часто выполняют несколько ролей, а состав команды может меняться в зависимости от стадии проекта. Гибкость в принятии различных ролей становится самостоятельной ценной компетенцией.</w:t>
            </w:r>
          </w:p>
          <w:p w14:paraId="3ECC4F3C" w14:textId="77777777" w:rsidR="00B23001" w:rsidRDefault="00B23001" w:rsidP="0095116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Коммуникативные навыки одна из компетенций волонтера. Волонтер должен наладить связь между людьми, к которым он приходит. Поэтому мы должны уметь снимать имеющиеся психологические барьеры; начинать искать сходные интересы и точки соприкосновения с собеседниками; создавать доверительные отношения.</w:t>
            </w:r>
          </w:p>
          <w:p w14:paraId="602F248A" w14:textId="77777777" w:rsidR="00B23001" w:rsidRDefault="00B23001" w:rsidP="0095116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Наша команда развивала технические компетенции. Мы учились применять свои знания и умения, связанные с выполнением рабочих задач.</w:t>
            </w:r>
          </w:p>
          <w:p w14:paraId="0D81503F" w14:textId="6F7ADA0D" w:rsidR="00B23001" w:rsidRPr="0095116F" w:rsidRDefault="00B23001" w:rsidP="0095116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Применение организационных, эмоциональных, адаптивных, лидерских, </w:t>
            </w:r>
            <w:proofErr w:type="spellStart"/>
            <w:r>
              <w:rPr>
                <w:rFonts w:eastAsia="Calibri"/>
                <w:lang w:eastAsia="en-US"/>
              </w:rPr>
              <w:t>конфликтологических</w:t>
            </w:r>
            <w:proofErr w:type="spellEnd"/>
            <w:r>
              <w:rPr>
                <w:rFonts w:eastAsia="Calibri"/>
                <w:lang w:eastAsia="en-US"/>
              </w:rPr>
              <w:t xml:space="preserve"> и коллабора</w:t>
            </w:r>
            <w:r w:rsidR="0014216A">
              <w:rPr>
                <w:rFonts w:eastAsia="Calibri"/>
                <w:lang w:eastAsia="en-US"/>
              </w:rPr>
              <w:t>ционных</w:t>
            </w:r>
            <w:r>
              <w:rPr>
                <w:rFonts w:eastAsia="Calibri"/>
                <w:lang w:eastAsia="en-US"/>
              </w:rPr>
              <w:t xml:space="preserve"> компетенций позволили нам заложить твердый фундамент для развития нашей команды.</w:t>
            </w:r>
          </w:p>
        </w:tc>
      </w:tr>
      <w:tr w:rsidR="00CF5685" w:rsidRPr="00CF5685" w14:paraId="0EEEC920" w14:textId="77777777" w:rsidTr="00395E94">
        <w:trPr>
          <w:trHeight w:val="646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61147" w14:textId="77777777" w:rsidR="008741DC" w:rsidRPr="00CF5685" w:rsidRDefault="008741DC" w:rsidP="00CF5685">
            <w:pPr>
              <w:suppressAutoHyphens w:val="0"/>
              <w:rPr>
                <w:rFonts w:eastAsia="Calibri"/>
                <w:lang w:eastAsia="en-US"/>
              </w:rPr>
            </w:pPr>
            <w:r w:rsidRPr="00CF5685">
              <w:rPr>
                <w:rFonts w:eastAsia="Calibri"/>
                <w:b/>
                <w:lang w:eastAsia="en-US"/>
              </w:rPr>
              <w:lastRenderedPageBreak/>
              <w:t xml:space="preserve">Численность волонтеров в проекте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1D9D6" w14:textId="78D4E18F" w:rsidR="008741DC" w:rsidRPr="00CF5685" w:rsidRDefault="004F0EC2" w:rsidP="00CF568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217</w:t>
            </w:r>
          </w:p>
        </w:tc>
      </w:tr>
      <w:tr w:rsidR="00CF5685" w:rsidRPr="00CF5685" w14:paraId="56161DB3" w14:textId="77777777" w:rsidTr="00395E94">
        <w:trPr>
          <w:trHeight w:val="1108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6970E" w14:textId="77777777" w:rsidR="008741DC" w:rsidRPr="00CF5685" w:rsidRDefault="008741DC" w:rsidP="00CF5685">
            <w:pPr>
              <w:suppressAutoHyphens w:val="0"/>
              <w:rPr>
                <w:rFonts w:eastAsia="Calibri"/>
                <w:lang w:eastAsia="en-US"/>
              </w:rPr>
            </w:pPr>
            <w:r w:rsidRPr="00CF5685">
              <w:rPr>
                <w:rFonts w:eastAsia="Calibri"/>
                <w:b/>
                <w:lang w:eastAsia="en-US"/>
              </w:rPr>
              <w:t xml:space="preserve">Информационная открытость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634E3" w14:textId="77777777" w:rsidR="008741DC" w:rsidRPr="00CF5685" w:rsidRDefault="006874F8" w:rsidP="00CF5685">
            <w:pPr>
              <w:suppressAutoHyphens w:val="0"/>
              <w:rPr>
                <w:rFonts w:eastAsia="Calibri"/>
                <w:lang w:eastAsia="en-US"/>
              </w:rPr>
            </w:pPr>
            <w:r w:rsidRPr="00CF5685">
              <w:rPr>
                <w:rFonts w:eastAsia="Calibri"/>
                <w:lang w:eastAsia="en-US"/>
              </w:rPr>
              <w:t>Для продвижения использовали контент-маркетинг.</w:t>
            </w:r>
            <w:r w:rsidR="008741DC" w:rsidRPr="00CF5685">
              <w:rPr>
                <w:rFonts w:eastAsia="Calibri"/>
                <w:lang w:eastAsia="en-US"/>
              </w:rPr>
              <w:t xml:space="preserve"> </w:t>
            </w:r>
          </w:p>
          <w:p w14:paraId="02479C65" w14:textId="77777777" w:rsidR="006874F8" w:rsidRPr="00CF5685" w:rsidRDefault="006874F8" w:rsidP="00CF5685">
            <w:pPr>
              <w:rPr>
                <w:szCs w:val="28"/>
              </w:rPr>
            </w:pPr>
            <w:hyperlink r:id="rId6" w:history="1">
              <w:r w:rsidRPr="00CF5685">
                <w:rPr>
                  <w:rStyle w:val="a6"/>
                  <w:color w:val="auto"/>
                  <w:szCs w:val="28"/>
                  <w:u w:val="none"/>
                </w:rPr>
                <w:t>https://vk.com/club199640078</w:t>
              </w:r>
            </w:hyperlink>
          </w:p>
          <w:p w14:paraId="10477D73" w14:textId="77777777" w:rsidR="006874F8" w:rsidRPr="00CF5685" w:rsidRDefault="006874F8" w:rsidP="00CF5685">
            <w:pPr>
              <w:rPr>
                <w:szCs w:val="28"/>
              </w:rPr>
            </w:pPr>
            <w:hyperlink r:id="rId7" w:history="1">
              <w:r w:rsidRPr="00CF5685">
                <w:rPr>
                  <w:rStyle w:val="a6"/>
                  <w:color w:val="auto"/>
                  <w:szCs w:val="28"/>
                  <w:u w:val="none"/>
                </w:rPr>
                <w:t>https://vk.com/skolatychinaai</w:t>
              </w:r>
            </w:hyperlink>
          </w:p>
          <w:p w14:paraId="06FDEA67" w14:textId="616507BC" w:rsidR="006874F8" w:rsidRPr="00CF5685" w:rsidRDefault="006874F8" w:rsidP="00CF5685">
            <w:pPr>
              <w:rPr>
                <w:szCs w:val="28"/>
              </w:rPr>
            </w:pPr>
            <w:r w:rsidRPr="00CF5685">
              <w:rPr>
                <w:szCs w:val="28"/>
              </w:rPr>
              <w:t>https://vk.com/public212575497</w:t>
            </w:r>
          </w:p>
        </w:tc>
      </w:tr>
      <w:tr w:rsidR="00CF5685" w:rsidRPr="00CF5685" w14:paraId="398FC89C" w14:textId="77777777" w:rsidTr="00395E94">
        <w:trPr>
          <w:trHeight w:val="271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E4348" w14:textId="77777777" w:rsidR="008741DC" w:rsidRPr="00CF5685" w:rsidRDefault="008741DC" w:rsidP="00CF5685">
            <w:pPr>
              <w:suppressAutoHyphens w:val="0"/>
              <w:rPr>
                <w:rFonts w:eastAsia="Calibri"/>
                <w:lang w:eastAsia="en-US"/>
              </w:rPr>
            </w:pPr>
            <w:r w:rsidRPr="00CF5685">
              <w:rPr>
                <w:rFonts w:eastAsia="Calibri"/>
                <w:b/>
                <w:lang w:eastAsia="en-US"/>
              </w:rPr>
              <w:t xml:space="preserve">Фотографии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7E02B" w14:textId="08911D00" w:rsidR="008741DC" w:rsidRPr="00CF5685" w:rsidRDefault="001A3C19" w:rsidP="00CF5685">
            <w:pPr>
              <w:suppressAutoHyphens w:val="0"/>
              <w:rPr>
                <w:rFonts w:eastAsia="Calibri"/>
                <w:lang w:eastAsia="en-US"/>
              </w:rPr>
            </w:pPr>
            <w:r w:rsidRPr="00CF5685">
              <w:rPr>
                <w:rFonts w:eastAsia="Calibri"/>
                <w:lang w:eastAsia="en-US"/>
              </w:rPr>
              <w:t>Фотографии прилагаются</w:t>
            </w:r>
          </w:p>
        </w:tc>
      </w:tr>
      <w:tr w:rsidR="00CF5685" w:rsidRPr="00CF5685" w14:paraId="18746B2D" w14:textId="77777777" w:rsidTr="00395E94">
        <w:trPr>
          <w:trHeight w:val="261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003DB" w14:textId="77777777" w:rsidR="008741DC" w:rsidRPr="00CF5685" w:rsidRDefault="008741DC" w:rsidP="00CF5685">
            <w:pPr>
              <w:suppressAutoHyphens w:val="0"/>
              <w:rPr>
                <w:rFonts w:eastAsia="Calibri"/>
                <w:lang w:eastAsia="en-US"/>
              </w:rPr>
            </w:pPr>
            <w:r w:rsidRPr="00CF5685">
              <w:rPr>
                <w:rFonts w:eastAsia="Calibri"/>
                <w:b/>
                <w:lang w:eastAsia="en-US"/>
              </w:rPr>
              <w:t xml:space="preserve">Документы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0A2DB" w14:textId="14DAD481" w:rsidR="008741DC" w:rsidRPr="00CF5685" w:rsidRDefault="00CF5685" w:rsidP="00CF568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Письмо – поддержки (прилагается)</w:t>
            </w:r>
          </w:p>
        </w:tc>
      </w:tr>
      <w:tr w:rsidR="00CF5685" w:rsidRPr="00CF5685" w14:paraId="1167DFA1" w14:textId="77777777" w:rsidTr="00395E94">
        <w:trPr>
          <w:trHeight w:val="1280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058FE" w14:textId="77777777" w:rsidR="008741DC" w:rsidRPr="00CF5685" w:rsidRDefault="008741DC" w:rsidP="00CF5685">
            <w:pPr>
              <w:suppressAutoHyphens w:val="0"/>
              <w:rPr>
                <w:rFonts w:eastAsia="Calibri"/>
                <w:lang w:eastAsia="en-US"/>
              </w:rPr>
            </w:pPr>
            <w:r w:rsidRPr="00CF5685">
              <w:rPr>
                <w:rFonts w:eastAsia="Calibri"/>
                <w:b/>
                <w:lang w:eastAsia="en-US"/>
              </w:rPr>
              <w:t xml:space="preserve">Личный вклад руководителя проекта/представителя организации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D6CEE" w14:textId="77777777" w:rsidR="008741DC" w:rsidRPr="00CF5685" w:rsidRDefault="00104FEF" w:rsidP="00CF5685">
            <w:pPr>
              <w:pStyle w:val="a3"/>
              <w:numPr>
                <w:ilvl w:val="0"/>
                <w:numId w:val="3"/>
              </w:numPr>
              <w:suppressAutoHyphens w:val="0"/>
              <w:ind w:left="157" w:firstLine="0"/>
              <w:rPr>
                <w:rFonts w:eastAsia="Calibri"/>
                <w:lang w:eastAsia="en-US"/>
              </w:rPr>
            </w:pPr>
            <w:r w:rsidRPr="00CF5685">
              <w:rPr>
                <w:rFonts w:eastAsia="Calibri"/>
                <w:lang w:eastAsia="en-US"/>
              </w:rPr>
              <w:t>Использую свою технику для работы над проектом и проведении презентаций;</w:t>
            </w:r>
          </w:p>
          <w:p w14:paraId="035F538B" w14:textId="77777777" w:rsidR="00104FEF" w:rsidRPr="00CF5685" w:rsidRDefault="00104FEF" w:rsidP="00CF5685">
            <w:pPr>
              <w:pStyle w:val="a3"/>
              <w:numPr>
                <w:ilvl w:val="0"/>
                <w:numId w:val="3"/>
              </w:numPr>
              <w:suppressAutoHyphens w:val="0"/>
              <w:ind w:left="157" w:firstLine="0"/>
              <w:rPr>
                <w:rFonts w:eastAsia="Calibri"/>
                <w:lang w:eastAsia="en-US"/>
              </w:rPr>
            </w:pPr>
            <w:r w:rsidRPr="00CF5685">
              <w:rPr>
                <w:rFonts w:eastAsia="Calibri"/>
                <w:lang w:eastAsia="en-US"/>
              </w:rPr>
              <w:t>Затрачиваю собственные материальные и финансовые ресурсы (покупка канцелярии);</w:t>
            </w:r>
          </w:p>
          <w:p w14:paraId="50A2D23A" w14:textId="5177A793" w:rsidR="00104FEF" w:rsidRPr="00CF5685" w:rsidRDefault="00104FEF" w:rsidP="00CF5685">
            <w:pPr>
              <w:pStyle w:val="a3"/>
              <w:numPr>
                <w:ilvl w:val="0"/>
                <w:numId w:val="3"/>
              </w:numPr>
              <w:suppressAutoHyphens w:val="0"/>
              <w:ind w:left="157" w:firstLine="0"/>
              <w:rPr>
                <w:rFonts w:eastAsia="Calibri"/>
                <w:lang w:eastAsia="en-US"/>
              </w:rPr>
            </w:pPr>
            <w:r w:rsidRPr="00CF5685">
              <w:rPr>
                <w:rFonts w:eastAsia="Calibri"/>
                <w:lang w:eastAsia="en-US"/>
              </w:rPr>
              <w:t>Привлечение молодёжи в волонтёрское движение.</w:t>
            </w:r>
          </w:p>
        </w:tc>
      </w:tr>
      <w:tr w:rsidR="00CF5685" w:rsidRPr="00CF5685" w14:paraId="0B363926" w14:textId="77777777" w:rsidTr="00395E94">
        <w:trPr>
          <w:trHeight w:val="275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ACDD2" w14:textId="77777777" w:rsidR="008741DC" w:rsidRPr="00CF5685" w:rsidRDefault="008741DC" w:rsidP="00CF5685">
            <w:pPr>
              <w:suppressAutoHyphens w:val="0"/>
              <w:rPr>
                <w:rFonts w:eastAsia="Calibri"/>
                <w:lang w:eastAsia="en-US"/>
              </w:rPr>
            </w:pPr>
            <w:r w:rsidRPr="00CF5685">
              <w:rPr>
                <w:rFonts w:eastAsia="Calibri"/>
                <w:b/>
                <w:lang w:eastAsia="en-US"/>
              </w:rPr>
              <w:t xml:space="preserve">Соавтор проекта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6E32F" w14:textId="61DF35F3" w:rsidR="008741DC" w:rsidRPr="00CF5685" w:rsidRDefault="00104FEF" w:rsidP="00CF5685">
            <w:pPr>
              <w:suppressAutoHyphens w:val="0"/>
              <w:rPr>
                <w:rFonts w:eastAsia="Calibri"/>
                <w:lang w:eastAsia="en-US"/>
              </w:rPr>
            </w:pPr>
            <w:r w:rsidRPr="00CF5685">
              <w:rPr>
                <w:rFonts w:eastAsia="Calibri"/>
                <w:lang w:eastAsia="en-US"/>
              </w:rPr>
              <w:t>Швецов Кирилл Сергеевич</w:t>
            </w:r>
          </w:p>
        </w:tc>
      </w:tr>
      <w:tr w:rsidR="00CF5685" w:rsidRPr="00CF5685" w14:paraId="45987916" w14:textId="77777777" w:rsidTr="00395E94">
        <w:trPr>
          <w:trHeight w:val="265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B2DB0" w14:textId="77777777" w:rsidR="008741DC" w:rsidRPr="00CF5685" w:rsidRDefault="008741DC" w:rsidP="00CF5685">
            <w:pPr>
              <w:suppressAutoHyphens w:val="0"/>
              <w:rPr>
                <w:rFonts w:eastAsia="Calibri"/>
                <w:lang w:eastAsia="en-US"/>
              </w:rPr>
            </w:pPr>
            <w:r w:rsidRPr="00CF5685">
              <w:rPr>
                <w:rFonts w:eastAsia="Calibri"/>
                <w:b/>
                <w:lang w:eastAsia="en-US"/>
              </w:rPr>
              <w:t xml:space="preserve">Контакты соавтора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48C56" w14:textId="55F98F02" w:rsidR="008741DC" w:rsidRPr="00CF5685" w:rsidRDefault="00B63C1D" w:rsidP="00CF5685">
            <w:pPr>
              <w:suppressAutoHyphens w:val="0"/>
              <w:rPr>
                <w:rFonts w:eastAsia="Calibri"/>
                <w:lang w:eastAsia="en-US"/>
              </w:rPr>
            </w:pPr>
            <w:r w:rsidRPr="00CF5685">
              <w:rPr>
                <w:rFonts w:eastAsia="Calibri"/>
                <w:lang w:eastAsia="en-US"/>
              </w:rPr>
              <w:t>+7 910 579-31-29</w:t>
            </w:r>
            <w:r w:rsidR="00C63B42" w:rsidRPr="00CF5685">
              <w:rPr>
                <w:rFonts w:eastAsia="Calibri"/>
                <w:lang w:eastAsia="en-US"/>
              </w:rPr>
              <w:t>,</w:t>
            </w:r>
            <w:r w:rsidR="00C63B42" w:rsidRPr="00CF5685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="00C63B42" w:rsidRPr="00CF5685">
              <w:rPr>
                <w:rFonts w:eastAsia="Calibri"/>
                <w:lang w:val="en-US" w:eastAsia="en-US"/>
              </w:rPr>
              <w:t>kirashvecov</w:t>
            </w:r>
            <w:proofErr w:type="spellEnd"/>
            <w:r w:rsidR="00C63B42" w:rsidRPr="00CF5685">
              <w:rPr>
                <w:rFonts w:eastAsia="Calibri"/>
                <w:lang w:eastAsia="en-US"/>
              </w:rPr>
              <w:t>@</w:t>
            </w:r>
            <w:proofErr w:type="spellStart"/>
            <w:r w:rsidR="00C63B42" w:rsidRPr="00CF5685">
              <w:rPr>
                <w:rFonts w:eastAsia="Calibri"/>
                <w:lang w:val="en-US" w:eastAsia="en-US"/>
              </w:rPr>
              <w:t>gmail</w:t>
            </w:r>
            <w:proofErr w:type="spellEnd"/>
            <w:r w:rsidR="00C63B42" w:rsidRPr="00CF5685">
              <w:rPr>
                <w:rFonts w:eastAsia="Calibri"/>
                <w:lang w:eastAsia="en-US"/>
              </w:rPr>
              <w:t>.</w:t>
            </w:r>
            <w:r w:rsidR="00C63B42" w:rsidRPr="00CF5685">
              <w:rPr>
                <w:rFonts w:eastAsia="Calibri"/>
                <w:lang w:val="en-US" w:eastAsia="en-US"/>
              </w:rPr>
              <w:t>com</w:t>
            </w:r>
          </w:p>
        </w:tc>
      </w:tr>
      <w:tr w:rsidR="008741DC" w:rsidRPr="00CF5685" w14:paraId="11C5DA6F" w14:textId="77777777" w:rsidTr="00395E94">
        <w:trPr>
          <w:trHeight w:val="1916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A2387" w14:textId="77777777" w:rsidR="008741DC" w:rsidRPr="00CF5685" w:rsidRDefault="008741DC" w:rsidP="00CF5685">
            <w:pPr>
              <w:suppressAutoHyphens w:val="0"/>
              <w:rPr>
                <w:rFonts w:eastAsia="Calibri"/>
                <w:lang w:eastAsia="en-US"/>
              </w:rPr>
            </w:pPr>
            <w:r w:rsidRPr="00CF5685">
              <w:rPr>
                <w:rFonts w:eastAsia="Calibri"/>
                <w:b/>
                <w:lang w:eastAsia="en-US"/>
              </w:rPr>
              <w:t xml:space="preserve">Планы по развитию проекта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A9FA2" w14:textId="77777777" w:rsidR="008741DC" w:rsidRPr="00CF5685" w:rsidRDefault="00B63C1D" w:rsidP="00CF5685">
            <w:pPr>
              <w:suppressAutoHyphens w:val="0"/>
              <w:rPr>
                <w:rFonts w:eastAsia="Calibri"/>
                <w:lang w:eastAsia="en-US"/>
              </w:rPr>
            </w:pPr>
            <w:r w:rsidRPr="00CF5685">
              <w:rPr>
                <w:rFonts w:eastAsia="Calibri"/>
                <w:lang w:eastAsia="en-US"/>
              </w:rPr>
              <w:t>В реализации проекта планируется:</w:t>
            </w:r>
          </w:p>
          <w:p w14:paraId="60094EE2" w14:textId="3A5CB6A8" w:rsidR="00B63C1D" w:rsidRPr="00CF5685" w:rsidRDefault="004F0EC2" w:rsidP="00CF5685">
            <w:pPr>
              <w:pStyle w:val="a3"/>
              <w:numPr>
                <w:ilvl w:val="0"/>
                <w:numId w:val="4"/>
              </w:num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Повышение сознательности и активности среди обучающихся МОУ Сапожковской СШ</w:t>
            </w:r>
            <w:r w:rsidR="00B63C1D" w:rsidRPr="00CF5685">
              <w:rPr>
                <w:rFonts w:eastAsia="Calibri"/>
                <w:lang w:eastAsia="en-US"/>
              </w:rPr>
              <w:t>;</w:t>
            </w:r>
          </w:p>
          <w:p w14:paraId="456BB22D" w14:textId="77777777" w:rsidR="00B63C1D" w:rsidRPr="00CF5685" w:rsidRDefault="00B63C1D" w:rsidP="00CF5685">
            <w:pPr>
              <w:pStyle w:val="a3"/>
              <w:numPr>
                <w:ilvl w:val="0"/>
                <w:numId w:val="4"/>
              </w:numPr>
              <w:suppressAutoHyphens w:val="0"/>
              <w:rPr>
                <w:rFonts w:eastAsia="Calibri"/>
                <w:lang w:eastAsia="en-US"/>
              </w:rPr>
            </w:pPr>
            <w:r w:rsidRPr="00CF5685">
              <w:rPr>
                <w:rFonts w:eastAsia="Calibri"/>
                <w:lang w:eastAsia="en-US"/>
              </w:rPr>
              <w:t>Привлечь партнеров для увеличения материальных и финансовых ресурсов;</w:t>
            </w:r>
          </w:p>
          <w:p w14:paraId="7961EE50" w14:textId="77777777" w:rsidR="00B63C1D" w:rsidRDefault="00B63C1D" w:rsidP="00CF5685">
            <w:pPr>
              <w:pStyle w:val="a3"/>
              <w:numPr>
                <w:ilvl w:val="0"/>
                <w:numId w:val="4"/>
              </w:numPr>
              <w:suppressAutoHyphens w:val="0"/>
              <w:rPr>
                <w:rFonts w:eastAsia="Calibri"/>
                <w:lang w:eastAsia="en-US"/>
              </w:rPr>
            </w:pPr>
            <w:r w:rsidRPr="00CF5685">
              <w:rPr>
                <w:rFonts w:eastAsia="Calibri"/>
                <w:lang w:eastAsia="en-US"/>
              </w:rPr>
              <w:t>Поддерживать связь с волонтёрскими и благотворительными отрядами ближайших районов (Сапожковский, Ухоловский, Сараев</w:t>
            </w:r>
            <w:r w:rsidR="002A0E2B" w:rsidRPr="00CF5685">
              <w:rPr>
                <w:rFonts w:eastAsia="Calibri"/>
                <w:lang w:eastAsia="en-US"/>
              </w:rPr>
              <w:t>с</w:t>
            </w:r>
            <w:r w:rsidRPr="00CF5685">
              <w:rPr>
                <w:rFonts w:eastAsia="Calibri"/>
                <w:lang w:eastAsia="en-US"/>
              </w:rPr>
              <w:t>кий)</w:t>
            </w:r>
            <w:r w:rsidR="004F0EC2">
              <w:rPr>
                <w:rFonts w:eastAsia="Calibri"/>
                <w:lang w:eastAsia="en-US"/>
              </w:rPr>
              <w:t>;</w:t>
            </w:r>
          </w:p>
          <w:p w14:paraId="4E3B3CB3" w14:textId="77777777" w:rsidR="004F0EC2" w:rsidRDefault="004F0EC2" w:rsidP="00CF5685">
            <w:pPr>
              <w:pStyle w:val="a3"/>
              <w:numPr>
                <w:ilvl w:val="0"/>
                <w:numId w:val="4"/>
              </w:num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Увеличение числа зарегистрированных волонтёров</w:t>
            </w:r>
            <w:r w:rsidR="0095116F">
              <w:rPr>
                <w:rFonts w:eastAsia="Calibri"/>
                <w:lang w:eastAsia="en-US"/>
              </w:rPr>
              <w:t>, социальных партнёров и благополучателей;</w:t>
            </w:r>
          </w:p>
          <w:p w14:paraId="53E1A00C" w14:textId="7B7F8EE6" w:rsidR="0095116F" w:rsidRPr="00CF5685" w:rsidRDefault="0095116F" w:rsidP="00CF5685">
            <w:pPr>
              <w:pStyle w:val="a3"/>
              <w:numPr>
                <w:ilvl w:val="0"/>
                <w:numId w:val="4"/>
              </w:num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Участие в районных акциях и мероприятиях.</w:t>
            </w:r>
          </w:p>
        </w:tc>
      </w:tr>
    </w:tbl>
    <w:p w14:paraId="1C38940F" w14:textId="77777777" w:rsidR="00FA006B" w:rsidRPr="00CF5685" w:rsidRDefault="00FA006B" w:rsidP="00CF5685"/>
    <w:p w14:paraId="04E3899D" w14:textId="77777777" w:rsidR="00FA006B" w:rsidRPr="00CF5685" w:rsidRDefault="00FA006B" w:rsidP="00CF5685"/>
    <w:p w14:paraId="61831854" w14:textId="77777777" w:rsidR="00FA006B" w:rsidRPr="00CF5685" w:rsidRDefault="00FA006B" w:rsidP="00CF5685"/>
    <w:p w14:paraId="7EAE8DE9" w14:textId="77777777" w:rsidR="00FA006B" w:rsidRPr="00CF5685" w:rsidRDefault="00FA006B" w:rsidP="00CF5685"/>
    <w:p w14:paraId="210C86DB" w14:textId="77777777" w:rsidR="00FA006B" w:rsidRPr="00CF5685" w:rsidRDefault="00FA006B" w:rsidP="00CF5685"/>
    <w:p w14:paraId="7BE69E65" w14:textId="7F30991F" w:rsidR="00CF5685" w:rsidRDefault="00CF5685" w:rsidP="00CF5685">
      <w:pPr>
        <w:pStyle w:val="a4"/>
        <w:spacing w:before="0" w:beforeAutospacing="0" w:after="0" w:afterAutospacing="0"/>
        <w:jc w:val="right"/>
        <w:rPr>
          <w:rFonts w:eastAsiaTheme="minorEastAsia"/>
          <w:kern w:val="24"/>
          <w:sz w:val="22"/>
          <w:szCs w:val="22"/>
        </w:rPr>
      </w:pPr>
      <w:r>
        <w:rPr>
          <w:rFonts w:eastAsiaTheme="minorEastAsia"/>
          <w:kern w:val="24"/>
          <w:sz w:val="22"/>
          <w:szCs w:val="22"/>
        </w:rPr>
        <w:t>Приложение № 1</w:t>
      </w:r>
    </w:p>
    <w:p w14:paraId="5957867F" w14:textId="77777777" w:rsidR="00CF5685" w:rsidRDefault="00CF5685" w:rsidP="00CF5685">
      <w:pPr>
        <w:pStyle w:val="a4"/>
        <w:spacing w:before="0" w:beforeAutospacing="0" w:after="0" w:afterAutospacing="0"/>
        <w:jc w:val="center"/>
        <w:rPr>
          <w:rFonts w:eastAsiaTheme="minorEastAsia"/>
          <w:kern w:val="24"/>
          <w:sz w:val="22"/>
          <w:szCs w:val="22"/>
        </w:rPr>
      </w:pPr>
    </w:p>
    <w:p w14:paraId="6D195207" w14:textId="77777777" w:rsidR="00253262" w:rsidRPr="00CF5685" w:rsidRDefault="00253262" w:rsidP="00CF5685">
      <w:pPr>
        <w:pStyle w:val="a4"/>
        <w:spacing w:before="0" w:beforeAutospacing="0" w:after="0" w:afterAutospacing="0"/>
        <w:jc w:val="center"/>
        <w:rPr>
          <w:sz w:val="22"/>
          <w:szCs w:val="22"/>
        </w:rPr>
      </w:pPr>
      <w:r w:rsidRPr="00CF5685">
        <w:rPr>
          <w:rFonts w:eastAsiaTheme="minorEastAsia"/>
          <w:kern w:val="24"/>
          <w:sz w:val="22"/>
          <w:szCs w:val="22"/>
        </w:rPr>
        <w:t xml:space="preserve">Муниципальное общеобразовательное учреждение </w:t>
      </w:r>
    </w:p>
    <w:p w14:paraId="7F6CD698" w14:textId="77777777" w:rsidR="00253262" w:rsidRPr="00CF5685" w:rsidRDefault="00253262" w:rsidP="00CF5685">
      <w:pPr>
        <w:pStyle w:val="a4"/>
        <w:spacing w:before="0" w:beforeAutospacing="0" w:after="0" w:afterAutospacing="0"/>
        <w:jc w:val="center"/>
        <w:rPr>
          <w:sz w:val="22"/>
          <w:szCs w:val="22"/>
        </w:rPr>
      </w:pPr>
      <w:r w:rsidRPr="00CF5685">
        <w:rPr>
          <w:rFonts w:eastAsiaTheme="minorEastAsia"/>
          <w:kern w:val="24"/>
          <w:sz w:val="22"/>
          <w:szCs w:val="22"/>
        </w:rPr>
        <w:t>«Сапожковская средняя школа имени Героя России Тучина Алексея Ивановича Сапожковского муниципального района Рязанской области»</w:t>
      </w:r>
    </w:p>
    <w:p w14:paraId="14E0A679" w14:textId="77777777" w:rsidR="00253262" w:rsidRPr="00CF5685" w:rsidRDefault="00253262" w:rsidP="00CF5685">
      <w:pPr>
        <w:jc w:val="center"/>
      </w:pPr>
    </w:p>
    <w:p w14:paraId="2D52D2E0" w14:textId="77777777" w:rsidR="00253262" w:rsidRPr="00CF5685" w:rsidRDefault="00253262" w:rsidP="00CF5685">
      <w:pPr>
        <w:jc w:val="center"/>
      </w:pPr>
    </w:p>
    <w:p w14:paraId="43670462" w14:textId="77777777" w:rsidR="00253262" w:rsidRPr="00CF5685" w:rsidRDefault="00253262" w:rsidP="00CF5685">
      <w:pPr>
        <w:jc w:val="center"/>
      </w:pPr>
    </w:p>
    <w:p w14:paraId="78E68620" w14:textId="77777777" w:rsidR="00253262" w:rsidRPr="00CF5685" w:rsidRDefault="00253262" w:rsidP="00CF5685">
      <w:pPr>
        <w:jc w:val="center"/>
      </w:pPr>
    </w:p>
    <w:p w14:paraId="2B95F87E" w14:textId="77777777" w:rsidR="00253262" w:rsidRPr="00CF5685" w:rsidRDefault="00253262" w:rsidP="00CF5685">
      <w:pPr>
        <w:jc w:val="center"/>
      </w:pPr>
    </w:p>
    <w:p w14:paraId="221A38AB" w14:textId="77777777" w:rsidR="00253262" w:rsidRPr="00CF5685" w:rsidRDefault="00253262" w:rsidP="00CF5685">
      <w:pPr>
        <w:jc w:val="center"/>
      </w:pPr>
    </w:p>
    <w:p w14:paraId="16748E89" w14:textId="77777777" w:rsidR="00253262" w:rsidRPr="00CF5685" w:rsidRDefault="00253262" w:rsidP="00CF5685">
      <w:pPr>
        <w:jc w:val="center"/>
      </w:pPr>
    </w:p>
    <w:p w14:paraId="0746B86A" w14:textId="77777777" w:rsidR="00253262" w:rsidRPr="00CF5685" w:rsidRDefault="00253262" w:rsidP="00CF5685">
      <w:pPr>
        <w:jc w:val="center"/>
      </w:pPr>
    </w:p>
    <w:p w14:paraId="602E7DCC" w14:textId="77777777" w:rsidR="00253262" w:rsidRPr="00CF5685" w:rsidRDefault="00253262" w:rsidP="00CF5685">
      <w:pPr>
        <w:pStyle w:val="a4"/>
        <w:spacing w:before="0" w:beforeAutospacing="0" w:after="0" w:afterAutospacing="0"/>
        <w:jc w:val="center"/>
        <w:rPr>
          <w:sz w:val="72"/>
          <w:szCs w:val="72"/>
        </w:rPr>
      </w:pPr>
      <w:r w:rsidRPr="00CF5685">
        <w:rPr>
          <w:rFonts w:eastAsiaTheme="minorEastAsia"/>
          <w:b/>
          <w:bCs/>
          <w:kern w:val="24"/>
          <w:sz w:val="72"/>
          <w:szCs w:val="72"/>
        </w:rPr>
        <w:t xml:space="preserve">Социальный проект </w:t>
      </w:r>
    </w:p>
    <w:p w14:paraId="729CED99" w14:textId="77777777" w:rsidR="00253262" w:rsidRPr="00CF5685" w:rsidRDefault="00253262" w:rsidP="00CF5685">
      <w:pPr>
        <w:pStyle w:val="a4"/>
        <w:spacing w:before="0" w:beforeAutospacing="0" w:after="0" w:afterAutospacing="0"/>
        <w:jc w:val="center"/>
        <w:rPr>
          <w:rFonts w:eastAsiaTheme="minorEastAsia"/>
          <w:b/>
          <w:bCs/>
          <w:kern w:val="24"/>
          <w:sz w:val="72"/>
          <w:szCs w:val="72"/>
        </w:rPr>
      </w:pPr>
      <w:r w:rsidRPr="00CF5685">
        <w:rPr>
          <w:rFonts w:eastAsiaTheme="minorEastAsia"/>
          <w:b/>
          <w:bCs/>
          <w:kern w:val="24"/>
          <w:sz w:val="72"/>
          <w:szCs w:val="72"/>
        </w:rPr>
        <w:t>«Наша сила в единстве»</w:t>
      </w:r>
    </w:p>
    <w:p w14:paraId="285887C5" w14:textId="77777777" w:rsidR="00253262" w:rsidRPr="00CF5685" w:rsidRDefault="00253262" w:rsidP="00CF5685">
      <w:pPr>
        <w:pStyle w:val="a4"/>
        <w:spacing w:before="0" w:beforeAutospacing="0" w:after="0" w:afterAutospacing="0"/>
        <w:jc w:val="center"/>
        <w:rPr>
          <w:rFonts w:eastAsiaTheme="minorEastAsia"/>
          <w:b/>
          <w:bCs/>
          <w:kern w:val="24"/>
          <w:sz w:val="96"/>
          <w:szCs w:val="96"/>
        </w:rPr>
      </w:pPr>
    </w:p>
    <w:p w14:paraId="02D6CB57" w14:textId="77777777" w:rsidR="00253262" w:rsidRPr="00CF5685" w:rsidRDefault="00253262" w:rsidP="00CF5685">
      <w:pPr>
        <w:pStyle w:val="a4"/>
        <w:spacing w:before="0" w:beforeAutospacing="0" w:after="0" w:afterAutospacing="0"/>
        <w:jc w:val="center"/>
        <w:rPr>
          <w:rFonts w:eastAsiaTheme="minorEastAsia"/>
          <w:b/>
          <w:bCs/>
          <w:kern w:val="24"/>
          <w:sz w:val="96"/>
          <w:szCs w:val="96"/>
        </w:rPr>
      </w:pPr>
    </w:p>
    <w:p w14:paraId="15074188" w14:textId="77777777" w:rsidR="00253262" w:rsidRPr="00CF5685" w:rsidRDefault="00253262" w:rsidP="00CF5685">
      <w:pPr>
        <w:pStyle w:val="a4"/>
        <w:spacing w:before="0" w:beforeAutospacing="0" w:after="0" w:afterAutospacing="0"/>
        <w:rPr>
          <w:rFonts w:eastAsiaTheme="minorEastAsia"/>
          <w:b/>
          <w:bCs/>
          <w:kern w:val="24"/>
          <w:sz w:val="96"/>
          <w:szCs w:val="9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40"/>
        <w:gridCol w:w="4105"/>
      </w:tblGrid>
      <w:tr w:rsidR="00253262" w:rsidRPr="00CF5685" w14:paraId="786B65F7" w14:textId="77777777" w:rsidTr="00253262">
        <w:trPr>
          <w:trHeight w:val="3536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14:paraId="2926303B" w14:textId="77777777" w:rsidR="00253262" w:rsidRPr="00CF5685" w:rsidRDefault="00253262" w:rsidP="00CF5685">
            <w:pPr>
              <w:pStyle w:val="a4"/>
              <w:spacing w:before="0" w:beforeAutospacing="0" w:after="0" w:afterAutospacing="0"/>
              <w:jc w:val="center"/>
              <w:rPr>
                <w:rFonts w:eastAsiaTheme="minorEastAsia"/>
                <w:b/>
                <w:bCs/>
                <w:kern w:val="24"/>
                <w:sz w:val="96"/>
                <w:szCs w:val="96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</w:tcPr>
          <w:p w14:paraId="6F53B4A9" w14:textId="77777777" w:rsidR="00253262" w:rsidRPr="00CF5685" w:rsidRDefault="00253262" w:rsidP="00CF5685">
            <w:pPr>
              <w:pStyle w:val="a4"/>
              <w:spacing w:before="0" w:beforeAutospacing="0" w:after="0" w:afterAutospacing="0"/>
              <w:rPr>
                <w:rFonts w:eastAsiaTheme="minorEastAsia"/>
                <w:kern w:val="24"/>
                <w:sz w:val="28"/>
                <w:szCs w:val="28"/>
              </w:rPr>
            </w:pPr>
          </w:p>
          <w:p w14:paraId="24D3CA3C" w14:textId="77777777" w:rsidR="00253262" w:rsidRPr="00CF5685" w:rsidRDefault="00253262" w:rsidP="00CF5685">
            <w:pPr>
              <w:pStyle w:val="a4"/>
              <w:spacing w:before="0" w:beforeAutospacing="0" w:after="0" w:afterAutospacing="0"/>
              <w:rPr>
                <w:rFonts w:eastAsiaTheme="minorEastAsia"/>
                <w:kern w:val="24"/>
                <w:sz w:val="28"/>
                <w:szCs w:val="28"/>
              </w:rPr>
            </w:pPr>
          </w:p>
          <w:p w14:paraId="2B83FE3C" w14:textId="77777777" w:rsidR="00253262" w:rsidRPr="00CF5685" w:rsidRDefault="00253262" w:rsidP="00CF5685">
            <w:pPr>
              <w:pStyle w:val="a4"/>
              <w:spacing w:before="0" w:beforeAutospacing="0" w:after="0" w:afterAutospacing="0"/>
              <w:rPr>
                <w:rFonts w:eastAsiaTheme="minorEastAsia"/>
                <w:kern w:val="24"/>
                <w:sz w:val="28"/>
                <w:szCs w:val="28"/>
              </w:rPr>
            </w:pPr>
          </w:p>
          <w:p w14:paraId="4CC5634E" w14:textId="77777777" w:rsidR="00253262" w:rsidRPr="00CF5685" w:rsidRDefault="00253262" w:rsidP="00CF5685">
            <w:pPr>
              <w:pStyle w:val="a4"/>
              <w:spacing w:before="0" w:beforeAutospacing="0" w:after="0" w:afterAutospacing="0"/>
              <w:rPr>
                <w:rFonts w:eastAsiaTheme="minorEastAsia"/>
                <w:kern w:val="24"/>
                <w:sz w:val="28"/>
                <w:szCs w:val="28"/>
              </w:rPr>
            </w:pPr>
          </w:p>
          <w:p w14:paraId="44214B88" w14:textId="01BD0DC1" w:rsidR="00253262" w:rsidRPr="00CF5685" w:rsidRDefault="00253262" w:rsidP="00CF568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F5685">
              <w:rPr>
                <w:rFonts w:eastAsiaTheme="minorEastAsia"/>
                <w:kern w:val="24"/>
                <w:sz w:val="28"/>
                <w:szCs w:val="28"/>
              </w:rPr>
              <w:t>Проект выполнил</w:t>
            </w:r>
          </w:p>
          <w:p w14:paraId="4C5B87A8" w14:textId="7B5894E9" w:rsidR="00253262" w:rsidRPr="00CF5685" w:rsidRDefault="00253262" w:rsidP="00CF568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F5685">
              <w:rPr>
                <w:rFonts w:eastAsiaTheme="minorEastAsia"/>
                <w:kern w:val="24"/>
                <w:sz w:val="28"/>
                <w:szCs w:val="28"/>
              </w:rPr>
              <w:t>обучающейся 9 «в» класса</w:t>
            </w:r>
          </w:p>
          <w:p w14:paraId="6E701D68" w14:textId="77777777" w:rsidR="00253262" w:rsidRPr="00CF5685" w:rsidRDefault="00253262" w:rsidP="00CF568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F5685">
              <w:rPr>
                <w:rFonts w:eastAsiaTheme="minorEastAsia"/>
                <w:kern w:val="24"/>
                <w:sz w:val="28"/>
                <w:szCs w:val="28"/>
              </w:rPr>
              <w:t>Попов Владимир Васильевич</w:t>
            </w:r>
          </w:p>
          <w:p w14:paraId="5E2515C4" w14:textId="77777777" w:rsidR="00253262" w:rsidRPr="00CF5685" w:rsidRDefault="00253262" w:rsidP="00CF568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CF5685">
              <w:rPr>
                <w:rFonts w:eastAsiaTheme="minorEastAsia"/>
                <w:kern w:val="24"/>
                <w:sz w:val="28"/>
                <w:szCs w:val="28"/>
              </w:rPr>
              <w:t xml:space="preserve">Руководитель проекта: </w:t>
            </w:r>
          </w:p>
          <w:p w14:paraId="424CAAB7" w14:textId="77777777" w:rsidR="00253262" w:rsidRPr="00CF5685" w:rsidRDefault="00253262" w:rsidP="00CF5685">
            <w:pPr>
              <w:pStyle w:val="a4"/>
              <w:spacing w:before="0" w:beforeAutospacing="0" w:after="0" w:afterAutospacing="0"/>
              <w:rPr>
                <w:rFonts w:eastAsiaTheme="minorEastAsia"/>
                <w:kern w:val="24"/>
                <w:sz w:val="28"/>
                <w:szCs w:val="28"/>
              </w:rPr>
            </w:pPr>
            <w:r w:rsidRPr="00CF5685">
              <w:rPr>
                <w:rFonts w:eastAsiaTheme="minorEastAsia"/>
                <w:kern w:val="24"/>
                <w:sz w:val="28"/>
                <w:szCs w:val="28"/>
              </w:rPr>
              <w:t xml:space="preserve">учитель математики </w:t>
            </w:r>
          </w:p>
          <w:p w14:paraId="4FC0EB20" w14:textId="1055AFF9" w:rsidR="00253262" w:rsidRPr="00CF5685" w:rsidRDefault="00253262" w:rsidP="00CF5685">
            <w:pPr>
              <w:pStyle w:val="a4"/>
              <w:spacing w:before="0" w:beforeAutospacing="0" w:after="0" w:afterAutospacing="0"/>
              <w:rPr>
                <w:rFonts w:eastAsiaTheme="minorEastAsia"/>
                <w:kern w:val="24"/>
                <w:sz w:val="28"/>
                <w:szCs w:val="28"/>
              </w:rPr>
            </w:pPr>
            <w:r w:rsidRPr="00CF5685">
              <w:rPr>
                <w:rFonts w:eastAsiaTheme="minorEastAsia"/>
                <w:kern w:val="24"/>
                <w:sz w:val="28"/>
                <w:szCs w:val="28"/>
              </w:rPr>
              <w:t>Терехина О.М.</w:t>
            </w:r>
          </w:p>
          <w:p w14:paraId="3915124A" w14:textId="77777777" w:rsidR="00253262" w:rsidRPr="00CF5685" w:rsidRDefault="00253262" w:rsidP="00CF5685">
            <w:pPr>
              <w:pStyle w:val="a4"/>
              <w:spacing w:before="0" w:beforeAutospacing="0" w:after="0" w:afterAutospacing="0"/>
              <w:jc w:val="center"/>
              <w:rPr>
                <w:rFonts w:eastAsiaTheme="minorEastAsia"/>
                <w:b/>
                <w:bCs/>
                <w:kern w:val="24"/>
                <w:sz w:val="96"/>
                <w:szCs w:val="96"/>
              </w:rPr>
            </w:pPr>
          </w:p>
        </w:tc>
      </w:tr>
    </w:tbl>
    <w:p w14:paraId="21C6AAEC" w14:textId="77777777" w:rsidR="00253262" w:rsidRPr="00CF5685" w:rsidRDefault="00253262" w:rsidP="00CF5685">
      <w:pPr>
        <w:pStyle w:val="a4"/>
        <w:spacing w:before="0" w:beforeAutospacing="0" w:after="0" w:afterAutospacing="0"/>
        <w:jc w:val="center"/>
        <w:rPr>
          <w:rFonts w:eastAsiaTheme="minorEastAsia"/>
          <w:b/>
          <w:bCs/>
          <w:kern w:val="24"/>
          <w:sz w:val="20"/>
          <w:szCs w:val="20"/>
        </w:rPr>
      </w:pPr>
    </w:p>
    <w:p w14:paraId="09BF7A83" w14:textId="77777777" w:rsidR="00253262" w:rsidRPr="00CF5685" w:rsidRDefault="00253262" w:rsidP="00CF5685">
      <w:pPr>
        <w:pStyle w:val="a4"/>
        <w:spacing w:before="0" w:beforeAutospacing="0" w:after="0" w:afterAutospacing="0"/>
        <w:jc w:val="center"/>
      </w:pPr>
    </w:p>
    <w:p w14:paraId="52A7AD96" w14:textId="77777777" w:rsidR="00253262" w:rsidRPr="00CF5685" w:rsidRDefault="00253262" w:rsidP="00CF5685">
      <w:pPr>
        <w:pStyle w:val="a4"/>
        <w:spacing w:before="0" w:beforeAutospacing="0" w:after="0" w:afterAutospacing="0"/>
        <w:jc w:val="right"/>
      </w:pPr>
    </w:p>
    <w:p w14:paraId="2140E1F2" w14:textId="77777777" w:rsidR="00253262" w:rsidRPr="00CF5685" w:rsidRDefault="00253262" w:rsidP="00CF5685">
      <w:pPr>
        <w:pStyle w:val="a4"/>
        <w:spacing w:before="0" w:beforeAutospacing="0" w:after="0" w:afterAutospacing="0"/>
        <w:jc w:val="center"/>
      </w:pPr>
      <w:r w:rsidRPr="00CF5685">
        <w:rPr>
          <w:rFonts w:eastAsiaTheme="minorEastAsia"/>
          <w:kern w:val="24"/>
          <w:sz w:val="36"/>
          <w:szCs w:val="36"/>
        </w:rPr>
        <w:t>2024 год</w:t>
      </w:r>
    </w:p>
    <w:p w14:paraId="3FF021F5" w14:textId="77777777" w:rsidR="00253262" w:rsidRPr="00CF5685" w:rsidRDefault="00253262" w:rsidP="00CF5685">
      <w:pPr>
        <w:jc w:val="center"/>
      </w:pPr>
    </w:p>
    <w:p w14:paraId="439727E2" w14:textId="77777777" w:rsidR="00E57F63" w:rsidRPr="00CF5685" w:rsidRDefault="00E57F63" w:rsidP="00CF5685">
      <w:pPr>
        <w:jc w:val="center"/>
      </w:pPr>
    </w:p>
    <w:p w14:paraId="6FD76007" w14:textId="77777777" w:rsidR="000017C7" w:rsidRPr="00CF5685" w:rsidRDefault="000017C7" w:rsidP="00CF5685">
      <w:pPr>
        <w:jc w:val="center"/>
      </w:pPr>
    </w:p>
    <w:p w14:paraId="6D976EEF" w14:textId="72170E90" w:rsidR="00E57F63" w:rsidRDefault="00E57F63" w:rsidP="00CF5685">
      <w:pPr>
        <w:jc w:val="right"/>
      </w:pPr>
    </w:p>
    <w:p w14:paraId="066F373F" w14:textId="77777777" w:rsidR="00CF5685" w:rsidRPr="00CF5685" w:rsidRDefault="00CF5685" w:rsidP="00CF5685">
      <w:pPr>
        <w:jc w:val="right"/>
      </w:pPr>
    </w:p>
    <w:p w14:paraId="1227B993" w14:textId="77777777" w:rsidR="00E57F63" w:rsidRPr="00CF5685" w:rsidRDefault="00E57F63" w:rsidP="00CF5685">
      <w:pPr>
        <w:jc w:val="center"/>
      </w:pPr>
    </w:p>
    <w:p w14:paraId="5905BA3B" w14:textId="77777777" w:rsidR="00A506E8" w:rsidRPr="00CF5685" w:rsidRDefault="00A506E8" w:rsidP="00CF5685">
      <w:pPr>
        <w:jc w:val="center"/>
      </w:pPr>
    </w:p>
    <w:p w14:paraId="2D51BC92" w14:textId="77777777" w:rsidR="00E57F63" w:rsidRPr="00CF5685" w:rsidRDefault="00E57F63" w:rsidP="00CF5685">
      <w:pPr>
        <w:jc w:val="center"/>
      </w:pPr>
    </w:p>
    <w:tbl>
      <w:tblPr>
        <w:tblStyle w:val="a5"/>
        <w:tblpPr w:leftFromText="180" w:rightFromText="180" w:vertAnchor="text" w:horzAnchor="margin" w:tblpXSpec="center" w:tblpY="-985"/>
        <w:tblW w:w="9546" w:type="dxa"/>
        <w:tblLook w:val="04A0" w:firstRow="1" w:lastRow="0" w:firstColumn="1" w:lastColumn="0" w:noHBand="0" w:noVBand="1"/>
      </w:tblPr>
      <w:tblGrid>
        <w:gridCol w:w="1276"/>
        <w:gridCol w:w="6853"/>
        <w:gridCol w:w="1417"/>
      </w:tblGrid>
      <w:tr w:rsidR="00CF5685" w:rsidRPr="00CF5685" w14:paraId="10CBA50C" w14:textId="77777777" w:rsidTr="00AC1E3B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088924C" w14:textId="77777777" w:rsidR="00E57F63" w:rsidRPr="00CF5685" w:rsidRDefault="00E57F63" w:rsidP="00CF5685">
            <w:r w:rsidRPr="00CF5685">
              <w:rPr>
                <w:noProof/>
                <w:lang w:eastAsia="ru-RU"/>
              </w:rPr>
              <w:drawing>
                <wp:inline distT="0" distB="0" distL="0" distR="0" wp14:anchorId="6F8766F1" wp14:editId="3885247C">
                  <wp:extent cx="628015" cy="939165"/>
                  <wp:effectExtent l="0" t="0" r="635" b="0"/>
                  <wp:docPr id="115363025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3" w:type="dxa"/>
            <w:tcBorders>
              <w:top w:val="nil"/>
              <w:left w:val="nil"/>
              <w:bottom w:val="nil"/>
              <w:right w:val="nil"/>
            </w:tcBorders>
          </w:tcPr>
          <w:p w14:paraId="226156E3" w14:textId="77777777" w:rsidR="00E57F63" w:rsidRPr="00CF5685" w:rsidRDefault="00E57F63" w:rsidP="00CF5685">
            <w:pPr>
              <w:widowControl w:val="0"/>
              <w:jc w:val="center"/>
              <w:rPr>
                <w:sz w:val="22"/>
                <w:szCs w:val="22"/>
                <w:lang w:eastAsia="ru-RU"/>
              </w:rPr>
            </w:pPr>
            <w:r w:rsidRPr="00CF5685">
              <w:rPr>
                <w:b/>
                <w:bCs/>
                <w:sz w:val="22"/>
                <w:szCs w:val="22"/>
                <w:lang w:eastAsia="ru-RU"/>
              </w:rPr>
              <w:t>Муниципальное общеобразовательное учреждение</w:t>
            </w:r>
          </w:p>
          <w:p w14:paraId="0B4EFDD0" w14:textId="77777777" w:rsidR="00E57F63" w:rsidRPr="00CF5685" w:rsidRDefault="00E57F63" w:rsidP="00CF5685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F5685">
              <w:rPr>
                <w:b/>
                <w:bCs/>
                <w:sz w:val="22"/>
                <w:szCs w:val="22"/>
                <w:lang w:eastAsia="ru-RU"/>
              </w:rPr>
              <w:t>«Сапожковская</w:t>
            </w:r>
            <w:r w:rsidRPr="00CF5685">
              <w:rPr>
                <w:sz w:val="22"/>
                <w:szCs w:val="22"/>
                <w:lang w:eastAsia="ru-RU"/>
              </w:rPr>
              <w:t xml:space="preserve"> </w:t>
            </w:r>
            <w:r w:rsidRPr="00CF5685">
              <w:rPr>
                <w:b/>
                <w:bCs/>
                <w:sz w:val="22"/>
                <w:szCs w:val="22"/>
                <w:lang w:eastAsia="ru-RU"/>
              </w:rPr>
              <w:t>средняя школа</w:t>
            </w:r>
          </w:p>
          <w:p w14:paraId="706BC2A4" w14:textId="77777777" w:rsidR="00E57F63" w:rsidRPr="00CF5685" w:rsidRDefault="00E57F63" w:rsidP="00CF5685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F5685">
              <w:rPr>
                <w:b/>
                <w:bCs/>
                <w:sz w:val="22"/>
                <w:szCs w:val="22"/>
                <w:lang w:eastAsia="ru-RU"/>
              </w:rPr>
              <w:t>имени</w:t>
            </w:r>
            <w:r w:rsidRPr="00CF5685">
              <w:rPr>
                <w:sz w:val="22"/>
                <w:szCs w:val="22"/>
                <w:lang w:eastAsia="ru-RU"/>
              </w:rPr>
              <w:t xml:space="preserve"> </w:t>
            </w:r>
            <w:r w:rsidRPr="00CF5685">
              <w:rPr>
                <w:b/>
                <w:bCs/>
                <w:sz w:val="22"/>
                <w:szCs w:val="22"/>
                <w:lang w:eastAsia="ru-RU"/>
              </w:rPr>
              <w:t>Героя России Тучина Алексея Ивановича</w:t>
            </w:r>
          </w:p>
          <w:p w14:paraId="7117029D" w14:textId="77777777" w:rsidR="00E57F63" w:rsidRPr="00CF5685" w:rsidRDefault="00E57F63" w:rsidP="00CF5685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CF5685">
              <w:rPr>
                <w:b/>
                <w:bCs/>
                <w:sz w:val="22"/>
                <w:szCs w:val="22"/>
                <w:lang w:eastAsia="ru-RU"/>
              </w:rPr>
              <w:t>Сапожковского муниципального района Рязанской области»</w:t>
            </w:r>
          </w:p>
          <w:p w14:paraId="1ACC36C0" w14:textId="77777777" w:rsidR="00E57F63" w:rsidRPr="00CF5685" w:rsidRDefault="00E57F63" w:rsidP="00CF5685">
            <w:pPr>
              <w:widowControl w:val="0"/>
              <w:suppressAutoHyphens w:val="0"/>
              <w:jc w:val="center"/>
              <w:rPr>
                <w:lang w:eastAsia="ru-RU"/>
              </w:rPr>
            </w:pPr>
            <w:r w:rsidRPr="00CF5685">
              <w:rPr>
                <w:bCs/>
                <w:lang w:eastAsia="ru-RU"/>
              </w:rPr>
              <w:t>391940 р.п. Сапожок Рязанской области, ул. Свободы, 13</w:t>
            </w:r>
          </w:p>
          <w:p w14:paraId="275D2504" w14:textId="0998C205" w:rsidR="00E57F63" w:rsidRPr="00CF5685" w:rsidRDefault="00E57F63" w:rsidP="00CF5685">
            <w:pPr>
              <w:jc w:val="center"/>
            </w:pPr>
            <w:r w:rsidRPr="00CF5685">
              <w:rPr>
                <w:bCs/>
                <w:sz w:val="18"/>
                <w:szCs w:val="18"/>
                <w:lang w:eastAsia="ru-RU"/>
              </w:rPr>
              <w:t xml:space="preserve">тел. (49152) 2-15-31 факс (49152) 2-12-46 </w:t>
            </w:r>
            <w:r w:rsidRPr="00CF5685">
              <w:rPr>
                <w:bCs/>
                <w:sz w:val="18"/>
                <w:szCs w:val="18"/>
                <w:lang w:val="en-US" w:eastAsia="ru-RU"/>
              </w:rPr>
              <w:t>www</w:t>
            </w:r>
            <w:r w:rsidRPr="00CF5685">
              <w:rPr>
                <w:bCs/>
                <w:sz w:val="18"/>
                <w:szCs w:val="18"/>
                <w:lang w:eastAsia="ru-RU"/>
              </w:rPr>
              <w:t>.</w:t>
            </w:r>
            <w:proofErr w:type="spellStart"/>
            <w:r w:rsidRPr="00CF5685">
              <w:rPr>
                <w:bCs/>
                <w:sz w:val="18"/>
                <w:szCs w:val="18"/>
                <w:lang w:val="en-US" w:eastAsia="ru-RU"/>
              </w:rPr>
              <w:t>shkola</w:t>
            </w:r>
            <w:proofErr w:type="spellEnd"/>
            <w:r w:rsidRPr="00CF5685">
              <w:rPr>
                <w:bCs/>
                <w:sz w:val="18"/>
                <w:szCs w:val="18"/>
                <w:lang w:eastAsia="ru-RU"/>
              </w:rPr>
              <w:t>1.</w:t>
            </w:r>
            <w:r w:rsidRPr="00CF5685">
              <w:rPr>
                <w:bCs/>
                <w:sz w:val="18"/>
                <w:szCs w:val="18"/>
                <w:lang w:val="en-US" w:eastAsia="ru-RU"/>
              </w:rPr>
              <w:t>info</w:t>
            </w:r>
            <w:r w:rsidRPr="00CF5685">
              <w:rPr>
                <w:bCs/>
                <w:sz w:val="18"/>
                <w:szCs w:val="18"/>
                <w:lang w:eastAsia="ru-RU"/>
              </w:rPr>
              <w:t xml:space="preserve"> </w:t>
            </w:r>
            <w:hyperlink r:id="rId9" w:history="1">
              <w:r w:rsidR="00970821" w:rsidRPr="00CF5685">
                <w:rPr>
                  <w:rStyle w:val="a6"/>
                  <w:bCs/>
                  <w:color w:val="auto"/>
                  <w:sz w:val="18"/>
                  <w:szCs w:val="18"/>
                  <w:u w:val="none"/>
                  <w:lang w:val="en" w:eastAsia="ru-RU"/>
                </w:rPr>
                <w:t>shkola</w:t>
              </w:r>
              <w:r w:rsidR="00970821" w:rsidRPr="00CF5685">
                <w:rPr>
                  <w:rStyle w:val="a6"/>
                  <w:bCs/>
                  <w:color w:val="auto"/>
                  <w:sz w:val="18"/>
                  <w:szCs w:val="18"/>
                  <w:u w:val="none"/>
                  <w:lang w:eastAsia="ru-RU"/>
                </w:rPr>
                <w:t>1.</w:t>
              </w:r>
              <w:r w:rsidR="00970821" w:rsidRPr="00CF5685">
                <w:rPr>
                  <w:rStyle w:val="a6"/>
                  <w:bCs/>
                  <w:color w:val="auto"/>
                  <w:sz w:val="18"/>
                  <w:szCs w:val="18"/>
                  <w:u w:val="none"/>
                  <w:lang w:val="en" w:eastAsia="ru-RU"/>
                </w:rPr>
                <w:t>info</w:t>
              </w:r>
              <w:r w:rsidR="00970821" w:rsidRPr="00CF5685">
                <w:rPr>
                  <w:rStyle w:val="a6"/>
                  <w:bCs/>
                  <w:color w:val="auto"/>
                  <w:sz w:val="18"/>
                  <w:szCs w:val="18"/>
                  <w:u w:val="none"/>
                  <w:lang w:eastAsia="ru-RU"/>
                </w:rPr>
                <w:t>@</w:t>
              </w:r>
              <w:r w:rsidR="00970821" w:rsidRPr="00CF5685">
                <w:rPr>
                  <w:rStyle w:val="a6"/>
                  <w:bCs/>
                  <w:color w:val="auto"/>
                  <w:sz w:val="18"/>
                  <w:szCs w:val="18"/>
                  <w:u w:val="none"/>
                  <w:lang w:val="en-US" w:eastAsia="ru-RU"/>
                </w:rPr>
                <w:t>bk</w:t>
              </w:r>
              <w:r w:rsidR="00970821" w:rsidRPr="00CF5685">
                <w:rPr>
                  <w:rStyle w:val="a6"/>
                  <w:bCs/>
                  <w:color w:val="auto"/>
                  <w:sz w:val="18"/>
                  <w:szCs w:val="18"/>
                  <w:u w:val="none"/>
                  <w:lang w:eastAsia="ru-RU"/>
                </w:rPr>
                <w:t>.</w:t>
              </w:r>
              <w:r w:rsidR="00970821" w:rsidRPr="00CF5685">
                <w:rPr>
                  <w:rStyle w:val="a6"/>
                  <w:bCs/>
                  <w:color w:val="auto"/>
                  <w:sz w:val="18"/>
                  <w:szCs w:val="18"/>
                  <w:u w:val="none"/>
                  <w:lang w:val="en" w:eastAsia="ru-RU"/>
                </w:rPr>
                <w:t>ru</w:t>
              </w:r>
            </w:hyperlink>
          </w:p>
          <w:p w14:paraId="3B61C5F2" w14:textId="77777777" w:rsidR="00E57F63" w:rsidRPr="00CF5685" w:rsidRDefault="00E57F63" w:rsidP="00CF5685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0F3B74C" w14:textId="77777777" w:rsidR="00E57F63" w:rsidRPr="00CF5685" w:rsidRDefault="00E57F63" w:rsidP="00CF5685">
            <w:pPr>
              <w:jc w:val="right"/>
            </w:pPr>
            <w:r w:rsidRPr="00CF5685">
              <w:rPr>
                <w:noProof/>
                <w:lang w:eastAsia="ru-RU"/>
              </w:rPr>
              <w:drawing>
                <wp:inline distT="0" distB="0" distL="0" distR="0" wp14:anchorId="66D5897A" wp14:editId="290804C2">
                  <wp:extent cx="676910" cy="1085215"/>
                  <wp:effectExtent l="0" t="0" r="8890" b="635"/>
                  <wp:docPr id="23968130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85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0C71A0" w14:textId="16FFB8F8" w:rsidR="00211B1B" w:rsidRPr="00CF5685" w:rsidRDefault="00FF717F" w:rsidP="00CF5685">
      <w:pPr>
        <w:jc w:val="center"/>
        <w:rPr>
          <w:sz w:val="28"/>
          <w:szCs w:val="28"/>
        </w:rPr>
      </w:pPr>
      <w:r w:rsidRPr="00CF5685">
        <w:rPr>
          <w:sz w:val="28"/>
          <w:szCs w:val="28"/>
        </w:rPr>
        <w:t>Письмо-поддержки</w:t>
      </w:r>
    </w:p>
    <w:p w14:paraId="752240FF" w14:textId="776FCC5B" w:rsidR="00E57F63" w:rsidRPr="00CF5685" w:rsidRDefault="00FF717F" w:rsidP="00CF5685">
      <w:pPr>
        <w:jc w:val="center"/>
        <w:rPr>
          <w:sz w:val="28"/>
          <w:szCs w:val="28"/>
        </w:rPr>
      </w:pPr>
      <w:r w:rsidRPr="00CF5685">
        <w:rPr>
          <w:sz w:val="28"/>
          <w:szCs w:val="28"/>
        </w:rPr>
        <w:t>для реализации проекта «Наша сила в единстве»,</w:t>
      </w:r>
    </w:p>
    <w:p w14:paraId="04171D30" w14:textId="20CCF8B5" w:rsidR="00A506E8" w:rsidRPr="00CF5685" w:rsidRDefault="00FF717F" w:rsidP="00CF5685">
      <w:pPr>
        <w:jc w:val="center"/>
        <w:rPr>
          <w:sz w:val="28"/>
          <w:szCs w:val="28"/>
        </w:rPr>
      </w:pPr>
      <w:r w:rsidRPr="00CF5685">
        <w:rPr>
          <w:sz w:val="28"/>
          <w:szCs w:val="28"/>
        </w:rPr>
        <w:t xml:space="preserve">направленное на имя </w:t>
      </w:r>
      <w:r w:rsidR="004F0EC2">
        <w:rPr>
          <w:sz w:val="28"/>
          <w:szCs w:val="28"/>
        </w:rPr>
        <w:t>автора</w:t>
      </w:r>
      <w:r w:rsidR="001F5561" w:rsidRPr="00CF5685">
        <w:rPr>
          <w:sz w:val="28"/>
          <w:szCs w:val="28"/>
        </w:rPr>
        <w:t xml:space="preserve"> </w:t>
      </w:r>
      <w:r w:rsidRPr="00CF5685">
        <w:rPr>
          <w:sz w:val="28"/>
          <w:szCs w:val="28"/>
        </w:rPr>
        <w:t xml:space="preserve">проекта </w:t>
      </w:r>
      <w:r w:rsidR="004F0EC2">
        <w:rPr>
          <w:sz w:val="28"/>
          <w:szCs w:val="28"/>
        </w:rPr>
        <w:t>Попова Владимира Васильевича</w:t>
      </w:r>
    </w:p>
    <w:p w14:paraId="16719921" w14:textId="77777777" w:rsidR="00E57F63" w:rsidRPr="00CF5685" w:rsidRDefault="00E57F63" w:rsidP="00CF5685">
      <w:pPr>
        <w:ind w:firstLine="709"/>
        <w:jc w:val="both"/>
        <w:rPr>
          <w:sz w:val="28"/>
          <w:szCs w:val="28"/>
        </w:rPr>
      </w:pPr>
    </w:p>
    <w:p w14:paraId="162BC80B" w14:textId="77777777" w:rsidR="000017C7" w:rsidRPr="00CF5685" w:rsidRDefault="000017C7" w:rsidP="00CF5685">
      <w:pPr>
        <w:jc w:val="center"/>
        <w:rPr>
          <w:sz w:val="28"/>
          <w:szCs w:val="28"/>
        </w:rPr>
      </w:pPr>
    </w:p>
    <w:p w14:paraId="751D7B05" w14:textId="6C57BF1D" w:rsidR="00FF717F" w:rsidRPr="00CF5685" w:rsidRDefault="00FF717F" w:rsidP="00CF5685">
      <w:pPr>
        <w:jc w:val="center"/>
        <w:rPr>
          <w:b/>
          <w:sz w:val="28"/>
          <w:szCs w:val="28"/>
        </w:rPr>
      </w:pPr>
      <w:r w:rsidRPr="00CF5685">
        <w:rPr>
          <w:b/>
          <w:sz w:val="28"/>
          <w:szCs w:val="28"/>
        </w:rPr>
        <w:t>Уважаем</w:t>
      </w:r>
      <w:r w:rsidR="00AC1E3B" w:rsidRPr="00CF5685">
        <w:rPr>
          <w:b/>
          <w:sz w:val="28"/>
          <w:szCs w:val="28"/>
        </w:rPr>
        <w:t>ый</w:t>
      </w:r>
      <w:r w:rsidRPr="00CF5685">
        <w:rPr>
          <w:b/>
          <w:sz w:val="28"/>
          <w:szCs w:val="28"/>
        </w:rPr>
        <w:t xml:space="preserve"> </w:t>
      </w:r>
      <w:r w:rsidR="004F0EC2">
        <w:rPr>
          <w:b/>
          <w:sz w:val="28"/>
          <w:szCs w:val="28"/>
        </w:rPr>
        <w:t>Владимир Васильевич</w:t>
      </w:r>
      <w:r w:rsidRPr="00CF5685">
        <w:rPr>
          <w:b/>
          <w:sz w:val="28"/>
          <w:szCs w:val="28"/>
        </w:rPr>
        <w:t>!</w:t>
      </w:r>
    </w:p>
    <w:p w14:paraId="6B67C9F3" w14:textId="77777777" w:rsidR="00211B1B" w:rsidRPr="00CF5685" w:rsidRDefault="00211B1B" w:rsidP="00CF5685">
      <w:pPr>
        <w:jc w:val="center"/>
        <w:rPr>
          <w:sz w:val="28"/>
          <w:szCs w:val="28"/>
        </w:rPr>
      </w:pPr>
    </w:p>
    <w:p w14:paraId="28A619D3" w14:textId="77777777" w:rsidR="000017C7" w:rsidRPr="00CF5685" w:rsidRDefault="000017C7" w:rsidP="00CF5685">
      <w:pPr>
        <w:jc w:val="center"/>
        <w:rPr>
          <w:sz w:val="28"/>
          <w:szCs w:val="28"/>
        </w:rPr>
      </w:pPr>
    </w:p>
    <w:p w14:paraId="0C3DE506" w14:textId="0468455C" w:rsidR="00FF717F" w:rsidRPr="00CF5685" w:rsidRDefault="00F02C40" w:rsidP="00CF5685">
      <w:pPr>
        <w:ind w:firstLine="709"/>
        <w:jc w:val="both"/>
        <w:rPr>
          <w:sz w:val="28"/>
          <w:szCs w:val="28"/>
        </w:rPr>
      </w:pPr>
      <w:r w:rsidRPr="00CF5685">
        <w:rPr>
          <w:sz w:val="28"/>
          <w:szCs w:val="28"/>
        </w:rPr>
        <w:t>Рассмотрев Ваше обращение, а</w:t>
      </w:r>
      <w:r w:rsidR="00FF717F" w:rsidRPr="00CF5685">
        <w:rPr>
          <w:sz w:val="28"/>
          <w:szCs w:val="28"/>
        </w:rPr>
        <w:t xml:space="preserve">дминистрация МОУ Сапожковской СШ им. Героя России Тучина А.И. в лице директора школы Чижкова </w:t>
      </w:r>
      <w:r w:rsidR="00211B1B" w:rsidRPr="00CF5685">
        <w:rPr>
          <w:sz w:val="28"/>
          <w:szCs w:val="28"/>
        </w:rPr>
        <w:t>Вячеслава Вячеславовича</w:t>
      </w:r>
      <w:r w:rsidR="00FF717F" w:rsidRPr="00CF5685">
        <w:rPr>
          <w:sz w:val="28"/>
          <w:szCs w:val="28"/>
        </w:rPr>
        <w:t xml:space="preserve"> поддерживает проект «Наша сила в единстве» муниципального добровольческого  конкурса</w:t>
      </w:r>
      <w:r w:rsidR="00855D98" w:rsidRPr="00CF5685">
        <w:rPr>
          <w:sz w:val="28"/>
          <w:szCs w:val="28"/>
        </w:rPr>
        <w:t xml:space="preserve"> </w:t>
      </w:r>
      <w:r w:rsidR="00FF717F" w:rsidRPr="00CF5685">
        <w:rPr>
          <w:sz w:val="28"/>
          <w:szCs w:val="28"/>
        </w:rPr>
        <w:t xml:space="preserve">  «Молодежная инициатива»</w:t>
      </w:r>
      <w:r w:rsidR="002C4E1C" w:rsidRPr="00CF5685">
        <w:rPr>
          <w:sz w:val="28"/>
          <w:szCs w:val="28"/>
        </w:rPr>
        <w:t xml:space="preserve"> (автор Попов</w:t>
      </w:r>
      <w:r w:rsidR="00E57F63" w:rsidRPr="00CF5685">
        <w:rPr>
          <w:sz w:val="28"/>
          <w:szCs w:val="28"/>
        </w:rPr>
        <w:t xml:space="preserve"> </w:t>
      </w:r>
      <w:r w:rsidR="002C4E1C" w:rsidRPr="00CF5685">
        <w:rPr>
          <w:sz w:val="28"/>
          <w:szCs w:val="28"/>
        </w:rPr>
        <w:t>В.В.)</w:t>
      </w:r>
      <w:r w:rsidRPr="00CF5685">
        <w:rPr>
          <w:sz w:val="28"/>
          <w:szCs w:val="28"/>
        </w:rPr>
        <w:t xml:space="preserve">, созданного для оказания </w:t>
      </w:r>
      <w:r w:rsidR="002C4E1C" w:rsidRPr="00CF5685">
        <w:rPr>
          <w:sz w:val="28"/>
          <w:szCs w:val="28"/>
        </w:rPr>
        <w:t>посильной помощи для военнослужащих и их семей, основанной на человеческих, материальных, финансовых и информационных ресурсах.</w:t>
      </w:r>
    </w:p>
    <w:p w14:paraId="4D17AAF9" w14:textId="61F03198" w:rsidR="00E57F63" w:rsidRPr="00CF5685" w:rsidRDefault="002C4E1C" w:rsidP="00CF5685">
      <w:pPr>
        <w:ind w:firstLine="709"/>
        <w:jc w:val="both"/>
        <w:rPr>
          <w:sz w:val="28"/>
          <w:szCs w:val="28"/>
        </w:rPr>
      </w:pPr>
      <w:r w:rsidRPr="00CF5685">
        <w:rPr>
          <w:sz w:val="28"/>
          <w:szCs w:val="28"/>
        </w:rPr>
        <w:t>Ваш проект считаем социально значимым, так как</w:t>
      </w:r>
      <w:r w:rsidR="00E57F63" w:rsidRPr="00CF5685">
        <w:rPr>
          <w:sz w:val="28"/>
          <w:szCs w:val="28"/>
        </w:rPr>
        <w:t xml:space="preserve"> он</w:t>
      </w:r>
      <w:r w:rsidRPr="00CF5685">
        <w:rPr>
          <w:sz w:val="28"/>
          <w:szCs w:val="28"/>
        </w:rPr>
        <w:t xml:space="preserve"> охватывает целевую аудиторию</w:t>
      </w:r>
      <w:r w:rsidR="00E57F63" w:rsidRPr="00CF5685">
        <w:rPr>
          <w:sz w:val="28"/>
          <w:szCs w:val="28"/>
        </w:rPr>
        <w:t>,</w:t>
      </w:r>
      <w:r w:rsidR="00855D98" w:rsidRPr="00CF5685">
        <w:rPr>
          <w:sz w:val="28"/>
          <w:szCs w:val="28"/>
        </w:rPr>
        <w:t xml:space="preserve"> будет содействовать развитию опыта ценностей среди молодёжи</w:t>
      </w:r>
      <w:r w:rsidR="00E57F63" w:rsidRPr="00CF5685">
        <w:rPr>
          <w:sz w:val="28"/>
          <w:szCs w:val="28"/>
        </w:rPr>
        <w:t xml:space="preserve">, </w:t>
      </w:r>
      <w:r w:rsidR="00855D98" w:rsidRPr="00CF5685">
        <w:rPr>
          <w:sz w:val="28"/>
          <w:szCs w:val="28"/>
        </w:rPr>
        <w:t>способствовать развитию осознания ответственности за судьбу Отечества</w:t>
      </w:r>
      <w:r w:rsidR="00024F75" w:rsidRPr="00CF5685">
        <w:rPr>
          <w:sz w:val="28"/>
          <w:szCs w:val="28"/>
        </w:rPr>
        <w:t xml:space="preserve"> и </w:t>
      </w:r>
      <w:r w:rsidR="00855D98" w:rsidRPr="00CF5685">
        <w:rPr>
          <w:sz w:val="28"/>
          <w:szCs w:val="28"/>
        </w:rPr>
        <w:t xml:space="preserve">позволит реализовать военно-патриотическое воспитание молодежи. </w:t>
      </w:r>
    </w:p>
    <w:p w14:paraId="4F49363F" w14:textId="51DAAC7A" w:rsidR="00A506E8" w:rsidRPr="00CF5685" w:rsidRDefault="00855D98" w:rsidP="00CF5685">
      <w:pPr>
        <w:ind w:firstLine="709"/>
        <w:jc w:val="both"/>
        <w:rPr>
          <w:sz w:val="28"/>
          <w:szCs w:val="28"/>
        </w:rPr>
      </w:pPr>
      <w:r w:rsidRPr="00CF5685">
        <w:rPr>
          <w:sz w:val="28"/>
          <w:szCs w:val="28"/>
        </w:rPr>
        <w:t>В рамках проекта рекомендуем</w:t>
      </w:r>
      <w:r w:rsidR="00024F75" w:rsidRPr="00CF5685">
        <w:rPr>
          <w:sz w:val="28"/>
          <w:szCs w:val="28"/>
        </w:rPr>
        <w:t xml:space="preserve"> проводить встречи с семьями участников СВО, поддерживать связь с участниками СВО.</w:t>
      </w:r>
    </w:p>
    <w:p w14:paraId="6FFBB768" w14:textId="25D0830F" w:rsidR="00024F75" w:rsidRPr="00CF5685" w:rsidRDefault="00024F75" w:rsidP="00CF5685">
      <w:pPr>
        <w:ind w:firstLine="709"/>
        <w:jc w:val="both"/>
        <w:rPr>
          <w:sz w:val="28"/>
          <w:szCs w:val="28"/>
        </w:rPr>
      </w:pPr>
      <w:r w:rsidRPr="00CF5685">
        <w:rPr>
          <w:sz w:val="28"/>
          <w:szCs w:val="28"/>
        </w:rPr>
        <w:t>Со своей стороны мы готовы оказать материальную и информационную поддержку.</w:t>
      </w:r>
    </w:p>
    <w:p w14:paraId="222B8204" w14:textId="77777777" w:rsidR="00B924CD" w:rsidRPr="00CF5685" w:rsidRDefault="00B924CD" w:rsidP="00CF5685">
      <w:pPr>
        <w:ind w:firstLine="709"/>
        <w:jc w:val="both"/>
        <w:rPr>
          <w:sz w:val="28"/>
          <w:szCs w:val="28"/>
        </w:rPr>
      </w:pPr>
    </w:p>
    <w:p w14:paraId="0AD54673" w14:textId="77777777" w:rsidR="00E743B7" w:rsidRPr="00CF5685" w:rsidRDefault="00E743B7" w:rsidP="00CF5685">
      <w:pPr>
        <w:ind w:firstLine="709"/>
        <w:jc w:val="both"/>
        <w:rPr>
          <w:sz w:val="28"/>
          <w:szCs w:val="28"/>
        </w:rPr>
      </w:pPr>
    </w:p>
    <w:p w14:paraId="6890AC79" w14:textId="77777777" w:rsidR="00E743B7" w:rsidRPr="00CF5685" w:rsidRDefault="00E743B7" w:rsidP="00CF5685">
      <w:pPr>
        <w:jc w:val="center"/>
        <w:rPr>
          <w:sz w:val="28"/>
          <w:szCs w:val="28"/>
        </w:rPr>
      </w:pPr>
    </w:p>
    <w:p w14:paraId="1135970B" w14:textId="77777777" w:rsidR="00E743B7" w:rsidRPr="00CF5685" w:rsidRDefault="00E743B7" w:rsidP="00CF5685">
      <w:pPr>
        <w:jc w:val="center"/>
        <w:rPr>
          <w:sz w:val="28"/>
          <w:szCs w:val="28"/>
        </w:rPr>
      </w:pPr>
    </w:p>
    <w:p w14:paraId="32FC6007" w14:textId="4DC2DAE1" w:rsidR="00E743B7" w:rsidRPr="00CF5685" w:rsidRDefault="00E743B7" w:rsidP="00CF5685">
      <w:pPr>
        <w:jc w:val="center"/>
        <w:rPr>
          <w:sz w:val="28"/>
          <w:szCs w:val="28"/>
        </w:rPr>
      </w:pPr>
      <w:r w:rsidRPr="00CF5685">
        <w:rPr>
          <w:sz w:val="28"/>
          <w:szCs w:val="28"/>
        </w:rPr>
        <w:t>Директор</w:t>
      </w:r>
      <w:r w:rsidRPr="00CF5685">
        <w:rPr>
          <w:sz w:val="28"/>
          <w:szCs w:val="28"/>
        </w:rPr>
        <w:tab/>
      </w:r>
      <w:r w:rsidRPr="00CF5685">
        <w:rPr>
          <w:sz w:val="28"/>
          <w:szCs w:val="28"/>
        </w:rPr>
        <w:tab/>
      </w:r>
      <w:r w:rsidRPr="00CF5685">
        <w:rPr>
          <w:sz w:val="28"/>
          <w:szCs w:val="28"/>
        </w:rPr>
        <w:tab/>
      </w:r>
      <w:r w:rsidRPr="00CF5685">
        <w:rPr>
          <w:sz w:val="28"/>
          <w:szCs w:val="28"/>
        </w:rPr>
        <w:tab/>
      </w:r>
      <w:r w:rsidRPr="00CF5685">
        <w:rPr>
          <w:sz w:val="28"/>
          <w:szCs w:val="28"/>
        </w:rPr>
        <w:tab/>
      </w:r>
      <w:r w:rsidRPr="00CF5685">
        <w:rPr>
          <w:sz w:val="28"/>
          <w:szCs w:val="28"/>
        </w:rPr>
        <w:tab/>
        <w:t xml:space="preserve">В.В. </w:t>
      </w:r>
      <w:proofErr w:type="spellStart"/>
      <w:r w:rsidRPr="00CF5685">
        <w:rPr>
          <w:sz w:val="28"/>
          <w:szCs w:val="28"/>
        </w:rPr>
        <w:t>Чижков</w:t>
      </w:r>
      <w:proofErr w:type="spellEnd"/>
    </w:p>
    <w:p w14:paraId="16FCB381" w14:textId="77777777" w:rsidR="00E743B7" w:rsidRPr="00CF5685" w:rsidRDefault="00E743B7" w:rsidP="00CF5685">
      <w:pPr>
        <w:ind w:firstLine="709"/>
        <w:jc w:val="both"/>
        <w:rPr>
          <w:sz w:val="28"/>
          <w:szCs w:val="28"/>
        </w:rPr>
      </w:pPr>
    </w:p>
    <w:p w14:paraId="777F0FDC" w14:textId="5850675D" w:rsidR="00E743B7" w:rsidRPr="00CF5685" w:rsidRDefault="0010152A" w:rsidP="00CF5685">
      <w:pPr>
        <w:jc w:val="both"/>
        <w:rPr>
          <w:sz w:val="28"/>
          <w:szCs w:val="28"/>
        </w:rPr>
      </w:pPr>
      <w:r w:rsidRPr="00CF5685">
        <w:rPr>
          <w:sz w:val="28"/>
          <w:szCs w:val="28"/>
        </w:rPr>
        <w:t>15.11.2023</w:t>
      </w:r>
    </w:p>
    <w:p w14:paraId="2F399E75" w14:textId="77777777" w:rsidR="00211B1B" w:rsidRPr="00CF5685" w:rsidRDefault="00211B1B" w:rsidP="00CF5685">
      <w:pPr>
        <w:ind w:left="426" w:firstLine="282"/>
        <w:jc w:val="right"/>
        <w:rPr>
          <w:sz w:val="28"/>
          <w:szCs w:val="28"/>
        </w:rPr>
      </w:pPr>
    </w:p>
    <w:p w14:paraId="5080C5A5" w14:textId="77777777" w:rsidR="00211B1B" w:rsidRPr="00CF5685" w:rsidRDefault="00211B1B" w:rsidP="00CF5685">
      <w:pPr>
        <w:ind w:left="426" w:firstLine="282"/>
        <w:jc w:val="right"/>
        <w:rPr>
          <w:sz w:val="28"/>
          <w:szCs w:val="28"/>
        </w:rPr>
      </w:pPr>
    </w:p>
    <w:p w14:paraId="772B2E4B" w14:textId="77777777" w:rsidR="00211B1B" w:rsidRPr="00CF5685" w:rsidRDefault="00211B1B" w:rsidP="00CF5685">
      <w:pPr>
        <w:ind w:left="426" w:firstLine="282"/>
        <w:jc w:val="right"/>
        <w:rPr>
          <w:sz w:val="28"/>
          <w:szCs w:val="28"/>
        </w:rPr>
      </w:pPr>
    </w:p>
    <w:p w14:paraId="102D7FEB" w14:textId="77777777" w:rsidR="000017C7" w:rsidRPr="00CF5685" w:rsidRDefault="000017C7" w:rsidP="00CF5685">
      <w:pPr>
        <w:ind w:left="426" w:firstLine="282"/>
        <w:jc w:val="right"/>
        <w:rPr>
          <w:sz w:val="28"/>
          <w:szCs w:val="28"/>
        </w:rPr>
      </w:pPr>
    </w:p>
    <w:p w14:paraId="3C9120F4" w14:textId="77777777" w:rsidR="000017C7" w:rsidRPr="00CF5685" w:rsidRDefault="000017C7" w:rsidP="00CF5685">
      <w:pPr>
        <w:ind w:left="426" w:firstLine="282"/>
        <w:jc w:val="right"/>
        <w:rPr>
          <w:sz w:val="28"/>
          <w:szCs w:val="28"/>
        </w:rPr>
      </w:pPr>
    </w:p>
    <w:p w14:paraId="26AA0E87" w14:textId="77777777" w:rsidR="000017C7" w:rsidRPr="00CF5685" w:rsidRDefault="000017C7" w:rsidP="00CF5685">
      <w:pPr>
        <w:ind w:left="426" w:firstLine="282"/>
        <w:jc w:val="right"/>
        <w:rPr>
          <w:sz w:val="28"/>
          <w:szCs w:val="28"/>
        </w:rPr>
      </w:pPr>
    </w:p>
    <w:p w14:paraId="64FC1B5F" w14:textId="77777777" w:rsidR="000017C7" w:rsidRPr="00CF5685" w:rsidRDefault="000017C7" w:rsidP="00CF5685">
      <w:pPr>
        <w:ind w:left="426" w:firstLine="282"/>
        <w:jc w:val="right"/>
        <w:rPr>
          <w:sz w:val="28"/>
          <w:szCs w:val="28"/>
        </w:rPr>
      </w:pPr>
    </w:p>
    <w:p w14:paraId="36B2EC8B" w14:textId="77777777" w:rsidR="000017C7" w:rsidRPr="00CF5685" w:rsidRDefault="000017C7" w:rsidP="00CF5685">
      <w:pPr>
        <w:ind w:left="426" w:firstLine="282"/>
        <w:jc w:val="right"/>
        <w:rPr>
          <w:sz w:val="28"/>
          <w:szCs w:val="28"/>
        </w:rPr>
      </w:pPr>
    </w:p>
    <w:p w14:paraId="0AE533E6" w14:textId="7451706E" w:rsidR="00B924CD" w:rsidRPr="00CF5685" w:rsidRDefault="00970821" w:rsidP="00CF5685">
      <w:pPr>
        <w:ind w:left="426" w:firstLine="282"/>
        <w:jc w:val="right"/>
        <w:rPr>
          <w:sz w:val="28"/>
          <w:szCs w:val="28"/>
        </w:rPr>
      </w:pPr>
      <w:r w:rsidRPr="00CF5685">
        <w:rPr>
          <w:sz w:val="28"/>
          <w:szCs w:val="28"/>
        </w:rPr>
        <w:t>Приложение 2</w:t>
      </w:r>
    </w:p>
    <w:p w14:paraId="549949A1" w14:textId="3B99226D" w:rsidR="00970821" w:rsidRPr="00CF5685" w:rsidRDefault="00970821" w:rsidP="00CF5685">
      <w:pPr>
        <w:ind w:left="426" w:firstLine="282"/>
        <w:rPr>
          <w:b/>
          <w:bCs/>
          <w:sz w:val="28"/>
          <w:szCs w:val="28"/>
        </w:rPr>
      </w:pPr>
      <w:r w:rsidRPr="00CF5685">
        <w:rPr>
          <w:b/>
          <w:bCs/>
          <w:sz w:val="28"/>
          <w:szCs w:val="28"/>
        </w:rPr>
        <w:t>Результаты проекта</w:t>
      </w:r>
    </w:p>
    <w:p w14:paraId="2A939BDB" w14:textId="77777777" w:rsidR="00C54C02" w:rsidRPr="00CF5685" w:rsidRDefault="00C54C02" w:rsidP="00CF5685">
      <w:pPr>
        <w:ind w:left="426" w:firstLine="282"/>
        <w:rPr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731"/>
        <w:gridCol w:w="4732"/>
      </w:tblGrid>
      <w:tr w:rsidR="00CF5685" w:rsidRPr="00CF5685" w14:paraId="18F7B2E0" w14:textId="77777777" w:rsidTr="00C54C02">
        <w:tc>
          <w:tcPr>
            <w:tcW w:w="4731" w:type="dxa"/>
          </w:tcPr>
          <w:p w14:paraId="705FE1D8" w14:textId="15FDC24C" w:rsidR="00603C41" w:rsidRPr="00CF5685" w:rsidRDefault="00603C41" w:rsidP="00CF5685">
            <w:pPr>
              <w:jc w:val="center"/>
              <w:rPr>
                <w:b/>
                <w:sz w:val="28"/>
                <w:szCs w:val="28"/>
              </w:rPr>
            </w:pPr>
            <w:r w:rsidRPr="00CF5685">
              <w:rPr>
                <w:b/>
                <w:sz w:val="28"/>
                <w:szCs w:val="28"/>
              </w:rPr>
              <w:t>Качественные результаты</w:t>
            </w:r>
          </w:p>
        </w:tc>
        <w:tc>
          <w:tcPr>
            <w:tcW w:w="4732" w:type="dxa"/>
          </w:tcPr>
          <w:p w14:paraId="296814EE" w14:textId="28CC9303" w:rsidR="00603C41" w:rsidRPr="00CF5685" w:rsidRDefault="00603C41" w:rsidP="00CF5685">
            <w:pPr>
              <w:jc w:val="center"/>
              <w:rPr>
                <w:b/>
                <w:sz w:val="28"/>
                <w:szCs w:val="28"/>
              </w:rPr>
            </w:pPr>
            <w:r w:rsidRPr="00CF5685">
              <w:rPr>
                <w:b/>
                <w:sz w:val="28"/>
                <w:szCs w:val="28"/>
              </w:rPr>
              <w:t>Количественные результаты</w:t>
            </w:r>
          </w:p>
        </w:tc>
      </w:tr>
      <w:tr w:rsidR="00E2173C" w:rsidRPr="00CF5685" w14:paraId="6BB5B32F" w14:textId="77777777" w:rsidTr="00C54C02">
        <w:tc>
          <w:tcPr>
            <w:tcW w:w="4731" w:type="dxa"/>
          </w:tcPr>
          <w:p w14:paraId="0D00F9CD" w14:textId="77777777" w:rsidR="00603C41" w:rsidRPr="00CF5685" w:rsidRDefault="00603C41" w:rsidP="00CF5685">
            <w:pPr>
              <w:pStyle w:val="a3"/>
              <w:numPr>
                <w:ilvl w:val="0"/>
                <w:numId w:val="6"/>
              </w:numPr>
              <w:ind w:left="283" w:firstLine="0"/>
              <w:jc w:val="both"/>
              <w:rPr>
                <w:sz w:val="28"/>
                <w:szCs w:val="28"/>
              </w:rPr>
            </w:pPr>
            <w:r w:rsidRPr="00CF5685">
              <w:rPr>
                <w:sz w:val="28"/>
                <w:szCs w:val="28"/>
              </w:rPr>
              <w:t>Вовлечение молодёжи в волонтёрский отряд;</w:t>
            </w:r>
          </w:p>
          <w:p w14:paraId="58D48A16" w14:textId="77777777" w:rsidR="00603C41" w:rsidRPr="00CF5685" w:rsidRDefault="00603C41" w:rsidP="00CF5685">
            <w:pPr>
              <w:pStyle w:val="a3"/>
              <w:numPr>
                <w:ilvl w:val="0"/>
                <w:numId w:val="6"/>
              </w:numPr>
              <w:ind w:left="283" w:firstLine="0"/>
              <w:jc w:val="both"/>
              <w:rPr>
                <w:sz w:val="28"/>
                <w:szCs w:val="28"/>
              </w:rPr>
            </w:pPr>
            <w:r w:rsidRPr="00CF5685">
              <w:rPr>
                <w:sz w:val="28"/>
                <w:szCs w:val="28"/>
              </w:rPr>
              <w:t>Взаимодействие с благотворителями;</w:t>
            </w:r>
          </w:p>
          <w:p w14:paraId="3470A75E" w14:textId="77777777" w:rsidR="00603C41" w:rsidRPr="00CF5685" w:rsidRDefault="00603C41" w:rsidP="00CF5685">
            <w:pPr>
              <w:pStyle w:val="a3"/>
              <w:numPr>
                <w:ilvl w:val="0"/>
                <w:numId w:val="6"/>
              </w:numPr>
              <w:ind w:left="283" w:firstLine="0"/>
              <w:jc w:val="both"/>
              <w:rPr>
                <w:sz w:val="28"/>
                <w:szCs w:val="28"/>
              </w:rPr>
            </w:pPr>
            <w:r w:rsidRPr="00CF5685">
              <w:rPr>
                <w:sz w:val="28"/>
                <w:szCs w:val="28"/>
              </w:rPr>
              <w:t>Духовное сближение и единение с целевой аудиторией;</w:t>
            </w:r>
          </w:p>
          <w:p w14:paraId="069CB650" w14:textId="4A351AB8" w:rsidR="00603C41" w:rsidRPr="00CF5685" w:rsidRDefault="001F0193" w:rsidP="00CF5685">
            <w:pPr>
              <w:pStyle w:val="a3"/>
              <w:numPr>
                <w:ilvl w:val="0"/>
                <w:numId w:val="6"/>
              </w:numPr>
              <w:ind w:left="283" w:firstLine="0"/>
              <w:jc w:val="both"/>
              <w:rPr>
                <w:sz w:val="28"/>
                <w:szCs w:val="28"/>
              </w:rPr>
            </w:pPr>
            <w:r w:rsidRPr="00CF5685">
              <w:rPr>
                <w:sz w:val="28"/>
                <w:szCs w:val="28"/>
              </w:rPr>
              <w:t>Проведено информирование о проекте.</w:t>
            </w:r>
          </w:p>
          <w:p w14:paraId="2E49B8DC" w14:textId="77777777" w:rsidR="00E2173C" w:rsidRPr="00CF5685" w:rsidRDefault="00E2173C" w:rsidP="00CF5685">
            <w:pPr>
              <w:pStyle w:val="a3"/>
              <w:ind w:left="283"/>
              <w:rPr>
                <w:sz w:val="28"/>
                <w:szCs w:val="28"/>
              </w:rPr>
            </w:pPr>
          </w:p>
          <w:p w14:paraId="7195E8A1" w14:textId="38939081" w:rsidR="001F0193" w:rsidRPr="00CF5685" w:rsidRDefault="001F0193" w:rsidP="00CF5685">
            <w:pPr>
              <w:ind w:left="283"/>
              <w:rPr>
                <w:sz w:val="28"/>
                <w:szCs w:val="28"/>
              </w:rPr>
            </w:pPr>
          </w:p>
        </w:tc>
        <w:tc>
          <w:tcPr>
            <w:tcW w:w="4732" w:type="dxa"/>
          </w:tcPr>
          <w:p w14:paraId="09664612" w14:textId="31D16BA8" w:rsidR="001F0193" w:rsidRPr="00CF5685" w:rsidRDefault="001F0193" w:rsidP="00CF5685">
            <w:pPr>
              <w:pStyle w:val="a3"/>
              <w:numPr>
                <w:ilvl w:val="0"/>
                <w:numId w:val="8"/>
              </w:numPr>
              <w:ind w:left="255" w:hanging="32"/>
              <w:jc w:val="both"/>
              <w:rPr>
                <w:sz w:val="28"/>
                <w:szCs w:val="28"/>
              </w:rPr>
            </w:pPr>
            <w:r w:rsidRPr="00CF5685">
              <w:rPr>
                <w:sz w:val="28"/>
                <w:szCs w:val="28"/>
              </w:rPr>
              <w:t>Проведено:</w:t>
            </w:r>
          </w:p>
          <w:p w14:paraId="616541CF" w14:textId="2E91BF37" w:rsidR="00603C41" w:rsidRPr="00CF5685" w:rsidRDefault="0014216A" w:rsidP="00CF5685">
            <w:pPr>
              <w:pStyle w:val="a3"/>
              <w:ind w:left="255" w:hanging="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F0193" w:rsidRPr="00CF5685">
              <w:rPr>
                <w:sz w:val="28"/>
                <w:szCs w:val="28"/>
              </w:rPr>
              <w:t xml:space="preserve"> акций; </w:t>
            </w:r>
            <w:r>
              <w:rPr>
                <w:sz w:val="28"/>
                <w:szCs w:val="28"/>
              </w:rPr>
              <w:t>8</w:t>
            </w:r>
            <w:r w:rsidR="001F0193" w:rsidRPr="00CF56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1F0193" w:rsidRPr="00CF5685">
              <w:rPr>
                <w:sz w:val="28"/>
                <w:szCs w:val="28"/>
              </w:rPr>
              <w:t xml:space="preserve">мероприятия; 1 концерт; </w:t>
            </w:r>
            <w:r>
              <w:rPr>
                <w:sz w:val="28"/>
                <w:szCs w:val="28"/>
              </w:rPr>
              <w:t>3</w:t>
            </w:r>
            <w:r w:rsidR="001F0193" w:rsidRPr="00CF5685">
              <w:rPr>
                <w:sz w:val="28"/>
                <w:szCs w:val="28"/>
              </w:rPr>
              <w:t xml:space="preserve"> проект</w:t>
            </w:r>
            <w:r>
              <w:rPr>
                <w:sz w:val="28"/>
                <w:szCs w:val="28"/>
              </w:rPr>
              <w:t>а</w:t>
            </w:r>
            <w:r w:rsidR="001F0193" w:rsidRPr="00CF5685">
              <w:rPr>
                <w:sz w:val="28"/>
                <w:szCs w:val="28"/>
              </w:rPr>
              <w:t>.</w:t>
            </w:r>
          </w:p>
          <w:p w14:paraId="2012285E" w14:textId="69812F39" w:rsidR="001F0193" w:rsidRPr="00CF5685" w:rsidRDefault="0014216A" w:rsidP="00CF5685">
            <w:pPr>
              <w:pStyle w:val="a3"/>
              <w:numPr>
                <w:ilvl w:val="0"/>
                <w:numId w:val="8"/>
              </w:numPr>
              <w:ind w:left="255" w:hanging="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1F0193" w:rsidRPr="00CF5685">
              <w:rPr>
                <w:sz w:val="28"/>
                <w:szCs w:val="28"/>
              </w:rPr>
              <w:t xml:space="preserve"> публикаций в социальных сетях;</w:t>
            </w:r>
          </w:p>
          <w:p w14:paraId="29CE5674" w14:textId="77777777" w:rsidR="001F0193" w:rsidRDefault="002D4844" w:rsidP="00CF5685">
            <w:pPr>
              <w:pStyle w:val="a3"/>
              <w:numPr>
                <w:ilvl w:val="0"/>
                <w:numId w:val="8"/>
              </w:numPr>
              <w:ind w:left="255" w:hanging="32"/>
              <w:jc w:val="both"/>
              <w:rPr>
                <w:sz w:val="28"/>
                <w:szCs w:val="28"/>
              </w:rPr>
            </w:pPr>
            <w:r w:rsidRPr="00CF5685">
              <w:rPr>
                <w:sz w:val="28"/>
                <w:szCs w:val="28"/>
              </w:rPr>
              <w:t xml:space="preserve">Проведено </w:t>
            </w:r>
            <w:r w:rsidR="0014216A">
              <w:rPr>
                <w:sz w:val="28"/>
                <w:szCs w:val="28"/>
              </w:rPr>
              <w:t>2</w:t>
            </w:r>
            <w:r w:rsidRPr="00CF5685">
              <w:rPr>
                <w:sz w:val="28"/>
                <w:szCs w:val="28"/>
              </w:rPr>
              <w:t xml:space="preserve"> анкетировани</w:t>
            </w:r>
            <w:r w:rsidR="0014216A">
              <w:rPr>
                <w:sz w:val="28"/>
                <w:szCs w:val="28"/>
              </w:rPr>
              <w:t>я;</w:t>
            </w:r>
          </w:p>
          <w:p w14:paraId="26699FD2" w14:textId="77777777" w:rsidR="0014216A" w:rsidRDefault="0014216A" w:rsidP="00CF5685">
            <w:pPr>
              <w:pStyle w:val="a3"/>
              <w:numPr>
                <w:ilvl w:val="0"/>
                <w:numId w:val="8"/>
              </w:numPr>
              <w:ind w:left="255" w:hanging="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Партнеры – 4;</w:t>
            </w:r>
          </w:p>
          <w:p w14:paraId="78CF0011" w14:textId="77777777" w:rsidR="0014216A" w:rsidRDefault="0014216A" w:rsidP="00CF5685">
            <w:pPr>
              <w:pStyle w:val="a3"/>
              <w:numPr>
                <w:ilvl w:val="0"/>
                <w:numId w:val="8"/>
              </w:numPr>
              <w:ind w:left="255" w:hanging="3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Скейтхолдер</w:t>
            </w:r>
            <w:proofErr w:type="spellEnd"/>
            <w:r>
              <w:rPr>
                <w:sz w:val="28"/>
                <w:szCs w:val="28"/>
              </w:rPr>
              <w:t xml:space="preserve"> – 1;</w:t>
            </w:r>
          </w:p>
          <w:p w14:paraId="57C6185A" w14:textId="2F92FF29" w:rsidR="0014216A" w:rsidRDefault="0014216A" w:rsidP="00CF5685">
            <w:pPr>
              <w:pStyle w:val="a3"/>
              <w:numPr>
                <w:ilvl w:val="0"/>
                <w:numId w:val="8"/>
              </w:numPr>
              <w:ind w:left="255" w:hanging="3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Амбосадор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r w:rsidR="0023520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;</w:t>
            </w:r>
          </w:p>
          <w:p w14:paraId="1F0A5D9B" w14:textId="2DC6971E" w:rsidR="0014216A" w:rsidRPr="0014216A" w:rsidRDefault="0014216A" w:rsidP="0014216A">
            <w:pPr>
              <w:pStyle w:val="a3"/>
              <w:numPr>
                <w:ilvl w:val="0"/>
                <w:numId w:val="8"/>
              </w:numPr>
              <w:ind w:left="255" w:hanging="3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Образовательные программы – 3 (курсы).</w:t>
            </w:r>
          </w:p>
        </w:tc>
      </w:tr>
    </w:tbl>
    <w:p w14:paraId="7E557E65" w14:textId="77777777" w:rsidR="00970821" w:rsidRPr="00CF5685" w:rsidRDefault="00970821" w:rsidP="00CF5685">
      <w:pPr>
        <w:ind w:left="426" w:firstLine="282"/>
        <w:rPr>
          <w:sz w:val="28"/>
          <w:szCs w:val="28"/>
        </w:rPr>
      </w:pPr>
    </w:p>
    <w:p w14:paraId="3E3573CD" w14:textId="77777777" w:rsidR="00E2173C" w:rsidRPr="00CF5685" w:rsidRDefault="00E2173C" w:rsidP="00CF5685">
      <w:pPr>
        <w:ind w:left="426" w:firstLine="282"/>
        <w:rPr>
          <w:sz w:val="28"/>
          <w:szCs w:val="28"/>
        </w:rPr>
      </w:pPr>
    </w:p>
    <w:p w14:paraId="0CB70293" w14:textId="10CAE183" w:rsidR="00E2173C" w:rsidRPr="00CF5685" w:rsidRDefault="00E2173C" w:rsidP="00CF5685">
      <w:pPr>
        <w:rPr>
          <w:sz w:val="28"/>
          <w:szCs w:val="28"/>
        </w:rPr>
      </w:pPr>
      <w:r w:rsidRPr="00CF5685">
        <w:rPr>
          <w:sz w:val="28"/>
          <w:szCs w:val="28"/>
        </w:rPr>
        <w:t>Ресурсы проекта</w:t>
      </w:r>
    </w:p>
    <w:p w14:paraId="7CBF6997" w14:textId="77777777" w:rsidR="00E2173C" w:rsidRPr="00CF5685" w:rsidRDefault="00E2173C" w:rsidP="00CF5685">
      <w:pPr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5494"/>
      </w:tblGrid>
      <w:tr w:rsidR="00CF5685" w:rsidRPr="00CF5685" w14:paraId="79BDF33A" w14:textId="77777777" w:rsidTr="00E2173C">
        <w:tc>
          <w:tcPr>
            <w:tcW w:w="534" w:type="dxa"/>
          </w:tcPr>
          <w:p w14:paraId="6E847437" w14:textId="318D0910" w:rsidR="00E2173C" w:rsidRPr="00CF5685" w:rsidRDefault="00E2173C" w:rsidP="00CF5685">
            <w:pPr>
              <w:rPr>
                <w:b/>
                <w:sz w:val="28"/>
                <w:szCs w:val="28"/>
              </w:rPr>
            </w:pPr>
            <w:r w:rsidRPr="00CF568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543" w:type="dxa"/>
          </w:tcPr>
          <w:p w14:paraId="6A6B4BDA" w14:textId="0174439A" w:rsidR="00E2173C" w:rsidRPr="00CF5685" w:rsidRDefault="00E2173C" w:rsidP="00CF5685">
            <w:pPr>
              <w:rPr>
                <w:b/>
                <w:sz w:val="28"/>
                <w:szCs w:val="28"/>
              </w:rPr>
            </w:pPr>
            <w:r w:rsidRPr="00CF5685">
              <w:rPr>
                <w:b/>
                <w:sz w:val="28"/>
                <w:szCs w:val="28"/>
              </w:rPr>
              <w:t>Ресурсы</w:t>
            </w:r>
          </w:p>
        </w:tc>
        <w:tc>
          <w:tcPr>
            <w:tcW w:w="5494" w:type="dxa"/>
          </w:tcPr>
          <w:p w14:paraId="3149DD5C" w14:textId="77777777" w:rsidR="00E2173C" w:rsidRPr="00CF5685" w:rsidRDefault="00E2173C" w:rsidP="00CF5685">
            <w:pPr>
              <w:rPr>
                <w:sz w:val="28"/>
                <w:szCs w:val="28"/>
              </w:rPr>
            </w:pPr>
          </w:p>
        </w:tc>
      </w:tr>
      <w:tr w:rsidR="00CF5685" w:rsidRPr="00CF5685" w14:paraId="3705CD9B" w14:textId="77777777" w:rsidTr="00E2173C">
        <w:tc>
          <w:tcPr>
            <w:tcW w:w="534" w:type="dxa"/>
          </w:tcPr>
          <w:p w14:paraId="0728EBFD" w14:textId="6FDB3E50" w:rsidR="00E2173C" w:rsidRPr="00CF5685" w:rsidRDefault="00E2173C" w:rsidP="00CF5685">
            <w:pPr>
              <w:rPr>
                <w:sz w:val="28"/>
                <w:szCs w:val="28"/>
              </w:rPr>
            </w:pPr>
            <w:r w:rsidRPr="00CF5685">
              <w:rPr>
                <w:sz w:val="28"/>
                <w:szCs w:val="28"/>
              </w:rPr>
              <w:t>1.</w:t>
            </w:r>
          </w:p>
        </w:tc>
        <w:tc>
          <w:tcPr>
            <w:tcW w:w="3543" w:type="dxa"/>
          </w:tcPr>
          <w:p w14:paraId="47F1FC63" w14:textId="4252F737" w:rsidR="00E2173C" w:rsidRPr="00CF5685" w:rsidRDefault="00E2173C" w:rsidP="00CF5685">
            <w:pPr>
              <w:rPr>
                <w:sz w:val="28"/>
                <w:szCs w:val="28"/>
              </w:rPr>
            </w:pPr>
            <w:r w:rsidRPr="00CF5685">
              <w:rPr>
                <w:sz w:val="28"/>
                <w:szCs w:val="28"/>
              </w:rPr>
              <w:t xml:space="preserve">Материальные </w:t>
            </w:r>
          </w:p>
        </w:tc>
        <w:tc>
          <w:tcPr>
            <w:tcW w:w="5494" w:type="dxa"/>
          </w:tcPr>
          <w:p w14:paraId="296C33A3" w14:textId="51F08F63" w:rsidR="00E2173C" w:rsidRPr="00CF5685" w:rsidRDefault="00E2173C" w:rsidP="00CF5685">
            <w:pPr>
              <w:rPr>
                <w:sz w:val="28"/>
                <w:szCs w:val="28"/>
              </w:rPr>
            </w:pPr>
            <w:r w:rsidRPr="00CF5685">
              <w:rPr>
                <w:sz w:val="28"/>
                <w:szCs w:val="28"/>
              </w:rPr>
              <w:t xml:space="preserve">Гуманитарная помощь, </w:t>
            </w:r>
            <w:r w:rsidR="00841042" w:rsidRPr="00CF5685">
              <w:rPr>
                <w:sz w:val="28"/>
                <w:szCs w:val="28"/>
              </w:rPr>
              <w:t>буклеты, другое</w:t>
            </w:r>
            <w:r w:rsidR="00CF5685">
              <w:rPr>
                <w:sz w:val="28"/>
                <w:szCs w:val="28"/>
              </w:rPr>
              <w:t>.</w:t>
            </w:r>
          </w:p>
        </w:tc>
      </w:tr>
      <w:tr w:rsidR="00CF5685" w:rsidRPr="00CF5685" w14:paraId="52F6FDC9" w14:textId="77777777" w:rsidTr="00E2173C">
        <w:tc>
          <w:tcPr>
            <w:tcW w:w="534" w:type="dxa"/>
          </w:tcPr>
          <w:p w14:paraId="74AD8188" w14:textId="1A2CBED4" w:rsidR="00E2173C" w:rsidRPr="00CF5685" w:rsidRDefault="00E2173C" w:rsidP="00CF5685">
            <w:pPr>
              <w:rPr>
                <w:sz w:val="28"/>
                <w:szCs w:val="28"/>
              </w:rPr>
            </w:pPr>
            <w:r w:rsidRPr="00CF5685">
              <w:rPr>
                <w:sz w:val="28"/>
                <w:szCs w:val="28"/>
              </w:rPr>
              <w:t>2.</w:t>
            </w:r>
          </w:p>
        </w:tc>
        <w:tc>
          <w:tcPr>
            <w:tcW w:w="3543" w:type="dxa"/>
          </w:tcPr>
          <w:p w14:paraId="3F4F3086" w14:textId="0938EA6A" w:rsidR="00E2173C" w:rsidRPr="00CF5685" w:rsidRDefault="00E2173C" w:rsidP="00CF5685">
            <w:pPr>
              <w:rPr>
                <w:sz w:val="28"/>
                <w:szCs w:val="28"/>
              </w:rPr>
            </w:pPr>
            <w:r w:rsidRPr="00CF5685">
              <w:rPr>
                <w:sz w:val="28"/>
                <w:szCs w:val="28"/>
              </w:rPr>
              <w:t xml:space="preserve">Финансовые </w:t>
            </w:r>
          </w:p>
        </w:tc>
        <w:tc>
          <w:tcPr>
            <w:tcW w:w="5494" w:type="dxa"/>
          </w:tcPr>
          <w:p w14:paraId="5C0550BB" w14:textId="36CF66E3" w:rsidR="00E2173C" w:rsidRPr="00CF5685" w:rsidRDefault="00841042" w:rsidP="00CF5685">
            <w:pPr>
              <w:rPr>
                <w:sz w:val="28"/>
                <w:szCs w:val="28"/>
              </w:rPr>
            </w:pPr>
            <w:r w:rsidRPr="00CF5685">
              <w:rPr>
                <w:sz w:val="28"/>
                <w:szCs w:val="28"/>
              </w:rPr>
              <w:t>Затрачены финансы на расходные материалы</w:t>
            </w:r>
          </w:p>
        </w:tc>
      </w:tr>
      <w:tr w:rsidR="00CF5685" w:rsidRPr="00CF5685" w14:paraId="79A40B58" w14:textId="77777777" w:rsidTr="00E2173C">
        <w:tc>
          <w:tcPr>
            <w:tcW w:w="534" w:type="dxa"/>
          </w:tcPr>
          <w:p w14:paraId="6872D86A" w14:textId="6FD6E765" w:rsidR="00E2173C" w:rsidRPr="00CF5685" w:rsidRDefault="00E2173C" w:rsidP="00CF5685">
            <w:pPr>
              <w:rPr>
                <w:sz w:val="28"/>
                <w:szCs w:val="28"/>
              </w:rPr>
            </w:pPr>
            <w:r w:rsidRPr="00CF5685">
              <w:rPr>
                <w:sz w:val="28"/>
                <w:szCs w:val="28"/>
              </w:rPr>
              <w:t>3.</w:t>
            </w:r>
          </w:p>
        </w:tc>
        <w:tc>
          <w:tcPr>
            <w:tcW w:w="3543" w:type="dxa"/>
          </w:tcPr>
          <w:p w14:paraId="18E556E4" w14:textId="14BA480E" w:rsidR="00E2173C" w:rsidRPr="00CF5685" w:rsidRDefault="00E2173C" w:rsidP="00CF5685">
            <w:pPr>
              <w:rPr>
                <w:sz w:val="28"/>
                <w:szCs w:val="28"/>
              </w:rPr>
            </w:pPr>
            <w:r w:rsidRPr="00CF5685">
              <w:rPr>
                <w:sz w:val="28"/>
                <w:szCs w:val="28"/>
              </w:rPr>
              <w:t>Человеческие</w:t>
            </w:r>
          </w:p>
        </w:tc>
        <w:tc>
          <w:tcPr>
            <w:tcW w:w="5494" w:type="dxa"/>
          </w:tcPr>
          <w:p w14:paraId="31433063" w14:textId="462BAC2A" w:rsidR="00E2173C" w:rsidRPr="00CF5685" w:rsidRDefault="00841042" w:rsidP="00CF5685">
            <w:pPr>
              <w:rPr>
                <w:sz w:val="28"/>
                <w:szCs w:val="28"/>
              </w:rPr>
            </w:pPr>
            <w:r w:rsidRPr="00CF5685">
              <w:rPr>
                <w:sz w:val="28"/>
                <w:szCs w:val="28"/>
              </w:rPr>
              <w:t>Написание писем, упаковка гуманитарной помощи и другое.</w:t>
            </w:r>
          </w:p>
        </w:tc>
      </w:tr>
      <w:tr w:rsidR="00E2173C" w:rsidRPr="00CF5685" w14:paraId="059EE609" w14:textId="77777777" w:rsidTr="00E2173C">
        <w:tc>
          <w:tcPr>
            <w:tcW w:w="534" w:type="dxa"/>
          </w:tcPr>
          <w:p w14:paraId="255436D1" w14:textId="6F5E6287" w:rsidR="00E2173C" w:rsidRPr="00CF5685" w:rsidRDefault="00E2173C" w:rsidP="00CF5685">
            <w:pPr>
              <w:rPr>
                <w:sz w:val="28"/>
                <w:szCs w:val="28"/>
              </w:rPr>
            </w:pPr>
            <w:r w:rsidRPr="00CF5685">
              <w:rPr>
                <w:sz w:val="28"/>
                <w:szCs w:val="28"/>
              </w:rPr>
              <w:t>4.</w:t>
            </w:r>
          </w:p>
        </w:tc>
        <w:tc>
          <w:tcPr>
            <w:tcW w:w="3543" w:type="dxa"/>
          </w:tcPr>
          <w:p w14:paraId="2AC7AF8B" w14:textId="4C2BD7B1" w:rsidR="00E2173C" w:rsidRPr="00CF5685" w:rsidRDefault="00E2173C" w:rsidP="00CF5685">
            <w:pPr>
              <w:rPr>
                <w:sz w:val="28"/>
                <w:szCs w:val="28"/>
              </w:rPr>
            </w:pPr>
            <w:r w:rsidRPr="00CF5685">
              <w:rPr>
                <w:sz w:val="28"/>
                <w:szCs w:val="28"/>
              </w:rPr>
              <w:t>Информационные</w:t>
            </w:r>
          </w:p>
        </w:tc>
        <w:tc>
          <w:tcPr>
            <w:tcW w:w="5494" w:type="dxa"/>
          </w:tcPr>
          <w:p w14:paraId="49A62324" w14:textId="35CFB43C" w:rsidR="00E2173C" w:rsidRPr="00CF5685" w:rsidRDefault="00841042" w:rsidP="00CF5685">
            <w:pPr>
              <w:rPr>
                <w:sz w:val="28"/>
                <w:szCs w:val="28"/>
              </w:rPr>
            </w:pPr>
            <w:r w:rsidRPr="00CF5685">
              <w:rPr>
                <w:sz w:val="28"/>
                <w:szCs w:val="28"/>
              </w:rPr>
              <w:t>Размещение информации в социальных сет</w:t>
            </w:r>
            <w:r w:rsidR="00CF5685">
              <w:rPr>
                <w:sz w:val="28"/>
                <w:szCs w:val="28"/>
              </w:rPr>
              <w:t xml:space="preserve">ях, на сайте школы, в телеграмм </w:t>
            </w:r>
            <w:r w:rsidRPr="00CF5685">
              <w:rPr>
                <w:sz w:val="28"/>
                <w:szCs w:val="28"/>
              </w:rPr>
              <w:t xml:space="preserve">группе «С Героями </w:t>
            </w:r>
            <w:r w:rsidRPr="00CF5685">
              <w:rPr>
                <w:sz w:val="28"/>
                <w:szCs w:val="28"/>
                <w:lang w:val="en-US"/>
              </w:rPr>
              <w:t>Z</w:t>
            </w:r>
            <w:r w:rsidRPr="00CF5685">
              <w:rPr>
                <w:sz w:val="28"/>
                <w:szCs w:val="28"/>
              </w:rPr>
              <w:t>а руку»</w:t>
            </w:r>
          </w:p>
        </w:tc>
      </w:tr>
    </w:tbl>
    <w:p w14:paraId="19D69C36" w14:textId="77777777" w:rsidR="00E2173C" w:rsidRPr="00CF5685" w:rsidRDefault="00E2173C" w:rsidP="00CF5685">
      <w:pPr>
        <w:rPr>
          <w:sz w:val="28"/>
          <w:szCs w:val="28"/>
        </w:rPr>
      </w:pPr>
    </w:p>
    <w:p w14:paraId="3584228C" w14:textId="77777777" w:rsidR="00E2173C" w:rsidRPr="00CF5685" w:rsidRDefault="00E2173C" w:rsidP="00CF5685">
      <w:pPr>
        <w:ind w:left="426" w:firstLine="282"/>
        <w:rPr>
          <w:sz w:val="28"/>
          <w:szCs w:val="28"/>
        </w:rPr>
      </w:pPr>
    </w:p>
    <w:p w14:paraId="6B8E9D06" w14:textId="77777777" w:rsidR="00E2173C" w:rsidRPr="00CF5685" w:rsidRDefault="00E2173C" w:rsidP="00CF5685">
      <w:pPr>
        <w:ind w:left="426" w:firstLine="282"/>
        <w:rPr>
          <w:sz w:val="28"/>
          <w:szCs w:val="28"/>
        </w:rPr>
      </w:pPr>
    </w:p>
    <w:p w14:paraId="5EBB5985" w14:textId="77777777" w:rsidR="00E2173C" w:rsidRPr="00CF5685" w:rsidRDefault="00E2173C" w:rsidP="00CF5685">
      <w:pPr>
        <w:ind w:left="426" w:firstLine="282"/>
        <w:rPr>
          <w:sz w:val="28"/>
          <w:szCs w:val="28"/>
        </w:rPr>
      </w:pPr>
    </w:p>
    <w:p w14:paraId="6F285A4B" w14:textId="77777777" w:rsidR="00E2173C" w:rsidRPr="00CF5685" w:rsidRDefault="00E2173C" w:rsidP="00CF5685">
      <w:pPr>
        <w:ind w:left="426" w:firstLine="282"/>
        <w:rPr>
          <w:sz w:val="28"/>
          <w:szCs w:val="28"/>
        </w:rPr>
      </w:pPr>
    </w:p>
    <w:p w14:paraId="3F29EDD8" w14:textId="77777777" w:rsidR="00E2173C" w:rsidRPr="00CF5685" w:rsidRDefault="00E2173C" w:rsidP="00CF5685">
      <w:pPr>
        <w:ind w:left="426" w:firstLine="282"/>
        <w:rPr>
          <w:sz w:val="28"/>
          <w:szCs w:val="28"/>
        </w:rPr>
      </w:pPr>
    </w:p>
    <w:p w14:paraId="0DF9A98D" w14:textId="77777777" w:rsidR="00E2173C" w:rsidRPr="00CF5685" w:rsidRDefault="00E2173C" w:rsidP="00CF5685">
      <w:pPr>
        <w:ind w:left="426" w:firstLine="282"/>
        <w:rPr>
          <w:sz w:val="28"/>
          <w:szCs w:val="28"/>
        </w:rPr>
      </w:pPr>
    </w:p>
    <w:p w14:paraId="5C3EAA83" w14:textId="77777777" w:rsidR="00E2173C" w:rsidRDefault="00E2173C" w:rsidP="00CF5685">
      <w:pPr>
        <w:ind w:left="426" w:firstLine="282"/>
        <w:rPr>
          <w:sz w:val="28"/>
          <w:szCs w:val="28"/>
        </w:rPr>
      </w:pPr>
    </w:p>
    <w:p w14:paraId="7AF5BF4F" w14:textId="77777777" w:rsidR="00F4104F" w:rsidRDefault="00F4104F" w:rsidP="00CF5685">
      <w:pPr>
        <w:ind w:left="426" w:firstLine="282"/>
        <w:rPr>
          <w:sz w:val="28"/>
          <w:szCs w:val="28"/>
        </w:rPr>
      </w:pPr>
    </w:p>
    <w:p w14:paraId="1A0F45C6" w14:textId="77777777" w:rsidR="00F4104F" w:rsidRDefault="00F4104F" w:rsidP="00CF5685">
      <w:pPr>
        <w:ind w:left="426" w:firstLine="282"/>
        <w:rPr>
          <w:sz w:val="28"/>
          <w:szCs w:val="28"/>
        </w:rPr>
      </w:pPr>
    </w:p>
    <w:p w14:paraId="7E630B17" w14:textId="77777777" w:rsidR="00F4104F" w:rsidRDefault="00F4104F" w:rsidP="00CF5685">
      <w:pPr>
        <w:ind w:left="426" w:firstLine="282"/>
        <w:rPr>
          <w:sz w:val="28"/>
          <w:szCs w:val="28"/>
        </w:rPr>
      </w:pPr>
    </w:p>
    <w:p w14:paraId="71BC232D" w14:textId="77777777" w:rsidR="00F4104F" w:rsidRPr="00CF5685" w:rsidRDefault="00F4104F" w:rsidP="00CF5685">
      <w:pPr>
        <w:ind w:left="426" w:firstLine="282"/>
        <w:rPr>
          <w:sz w:val="28"/>
          <w:szCs w:val="28"/>
        </w:rPr>
      </w:pPr>
    </w:p>
    <w:p w14:paraId="4E9C79BC" w14:textId="77777777" w:rsidR="00E2173C" w:rsidRPr="00CF5685" w:rsidRDefault="00E2173C" w:rsidP="00CF5685">
      <w:pPr>
        <w:ind w:left="426" w:firstLine="282"/>
        <w:rPr>
          <w:sz w:val="28"/>
          <w:szCs w:val="28"/>
        </w:rPr>
      </w:pPr>
    </w:p>
    <w:p w14:paraId="2E4AE01B" w14:textId="77777777" w:rsidR="00E2173C" w:rsidRPr="00CF5685" w:rsidRDefault="00E2173C" w:rsidP="00CF5685">
      <w:pPr>
        <w:ind w:left="426" w:firstLine="282"/>
        <w:rPr>
          <w:sz w:val="28"/>
          <w:szCs w:val="28"/>
        </w:rPr>
      </w:pPr>
    </w:p>
    <w:p w14:paraId="3114F2A0" w14:textId="77777777" w:rsidR="00E2173C" w:rsidRPr="00CF5685" w:rsidRDefault="00E2173C" w:rsidP="00CF5685">
      <w:pPr>
        <w:ind w:left="426" w:firstLine="282"/>
        <w:rPr>
          <w:sz w:val="28"/>
          <w:szCs w:val="28"/>
        </w:rPr>
      </w:pPr>
    </w:p>
    <w:p w14:paraId="7CEC5F4E" w14:textId="77777777" w:rsidR="00E2173C" w:rsidRPr="00CF5685" w:rsidRDefault="00E2173C" w:rsidP="00CF5685">
      <w:pPr>
        <w:ind w:left="426" w:firstLine="282"/>
        <w:rPr>
          <w:sz w:val="28"/>
          <w:szCs w:val="28"/>
        </w:rPr>
      </w:pPr>
    </w:p>
    <w:p w14:paraId="1474B828" w14:textId="77777777" w:rsidR="00E2173C" w:rsidRPr="00CF5685" w:rsidRDefault="00E2173C" w:rsidP="00CF5685">
      <w:pPr>
        <w:ind w:left="426" w:firstLine="282"/>
        <w:rPr>
          <w:sz w:val="28"/>
          <w:szCs w:val="28"/>
        </w:rPr>
      </w:pPr>
    </w:p>
    <w:p w14:paraId="3E6C361C" w14:textId="77777777" w:rsidR="00E2173C" w:rsidRPr="00CF5685" w:rsidRDefault="00E2173C" w:rsidP="00CF5685">
      <w:pPr>
        <w:ind w:left="426" w:firstLine="282"/>
        <w:rPr>
          <w:sz w:val="28"/>
          <w:szCs w:val="28"/>
        </w:rPr>
      </w:pPr>
    </w:p>
    <w:p w14:paraId="280EEFF2" w14:textId="77777777" w:rsidR="00E2173C" w:rsidRPr="00CF5685" w:rsidRDefault="00E2173C" w:rsidP="00CF5685">
      <w:pPr>
        <w:ind w:left="426" w:firstLine="282"/>
        <w:rPr>
          <w:sz w:val="28"/>
          <w:szCs w:val="28"/>
        </w:rPr>
      </w:pPr>
    </w:p>
    <w:p w14:paraId="0F45A744" w14:textId="77777777" w:rsidR="00E2173C" w:rsidRPr="00CF5685" w:rsidRDefault="00E2173C" w:rsidP="00CF5685">
      <w:pPr>
        <w:ind w:left="426" w:firstLine="282"/>
        <w:rPr>
          <w:sz w:val="28"/>
          <w:szCs w:val="28"/>
        </w:rPr>
      </w:pPr>
    </w:p>
    <w:p w14:paraId="5C14FF6C" w14:textId="77777777" w:rsidR="00E2173C" w:rsidRPr="00CF5685" w:rsidRDefault="00E2173C" w:rsidP="00CF5685">
      <w:pPr>
        <w:ind w:left="426" w:firstLine="282"/>
        <w:rPr>
          <w:sz w:val="28"/>
          <w:szCs w:val="28"/>
        </w:rPr>
      </w:pPr>
    </w:p>
    <w:p w14:paraId="55D2F6FB" w14:textId="77777777" w:rsidR="00E2173C" w:rsidRPr="00CF5685" w:rsidRDefault="00E2173C" w:rsidP="00CF5685">
      <w:pPr>
        <w:ind w:left="426" w:firstLine="282"/>
        <w:rPr>
          <w:sz w:val="28"/>
          <w:szCs w:val="28"/>
        </w:rPr>
      </w:pPr>
    </w:p>
    <w:p w14:paraId="28EEBA97" w14:textId="77777777" w:rsidR="00E2173C" w:rsidRPr="00CF5685" w:rsidRDefault="00E2173C" w:rsidP="00CF5685">
      <w:pPr>
        <w:ind w:left="426" w:firstLine="282"/>
        <w:rPr>
          <w:sz w:val="28"/>
          <w:szCs w:val="28"/>
        </w:rPr>
      </w:pPr>
    </w:p>
    <w:p w14:paraId="630E642A" w14:textId="77777777" w:rsidR="00E2173C" w:rsidRPr="00CF5685" w:rsidRDefault="00E2173C" w:rsidP="00CF5685">
      <w:pPr>
        <w:ind w:left="426" w:firstLine="282"/>
        <w:rPr>
          <w:sz w:val="28"/>
          <w:szCs w:val="28"/>
        </w:rPr>
      </w:pPr>
    </w:p>
    <w:sectPr w:rsidR="00E2173C" w:rsidRPr="00CF5685" w:rsidSect="00CF568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6539E"/>
    <w:multiLevelType w:val="hybridMultilevel"/>
    <w:tmpl w:val="879E61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B7682"/>
    <w:multiLevelType w:val="hybridMultilevel"/>
    <w:tmpl w:val="D72C6E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10465"/>
    <w:multiLevelType w:val="hybridMultilevel"/>
    <w:tmpl w:val="4080F7C8"/>
    <w:lvl w:ilvl="0" w:tplc="BD169C36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475EC"/>
    <w:multiLevelType w:val="hybridMultilevel"/>
    <w:tmpl w:val="0D48C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A0D6D"/>
    <w:multiLevelType w:val="hybridMultilevel"/>
    <w:tmpl w:val="403473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81923"/>
    <w:multiLevelType w:val="hybridMultilevel"/>
    <w:tmpl w:val="0FB64040"/>
    <w:lvl w:ilvl="0" w:tplc="57EC6B34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04A3A90">
      <w:start w:val="1"/>
      <w:numFmt w:val="bullet"/>
      <w:lvlText w:val="o"/>
      <w:lvlJc w:val="left"/>
      <w:pPr>
        <w:ind w:left="119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A048BEC">
      <w:start w:val="1"/>
      <w:numFmt w:val="bullet"/>
      <w:lvlText w:val="▪"/>
      <w:lvlJc w:val="left"/>
      <w:pPr>
        <w:ind w:left="191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6BA9E92">
      <w:start w:val="1"/>
      <w:numFmt w:val="bullet"/>
      <w:lvlText w:val="•"/>
      <w:lvlJc w:val="left"/>
      <w:pPr>
        <w:ind w:left="263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F3A437C">
      <w:start w:val="1"/>
      <w:numFmt w:val="bullet"/>
      <w:lvlText w:val="o"/>
      <w:lvlJc w:val="left"/>
      <w:pPr>
        <w:ind w:left="335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A583670">
      <w:start w:val="1"/>
      <w:numFmt w:val="bullet"/>
      <w:lvlText w:val="▪"/>
      <w:lvlJc w:val="left"/>
      <w:pPr>
        <w:ind w:left="407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748D72A">
      <w:start w:val="1"/>
      <w:numFmt w:val="bullet"/>
      <w:lvlText w:val="•"/>
      <w:lvlJc w:val="left"/>
      <w:pPr>
        <w:ind w:left="479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4DEAE78">
      <w:start w:val="1"/>
      <w:numFmt w:val="bullet"/>
      <w:lvlText w:val="o"/>
      <w:lvlJc w:val="left"/>
      <w:pPr>
        <w:ind w:left="551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A8E2D18">
      <w:start w:val="1"/>
      <w:numFmt w:val="bullet"/>
      <w:lvlText w:val="▪"/>
      <w:lvlJc w:val="left"/>
      <w:pPr>
        <w:ind w:left="623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36AD5C41"/>
    <w:multiLevelType w:val="hybridMultilevel"/>
    <w:tmpl w:val="247E5A1A"/>
    <w:lvl w:ilvl="0" w:tplc="61CAF672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81029"/>
    <w:multiLevelType w:val="hybridMultilevel"/>
    <w:tmpl w:val="573CF7A4"/>
    <w:lvl w:ilvl="0" w:tplc="00FE7FF8">
      <w:start w:val="1"/>
      <w:numFmt w:val="bullet"/>
      <w:lvlText w:val="-"/>
      <w:lvlJc w:val="left"/>
      <w:pPr>
        <w:ind w:left="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8A4E5C0">
      <w:start w:val="1"/>
      <w:numFmt w:val="bullet"/>
      <w:lvlText w:val="o"/>
      <w:lvlJc w:val="left"/>
      <w:pPr>
        <w:ind w:left="11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6DE0D68">
      <w:start w:val="1"/>
      <w:numFmt w:val="bullet"/>
      <w:lvlText w:val="▪"/>
      <w:lvlJc w:val="left"/>
      <w:pPr>
        <w:ind w:left="19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2AE2F86">
      <w:start w:val="1"/>
      <w:numFmt w:val="bullet"/>
      <w:lvlText w:val="•"/>
      <w:lvlJc w:val="left"/>
      <w:pPr>
        <w:ind w:left="26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52CF84A">
      <w:start w:val="1"/>
      <w:numFmt w:val="bullet"/>
      <w:lvlText w:val="o"/>
      <w:lvlJc w:val="left"/>
      <w:pPr>
        <w:ind w:left="3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9287C80">
      <w:start w:val="1"/>
      <w:numFmt w:val="bullet"/>
      <w:lvlText w:val="▪"/>
      <w:lvlJc w:val="left"/>
      <w:pPr>
        <w:ind w:left="40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226AE86">
      <w:start w:val="1"/>
      <w:numFmt w:val="bullet"/>
      <w:lvlText w:val="•"/>
      <w:lvlJc w:val="left"/>
      <w:pPr>
        <w:ind w:left="4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E45C50">
      <w:start w:val="1"/>
      <w:numFmt w:val="bullet"/>
      <w:lvlText w:val="o"/>
      <w:lvlJc w:val="left"/>
      <w:pPr>
        <w:ind w:left="5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028B97C">
      <w:start w:val="1"/>
      <w:numFmt w:val="bullet"/>
      <w:lvlText w:val="▪"/>
      <w:lvlJc w:val="left"/>
      <w:pPr>
        <w:ind w:left="6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402B6523"/>
    <w:multiLevelType w:val="hybridMultilevel"/>
    <w:tmpl w:val="C160F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E0D37"/>
    <w:multiLevelType w:val="hybridMultilevel"/>
    <w:tmpl w:val="B9C2DC96"/>
    <w:lvl w:ilvl="0" w:tplc="5F14F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F36894"/>
    <w:multiLevelType w:val="hybridMultilevel"/>
    <w:tmpl w:val="3604BF3A"/>
    <w:lvl w:ilvl="0" w:tplc="868624E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862216">
    <w:abstractNumId w:val="7"/>
  </w:num>
  <w:num w:numId="2" w16cid:durableId="256212428">
    <w:abstractNumId w:val="5"/>
  </w:num>
  <w:num w:numId="3" w16cid:durableId="547036983">
    <w:abstractNumId w:val="6"/>
  </w:num>
  <w:num w:numId="4" w16cid:durableId="1478449361">
    <w:abstractNumId w:val="0"/>
  </w:num>
  <w:num w:numId="5" w16cid:durableId="333191460">
    <w:abstractNumId w:val="10"/>
  </w:num>
  <w:num w:numId="6" w16cid:durableId="645546122">
    <w:abstractNumId w:val="3"/>
  </w:num>
  <w:num w:numId="7" w16cid:durableId="1793132045">
    <w:abstractNumId w:val="8"/>
  </w:num>
  <w:num w:numId="8" w16cid:durableId="1228567256">
    <w:abstractNumId w:val="9"/>
  </w:num>
  <w:num w:numId="9" w16cid:durableId="668412282">
    <w:abstractNumId w:val="1"/>
  </w:num>
  <w:num w:numId="10" w16cid:durableId="257447520">
    <w:abstractNumId w:val="2"/>
  </w:num>
  <w:num w:numId="11" w16cid:durableId="3789376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1C9B"/>
    <w:rsid w:val="0000124D"/>
    <w:rsid w:val="000017C7"/>
    <w:rsid w:val="00024F75"/>
    <w:rsid w:val="0005378B"/>
    <w:rsid w:val="0010152A"/>
    <w:rsid w:val="00104FEF"/>
    <w:rsid w:val="0014216A"/>
    <w:rsid w:val="001A3C19"/>
    <w:rsid w:val="001B525B"/>
    <w:rsid w:val="001D1B87"/>
    <w:rsid w:val="001F0193"/>
    <w:rsid w:val="001F5561"/>
    <w:rsid w:val="00211B1B"/>
    <w:rsid w:val="0023520F"/>
    <w:rsid w:val="00253262"/>
    <w:rsid w:val="002625E2"/>
    <w:rsid w:val="00264975"/>
    <w:rsid w:val="00271C9B"/>
    <w:rsid w:val="002A0E2B"/>
    <w:rsid w:val="002C4E1C"/>
    <w:rsid w:val="002C6B7F"/>
    <w:rsid w:val="002D4844"/>
    <w:rsid w:val="002E4EC4"/>
    <w:rsid w:val="003778D8"/>
    <w:rsid w:val="00395E94"/>
    <w:rsid w:val="003A4099"/>
    <w:rsid w:val="00423FBB"/>
    <w:rsid w:val="00461D82"/>
    <w:rsid w:val="00471046"/>
    <w:rsid w:val="004F0EC2"/>
    <w:rsid w:val="00511CAA"/>
    <w:rsid w:val="00572748"/>
    <w:rsid w:val="005D3EEC"/>
    <w:rsid w:val="00603C41"/>
    <w:rsid w:val="00603CED"/>
    <w:rsid w:val="006223E5"/>
    <w:rsid w:val="00636C2F"/>
    <w:rsid w:val="006874F8"/>
    <w:rsid w:val="0071410E"/>
    <w:rsid w:val="0077280E"/>
    <w:rsid w:val="00841042"/>
    <w:rsid w:val="00855D98"/>
    <w:rsid w:val="008741DC"/>
    <w:rsid w:val="00875739"/>
    <w:rsid w:val="009063D8"/>
    <w:rsid w:val="0095116F"/>
    <w:rsid w:val="00970821"/>
    <w:rsid w:val="009A625C"/>
    <w:rsid w:val="00A177EA"/>
    <w:rsid w:val="00A20B8E"/>
    <w:rsid w:val="00A506E8"/>
    <w:rsid w:val="00AC1E3B"/>
    <w:rsid w:val="00B23001"/>
    <w:rsid w:val="00B33545"/>
    <w:rsid w:val="00B63C1D"/>
    <w:rsid w:val="00B924CD"/>
    <w:rsid w:val="00BD0F97"/>
    <w:rsid w:val="00C47E63"/>
    <w:rsid w:val="00C54C02"/>
    <w:rsid w:val="00C63B42"/>
    <w:rsid w:val="00C97AE2"/>
    <w:rsid w:val="00CC4086"/>
    <w:rsid w:val="00CF5685"/>
    <w:rsid w:val="00D42886"/>
    <w:rsid w:val="00DA2FC9"/>
    <w:rsid w:val="00E04B6D"/>
    <w:rsid w:val="00E2173C"/>
    <w:rsid w:val="00E3496B"/>
    <w:rsid w:val="00E4267D"/>
    <w:rsid w:val="00E57F63"/>
    <w:rsid w:val="00E743B7"/>
    <w:rsid w:val="00EE0E6F"/>
    <w:rsid w:val="00EE62B4"/>
    <w:rsid w:val="00F02C40"/>
    <w:rsid w:val="00F4104F"/>
    <w:rsid w:val="00F616EA"/>
    <w:rsid w:val="00FA006B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60AC0"/>
  <w15:docId w15:val="{AA29EBF5-F81C-41B0-A74D-D8DCB7A6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1D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4FE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53262"/>
    <w:pPr>
      <w:suppressAutoHyphens w:val="0"/>
      <w:spacing w:before="100" w:beforeAutospacing="1" w:after="100" w:afterAutospacing="1"/>
    </w:pPr>
    <w:rPr>
      <w:lang w:eastAsia="ru-RU"/>
    </w:rPr>
  </w:style>
  <w:style w:type="table" w:styleId="a5">
    <w:name w:val="Table Grid"/>
    <w:basedOn w:val="a1"/>
    <w:uiPriority w:val="39"/>
    <w:rsid w:val="00253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A006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70821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AC1E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1E3B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6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vk.com/skolatychinaa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9964007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apozhok.ryazan.gov.ru/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shkola1.info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3193</TotalTime>
  <Pages>1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Олечка</dc:creator>
  <cp:keywords/>
  <dc:description/>
  <cp:lastModifiedBy>Олечка</cp:lastModifiedBy>
  <cp:revision>24</cp:revision>
  <cp:lastPrinted>2024-04-11T06:44:00Z</cp:lastPrinted>
  <dcterms:created xsi:type="dcterms:W3CDTF">2024-04-07T20:50:00Z</dcterms:created>
  <dcterms:modified xsi:type="dcterms:W3CDTF">2025-06-23T17:01:00Z</dcterms:modified>
</cp:coreProperties>
</file>