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F920" w14:textId="77777777" w:rsidR="00012957" w:rsidRPr="004A4209" w:rsidRDefault="00012957" w:rsidP="0001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hd w:val="clear" w:color="auto" w:fill="FFFFFF"/>
        </w:rPr>
      </w:pPr>
    </w:p>
    <w:p w14:paraId="6A801A16" w14:textId="77777777" w:rsidR="004A4209" w:rsidRDefault="004A4209" w:rsidP="0043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B722D0" wp14:editId="22BF2E2D">
            <wp:extent cx="1133475" cy="117157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77" cy="11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B98C" w14:textId="77777777" w:rsidR="004A4209" w:rsidRDefault="004A4209" w:rsidP="0043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</w:p>
    <w:p w14:paraId="725C1DDA" w14:textId="77777777" w:rsidR="00430287" w:rsidRPr="004A4209" w:rsidRDefault="00430287" w:rsidP="0043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ПРОГРАММА</w:t>
      </w:r>
      <w:r w:rsidR="000E1770"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 ПРОВЕДЕНИЯ ДНЯ БОРЬБЫ ПРОТИВ СПИДА</w:t>
      </w:r>
    </w:p>
    <w:p w14:paraId="52F226E9" w14:textId="77777777" w:rsidR="000E1770" w:rsidRPr="004A4209" w:rsidRDefault="000E1770" w:rsidP="0043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</w:p>
    <w:p w14:paraId="2ECB9615" w14:textId="77777777" w:rsidR="00430287" w:rsidRPr="004A4209" w:rsidRDefault="005B1CFD" w:rsidP="00430287">
      <w:pPr>
        <w:pStyle w:val="2"/>
        <w:rPr>
          <w:color w:val="1F4E79" w:themeColor="accent1" w:themeShade="80"/>
        </w:rPr>
      </w:pPr>
      <w:r w:rsidRPr="004A4209">
        <w:rPr>
          <w:color w:val="1F4E79" w:themeColor="accent1" w:themeShade="80"/>
        </w:rPr>
        <w:t>«ВИЧ - ИНФЕКЦИЯ И НАРКОМАНИЯ КАК СОЦИАЛЬНО-МЕДИЦИНСКИЕ ПРОБЛЕМЫ»</w:t>
      </w:r>
    </w:p>
    <w:p w14:paraId="53496A83" w14:textId="77777777" w:rsidR="00430287" w:rsidRPr="004A4209" w:rsidRDefault="00430287" w:rsidP="00430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hd w:val="clear" w:color="auto" w:fill="FFFFFF"/>
        </w:rPr>
      </w:pPr>
    </w:p>
    <w:p w14:paraId="4287F6FC" w14:textId="77777777" w:rsidR="00430287" w:rsidRPr="00430287" w:rsidRDefault="00430287" w:rsidP="00430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51B01C0" w14:textId="77777777" w:rsidR="00430287" w:rsidRPr="004A4209" w:rsidRDefault="00430287" w:rsidP="0043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2 </w:t>
      </w:r>
      <w:proofErr w:type="gramStart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декабря  2024</w:t>
      </w:r>
      <w:proofErr w:type="gramEnd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 года</w:t>
      </w:r>
    </w:p>
    <w:p w14:paraId="281F2BA5" w14:textId="77777777" w:rsidR="00886445" w:rsidRPr="004A4209" w:rsidRDefault="00886445" w:rsidP="0088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</w:p>
    <w:p w14:paraId="4EDA2D63" w14:textId="77777777" w:rsidR="00886445" w:rsidRPr="004A4209" w:rsidRDefault="00886445" w:rsidP="00886445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Место проведения – Межвузовский студенческий кампус Евразийского НОЦ (г. Уфа, ул. </w:t>
      </w:r>
      <w:proofErr w:type="spellStart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Заки</w:t>
      </w:r>
      <w:proofErr w:type="spellEnd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Валиди</w:t>
      </w:r>
      <w:proofErr w:type="spellEnd"/>
      <w:r w:rsidRPr="004A4209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, 32/2, 807 аудитория, в программе указано местное время [московское время +2 часа]</w:t>
      </w:r>
    </w:p>
    <w:p w14:paraId="230BFDA4" w14:textId="77777777" w:rsidR="00886445" w:rsidRPr="00886445" w:rsidRDefault="00886445" w:rsidP="00886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50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715"/>
      </w:tblGrid>
      <w:tr w:rsidR="00935C77" w:rsidRPr="00A02322" w14:paraId="257DEAE9" w14:textId="77777777" w:rsidTr="00935C77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4BC8" w14:textId="77777777" w:rsidR="00935C77" w:rsidRPr="00A02322" w:rsidRDefault="00935C77" w:rsidP="0093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Круглый стол</w:t>
            </w:r>
          </w:p>
        </w:tc>
      </w:tr>
      <w:tr w:rsidR="00935C77" w:rsidRPr="00A02322" w14:paraId="77196D58" w14:textId="77777777" w:rsidTr="00736B10">
        <w:trPr>
          <w:trHeight w:val="316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A969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bidi="x-none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9.30-10.00</w:t>
            </w:r>
          </w:p>
          <w:p w14:paraId="09D506E7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72A8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Регистрация участников</w:t>
            </w:r>
          </w:p>
        </w:tc>
      </w:tr>
      <w:tr w:rsidR="00935C77" w:rsidRPr="00A02322" w14:paraId="1A162711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2C4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bidi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10.00-10.1</w:t>
            </w: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  <w:p w14:paraId="73965E2D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E4B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Открытие</w:t>
            </w: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 Приветственное слово</w:t>
            </w:r>
          </w:p>
          <w:p w14:paraId="42A20D74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Абрарова Зинира Фоатовна</w:t>
            </w:r>
            <w:r w:rsidRPr="005B1C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B1CF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и.о. заведующего     кафедрой социальной работы Института гуманитарных и социальных наук Уфимского университета науки и технологий, кандидат философских наук, доцент</w:t>
            </w:r>
          </w:p>
          <w:p w14:paraId="5DEAFECB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Хасанова </w:t>
            </w:r>
            <w:proofErr w:type="spellStart"/>
            <w:r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Гузэль</w:t>
            </w:r>
            <w:proofErr w:type="spellEnd"/>
            <w:r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Миргасимовна</w:t>
            </w:r>
            <w:proofErr w:type="spellEnd"/>
            <w:r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5B1C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доктор медицинских наук, профессор кафедры инфекционных болезней Башкирского государственного медицинского университета</w:t>
            </w:r>
          </w:p>
          <w:p w14:paraId="1B3DA1EB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67964A0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6859E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Галиева</w:t>
            </w:r>
            <w:proofErr w:type="spellEnd"/>
            <w:r w:rsidRPr="006859E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Зульфия </w:t>
            </w:r>
            <w:proofErr w:type="spellStart"/>
            <w:r w:rsidRPr="006859E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Явитовна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5B1C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главного врача по медицинской части ГБУЗ РЦПБ со СПИДом и ИЗ</w:t>
            </w:r>
          </w:p>
        </w:tc>
      </w:tr>
      <w:tr w:rsidR="00935C77" w:rsidRPr="00A02322" w14:paraId="295537ED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1F4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10.10-10.25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521F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22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Актуальность проблемы ВИЧ-инфекции</w:t>
            </w:r>
          </w:p>
          <w:p w14:paraId="04D638FF" w14:textId="77777777" w:rsidR="00935C77" w:rsidRPr="00F87D54" w:rsidRDefault="00935C77" w:rsidP="00935C77">
            <w:pPr>
              <w:pStyle w:val="3"/>
            </w:pPr>
            <w:proofErr w:type="spellStart"/>
            <w:r w:rsidRPr="00C826CE">
              <w:rPr>
                <w:b/>
              </w:rPr>
              <w:t>Галиева</w:t>
            </w:r>
            <w:proofErr w:type="spellEnd"/>
            <w:r w:rsidRPr="00C826CE">
              <w:rPr>
                <w:b/>
              </w:rPr>
              <w:t xml:space="preserve"> Зульфия </w:t>
            </w:r>
            <w:proofErr w:type="spellStart"/>
            <w:r w:rsidRPr="00C826CE">
              <w:rPr>
                <w:b/>
              </w:rPr>
              <w:t>Явитовна</w:t>
            </w:r>
            <w:proofErr w:type="spellEnd"/>
            <w:r>
              <w:t xml:space="preserve">, </w:t>
            </w:r>
            <w:r w:rsidRPr="009E3C97">
              <w:t>заместитель главного врача по медицинской части ГБУЗ РЦПБ со СПИДом и ИЗ</w:t>
            </w:r>
          </w:p>
        </w:tc>
      </w:tr>
      <w:tr w:rsidR="00935C77" w:rsidRPr="00A02322" w14:paraId="1439EA94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5CC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10.25-10.40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9D84" w14:textId="77777777" w:rsidR="00935C77" w:rsidRPr="00F87D54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87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Организация медико-психологической работы с ВИЧ-инфицированными</w:t>
            </w:r>
          </w:p>
          <w:p w14:paraId="59DA9297" w14:textId="77777777" w:rsidR="00935C77" w:rsidRPr="00F87D54" w:rsidRDefault="00935C77" w:rsidP="00935C77">
            <w:pPr>
              <w:pStyle w:val="3"/>
              <w:rPr>
                <w:bCs/>
              </w:rPr>
            </w:pPr>
            <w:proofErr w:type="spellStart"/>
            <w:r w:rsidRPr="00F87D54">
              <w:rPr>
                <w:b/>
                <w:bCs/>
              </w:rPr>
              <w:t>Урунова</w:t>
            </w:r>
            <w:proofErr w:type="spellEnd"/>
            <w:r w:rsidRPr="00F87D54">
              <w:rPr>
                <w:b/>
                <w:bCs/>
              </w:rPr>
              <w:t xml:space="preserve"> </w:t>
            </w:r>
            <w:proofErr w:type="spellStart"/>
            <w:r w:rsidRPr="00F87D54">
              <w:rPr>
                <w:b/>
                <w:bCs/>
              </w:rPr>
              <w:t>Дилбар</w:t>
            </w:r>
            <w:proofErr w:type="spellEnd"/>
            <w:r w:rsidRPr="00F87D54">
              <w:rPr>
                <w:b/>
                <w:bCs/>
              </w:rPr>
              <w:t xml:space="preserve"> </w:t>
            </w:r>
            <w:proofErr w:type="spellStart"/>
            <w:r w:rsidRPr="00F87D54">
              <w:rPr>
                <w:b/>
                <w:bCs/>
              </w:rPr>
              <w:t>Махмудовна</w:t>
            </w:r>
            <w:proofErr w:type="spellEnd"/>
            <w:r w:rsidRPr="00F87D54">
              <w:rPr>
                <w:b/>
                <w:bCs/>
              </w:rPr>
              <w:t>,</w:t>
            </w:r>
            <w:r w:rsidRPr="00F87D54">
              <w:rPr>
                <w:bCs/>
              </w:rPr>
              <w:t xml:space="preserve"> кандидат медицинских наук, доцент, заведующая лабораторией «Эпидемиология инфекционных заболеваний» Республиканского специализированного научно - практического медицинского центра эпидемиологии, микробиологии, инфекционных и паразитарных заболеваний (г. Ташкент, Узбекистан)</w:t>
            </w:r>
          </w:p>
          <w:p w14:paraId="31368931" w14:textId="77777777" w:rsidR="00935C77" w:rsidRPr="009E3C9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Гиясова</w:t>
            </w:r>
            <w:proofErr w:type="spellEnd"/>
            <w:r w:rsidRPr="00F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Гузаль</w:t>
            </w:r>
            <w:proofErr w:type="spellEnd"/>
            <w:r w:rsidRPr="00F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Маннаповна</w:t>
            </w:r>
            <w:proofErr w:type="spellEnd"/>
            <w:r w:rsidRPr="00F87D54">
              <w:rPr>
                <w:rFonts w:ascii="Times New Roman" w:hAnsi="Times New Roman" w:cs="Times New Roman"/>
                <w:bCs/>
                <w:sz w:val="28"/>
                <w:szCs w:val="28"/>
              </w:rPr>
              <w:t>, кандидат медицинских наук, директор Центральноазиатского образовательного центра по лечению, уходу и поддержке ЛЖВ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7D54">
              <w:rPr>
                <w:rFonts w:ascii="Times New Roman" w:hAnsi="Times New Roman" w:cs="Times New Roman"/>
                <w:bCs/>
                <w:sz w:val="28"/>
                <w:szCs w:val="28"/>
              </w:rPr>
              <w:t>(г. Ташкент, Узбекистан)</w:t>
            </w:r>
          </w:p>
        </w:tc>
      </w:tr>
      <w:tr w:rsidR="00935C77" w:rsidRPr="00A02322" w14:paraId="513B342E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F813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10.40-10.50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F3E" w14:textId="77777777" w:rsidR="00935C77" w:rsidRPr="00A442B3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Медико-социальная помощь ВИЧ-инфицированным</w:t>
            </w:r>
          </w:p>
          <w:p w14:paraId="6A2CBC28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26C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Хасанова </w:t>
            </w:r>
            <w:proofErr w:type="spellStart"/>
            <w:r w:rsidRPr="00C826C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Гузэль</w:t>
            </w:r>
            <w:proofErr w:type="spellEnd"/>
            <w:r w:rsidRPr="00C826C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26C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Миргасимовна</w:t>
            </w:r>
            <w:proofErr w:type="spellEnd"/>
            <w:r w:rsidRPr="00C826C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9E3C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доктор медицинских наук, профессор кафедры инфекционных болезней Башкирского государственного медицинского университета </w:t>
            </w:r>
          </w:p>
        </w:tc>
      </w:tr>
      <w:tr w:rsidR="00935C77" w:rsidRPr="00A02322" w14:paraId="5730BC1D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A6E5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10.50-11.00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8565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Противодействие наркопреступности, наркотизму и наркомании в современной России: вопросы теории и практики</w:t>
            </w:r>
          </w:p>
          <w:p w14:paraId="46F2443D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Маяцкая Ольга Борисовна, </w:t>
            </w:r>
            <w:r w:rsidRPr="00A023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кафедры политологии и связей с общественностью </w:t>
            </w:r>
            <w:r w:rsidRPr="00A0232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Института гуманитарных и социальных наук Уфимского университета науки и технологий, кандидат философских наук </w:t>
            </w:r>
          </w:p>
        </w:tc>
      </w:tr>
      <w:tr w:rsidR="00935C77" w:rsidRPr="00A02322" w14:paraId="25853384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8A38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11.00-11.15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261D" w14:textId="77777777" w:rsidR="00935C77" w:rsidRP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</w:t>
            </w:r>
            <w:r w:rsidRPr="00935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дин день из жизни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человека</w:t>
            </w:r>
            <w:r w:rsidRPr="00935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с вирусом иммунодефицита</w:t>
            </w:r>
          </w:p>
          <w:p w14:paraId="086F00FA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Зиннуров Азамат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Ансарович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1D3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директор Государственного бюджетного учреждения Республиканский комплексный социальный центр по оказанию помощи лицам без определенного места жительств</w:t>
            </w:r>
          </w:p>
        </w:tc>
      </w:tr>
      <w:tr w:rsidR="00EF3E08" w:rsidRPr="00A02322" w14:paraId="14D7FC23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0761" w14:textId="77777777" w:rsidR="00EF3E08" w:rsidRDefault="00EF3E08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11.15-11.25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BF19" w14:textId="77777777" w:rsidR="00EF3E08" w:rsidRDefault="00EF3E08" w:rsidP="00EF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Социальные причины наркотизма в молодежной среде: современный взгляд на проблему</w:t>
            </w:r>
          </w:p>
          <w:p w14:paraId="1D20F808" w14:textId="77777777" w:rsidR="00EF3E08" w:rsidRDefault="00EF3E08" w:rsidP="00EF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Хамидуллина</w:t>
            </w:r>
            <w:proofErr w:type="spellEnd"/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Алия </w:t>
            </w:r>
            <w:proofErr w:type="spellStart"/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Василовна</w:t>
            </w:r>
            <w:proofErr w:type="spellEnd"/>
            <w:r w:rsidRPr="00A023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A023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магистрант кафедры социальной работы Института гуманитарных и социальных наук</w:t>
            </w:r>
          </w:p>
        </w:tc>
      </w:tr>
      <w:tr w:rsidR="00935C77" w:rsidRPr="00A02322" w14:paraId="726B2DC8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8B27" w14:textId="77777777" w:rsidR="00935C77" w:rsidRPr="00A02322" w:rsidRDefault="00EF3E08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11.25-11.35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3919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Социальная профилактика ВИЧ в молодежной среде</w:t>
            </w:r>
          </w:p>
          <w:p w14:paraId="5CF65D6E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02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Абрарова Зинира Фоатовна, </w:t>
            </w:r>
            <w:r w:rsidRPr="00A0232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и.о. заведующего     кафедрой социальной работы Института гуманитарных и социальных наук Уфимского университета науки и технологий, кан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дидат философских наук, доцент </w:t>
            </w:r>
          </w:p>
        </w:tc>
      </w:tr>
      <w:tr w:rsidR="00935C77" w:rsidRPr="00A02322" w14:paraId="64A2CF1D" w14:textId="77777777" w:rsidTr="00935C77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648" w14:textId="77777777" w:rsidR="00935C77" w:rsidRPr="00A02322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35C77" w:rsidRPr="00A02322" w14:paraId="07F8EA7D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65E6" w14:textId="77777777" w:rsidR="00935C77" w:rsidRPr="00A02322" w:rsidRDefault="00EF3E08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11.35-11.45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4A5" w14:textId="77777777" w:rsidR="00935C77" w:rsidRPr="00AF6116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F61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Видеоролик «СТОП ВИЧ/СПИД»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031C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студенты 3 курса направления Социальная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ИГСН</w:t>
            </w:r>
          </w:p>
        </w:tc>
      </w:tr>
      <w:tr w:rsidR="00935C77" w:rsidRPr="00A02322" w14:paraId="5221EF71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67E4" w14:textId="77777777" w:rsidR="00935C77" w:rsidRPr="004A4209" w:rsidRDefault="00EF3E08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11.45</w:t>
            </w:r>
            <w:r w:rsidR="00935C77"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-13.30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95A8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Акция «Экспресс-тест на ВИЧ инфекцию»</w:t>
            </w:r>
          </w:p>
          <w:p w14:paraId="4C682360" w14:textId="77777777" w:rsidR="00935C77" w:rsidRPr="004A4209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35C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Республиканского</w:t>
            </w:r>
            <w:r w:rsidRPr="004A4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A4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профилактике и борьбе со СПИДом и инфекционных заболеваний</w:t>
            </w: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935C77" w:rsidRPr="00A02322" w14:paraId="2F151A9E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AC85" w14:textId="77777777" w:rsidR="00935C77" w:rsidRPr="00A02322" w:rsidRDefault="00EF3E08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11.45</w:t>
            </w:r>
            <w:r w:rsidR="00935C77" w:rsidRPr="005B1C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-13.30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6ECA" w14:textId="77777777" w:rsidR="00935C77" w:rsidRPr="00AF6116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F61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Викторина «А все ли ты знаешь о ВИЧ-инфекции»</w:t>
            </w:r>
            <w:r w:rsidRPr="00031C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студенты 3 курса направления Социальная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ИГСН</w:t>
            </w:r>
          </w:p>
        </w:tc>
      </w:tr>
      <w:tr w:rsidR="00935C77" w:rsidRPr="00A02322" w14:paraId="519CBC50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F411" w14:textId="77777777" w:rsidR="00935C77" w:rsidRPr="005B1CFD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13.30-13.35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13C1" w14:textId="77777777" w:rsidR="00935C77" w:rsidRPr="00AF6116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B1C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171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Горбунов Илья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студент</w:t>
            </w:r>
            <w:r w:rsidRPr="00031C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 курса направления Социальная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ИГСН</w:t>
            </w:r>
          </w:p>
        </w:tc>
      </w:tr>
      <w:tr w:rsidR="00935C77" w:rsidRPr="00A02322" w14:paraId="1220248C" w14:textId="77777777" w:rsidTr="00736B10">
        <w:trPr>
          <w:trHeight w:val="58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3CE" w14:textId="77777777" w:rsidR="00935C77" w:rsidRPr="004A4209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13.40-14.00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480A" w14:textId="77777777" w:rsidR="00935C77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Промо-акция: раздача буклетов</w:t>
            </w: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студентов</w:t>
            </w:r>
            <w:r w:rsidRPr="004A420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 информацией о ВИЧ и СПИД «Знать сегодня – чтобы жить завтра!», </w:t>
            </w:r>
          </w:p>
          <w:p w14:paraId="769375EE" w14:textId="77777777" w:rsidR="00935C77" w:rsidRPr="004A4209" w:rsidRDefault="00935C77" w:rsidP="0093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4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гуманитарный корпус УУНиТ (Карла Маркса, 3/1)</w:t>
            </w:r>
          </w:p>
        </w:tc>
      </w:tr>
    </w:tbl>
    <w:p w14:paraId="7626D6B6" w14:textId="77777777" w:rsidR="00012957" w:rsidRDefault="00012957" w:rsidP="00012957"/>
    <w:p w14:paraId="4B080BBD" w14:textId="77777777" w:rsidR="004A4209" w:rsidRDefault="004A4209" w:rsidP="00012957"/>
    <w:sectPr w:rsidR="004A4209" w:rsidSect="008839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83F"/>
    <w:multiLevelType w:val="hybridMultilevel"/>
    <w:tmpl w:val="7EE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0E"/>
    <w:rsid w:val="0000258A"/>
    <w:rsid w:val="00012957"/>
    <w:rsid w:val="00023FF4"/>
    <w:rsid w:val="000311A6"/>
    <w:rsid w:val="00031C3A"/>
    <w:rsid w:val="00053BDD"/>
    <w:rsid w:val="000E1770"/>
    <w:rsid w:val="001D3101"/>
    <w:rsid w:val="00251E2D"/>
    <w:rsid w:val="0027110C"/>
    <w:rsid w:val="00297C18"/>
    <w:rsid w:val="002A61BF"/>
    <w:rsid w:val="00313890"/>
    <w:rsid w:val="0035260F"/>
    <w:rsid w:val="00384E58"/>
    <w:rsid w:val="00430287"/>
    <w:rsid w:val="00455C8C"/>
    <w:rsid w:val="004A4209"/>
    <w:rsid w:val="004E2697"/>
    <w:rsid w:val="004F4653"/>
    <w:rsid w:val="00565819"/>
    <w:rsid w:val="005B1CFD"/>
    <w:rsid w:val="005C0199"/>
    <w:rsid w:val="006007E3"/>
    <w:rsid w:val="00604431"/>
    <w:rsid w:val="006204C6"/>
    <w:rsid w:val="006859E2"/>
    <w:rsid w:val="006F5F55"/>
    <w:rsid w:val="00736B10"/>
    <w:rsid w:val="00763A8F"/>
    <w:rsid w:val="007D5633"/>
    <w:rsid w:val="00883909"/>
    <w:rsid w:val="00886445"/>
    <w:rsid w:val="008A06CD"/>
    <w:rsid w:val="008D3962"/>
    <w:rsid w:val="00911DB7"/>
    <w:rsid w:val="00935C77"/>
    <w:rsid w:val="009670DC"/>
    <w:rsid w:val="00971F1D"/>
    <w:rsid w:val="009E3C97"/>
    <w:rsid w:val="00A02322"/>
    <w:rsid w:val="00A442B3"/>
    <w:rsid w:val="00AF6116"/>
    <w:rsid w:val="00B0012E"/>
    <w:rsid w:val="00BF5B0E"/>
    <w:rsid w:val="00C41509"/>
    <w:rsid w:val="00C826CE"/>
    <w:rsid w:val="00CF413A"/>
    <w:rsid w:val="00CF418B"/>
    <w:rsid w:val="00D1226F"/>
    <w:rsid w:val="00D33FAA"/>
    <w:rsid w:val="00DC5EB7"/>
    <w:rsid w:val="00DD0C5F"/>
    <w:rsid w:val="00E171EB"/>
    <w:rsid w:val="00E24F56"/>
    <w:rsid w:val="00ED740E"/>
    <w:rsid w:val="00EE4689"/>
    <w:rsid w:val="00EF217C"/>
    <w:rsid w:val="00EF3E08"/>
    <w:rsid w:val="00F25580"/>
    <w:rsid w:val="00F86411"/>
    <w:rsid w:val="00F87D54"/>
    <w:rsid w:val="00F906B3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D95"/>
  <w15:docId w15:val="{7BA2110B-65E8-42FA-88B9-DDC1B75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4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1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0311A6"/>
    <w:rPr>
      <w:rFonts w:ascii="Times New Roman" w:eastAsia="Times New Roman" w:hAnsi="Times New Roman" w:cs="Times New Roman"/>
      <w:b/>
    </w:rPr>
  </w:style>
  <w:style w:type="paragraph" w:styleId="2">
    <w:name w:val="Body Text 2"/>
    <w:basedOn w:val="a"/>
    <w:link w:val="20"/>
    <w:uiPriority w:val="99"/>
    <w:unhideWhenUsed/>
    <w:rsid w:val="004302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20">
    <w:name w:val="Основной текст 2 Знак"/>
    <w:basedOn w:val="a0"/>
    <w:link w:val="2"/>
    <w:uiPriority w:val="99"/>
    <w:rsid w:val="0043028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86445"/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9E3C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3 Знак"/>
    <w:basedOn w:val="a0"/>
    <w:link w:val="3"/>
    <w:uiPriority w:val="99"/>
    <w:rsid w:val="009E3C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Abrarova</dc:creator>
  <cp:keywords/>
  <dc:description/>
  <cp:lastModifiedBy>Александра Уразметова</cp:lastModifiedBy>
  <cp:revision>2</cp:revision>
  <dcterms:created xsi:type="dcterms:W3CDTF">2024-12-04T14:05:00Z</dcterms:created>
  <dcterms:modified xsi:type="dcterms:W3CDTF">2024-12-04T14:05:00Z</dcterms:modified>
</cp:coreProperties>
</file>