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A973" w14:textId="77777777" w:rsidR="000F7945" w:rsidRPr="00847B05" w:rsidRDefault="000F7945" w:rsidP="00AF612D">
      <w:pPr>
        <w:pStyle w:val="1"/>
        <w:rPr>
          <w:color w:val="C0504D" w:themeColor="accent2"/>
        </w:rPr>
      </w:pPr>
      <w:r w:rsidRPr="00847B05">
        <w:rPr>
          <w:color w:val="C0504D" w:themeColor="accent2"/>
        </w:rPr>
        <w:t xml:space="preserve">Международный конкурс-выставка детского творчества </w:t>
      </w:r>
    </w:p>
    <w:p w14:paraId="53D27239" w14:textId="4957B8A2" w:rsidR="000F7945" w:rsidRPr="00847B05" w:rsidRDefault="000F7945" w:rsidP="00AF4AC3">
      <w:pPr>
        <w:spacing w:after="0" w:line="240" w:lineRule="auto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847B05">
        <w:rPr>
          <w:rFonts w:ascii="Times New Roman" w:hAnsi="Times New Roman"/>
          <w:b/>
          <w:color w:val="C0504D" w:themeColor="accent2"/>
          <w:sz w:val="28"/>
          <w:szCs w:val="28"/>
        </w:rPr>
        <w:t>«Красная книга глазами детей»</w:t>
      </w:r>
      <w:r w:rsidR="006F05ED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- 2020-2021</w:t>
      </w:r>
    </w:p>
    <w:p w14:paraId="4B74DF8E" w14:textId="77777777" w:rsidR="000F7945" w:rsidRPr="00847B05" w:rsidRDefault="000F7945" w:rsidP="00AF4A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1252C" w14:textId="5767A3EE" w:rsidR="00516258" w:rsidRPr="00847B05" w:rsidRDefault="00AF4AC3" w:rsidP="005162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7B05">
        <w:rPr>
          <w:rFonts w:ascii="Times New Roman" w:hAnsi="Times New Roman"/>
          <w:b/>
          <w:bCs/>
          <w:sz w:val="24"/>
          <w:szCs w:val="24"/>
        </w:rPr>
        <w:t xml:space="preserve">Зарегистрированные работы </w:t>
      </w:r>
      <w:r w:rsidR="004D5573" w:rsidRPr="00847B05">
        <w:rPr>
          <w:rFonts w:ascii="Times New Roman" w:hAnsi="Times New Roman"/>
          <w:b/>
          <w:bCs/>
          <w:sz w:val="24"/>
          <w:szCs w:val="24"/>
        </w:rPr>
        <w:t>на</w:t>
      </w:r>
      <w:r w:rsidR="00516F96" w:rsidRPr="00847B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24ED" w:rsidRPr="00847B05">
        <w:rPr>
          <w:rFonts w:ascii="Times New Roman" w:hAnsi="Times New Roman"/>
          <w:b/>
          <w:bCs/>
          <w:sz w:val="24"/>
          <w:szCs w:val="24"/>
        </w:rPr>
        <w:t>16</w:t>
      </w:r>
      <w:r w:rsidR="00134134" w:rsidRPr="00847B05">
        <w:rPr>
          <w:rFonts w:ascii="Times New Roman" w:hAnsi="Times New Roman"/>
          <w:b/>
          <w:bCs/>
          <w:sz w:val="24"/>
          <w:szCs w:val="24"/>
        </w:rPr>
        <w:t>.06.</w:t>
      </w:r>
      <w:r w:rsidR="00BE09D0" w:rsidRPr="00847B05">
        <w:rPr>
          <w:rFonts w:ascii="Times New Roman" w:hAnsi="Times New Roman"/>
          <w:b/>
          <w:bCs/>
          <w:sz w:val="24"/>
          <w:szCs w:val="24"/>
        </w:rPr>
        <w:t>2021</w:t>
      </w:r>
      <w:r w:rsidR="00847B05" w:rsidRPr="00847B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1B41" w:rsidRPr="00847B05">
        <w:rPr>
          <w:rFonts w:ascii="Times New Roman" w:hAnsi="Times New Roman"/>
          <w:b/>
          <w:bCs/>
          <w:sz w:val="24"/>
          <w:szCs w:val="24"/>
        </w:rPr>
        <w:t>–</w:t>
      </w:r>
      <w:r w:rsidR="0068571A" w:rsidRPr="00847B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24ED" w:rsidRPr="00847B05">
        <w:rPr>
          <w:rFonts w:ascii="Times New Roman" w:hAnsi="Times New Roman"/>
          <w:b/>
          <w:bCs/>
          <w:sz w:val="24"/>
          <w:szCs w:val="24"/>
        </w:rPr>
        <w:t>40</w:t>
      </w:r>
      <w:r w:rsidR="006F05ED">
        <w:rPr>
          <w:rFonts w:ascii="Times New Roman" w:hAnsi="Times New Roman"/>
          <w:b/>
          <w:bCs/>
          <w:sz w:val="24"/>
          <w:szCs w:val="24"/>
        </w:rPr>
        <w:t>6</w:t>
      </w:r>
      <w:r w:rsidR="005224ED" w:rsidRPr="00847B05">
        <w:rPr>
          <w:rFonts w:ascii="Times New Roman" w:hAnsi="Times New Roman"/>
          <w:b/>
          <w:bCs/>
          <w:sz w:val="24"/>
          <w:szCs w:val="24"/>
        </w:rPr>
        <w:t>8</w:t>
      </w:r>
    </w:p>
    <w:p w14:paraId="6FEBF9F9" w14:textId="77777777" w:rsidR="000F7945" w:rsidRPr="008E0A14" w:rsidRDefault="000F7945" w:rsidP="00AF4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1C25D" w14:textId="77777777" w:rsidR="008F5B13" w:rsidRPr="008E0A14" w:rsidRDefault="00AF4AC3" w:rsidP="00AF4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A14">
        <w:rPr>
          <w:rFonts w:ascii="Times New Roman" w:hAnsi="Times New Roman"/>
          <w:b/>
          <w:sz w:val="24"/>
          <w:szCs w:val="24"/>
        </w:rPr>
        <w:t>Регионы Росси</w:t>
      </w:r>
      <w:r w:rsidR="000F7945" w:rsidRPr="008E0A14">
        <w:rPr>
          <w:rFonts w:ascii="Times New Roman" w:hAnsi="Times New Roman"/>
          <w:b/>
          <w:sz w:val="24"/>
          <w:szCs w:val="24"/>
        </w:rPr>
        <w:t>йской Федерации</w:t>
      </w:r>
      <w:r w:rsidR="00B82466" w:rsidRPr="008E0A14">
        <w:rPr>
          <w:rFonts w:ascii="Times New Roman" w:hAnsi="Times New Roman"/>
          <w:b/>
          <w:sz w:val="24"/>
          <w:szCs w:val="24"/>
        </w:rPr>
        <w:t xml:space="preserve"> </w:t>
      </w:r>
      <w:r w:rsidR="00603689" w:rsidRPr="008E0A14">
        <w:rPr>
          <w:rFonts w:ascii="Times New Roman" w:hAnsi="Times New Roman"/>
          <w:b/>
          <w:sz w:val="24"/>
          <w:szCs w:val="24"/>
        </w:rPr>
        <w:t xml:space="preserve">– </w:t>
      </w:r>
      <w:r w:rsidR="00BE09D0">
        <w:rPr>
          <w:rFonts w:ascii="Times New Roman" w:hAnsi="Times New Roman"/>
          <w:b/>
          <w:sz w:val="24"/>
          <w:szCs w:val="24"/>
        </w:rPr>
        <w:t>7</w:t>
      </w:r>
      <w:r w:rsidR="00C65448">
        <w:rPr>
          <w:rFonts w:ascii="Times New Roman" w:hAnsi="Times New Roman"/>
          <w:b/>
          <w:sz w:val="24"/>
          <w:szCs w:val="24"/>
        </w:rPr>
        <w:t>4</w:t>
      </w:r>
      <w:r w:rsidR="00D24AC1">
        <w:rPr>
          <w:rFonts w:ascii="Times New Roman" w:hAnsi="Times New Roman"/>
          <w:b/>
          <w:sz w:val="24"/>
          <w:szCs w:val="24"/>
        </w:rPr>
        <w:t xml:space="preserve"> региона</w:t>
      </w:r>
    </w:p>
    <w:p w14:paraId="51EA3BD5" w14:textId="77777777" w:rsidR="00B82466" w:rsidRPr="008E0A14" w:rsidRDefault="00B82466" w:rsidP="00AF4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063040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Адыгея</w:t>
      </w:r>
    </w:p>
    <w:p w14:paraId="6275C0DE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Башкортостан</w:t>
      </w:r>
    </w:p>
    <w:p w14:paraId="5A74F8A3" w14:textId="77777777" w:rsidR="00B82466" w:rsidRPr="008E0A14" w:rsidRDefault="00B82466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Бурятия</w:t>
      </w:r>
    </w:p>
    <w:p w14:paraId="547365F2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Дагестан</w:t>
      </w:r>
    </w:p>
    <w:p w14:paraId="6A1AE1DC" w14:textId="77777777" w:rsidR="00AF2AC5" w:rsidRPr="008E0A14" w:rsidRDefault="00AF2AC5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Кабардино-Балкарская Республика</w:t>
      </w:r>
    </w:p>
    <w:p w14:paraId="245792CF" w14:textId="77777777" w:rsidR="00A156E8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Карачаево-Черкесская Республика</w:t>
      </w:r>
    </w:p>
    <w:p w14:paraId="4EA7D987" w14:textId="77777777" w:rsidR="00D24AC1" w:rsidRPr="008E0A14" w:rsidRDefault="00D24AC1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14:paraId="1850F114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Коми</w:t>
      </w:r>
    </w:p>
    <w:p w14:paraId="743D485B" w14:textId="77777777" w:rsidR="00A156E8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Крым</w:t>
      </w:r>
    </w:p>
    <w:p w14:paraId="6E0DBED2" w14:textId="77777777" w:rsidR="00D24AC1" w:rsidRDefault="00D24AC1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Марий Эл</w:t>
      </w:r>
    </w:p>
    <w:p w14:paraId="205E708F" w14:textId="77777777" w:rsidR="00BE09D0" w:rsidRPr="008E0A14" w:rsidRDefault="00BE09D0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Мордовия</w:t>
      </w:r>
    </w:p>
    <w:p w14:paraId="6210D193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Саха (Якутия)</w:t>
      </w:r>
    </w:p>
    <w:p w14:paraId="3A44D403" w14:textId="77777777" w:rsidR="00A156E8" w:rsidRPr="008E0A14" w:rsidRDefault="00A156E8" w:rsidP="00AF4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Татарстан</w:t>
      </w:r>
    </w:p>
    <w:p w14:paraId="7D86483C" w14:textId="77777777" w:rsidR="00A156E8" w:rsidRPr="008E0A14" w:rsidRDefault="00A156E8" w:rsidP="00AF4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Хакасия</w:t>
      </w:r>
    </w:p>
    <w:p w14:paraId="238E1B23" w14:textId="77777777" w:rsidR="00A156E8" w:rsidRPr="008E0A14" w:rsidRDefault="00A156E8" w:rsidP="00AF4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Чеченская</w:t>
      </w:r>
    </w:p>
    <w:p w14:paraId="1DB3D294" w14:textId="77777777" w:rsidR="00A156E8" w:rsidRPr="008E0A14" w:rsidRDefault="00A156E8" w:rsidP="00AF4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Чувашия</w:t>
      </w:r>
    </w:p>
    <w:p w14:paraId="16A22879" w14:textId="77777777" w:rsidR="00603689" w:rsidRPr="008E0A14" w:rsidRDefault="00603689" w:rsidP="00AF4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Удмуртская Республика</w:t>
      </w:r>
    </w:p>
    <w:p w14:paraId="65F75FFA" w14:textId="77777777" w:rsidR="00A156E8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Архангельская область</w:t>
      </w:r>
    </w:p>
    <w:p w14:paraId="5E29F899" w14:textId="77777777" w:rsidR="00A156E8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Астраханская область</w:t>
      </w:r>
    </w:p>
    <w:p w14:paraId="0B32EC50" w14:textId="77777777" w:rsidR="00CA502F" w:rsidRPr="008E0A14" w:rsidRDefault="00CA502F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14:paraId="3BA06DAA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Владимирская область</w:t>
      </w:r>
    </w:p>
    <w:p w14:paraId="149BD9DE" w14:textId="77777777" w:rsidR="00AF4AC3" w:rsidRPr="008E0A14" w:rsidRDefault="00AF4AC3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Волгоградская область</w:t>
      </w:r>
    </w:p>
    <w:p w14:paraId="3A01DB96" w14:textId="77777777" w:rsidR="00123AE4" w:rsidRPr="008E0A14" w:rsidRDefault="00123AE4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Вологодская область</w:t>
      </w:r>
    </w:p>
    <w:p w14:paraId="7451DD56" w14:textId="77777777" w:rsidR="00AF4AC3" w:rsidRPr="008E0A14" w:rsidRDefault="00AF4AC3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Воронежская область</w:t>
      </w:r>
    </w:p>
    <w:p w14:paraId="03A50FE7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Ивановская область</w:t>
      </w:r>
    </w:p>
    <w:p w14:paraId="6E5FB482" w14:textId="77777777" w:rsidR="00AF4AC3" w:rsidRPr="008E0A14" w:rsidRDefault="00AF4AC3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Иркутская область</w:t>
      </w:r>
    </w:p>
    <w:p w14:paraId="689CC3C7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Калининградская область</w:t>
      </w:r>
    </w:p>
    <w:p w14:paraId="610FA081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Калужская область</w:t>
      </w:r>
    </w:p>
    <w:p w14:paraId="2F8D4E54" w14:textId="77777777" w:rsidR="00427775" w:rsidRPr="008E0A14" w:rsidRDefault="00427775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Кемеровская область</w:t>
      </w:r>
    </w:p>
    <w:p w14:paraId="5B02C1B5" w14:textId="77777777" w:rsidR="00123AE4" w:rsidRPr="008E0A14" w:rsidRDefault="00123AE4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Кировская область</w:t>
      </w:r>
    </w:p>
    <w:p w14:paraId="13CE2AC0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Костромская область</w:t>
      </w:r>
    </w:p>
    <w:p w14:paraId="674AD41A" w14:textId="77777777" w:rsidR="003D13EA" w:rsidRDefault="003D13EA" w:rsidP="003D13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Курганская область</w:t>
      </w:r>
    </w:p>
    <w:p w14:paraId="3CB7C6CE" w14:textId="77777777" w:rsidR="00C65448" w:rsidRPr="008E0A14" w:rsidRDefault="00C65448" w:rsidP="003D13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Курская область</w:t>
      </w:r>
    </w:p>
    <w:p w14:paraId="7152B31C" w14:textId="77777777" w:rsidR="00A156E8" w:rsidRPr="008E0A14" w:rsidRDefault="00A156E8" w:rsidP="003D13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Ленинградская область</w:t>
      </w:r>
    </w:p>
    <w:p w14:paraId="0CAE370E" w14:textId="77777777" w:rsidR="003D13EA" w:rsidRPr="008E0A14" w:rsidRDefault="003D13EA" w:rsidP="003D13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Липецкая область</w:t>
      </w:r>
    </w:p>
    <w:p w14:paraId="1282CD8F" w14:textId="77777777" w:rsidR="00AF612D" w:rsidRPr="008E0A14" w:rsidRDefault="00AF612D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Московская область</w:t>
      </w:r>
    </w:p>
    <w:p w14:paraId="3F14A6A3" w14:textId="77777777" w:rsidR="00427775" w:rsidRPr="008E0A14" w:rsidRDefault="00427775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Мурманская область</w:t>
      </w:r>
    </w:p>
    <w:p w14:paraId="1649A431" w14:textId="77777777" w:rsidR="00123AE4" w:rsidRPr="008E0A14" w:rsidRDefault="00123AE4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Нижегородская область</w:t>
      </w:r>
    </w:p>
    <w:p w14:paraId="222CB1A3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Новгородская область</w:t>
      </w:r>
    </w:p>
    <w:p w14:paraId="27A778C8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Новосибирская область</w:t>
      </w:r>
    </w:p>
    <w:p w14:paraId="5ED15DD5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Омская область</w:t>
      </w:r>
    </w:p>
    <w:p w14:paraId="210991AB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Оренбургская область</w:t>
      </w:r>
    </w:p>
    <w:p w14:paraId="07260612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Орловская область</w:t>
      </w:r>
    </w:p>
    <w:p w14:paraId="58C395D0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Пензенская область</w:t>
      </w:r>
    </w:p>
    <w:p w14:paraId="62572C05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Псковская область</w:t>
      </w:r>
    </w:p>
    <w:p w14:paraId="4540A564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Ростовская область</w:t>
      </w:r>
    </w:p>
    <w:p w14:paraId="5C15C48B" w14:textId="77777777" w:rsidR="008E0A14" w:rsidRPr="008E0A14" w:rsidRDefault="008E0A14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Рязанская область</w:t>
      </w:r>
    </w:p>
    <w:p w14:paraId="4A21F2D2" w14:textId="77777777" w:rsidR="00444076" w:rsidRPr="008E0A14" w:rsidRDefault="00444076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lastRenderedPageBreak/>
        <w:t>Самарская область</w:t>
      </w:r>
    </w:p>
    <w:p w14:paraId="136D3277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Саратовска</w:t>
      </w:r>
      <w:r w:rsidR="00D176AB" w:rsidRPr="008E0A14">
        <w:rPr>
          <w:rFonts w:ascii="Times New Roman" w:hAnsi="Times New Roman"/>
          <w:sz w:val="24"/>
          <w:szCs w:val="24"/>
        </w:rPr>
        <w:t>я</w:t>
      </w:r>
      <w:r w:rsidRPr="008E0A14">
        <w:rPr>
          <w:rFonts w:ascii="Times New Roman" w:hAnsi="Times New Roman"/>
          <w:sz w:val="24"/>
          <w:szCs w:val="24"/>
        </w:rPr>
        <w:t xml:space="preserve"> область</w:t>
      </w:r>
    </w:p>
    <w:p w14:paraId="5F35C057" w14:textId="77777777" w:rsidR="003D13EA" w:rsidRPr="008E0A14" w:rsidRDefault="003D13EA" w:rsidP="003D13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Свердловская область</w:t>
      </w:r>
    </w:p>
    <w:p w14:paraId="2C20C3E4" w14:textId="77777777" w:rsidR="00AF4AC3" w:rsidRPr="008E0A14" w:rsidRDefault="00AF4AC3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Смоленская область</w:t>
      </w:r>
    </w:p>
    <w:p w14:paraId="0007C618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Тверская область</w:t>
      </w:r>
    </w:p>
    <w:p w14:paraId="4547260A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Томская область</w:t>
      </w:r>
    </w:p>
    <w:p w14:paraId="558B24A0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Тульская область</w:t>
      </w:r>
    </w:p>
    <w:p w14:paraId="5608F12E" w14:textId="77777777" w:rsidR="00123AE4" w:rsidRPr="008E0A14" w:rsidRDefault="00123AE4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Тюменская область</w:t>
      </w:r>
    </w:p>
    <w:p w14:paraId="3019507F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Ульяновская область</w:t>
      </w:r>
    </w:p>
    <w:p w14:paraId="5631E95C" w14:textId="77777777" w:rsidR="003D13EA" w:rsidRPr="008E0A14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Челябинская область</w:t>
      </w:r>
    </w:p>
    <w:p w14:paraId="53D2445D" w14:textId="77777777" w:rsidR="00A156E8" w:rsidRPr="008E0A14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Ярославская область</w:t>
      </w:r>
    </w:p>
    <w:p w14:paraId="44958ABD" w14:textId="00A4CCEE" w:rsidR="00AF4AC3" w:rsidRPr="008E0A14" w:rsidRDefault="00AF4AC3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Ханты-Манс</w:t>
      </w:r>
      <w:r w:rsidR="00F11E6C" w:rsidRPr="008E0A14">
        <w:rPr>
          <w:rFonts w:ascii="Times New Roman" w:hAnsi="Times New Roman"/>
          <w:sz w:val="24"/>
          <w:szCs w:val="24"/>
        </w:rPr>
        <w:t xml:space="preserve">ийский автономный округ – Югра </w:t>
      </w:r>
      <w:r w:rsidR="00677018" w:rsidRPr="008E0A14">
        <w:rPr>
          <w:rFonts w:ascii="Times New Roman" w:hAnsi="Times New Roman"/>
          <w:sz w:val="24"/>
          <w:szCs w:val="24"/>
        </w:rPr>
        <w:t>(</w:t>
      </w:r>
      <w:r w:rsidR="008E0A14" w:rsidRPr="008E0A14">
        <w:rPr>
          <w:rFonts w:ascii="Times New Roman" w:hAnsi="Times New Roman"/>
          <w:sz w:val="24"/>
          <w:szCs w:val="24"/>
        </w:rPr>
        <w:t>2</w:t>
      </w:r>
      <w:r w:rsidR="005224ED">
        <w:rPr>
          <w:rFonts w:ascii="Times New Roman" w:hAnsi="Times New Roman"/>
          <w:sz w:val="24"/>
          <w:szCs w:val="24"/>
        </w:rPr>
        <w:t>1</w:t>
      </w:r>
      <w:r w:rsidR="00FF0A88" w:rsidRPr="008E0A14">
        <w:rPr>
          <w:rFonts w:ascii="Times New Roman" w:hAnsi="Times New Roman"/>
          <w:sz w:val="24"/>
          <w:szCs w:val="24"/>
        </w:rPr>
        <w:t xml:space="preserve"> </w:t>
      </w:r>
      <w:r w:rsidR="00677018" w:rsidRPr="008E0A14">
        <w:rPr>
          <w:rFonts w:ascii="Times New Roman" w:hAnsi="Times New Roman"/>
          <w:sz w:val="24"/>
          <w:szCs w:val="24"/>
        </w:rPr>
        <w:t>муниц</w:t>
      </w:r>
      <w:r w:rsidR="00847B05">
        <w:rPr>
          <w:rFonts w:ascii="Times New Roman" w:hAnsi="Times New Roman"/>
          <w:sz w:val="24"/>
          <w:szCs w:val="24"/>
        </w:rPr>
        <w:t>ипальное</w:t>
      </w:r>
      <w:r w:rsidR="00677018" w:rsidRPr="008E0A14">
        <w:rPr>
          <w:rFonts w:ascii="Times New Roman" w:hAnsi="Times New Roman"/>
          <w:sz w:val="24"/>
          <w:szCs w:val="24"/>
        </w:rPr>
        <w:t xml:space="preserve"> образован</w:t>
      </w:r>
      <w:r w:rsidR="005224ED">
        <w:rPr>
          <w:rFonts w:ascii="Times New Roman" w:hAnsi="Times New Roman"/>
          <w:sz w:val="24"/>
          <w:szCs w:val="24"/>
        </w:rPr>
        <w:t>ие</w:t>
      </w:r>
      <w:r w:rsidR="00FF0A88" w:rsidRPr="008E0A14">
        <w:rPr>
          <w:rFonts w:ascii="Times New Roman" w:hAnsi="Times New Roman"/>
          <w:sz w:val="24"/>
          <w:szCs w:val="24"/>
        </w:rPr>
        <w:t>)</w:t>
      </w:r>
    </w:p>
    <w:p w14:paraId="37F83E2A" w14:textId="77777777" w:rsidR="00673E26" w:rsidRPr="00D24AC1" w:rsidRDefault="00673E26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Ямало-</w:t>
      </w:r>
      <w:r w:rsidR="00F0693F" w:rsidRPr="008E0A14">
        <w:rPr>
          <w:rFonts w:ascii="Times New Roman" w:hAnsi="Times New Roman"/>
          <w:sz w:val="24"/>
          <w:szCs w:val="24"/>
        </w:rPr>
        <w:t>Н</w:t>
      </w:r>
      <w:r w:rsidRPr="008E0A14">
        <w:rPr>
          <w:rFonts w:ascii="Times New Roman" w:hAnsi="Times New Roman"/>
          <w:sz w:val="24"/>
          <w:szCs w:val="24"/>
        </w:rPr>
        <w:t xml:space="preserve">енецкий </w:t>
      </w:r>
      <w:r w:rsidRPr="00D24AC1">
        <w:rPr>
          <w:rFonts w:ascii="Times New Roman" w:hAnsi="Times New Roman"/>
          <w:sz w:val="24"/>
          <w:szCs w:val="24"/>
        </w:rPr>
        <w:t>автономный округ</w:t>
      </w:r>
    </w:p>
    <w:p w14:paraId="4975B25D" w14:textId="77777777" w:rsidR="003D13EA" w:rsidRPr="00C65448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Алтайский</w:t>
      </w:r>
    </w:p>
    <w:p w14:paraId="43488336" w14:textId="77777777" w:rsidR="00444076" w:rsidRPr="00C65448" w:rsidRDefault="00444076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Забайкальский</w:t>
      </w:r>
    </w:p>
    <w:p w14:paraId="4FDE77E5" w14:textId="77777777" w:rsidR="00A156E8" w:rsidRPr="00C65448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Камчатский</w:t>
      </w:r>
    </w:p>
    <w:p w14:paraId="24AA7EC2" w14:textId="77777777" w:rsidR="003D13EA" w:rsidRPr="00C65448" w:rsidRDefault="00D176AB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Красно</w:t>
      </w:r>
      <w:r w:rsidR="003D13EA" w:rsidRPr="00C65448">
        <w:rPr>
          <w:rFonts w:ascii="Times New Roman" w:hAnsi="Times New Roman"/>
          <w:sz w:val="24"/>
          <w:szCs w:val="24"/>
        </w:rPr>
        <w:t>дарский</w:t>
      </w:r>
    </w:p>
    <w:p w14:paraId="3BCDA7E7" w14:textId="77777777" w:rsidR="003D13EA" w:rsidRPr="00C65448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Красноярский</w:t>
      </w:r>
    </w:p>
    <w:p w14:paraId="5BAF1113" w14:textId="77777777" w:rsidR="003D13EA" w:rsidRPr="00C65448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Пермский</w:t>
      </w:r>
    </w:p>
    <w:p w14:paraId="662EDCAB" w14:textId="77777777" w:rsidR="00A156E8" w:rsidRPr="00C65448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Приморский</w:t>
      </w:r>
    </w:p>
    <w:p w14:paraId="2ED47300" w14:textId="77777777" w:rsidR="00A156E8" w:rsidRPr="00C65448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 xml:space="preserve">край </w:t>
      </w:r>
      <w:r w:rsidR="00BE09D0" w:rsidRPr="00C65448">
        <w:rPr>
          <w:rFonts w:ascii="Times New Roman" w:hAnsi="Times New Roman"/>
          <w:sz w:val="24"/>
          <w:szCs w:val="24"/>
        </w:rPr>
        <w:t>Ставропольский</w:t>
      </w:r>
    </w:p>
    <w:p w14:paraId="274C898A" w14:textId="77777777" w:rsidR="00B070FF" w:rsidRPr="00C65448" w:rsidRDefault="00B070FF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край Хабаровский</w:t>
      </w:r>
    </w:p>
    <w:p w14:paraId="3E453200" w14:textId="77777777" w:rsidR="008E0A14" w:rsidRPr="00C65448" w:rsidRDefault="008E0A14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г. Байконур</w:t>
      </w:r>
    </w:p>
    <w:p w14:paraId="7F9BECAF" w14:textId="77777777" w:rsidR="003D13EA" w:rsidRPr="00C65448" w:rsidRDefault="003D13EA" w:rsidP="003D13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г. Москва</w:t>
      </w:r>
    </w:p>
    <w:p w14:paraId="1BD3E8BE" w14:textId="77777777" w:rsidR="003D13EA" w:rsidRPr="00C65448" w:rsidRDefault="003D13E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г. Санкт-Петербург</w:t>
      </w:r>
    </w:p>
    <w:p w14:paraId="2B947B8B" w14:textId="77777777" w:rsidR="00A156E8" w:rsidRPr="00C65448" w:rsidRDefault="00A156E8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>Еврейская автономная область</w:t>
      </w:r>
    </w:p>
    <w:p w14:paraId="7A545803" w14:textId="77777777" w:rsidR="0076424A" w:rsidRPr="00C65448" w:rsidRDefault="0076424A" w:rsidP="00AF4AC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65448">
        <w:rPr>
          <w:rFonts w:ascii="Times New Roman" w:hAnsi="Times New Roman"/>
          <w:sz w:val="24"/>
          <w:szCs w:val="24"/>
        </w:rPr>
        <w:t xml:space="preserve">Чукотский автономный округ </w:t>
      </w:r>
    </w:p>
    <w:p w14:paraId="10C16719" w14:textId="77777777" w:rsidR="00AF4AC3" w:rsidRPr="00D73718" w:rsidRDefault="00AF4AC3" w:rsidP="00AF4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9CF53C" w14:textId="7976D01D" w:rsidR="00F11E6C" w:rsidRDefault="000F7945" w:rsidP="00F11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3718">
        <w:rPr>
          <w:rFonts w:ascii="Times New Roman" w:hAnsi="Times New Roman"/>
          <w:b/>
          <w:sz w:val="24"/>
          <w:szCs w:val="24"/>
        </w:rPr>
        <w:t>Страны ближнего и дальнего зарубежья</w:t>
      </w:r>
      <w:r w:rsidR="00603689">
        <w:rPr>
          <w:rFonts w:ascii="Times New Roman" w:hAnsi="Times New Roman"/>
          <w:b/>
          <w:sz w:val="24"/>
          <w:szCs w:val="24"/>
        </w:rPr>
        <w:t>:</w:t>
      </w:r>
      <w:r w:rsidR="00BE09D0">
        <w:rPr>
          <w:rFonts w:ascii="Times New Roman" w:hAnsi="Times New Roman"/>
          <w:b/>
          <w:sz w:val="24"/>
          <w:szCs w:val="24"/>
        </w:rPr>
        <w:t xml:space="preserve"> </w:t>
      </w:r>
      <w:r w:rsidR="006F05ED">
        <w:rPr>
          <w:rFonts w:ascii="Times New Roman" w:hAnsi="Times New Roman"/>
          <w:b/>
          <w:sz w:val="24"/>
          <w:szCs w:val="24"/>
        </w:rPr>
        <w:t>12</w:t>
      </w:r>
      <w:r w:rsidR="00BE09D0">
        <w:rPr>
          <w:rFonts w:ascii="Times New Roman" w:hAnsi="Times New Roman"/>
          <w:b/>
          <w:sz w:val="24"/>
          <w:szCs w:val="24"/>
        </w:rPr>
        <w:t xml:space="preserve"> стран</w:t>
      </w:r>
    </w:p>
    <w:p w14:paraId="2E78DFC1" w14:textId="77777777" w:rsidR="003E6724" w:rsidRPr="00D73718" w:rsidRDefault="003E6724" w:rsidP="00F11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2CCA99" w14:textId="77777777" w:rsidR="00BE09D0" w:rsidRPr="00BE09D0" w:rsidRDefault="00BE09D0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Арабская Республика Египет</w:t>
      </w:r>
    </w:p>
    <w:p w14:paraId="47654778" w14:textId="77777777" w:rsidR="00D73718" w:rsidRPr="008E0A14" w:rsidRDefault="00B82466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Итальянская</w:t>
      </w:r>
      <w:r w:rsidR="00D73718" w:rsidRPr="00D73718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Республика</w:t>
      </w:r>
    </w:p>
    <w:p w14:paraId="1373920D" w14:textId="77777777" w:rsidR="008E0A14" w:rsidRPr="008E0A14" w:rsidRDefault="008E0A14" w:rsidP="008E0A14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Беларусь</w:t>
      </w:r>
    </w:p>
    <w:p w14:paraId="53B6ACD3" w14:textId="77777777" w:rsidR="00D73718" w:rsidRDefault="00D73718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3718">
        <w:rPr>
          <w:rFonts w:ascii="Times New Roman" w:hAnsi="Times New Roman"/>
          <w:sz w:val="24"/>
          <w:szCs w:val="24"/>
        </w:rPr>
        <w:t>Республика Казахстан</w:t>
      </w:r>
    </w:p>
    <w:p w14:paraId="22110C05" w14:textId="77777777" w:rsidR="008E0A14" w:rsidRDefault="008E0A14" w:rsidP="008E0A14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Молдова</w:t>
      </w:r>
    </w:p>
    <w:p w14:paraId="0306EED7" w14:textId="77777777" w:rsidR="008E0A14" w:rsidRPr="008E0A14" w:rsidRDefault="008E0A14" w:rsidP="008E0A14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8E0A14">
        <w:rPr>
          <w:rFonts w:ascii="Times New Roman" w:hAnsi="Times New Roman"/>
          <w:sz w:val="24"/>
          <w:szCs w:val="24"/>
        </w:rPr>
        <w:t>Республика Узбекистан</w:t>
      </w:r>
    </w:p>
    <w:p w14:paraId="3C056B79" w14:textId="77777777" w:rsidR="00CF0BCE" w:rsidRPr="00B82466" w:rsidRDefault="00CF0BCE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466">
        <w:rPr>
          <w:rFonts w:ascii="Times New Roman" w:hAnsi="Times New Roman"/>
          <w:sz w:val="24"/>
          <w:szCs w:val="24"/>
        </w:rPr>
        <w:t xml:space="preserve">Украина </w:t>
      </w:r>
    </w:p>
    <w:p w14:paraId="36F8D1BC" w14:textId="77777777" w:rsidR="005D091B" w:rsidRDefault="00B82466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466">
        <w:rPr>
          <w:rFonts w:ascii="Times New Roman" w:hAnsi="Times New Roman"/>
          <w:sz w:val="24"/>
          <w:szCs w:val="24"/>
        </w:rPr>
        <w:t>Федеративная Республика Германия</w:t>
      </w:r>
    </w:p>
    <w:p w14:paraId="0292DC70" w14:textId="30DA86DC" w:rsidR="00BE09D0" w:rsidRDefault="00BE09D0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Эстонская Республика</w:t>
      </w:r>
    </w:p>
    <w:p w14:paraId="4A7474F9" w14:textId="00FCE45C" w:rsidR="00847B05" w:rsidRDefault="00847B05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Чешская Республика</w:t>
      </w:r>
    </w:p>
    <w:p w14:paraId="00D1504D" w14:textId="09506F05" w:rsidR="006F05ED" w:rsidRDefault="006F05ED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Королевство Бахрейн</w:t>
      </w:r>
    </w:p>
    <w:p w14:paraId="6DBFDA98" w14:textId="5BC1FD8A" w:rsidR="006F05ED" w:rsidRDefault="006F05ED" w:rsidP="00F11E6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США (штат Аляска)</w:t>
      </w:r>
    </w:p>
    <w:p w14:paraId="571F5E92" w14:textId="77777777" w:rsidR="00603689" w:rsidRPr="00603689" w:rsidRDefault="00603689" w:rsidP="00603689">
      <w:pPr>
        <w:pStyle w:val="a3"/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</w:p>
    <w:p w14:paraId="697BF57C" w14:textId="77777777" w:rsidR="00516258" w:rsidRDefault="00516258" w:rsidP="0051625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516258" w:rsidSect="001273F1">
      <w:pgSz w:w="11906" w:h="16838"/>
      <w:pgMar w:top="73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5055"/>
    <w:multiLevelType w:val="hybridMultilevel"/>
    <w:tmpl w:val="ED94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26E5"/>
    <w:multiLevelType w:val="hybridMultilevel"/>
    <w:tmpl w:val="AA90F11C"/>
    <w:lvl w:ilvl="0" w:tplc="910615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014A9DC">
      <w:start w:val="1"/>
      <w:numFmt w:val="decimal"/>
      <w:lvlText w:val="%4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63ADF"/>
    <w:multiLevelType w:val="hybridMultilevel"/>
    <w:tmpl w:val="2FD8BE18"/>
    <w:lvl w:ilvl="0" w:tplc="9B1AB40E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5C1"/>
    <w:rsid w:val="0004245A"/>
    <w:rsid w:val="000F7945"/>
    <w:rsid w:val="00104CDD"/>
    <w:rsid w:val="00123AE4"/>
    <w:rsid w:val="001273F1"/>
    <w:rsid w:val="00134134"/>
    <w:rsid w:val="00191263"/>
    <w:rsid w:val="00197D54"/>
    <w:rsid w:val="001A7730"/>
    <w:rsid w:val="002020A8"/>
    <w:rsid w:val="002A7612"/>
    <w:rsid w:val="00380D44"/>
    <w:rsid w:val="003864D7"/>
    <w:rsid w:val="003D13EA"/>
    <w:rsid w:val="003D445A"/>
    <w:rsid w:val="003E6724"/>
    <w:rsid w:val="003F2EEF"/>
    <w:rsid w:val="003F4A3A"/>
    <w:rsid w:val="00403F1A"/>
    <w:rsid w:val="00427775"/>
    <w:rsid w:val="00444076"/>
    <w:rsid w:val="00476CEF"/>
    <w:rsid w:val="004D5573"/>
    <w:rsid w:val="00516258"/>
    <w:rsid w:val="00516F96"/>
    <w:rsid w:val="005224ED"/>
    <w:rsid w:val="005315DD"/>
    <w:rsid w:val="00541DB3"/>
    <w:rsid w:val="00577DD2"/>
    <w:rsid w:val="005A429F"/>
    <w:rsid w:val="005D091B"/>
    <w:rsid w:val="00603689"/>
    <w:rsid w:val="00651B41"/>
    <w:rsid w:val="0067319F"/>
    <w:rsid w:val="00673E26"/>
    <w:rsid w:val="00677018"/>
    <w:rsid w:val="0068571A"/>
    <w:rsid w:val="006A77AC"/>
    <w:rsid w:val="006E75C1"/>
    <w:rsid w:val="006F05ED"/>
    <w:rsid w:val="00703159"/>
    <w:rsid w:val="00753239"/>
    <w:rsid w:val="0076424A"/>
    <w:rsid w:val="007E0DDD"/>
    <w:rsid w:val="00847B05"/>
    <w:rsid w:val="00871808"/>
    <w:rsid w:val="008A2E8B"/>
    <w:rsid w:val="008B7063"/>
    <w:rsid w:val="008E0A14"/>
    <w:rsid w:val="008E2881"/>
    <w:rsid w:val="008F5B13"/>
    <w:rsid w:val="00907341"/>
    <w:rsid w:val="00925A7C"/>
    <w:rsid w:val="009508A1"/>
    <w:rsid w:val="00977166"/>
    <w:rsid w:val="009D73FD"/>
    <w:rsid w:val="009F18C6"/>
    <w:rsid w:val="00A156E8"/>
    <w:rsid w:val="00A65FEA"/>
    <w:rsid w:val="00AA30E6"/>
    <w:rsid w:val="00AC748B"/>
    <w:rsid w:val="00AE4B2B"/>
    <w:rsid w:val="00AF2AC5"/>
    <w:rsid w:val="00AF4AC3"/>
    <w:rsid w:val="00AF612D"/>
    <w:rsid w:val="00B01139"/>
    <w:rsid w:val="00B070FF"/>
    <w:rsid w:val="00B7678C"/>
    <w:rsid w:val="00B82466"/>
    <w:rsid w:val="00B9428C"/>
    <w:rsid w:val="00BD6B77"/>
    <w:rsid w:val="00BE09D0"/>
    <w:rsid w:val="00BF336F"/>
    <w:rsid w:val="00C31C78"/>
    <w:rsid w:val="00C35A6C"/>
    <w:rsid w:val="00C65448"/>
    <w:rsid w:val="00CA502F"/>
    <w:rsid w:val="00CF0BCE"/>
    <w:rsid w:val="00D176AB"/>
    <w:rsid w:val="00D24AC1"/>
    <w:rsid w:val="00D73718"/>
    <w:rsid w:val="00D80CC6"/>
    <w:rsid w:val="00D92332"/>
    <w:rsid w:val="00E426DF"/>
    <w:rsid w:val="00F0693F"/>
    <w:rsid w:val="00F11E6C"/>
    <w:rsid w:val="00F17DF2"/>
    <w:rsid w:val="00F66D74"/>
    <w:rsid w:val="00F94623"/>
    <w:rsid w:val="00FA15BC"/>
    <w:rsid w:val="00FA50CC"/>
    <w:rsid w:val="00FB0687"/>
    <w:rsid w:val="00FD1981"/>
    <w:rsid w:val="00FF0A88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72C3"/>
  <w15:docId w15:val="{E0F85EAA-3EF2-4E5D-AC21-A2EC6B47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6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museum</cp:lastModifiedBy>
  <cp:revision>96</cp:revision>
  <dcterms:created xsi:type="dcterms:W3CDTF">2018-12-12T13:36:00Z</dcterms:created>
  <dcterms:modified xsi:type="dcterms:W3CDTF">2021-07-24T16:56:00Z</dcterms:modified>
</cp:coreProperties>
</file>