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DB366F" w:rsidTr="00DB366F">
        <w:tc>
          <w:tcPr>
            <w:tcW w:w="3369" w:type="dxa"/>
          </w:tcPr>
          <w:p w:rsidR="00DB366F" w:rsidRPr="00DB366F" w:rsidRDefault="00D36744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 w:rsidR="00DB366F"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B366F" w:rsidRPr="00DB366F" w:rsidRDefault="00DB366F" w:rsidP="00586D3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:rsidR="00DB366F" w:rsidRPr="00DB366F" w:rsidRDefault="00DB366F" w:rsidP="00586D3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образования и по делам </w:t>
            </w:r>
          </w:p>
          <w:p w:rsidR="00DB366F" w:rsidRPr="00DB366F" w:rsidRDefault="00DB366F" w:rsidP="00586D3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молодёжи</w:t>
            </w:r>
          </w:p>
          <w:p w:rsidR="00DB366F" w:rsidRPr="00DB366F" w:rsidRDefault="00DB366F" w:rsidP="00586D3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Исполнительного комитета</w:t>
            </w:r>
          </w:p>
          <w:p w:rsidR="00DB366F" w:rsidRPr="00DB366F" w:rsidRDefault="00DB366F" w:rsidP="00586D3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="000B1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Р.Н</w:t>
            </w:r>
            <w:r w:rsidRPr="00DB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B1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Хузин</w:t>
            </w:r>
            <w:proofErr w:type="spellEnd"/>
          </w:p>
        </w:tc>
        <w:tc>
          <w:tcPr>
            <w:tcW w:w="3260" w:type="dxa"/>
          </w:tcPr>
          <w:p w:rsidR="00DB366F" w:rsidRP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DB366F" w:rsidRP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муниципального</w:t>
            </w:r>
          </w:p>
          <w:p w:rsid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автономного учреждения «Молодёжный центр «Орион» </w:t>
            </w:r>
          </w:p>
          <w:p w:rsidR="00DB366F" w:rsidRP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_______З.В. Бахтина</w:t>
            </w:r>
          </w:p>
          <w:p w:rsidR="00DB366F" w:rsidRP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DB366F" w:rsidRP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DB366F" w:rsidRP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Центра </w:t>
            </w:r>
          </w:p>
          <w:p w:rsidR="00DB366F" w:rsidRP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развития </w:t>
            </w:r>
          </w:p>
          <w:p w:rsidR="00DB366F" w:rsidRPr="00DB366F" w:rsidRDefault="00DB366F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добровольчества </w:t>
            </w:r>
          </w:p>
          <w:p w:rsidR="009A4C08" w:rsidRDefault="009A4C08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366F" w:rsidRPr="00DB366F" w:rsidRDefault="00D36744" w:rsidP="00586D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r w:rsidR="000B1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="000B1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Гайфулина</w:t>
            </w:r>
            <w:proofErr w:type="spellEnd"/>
          </w:p>
        </w:tc>
      </w:tr>
    </w:tbl>
    <w:p w:rsidR="00006588" w:rsidRPr="000B16B5" w:rsidRDefault="00006588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6588" w:rsidRPr="000B16B5" w:rsidRDefault="00006588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006588" w:rsidRPr="000B16B5" w:rsidRDefault="00006588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благотворительной акции «</w:t>
      </w:r>
      <w:r w:rsidR="00BC61CA"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Лучший друг человека</w:t>
      </w:r>
      <w:r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006588" w:rsidRPr="000B16B5" w:rsidRDefault="00006588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рамках </w:t>
      </w:r>
      <w:r w:rsidR="00BC61CA"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Международного дня собак-поводырей</w:t>
      </w:r>
    </w:p>
    <w:p w:rsidR="00006588" w:rsidRPr="000B16B5" w:rsidRDefault="00006588" w:rsidP="00586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16B5" w:rsidRPr="000B16B5" w:rsidRDefault="00006588" w:rsidP="00586D3E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006588" w:rsidRPr="000B16B5" w:rsidRDefault="000B16B5" w:rsidP="00586D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Благотворительная акция «</w:t>
      </w:r>
      <w:r w:rsidR="00BC61CA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Лучший друг человека</w:t>
      </w:r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– Акция) в рамках </w:t>
      </w:r>
      <w:r w:rsidR="00BC61CA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Международного дня собак-поводырей</w:t>
      </w:r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 инициативе Центра развития добровольчества города Набережные Челны и  </w:t>
      </w:r>
      <w:r w:rsidR="00006588" w:rsidRPr="000B16B5">
        <w:rPr>
          <w:rFonts w:ascii="Times New Roman" w:hAnsi="Times New Roman" w:cs="Times New Roman"/>
          <w:sz w:val="26"/>
          <w:szCs w:val="26"/>
        </w:rPr>
        <w:t>МАУ «Молодежный центр «Орион» при содействии отдела по работе с молодежью  управления образования и по делам молодежи Исполнительного комитета города Набережные Челны.</w:t>
      </w:r>
    </w:p>
    <w:p w:rsidR="00006588" w:rsidRPr="000B16B5" w:rsidRDefault="000B16B5" w:rsidP="00586D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D36744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определяет порядок, сроки проведения и условия участия в Акции в 20</w:t>
      </w:r>
      <w:r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</w:t>
      </w:r>
    </w:p>
    <w:p w:rsidR="000B16B5" w:rsidRPr="000B16B5" w:rsidRDefault="000B16B5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6588" w:rsidRPr="000B16B5" w:rsidRDefault="000B16B5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="00006588"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 и задачи Акции</w:t>
      </w:r>
    </w:p>
    <w:p w:rsidR="000B16B5" w:rsidRPr="000B16B5" w:rsidRDefault="000B16B5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</w:t>
      </w:r>
      <w:r w:rsidR="00006588"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234ACB" w:rsidRPr="000B16B5">
        <w:rPr>
          <w:rFonts w:ascii="Times New Roman" w:hAnsi="Times New Roman" w:cs="Times New Roman"/>
          <w:sz w:val="26"/>
          <w:szCs w:val="26"/>
        </w:rPr>
        <w:t>привлеч</w:t>
      </w:r>
      <w:r w:rsidR="00586D3E">
        <w:rPr>
          <w:rFonts w:ascii="Times New Roman" w:hAnsi="Times New Roman" w:cs="Times New Roman"/>
          <w:sz w:val="26"/>
          <w:szCs w:val="26"/>
        </w:rPr>
        <w:t>ение</w:t>
      </w:r>
      <w:r w:rsidR="00234ACB" w:rsidRPr="000B16B5">
        <w:rPr>
          <w:rFonts w:ascii="Times New Roman" w:hAnsi="Times New Roman" w:cs="Times New Roman"/>
          <w:sz w:val="26"/>
          <w:szCs w:val="26"/>
        </w:rPr>
        <w:t xml:space="preserve"> внимани</w:t>
      </w:r>
      <w:r w:rsidR="00586D3E">
        <w:rPr>
          <w:rFonts w:ascii="Times New Roman" w:hAnsi="Times New Roman" w:cs="Times New Roman"/>
          <w:sz w:val="26"/>
          <w:szCs w:val="26"/>
        </w:rPr>
        <w:t>я</w:t>
      </w:r>
      <w:r w:rsidR="00234ACB" w:rsidRPr="000B16B5">
        <w:rPr>
          <w:rFonts w:ascii="Times New Roman" w:hAnsi="Times New Roman" w:cs="Times New Roman"/>
          <w:sz w:val="26"/>
          <w:szCs w:val="26"/>
        </w:rPr>
        <w:t xml:space="preserve"> жителей и добровольцев детских и молодежных общественных организаций и добровольческих объединений ВУЗов и </w:t>
      </w:r>
      <w:proofErr w:type="spellStart"/>
      <w:r w:rsidR="00234ACB" w:rsidRPr="000B16B5"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 w:rsidR="00234ACB" w:rsidRPr="000B16B5">
        <w:rPr>
          <w:rFonts w:ascii="Times New Roman" w:hAnsi="Times New Roman" w:cs="Times New Roman"/>
          <w:sz w:val="26"/>
          <w:szCs w:val="26"/>
        </w:rPr>
        <w:t xml:space="preserve"> города Набережные Челны </w:t>
      </w:r>
      <w:r w:rsidR="009C3F05" w:rsidRPr="000B16B5">
        <w:rPr>
          <w:rFonts w:ascii="Times New Roman" w:hAnsi="Times New Roman" w:cs="Times New Roman"/>
          <w:sz w:val="26"/>
          <w:szCs w:val="26"/>
        </w:rPr>
        <w:t>к</w:t>
      </w:r>
      <w:r w:rsidR="00234ACB" w:rsidRPr="000B16B5">
        <w:rPr>
          <w:rFonts w:ascii="Times New Roman" w:hAnsi="Times New Roman" w:cs="Times New Roman"/>
          <w:sz w:val="26"/>
          <w:szCs w:val="26"/>
        </w:rPr>
        <w:t xml:space="preserve"> бездомным животным.</w:t>
      </w:r>
      <w:r w:rsidR="00234AC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06588" w:rsidRPr="000B16B5" w:rsidRDefault="000B16B5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006588" w:rsidRPr="000B16B5">
        <w:rPr>
          <w:rFonts w:ascii="Times New Roman" w:hAnsi="Times New Roman" w:cs="Times New Roman"/>
          <w:sz w:val="26"/>
          <w:szCs w:val="26"/>
        </w:rPr>
        <w:t>Задачи:</w:t>
      </w:r>
    </w:p>
    <w:p w:rsidR="00006588" w:rsidRPr="000B16B5" w:rsidRDefault="00234ACB" w:rsidP="00586D3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помощи бездомным </w:t>
      </w:r>
      <w:r w:rsidR="00BC61CA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собакам</w:t>
      </w:r>
      <w:r w:rsidR="009A4C0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приюта;</w:t>
      </w:r>
    </w:p>
    <w:p w:rsidR="00006588" w:rsidRPr="000B16B5" w:rsidRDefault="00006588" w:rsidP="00586D3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16B5">
        <w:rPr>
          <w:rFonts w:ascii="Times New Roman" w:hAnsi="Times New Roman" w:cs="Times New Roman"/>
          <w:sz w:val="26"/>
          <w:szCs w:val="26"/>
        </w:rPr>
        <w:t>с</w:t>
      </w:r>
      <w:r w:rsidR="00234ACB" w:rsidRPr="000B16B5">
        <w:rPr>
          <w:rFonts w:ascii="Times New Roman" w:hAnsi="Times New Roman" w:cs="Times New Roman"/>
          <w:sz w:val="26"/>
          <w:szCs w:val="26"/>
        </w:rPr>
        <w:t xml:space="preserve">бор необходимых </w:t>
      </w:r>
      <w:r w:rsidR="00586D3E" w:rsidRPr="000B16B5">
        <w:rPr>
          <w:rFonts w:ascii="Times New Roman" w:hAnsi="Times New Roman" w:cs="Times New Roman"/>
          <w:sz w:val="26"/>
          <w:szCs w:val="26"/>
        </w:rPr>
        <w:t xml:space="preserve">вещей </w:t>
      </w:r>
      <w:r w:rsidR="00234ACB" w:rsidRPr="000B16B5">
        <w:rPr>
          <w:rFonts w:ascii="Times New Roman" w:hAnsi="Times New Roman" w:cs="Times New Roman"/>
          <w:sz w:val="26"/>
          <w:szCs w:val="26"/>
        </w:rPr>
        <w:t>для животных из</w:t>
      </w:r>
      <w:r w:rsidR="00BC61CA" w:rsidRPr="000B16B5">
        <w:rPr>
          <w:rFonts w:ascii="Times New Roman" w:hAnsi="Times New Roman" w:cs="Times New Roman"/>
          <w:sz w:val="26"/>
          <w:szCs w:val="26"/>
        </w:rPr>
        <w:t xml:space="preserve"> приюта (корм, </w:t>
      </w:r>
      <w:r w:rsidR="00D36744" w:rsidRPr="000B16B5">
        <w:rPr>
          <w:rFonts w:ascii="Times New Roman" w:hAnsi="Times New Roman" w:cs="Times New Roman"/>
          <w:sz w:val="26"/>
          <w:szCs w:val="26"/>
        </w:rPr>
        <w:t>препараты для обработк</w:t>
      </w:r>
      <w:r w:rsidRPr="000B16B5">
        <w:rPr>
          <w:rFonts w:ascii="Times New Roman" w:hAnsi="Times New Roman" w:cs="Times New Roman"/>
          <w:sz w:val="26"/>
          <w:szCs w:val="26"/>
        </w:rPr>
        <w:t>и от паразитов, шампуни от блох и т.д.).</w:t>
      </w:r>
    </w:p>
    <w:p w:rsidR="00006588" w:rsidRPr="000B16B5" w:rsidRDefault="00006588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6588" w:rsidRPr="000B16B5" w:rsidRDefault="000B16B5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Организаторы и партнёры Акции</w:t>
      </w:r>
    </w:p>
    <w:p w:rsidR="000B16B5" w:rsidRPr="00F03FD7" w:rsidRDefault="000B16B5" w:rsidP="00586D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Организатором Акции является Центр развития добровольчества города Набережные Челны,</w:t>
      </w:r>
      <w:r w:rsidRPr="00F0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автономное учреждение «Молодёжный центр «Орион» при поддержке отдела по работе с молодёжью управления образования и по делам молодёжи Исполнительного комитета города Набережные Челны. Партнёрами Акции являются Городской Центр общественных организаций города Набережные Челны.</w:t>
      </w:r>
    </w:p>
    <w:p w:rsidR="000B16B5" w:rsidRDefault="000B16B5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F03FD7">
        <w:rPr>
          <w:rFonts w:ascii="Times New Roman" w:hAnsi="Times New Roman" w:cs="Times New Roman"/>
          <w:color w:val="000000"/>
          <w:sz w:val="26"/>
          <w:szCs w:val="26"/>
        </w:rPr>
        <w:t xml:space="preserve">Телефон для связи 8(906)119-04-42 - </w:t>
      </w:r>
      <w:proofErr w:type="spellStart"/>
      <w:r w:rsidRPr="00F03FD7">
        <w:rPr>
          <w:rFonts w:ascii="Times New Roman" w:hAnsi="Times New Roman" w:cs="Times New Roman"/>
          <w:color w:val="000000"/>
          <w:sz w:val="26"/>
          <w:szCs w:val="26"/>
        </w:rPr>
        <w:t>Гайфулина</w:t>
      </w:r>
      <w:proofErr w:type="spellEnd"/>
      <w:r w:rsidRPr="00F03FD7">
        <w:rPr>
          <w:rFonts w:ascii="Times New Roman" w:hAnsi="Times New Roman" w:cs="Times New Roman"/>
          <w:color w:val="000000"/>
          <w:sz w:val="26"/>
          <w:szCs w:val="26"/>
        </w:rPr>
        <w:t xml:space="preserve"> Анастасия Юрьевна</w:t>
      </w:r>
      <w:r w:rsidRPr="005714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06588" w:rsidRPr="000B16B5" w:rsidRDefault="00006588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6588" w:rsidRPr="000B16B5" w:rsidRDefault="000B16B5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</w:t>
      </w:r>
      <w:r w:rsidR="00006588"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 и условия участия в Акции</w:t>
      </w:r>
    </w:p>
    <w:p w:rsidR="00006588" w:rsidRPr="000B16B5" w:rsidRDefault="000B16B5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Акции могут стать жители и добровольцы детских и молодёжных общественных организаций, тимуровских отрядов, и инициативных групп детей и молодёжи, добровольческих объединений ВУЗов и </w:t>
      </w:r>
      <w:proofErr w:type="spellStart"/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ССУЗов</w:t>
      </w:r>
      <w:proofErr w:type="spellEnd"/>
      <w:r w:rsidR="0000658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города, осуществляющих благотворительную и иную социально-значимую добровольческую деятельность.</w:t>
      </w:r>
    </w:p>
    <w:p w:rsidR="00EB77EF" w:rsidRPr="000B16B5" w:rsidRDefault="000B16B5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</w:t>
      </w:r>
      <w:r w:rsidR="00942BC7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Возрастных  ограничений нет.</w:t>
      </w:r>
    </w:p>
    <w:p w:rsidR="00EB77EF" w:rsidRPr="000B16B5" w:rsidRDefault="000B16B5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</w:t>
      </w:r>
      <w:r w:rsidR="00EB77EF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</w:t>
      </w:r>
      <w:r w:rsidR="00942BC7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="00EB77EF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4AC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</w:t>
      </w:r>
      <w:r w:rsidR="00EB77EF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63B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собрать самые необходим</w:t>
      </w:r>
      <w:r w:rsidR="00234AC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вещи</w:t>
      </w:r>
      <w:r w:rsidR="00C763B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бездомных животных (корм, препараты для обработки от п</w:t>
      </w:r>
      <w:r w:rsidR="00586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аразитов и т.д.) и принести </w:t>
      </w:r>
      <w:r w:rsidR="00586D3E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</w:t>
      </w:r>
      <w:r w:rsidR="00586D3E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586D3E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</w:t>
      </w:r>
      <w:r w:rsidR="00586D3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86D3E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586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молодежный центр «Орион»,</w:t>
      </w:r>
      <w:r w:rsidR="005B7AF5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кабинет № </w:t>
      </w:r>
      <w:r w:rsidR="00D36744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204</w:t>
      </w:r>
      <w:r w:rsidR="00C763B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63BB" w:rsidRPr="000B16B5" w:rsidRDefault="000B16B5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4.4. </w:t>
      </w:r>
      <w:r w:rsidR="00D36744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BC61CA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="003A1C15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63B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86D3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763B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участники акции отправятся в</w:t>
      </w:r>
      <w:r w:rsidR="009A4C08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приют для бездомных животных, </w:t>
      </w:r>
      <w:r w:rsidR="00C763B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и передадут все собранные</w:t>
      </w:r>
      <w:r w:rsidR="00234ACB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вещи.</w:t>
      </w:r>
    </w:p>
    <w:p w:rsidR="006F5784" w:rsidRPr="000B16B5" w:rsidRDefault="006F5784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0B16B5" w:rsidRDefault="000B16B5" w:rsidP="00586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="00652251"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и место проведения </w:t>
      </w:r>
      <w:r w:rsidR="00942BC7" w:rsidRPr="000B1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Акции</w:t>
      </w:r>
    </w:p>
    <w:p w:rsidR="00652251" w:rsidRPr="000B16B5" w:rsidRDefault="000B16B5" w:rsidP="0058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="00942BC7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Акция</w:t>
      </w:r>
      <w:r w:rsidR="00652251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с </w:t>
      </w:r>
      <w:r w:rsidR="00BC61CA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52251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942BC7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1CA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652251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52251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942BC7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городе Набережные Челны. Необходимо </w:t>
      </w:r>
      <w:r w:rsidR="003B5D5F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указанный с</w:t>
      </w:r>
      <w:r w:rsidR="00586D3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 передать собранные вещи в молодежный центр «Орион» (50/18а)</w:t>
      </w:r>
      <w:r w:rsidR="003B5D5F" w:rsidRPr="000B1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дальнейшей отправки их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приют для бездомных животных.</w:t>
      </w:r>
    </w:p>
    <w:p w:rsidR="00652251" w:rsidRPr="000B16B5" w:rsidRDefault="00652251" w:rsidP="0065225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0B16B5" w:rsidRDefault="00652251" w:rsidP="00652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0B16B5" w:rsidRDefault="00652251" w:rsidP="00652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0B16B5" w:rsidRDefault="00652251" w:rsidP="006522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415B" w:rsidRPr="000B16B5" w:rsidRDefault="005D415B">
      <w:pPr>
        <w:rPr>
          <w:sz w:val="26"/>
          <w:szCs w:val="26"/>
        </w:rPr>
      </w:pPr>
    </w:p>
    <w:p w:rsidR="00566C8E" w:rsidRPr="000B16B5" w:rsidRDefault="00566C8E">
      <w:pPr>
        <w:rPr>
          <w:sz w:val="26"/>
          <w:szCs w:val="26"/>
        </w:rPr>
      </w:pPr>
    </w:p>
    <w:p w:rsidR="00566C8E" w:rsidRPr="000B16B5" w:rsidRDefault="00566C8E">
      <w:pPr>
        <w:rPr>
          <w:sz w:val="26"/>
          <w:szCs w:val="26"/>
        </w:rPr>
      </w:pPr>
    </w:p>
    <w:p w:rsidR="00566C8E" w:rsidRPr="000B16B5" w:rsidRDefault="00566C8E">
      <w:pPr>
        <w:rPr>
          <w:sz w:val="26"/>
          <w:szCs w:val="26"/>
        </w:rPr>
      </w:pPr>
    </w:p>
    <w:p w:rsidR="00566C8E" w:rsidRPr="000B16B5" w:rsidRDefault="00566C8E">
      <w:pPr>
        <w:rPr>
          <w:sz w:val="26"/>
          <w:szCs w:val="26"/>
        </w:rPr>
      </w:pPr>
    </w:p>
    <w:p w:rsidR="00566C8E" w:rsidRPr="000B16B5" w:rsidRDefault="00566C8E">
      <w:pPr>
        <w:rPr>
          <w:sz w:val="26"/>
          <w:szCs w:val="26"/>
        </w:rPr>
      </w:pPr>
    </w:p>
    <w:p w:rsidR="00566C8E" w:rsidRPr="000B16B5" w:rsidRDefault="00566C8E">
      <w:pPr>
        <w:rPr>
          <w:sz w:val="26"/>
          <w:szCs w:val="26"/>
        </w:rPr>
      </w:pPr>
    </w:p>
    <w:p w:rsidR="00942BC7" w:rsidRPr="000B16B5" w:rsidRDefault="00942BC7">
      <w:pPr>
        <w:rPr>
          <w:sz w:val="26"/>
          <w:szCs w:val="26"/>
        </w:rPr>
      </w:pPr>
    </w:p>
    <w:p w:rsidR="00006588" w:rsidRPr="000B16B5" w:rsidRDefault="00006588">
      <w:pPr>
        <w:rPr>
          <w:sz w:val="26"/>
          <w:szCs w:val="26"/>
        </w:rPr>
      </w:pPr>
    </w:p>
    <w:p w:rsidR="00006588" w:rsidRDefault="00006588"/>
    <w:p w:rsidR="00006588" w:rsidRDefault="00006588"/>
    <w:p w:rsidR="00006588" w:rsidRDefault="00006588"/>
    <w:p w:rsidR="00006588" w:rsidRDefault="00006588"/>
    <w:p w:rsidR="00006588" w:rsidRDefault="00006588"/>
    <w:p w:rsidR="00942BC7" w:rsidRDefault="00942BC7"/>
    <w:p w:rsidR="00586D3E" w:rsidRDefault="00586D3E"/>
    <w:p w:rsidR="00586D3E" w:rsidRDefault="00586D3E"/>
    <w:p w:rsidR="00586D3E" w:rsidRDefault="00586D3E"/>
    <w:p w:rsidR="00586D3E" w:rsidRDefault="00586D3E"/>
    <w:p w:rsidR="00586D3E" w:rsidRDefault="00586D3E">
      <w:bookmarkStart w:id="0" w:name="_GoBack"/>
      <w:bookmarkEnd w:id="0"/>
    </w:p>
    <w:p w:rsidR="000B16B5" w:rsidRDefault="00586D3E" w:rsidP="000B16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Шайхутдинова Э.И.</w:t>
      </w:r>
    </w:p>
    <w:p w:rsidR="000B16B5" w:rsidRPr="00C03C24" w:rsidRDefault="000B16B5" w:rsidP="000B16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30-56-68</w:t>
      </w:r>
    </w:p>
    <w:p w:rsidR="00D36744" w:rsidRPr="00794CCC" w:rsidRDefault="00D36744" w:rsidP="00D86EF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D36744" w:rsidRPr="00794CCC" w:rsidSect="006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734"/>
    <w:multiLevelType w:val="hybridMultilevel"/>
    <w:tmpl w:val="832A43B0"/>
    <w:lvl w:ilvl="0" w:tplc="009A759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CFB"/>
    <w:multiLevelType w:val="hybridMultilevel"/>
    <w:tmpl w:val="E7FAF0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F380B81"/>
    <w:multiLevelType w:val="multilevel"/>
    <w:tmpl w:val="F0905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F445E56"/>
    <w:multiLevelType w:val="hybridMultilevel"/>
    <w:tmpl w:val="871832C6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4669B"/>
    <w:multiLevelType w:val="hybridMultilevel"/>
    <w:tmpl w:val="34E0C1B6"/>
    <w:lvl w:ilvl="0" w:tplc="5D366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2C4619"/>
    <w:multiLevelType w:val="hybridMultilevel"/>
    <w:tmpl w:val="D4403360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E05CB"/>
    <w:multiLevelType w:val="hybridMultilevel"/>
    <w:tmpl w:val="70D045CC"/>
    <w:lvl w:ilvl="0" w:tplc="DDD60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31DA"/>
    <w:multiLevelType w:val="hybridMultilevel"/>
    <w:tmpl w:val="717AC4F6"/>
    <w:lvl w:ilvl="0" w:tplc="DDD60F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B15578"/>
    <w:multiLevelType w:val="hybridMultilevel"/>
    <w:tmpl w:val="29B2DF9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0561D23"/>
    <w:multiLevelType w:val="hybridMultilevel"/>
    <w:tmpl w:val="0CEC3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6A7D5A"/>
    <w:multiLevelType w:val="hybridMultilevel"/>
    <w:tmpl w:val="A75CE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28151A"/>
    <w:multiLevelType w:val="multilevel"/>
    <w:tmpl w:val="B260BB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A65BFC"/>
    <w:multiLevelType w:val="hybridMultilevel"/>
    <w:tmpl w:val="179616F4"/>
    <w:lvl w:ilvl="0" w:tplc="DDD60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E515C"/>
    <w:multiLevelType w:val="hybridMultilevel"/>
    <w:tmpl w:val="0D56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30DC0"/>
    <w:multiLevelType w:val="hybridMultilevel"/>
    <w:tmpl w:val="8408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29B"/>
    <w:multiLevelType w:val="hybridMultilevel"/>
    <w:tmpl w:val="F7F06B8A"/>
    <w:lvl w:ilvl="0" w:tplc="DDD60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D174C"/>
    <w:multiLevelType w:val="hybridMultilevel"/>
    <w:tmpl w:val="DD48B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"/>
  </w:num>
  <w:num w:numId="5">
    <w:abstractNumId w:val="10"/>
  </w:num>
  <w:num w:numId="6">
    <w:abstractNumId w:val="9"/>
  </w:num>
  <w:num w:numId="7">
    <w:abstractNumId w:val="14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 w:numId="14">
    <w:abstractNumId w:val="15"/>
  </w:num>
  <w:num w:numId="15">
    <w:abstractNumId w:val="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94B"/>
    <w:rsid w:val="00006588"/>
    <w:rsid w:val="000111C0"/>
    <w:rsid w:val="000370F8"/>
    <w:rsid w:val="00042CA3"/>
    <w:rsid w:val="00094E73"/>
    <w:rsid w:val="000B16B5"/>
    <w:rsid w:val="000F47E9"/>
    <w:rsid w:val="001F5386"/>
    <w:rsid w:val="0022394B"/>
    <w:rsid w:val="00234ACB"/>
    <w:rsid w:val="00277AA9"/>
    <w:rsid w:val="00291DED"/>
    <w:rsid w:val="002A3ABB"/>
    <w:rsid w:val="002B6F1E"/>
    <w:rsid w:val="002E6A1F"/>
    <w:rsid w:val="00374EA9"/>
    <w:rsid w:val="003A1C15"/>
    <w:rsid w:val="003B5D5F"/>
    <w:rsid w:val="003E4936"/>
    <w:rsid w:val="00432AFA"/>
    <w:rsid w:val="00477782"/>
    <w:rsid w:val="00486733"/>
    <w:rsid w:val="004E20D3"/>
    <w:rsid w:val="004F6144"/>
    <w:rsid w:val="00564BDD"/>
    <w:rsid w:val="00566C8E"/>
    <w:rsid w:val="00586D3E"/>
    <w:rsid w:val="005A3651"/>
    <w:rsid w:val="005B7AF5"/>
    <w:rsid w:val="005D415B"/>
    <w:rsid w:val="00626272"/>
    <w:rsid w:val="0064260B"/>
    <w:rsid w:val="00652251"/>
    <w:rsid w:val="006A6B8B"/>
    <w:rsid w:val="006B24FE"/>
    <w:rsid w:val="006F5784"/>
    <w:rsid w:val="00794CCC"/>
    <w:rsid w:val="00824321"/>
    <w:rsid w:val="008516BF"/>
    <w:rsid w:val="008838F1"/>
    <w:rsid w:val="00885F30"/>
    <w:rsid w:val="008A69A2"/>
    <w:rsid w:val="008D490D"/>
    <w:rsid w:val="008F18A9"/>
    <w:rsid w:val="00942BC7"/>
    <w:rsid w:val="00981EC1"/>
    <w:rsid w:val="009A4C08"/>
    <w:rsid w:val="009C3F05"/>
    <w:rsid w:val="00A17C16"/>
    <w:rsid w:val="00A77094"/>
    <w:rsid w:val="00B142CD"/>
    <w:rsid w:val="00B22443"/>
    <w:rsid w:val="00B644E0"/>
    <w:rsid w:val="00B85DE6"/>
    <w:rsid w:val="00B941F5"/>
    <w:rsid w:val="00BC61CA"/>
    <w:rsid w:val="00C24E5B"/>
    <w:rsid w:val="00C763BB"/>
    <w:rsid w:val="00CE24A8"/>
    <w:rsid w:val="00D22F78"/>
    <w:rsid w:val="00D36744"/>
    <w:rsid w:val="00D54EDE"/>
    <w:rsid w:val="00D86EF7"/>
    <w:rsid w:val="00DB366F"/>
    <w:rsid w:val="00DB7FC0"/>
    <w:rsid w:val="00EB77EF"/>
    <w:rsid w:val="00F11ED7"/>
    <w:rsid w:val="00F80AC4"/>
    <w:rsid w:val="00F85AE8"/>
    <w:rsid w:val="00FD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63144-733E-45E9-A9D8-99AF39B6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7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6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"/>
    <w:basedOn w:val="a"/>
    <w:rsid w:val="008A69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F6144"/>
  </w:style>
  <w:style w:type="paragraph" w:styleId="a7">
    <w:name w:val="Balloon Text"/>
    <w:basedOn w:val="a"/>
    <w:link w:val="a8"/>
    <w:uiPriority w:val="99"/>
    <w:semiHidden/>
    <w:unhideWhenUsed/>
    <w:rsid w:val="00FD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Эльвира Шайхутдинова Ильшатовна</cp:lastModifiedBy>
  <cp:revision>38</cp:revision>
  <cp:lastPrinted>2018-02-01T10:31:00Z</cp:lastPrinted>
  <dcterms:created xsi:type="dcterms:W3CDTF">2016-02-09T21:52:00Z</dcterms:created>
  <dcterms:modified xsi:type="dcterms:W3CDTF">2020-03-11T07:54:00Z</dcterms:modified>
</cp:coreProperties>
</file>