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99" w:rsidRDefault="00AE66D7">
      <w:pPr>
        <w:pStyle w:val="2"/>
        <w:shd w:val="clear" w:color="auto" w:fill="auto"/>
        <w:spacing w:before="0"/>
        <w:ind w:right="180"/>
        <w:rPr>
          <w:b/>
        </w:rPr>
      </w:pPr>
      <w:r>
        <w:rPr>
          <w:b/>
        </w:rPr>
        <w:t xml:space="preserve">Заявка </w:t>
      </w:r>
      <w:r w:rsidR="00DE48A1">
        <w:rPr>
          <w:b/>
        </w:rPr>
        <w:t>добровольца</w:t>
      </w:r>
      <w:r>
        <w:rPr>
          <w:b/>
        </w:rPr>
        <w:t xml:space="preserve"> на участие </w:t>
      </w:r>
    </w:p>
    <w:p w:rsidR="000B6399" w:rsidRPr="00A92852" w:rsidRDefault="00AE66D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</w:t>
      </w:r>
      <w:r w:rsidR="00DE48A1">
        <w:rPr>
          <w:rFonts w:ascii="Times New Roman" w:hAnsi="Times New Roman"/>
          <w:b/>
          <w:sz w:val="28"/>
          <w:lang w:val="en-US"/>
        </w:rPr>
        <w:t>X</w:t>
      </w:r>
      <w:r w:rsidR="00A92852">
        <w:rPr>
          <w:rFonts w:ascii="Times New Roman" w:hAnsi="Times New Roman"/>
          <w:b/>
          <w:sz w:val="28"/>
          <w:lang w:val="en-US"/>
        </w:rPr>
        <w:t>I</w:t>
      </w:r>
      <w:r>
        <w:rPr>
          <w:rFonts w:ascii="Times New Roman" w:hAnsi="Times New Roman"/>
          <w:b/>
          <w:sz w:val="28"/>
        </w:rPr>
        <w:t xml:space="preserve"> чемпионате Алт</w:t>
      </w:r>
      <w:r w:rsidR="0039655C">
        <w:rPr>
          <w:rFonts w:ascii="Times New Roman" w:hAnsi="Times New Roman"/>
          <w:b/>
          <w:sz w:val="28"/>
        </w:rPr>
        <w:t>айского края «</w:t>
      </w:r>
      <w:proofErr w:type="spellStart"/>
      <w:r w:rsidR="0039655C">
        <w:rPr>
          <w:rFonts w:ascii="Times New Roman" w:hAnsi="Times New Roman"/>
          <w:b/>
          <w:sz w:val="28"/>
        </w:rPr>
        <w:t>Абилимпикс</w:t>
      </w:r>
      <w:proofErr w:type="spellEnd"/>
      <w:r w:rsidR="0039655C">
        <w:rPr>
          <w:rFonts w:ascii="Times New Roman" w:hAnsi="Times New Roman"/>
          <w:b/>
          <w:sz w:val="28"/>
        </w:rPr>
        <w:t>» - 202</w:t>
      </w:r>
      <w:r w:rsidR="00A92852" w:rsidRPr="00A92852">
        <w:rPr>
          <w:rFonts w:ascii="Times New Roman" w:hAnsi="Times New Roman"/>
          <w:b/>
          <w:sz w:val="28"/>
        </w:rPr>
        <w:t>6</w:t>
      </w:r>
      <w:bookmarkStart w:id="0" w:name="_GoBack"/>
      <w:bookmarkEnd w:id="0"/>
    </w:p>
    <w:p w:rsidR="000B6399" w:rsidRDefault="000B6399">
      <w:pPr>
        <w:pStyle w:val="2"/>
        <w:shd w:val="clear" w:color="auto" w:fill="auto"/>
        <w:spacing w:before="0"/>
        <w:ind w:right="180"/>
      </w:pPr>
    </w:p>
    <w:tbl>
      <w:tblPr>
        <w:tblW w:w="95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800"/>
        <w:gridCol w:w="4067"/>
      </w:tblGrid>
      <w:tr w:rsidR="000B6399" w:rsidRPr="00AE66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before="60" w:after="6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Обязательно для заполнения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Содержание</w:t>
            </w:r>
          </w:p>
        </w:tc>
      </w:tr>
      <w:tr w:rsidR="000B6399" w:rsidRPr="00AE66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before="60" w:after="60" w:line="240" w:lineRule="auto"/>
              <w:ind w:left="5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Фамилия Имя Отчество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399" w:rsidRPr="00AE66D7" w:rsidRDefault="000B63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B6399" w:rsidRPr="00AE66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before="60" w:after="60" w:line="240" w:lineRule="auto"/>
              <w:ind w:left="5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Дата рождения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399" w:rsidRPr="00AE66D7" w:rsidRDefault="000B63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B6399" w:rsidRPr="00AE66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before="60" w:after="60" w:line="240" w:lineRule="auto"/>
              <w:ind w:left="5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Место проживания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399" w:rsidRPr="00AE66D7" w:rsidRDefault="000B63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B6399" w:rsidRPr="00AE66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before="60" w:after="60" w:line="240" w:lineRule="auto"/>
              <w:ind w:left="5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образовательной организации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399" w:rsidRPr="00AE66D7" w:rsidRDefault="000B63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B6399" w:rsidRPr="00AE66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before="60" w:after="60" w:line="240" w:lineRule="auto"/>
              <w:ind w:left="5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Специальность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399" w:rsidRPr="00AE66D7" w:rsidRDefault="000B63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B6399" w:rsidRPr="00AE66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before="60" w:after="60" w:line="240" w:lineRule="auto"/>
              <w:ind w:left="5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399" w:rsidRPr="00AE66D7" w:rsidRDefault="000B63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B6399" w:rsidRPr="00AE66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before="60" w:after="60" w:line="240" w:lineRule="auto"/>
              <w:ind w:left="5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Контактный телефон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399" w:rsidRPr="00AE66D7" w:rsidRDefault="000B63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B6399" w:rsidRPr="00AE66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before="60" w:after="60" w:line="240" w:lineRule="auto"/>
              <w:ind w:left="5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Контактный адрес электронной почты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399" w:rsidRPr="00AE66D7" w:rsidRDefault="000B63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B6399" w:rsidRPr="00AE66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before="60" w:after="60" w:line="240" w:lineRule="auto"/>
              <w:ind w:left="5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Опыт работы с людьми с инвалидностью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399" w:rsidRPr="00AE66D7" w:rsidRDefault="000B63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B6399" w:rsidRPr="00AE66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before="60" w:after="60" w:line="240" w:lineRule="auto"/>
              <w:ind w:left="5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Опыт участия в чемпионатах:</w:t>
            </w:r>
          </w:p>
          <w:p w:rsidR="000B6399" w:rsidRPr="00AE66D7" w:rsidRDefault="00AE66D7">
            <w:pPr>
              <w:widowControl w:val="0"/>
              <w:spacing w:before="60" w:after="60" w:line="240" w:lineRule="auto"/>
              <w:ind w:left="5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-уровень </w:t>
            </w:r>
            <w:r w:rsidRPr="00AE66D7">
              <w:rPr>
                <w:rFonts w:ascii="Times New Roman" w:hAnsi="Times New Roman"/>
                <w:sz w:val="26"/>
                <w:szCs w:val="26"/>
              </w:rPr>
              <w:t>(региональный/национальный/ международный/ отборочный)</w:t>
            </w: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</w:p>
          <w:p w:rsidR="000B6399" w:rsidRPr="00AE66D7" w:rsidRDefault="00AE66D7">
            <w:pPr>
              <w:widowControl w:val="0"/>
              <w:spacing w:before="60" w:after="60" w:line="240" w:lineRule="auto"/>
              <w:ind w:left="5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год, </w:t>
            </w:r>
          </w:p>
          <w:p w:rsidR="000B6399" w:rsidRPr="00AE66D7" w:rsidRDefault="00AE66D7" w:rsidP="00DE48A1">
            <w:pPr>
              <w:widowControl w:val="0"/>
              <w:spacing w:before="60" w:after="60" w:line="240" w:lineRule="auto"/>
              <w:ind w:left="5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- статус (</w:t>
            </w:r>
            <w:r w:rsidR="00DE48A1">
              <w:rPr>
                <w:rFonts w:ascii="Times New Roman" w:hAnsi="Times New Roman"/>
                <w:color w:val="000000"/>
                <w:sz w:val="26"/>
                <w:szCs w:val="26"/>
              </w:rPr>
              <w:t>доброволец</w:t>
            </w: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/участник/эксперт)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399" w:rsidRPr="00AE66D7" w:rsidRDefault="000B63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B6399" w:rsidRPr="00AE66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 w:rsidP="00DE48A1">
            <w:pPr>
              <w:spacing w:before="60" w:after="60" w:line="240" w:lineRule="auto"/>
              <w:ind w:left="5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Наличие сертификата о прохождении обучения по методике </w:t>
            </w:r>
            <w:r w:rsidRPr="00AE66D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«</w:t>
            </w:r>
            <w:r w:rsidR="00DE48A1">
              <w:rPr>
                <w:rFonts w:ascii="Times New Roman" w:hAnsi="Times New Roman"/>
                <w:color w:val="000000"/>
                <w:sz w:val="26"/>
                <w:szCs w:val="26"/>
              </w:rPr>
              <w:t>Доброволец</w:t>
            </w: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AE66D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«</w:t>
            </w:r>
            <w:proofErr w:type="spellStart"/>
            <w:r w:rsidRPr="00AE66D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Абилимпикс</w:t>
            </w:r>
            <w:proofErr w:type="spellEnd"/>
            <w:r w:rsidRPr="00AE66D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399" w:rsidRPr="00AE66D7" w:rsidRDefault="000B63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B6399" w:rsidRPr="00AE66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spacing w:before="60" w:after="60" w:line="240" w:lineRule="auto"/>
              <w:ind w:left="5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Наличие инвалидности или ОВЗ (да/нет)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399" w:rsidRPr="00AE66D7" w:rsidRDefault="000B63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B6399" w:rsidRPr="00AE66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spacing w:before="60" w:after="60" w:line="240" w:lineRule="auto"/>
              <w:ind w:left="57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AE66D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Инвалидность (I, II, III, ребенок инвалид, инвалид с детства) -</w:t>
            </w:r>
            <w:r w:rsidRPr="00AE66D7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при наличии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399" w:rsidRPr="00AE66D7" w:rsidRDefault="000B63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B6399" w:rsidRPr="00AE66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spacing w:before="60" w:after="60" w:line="240" w:lineRule="auto"/>
              <w:ind w:left="57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AE66D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Указать вид нозологии (аутизм/ ментальные нарушения ЗПР/ментальные нарушения ОПР/ментальные нарушения ОУ/нарушения ОДА на кресле-коляске/потеря слуха/слабовидящий/слабослышащий/соматические заболевания/нарушения речи) - </w:t>
            </w:r>
            <w:r w:rsidRPr="00AE66D7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при наличии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399" w:rsidRPr="00AE66D7" w:rsidRDefault="000B63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B6399" w:rsidRPr="00AE66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399" w:rsidRPr="00AE66D7" w:rsidRDefault="00AE66D7">
            <w:pPr>
              <w:widowControl w:val="0"/>
              <w:spacing w:before="60" w:after="60" w:line="240" w:lineRule="auto"/>
              <w:ind w:left="5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Размер одежды (</w:t>
            </w:r>
            <w:r w:rsidRPr="00AE66D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XS</w:t>
            </w: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AE66D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</w:t>
            </w: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AE66D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</w:t>
            </w: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AE66D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</w:t>
            </w: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AE66D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XL</w:t>
            </w: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AE66D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XXL</w:t>
            </w:r>
            <w:r w:rsidRPr="00AE66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т.д.)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399" w:rsidRPr="00AE66D7" w:rsidRDefault="000B639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0B6399" w:rsidRDefault="000B6399">
      <w:pPr>
        <w:spacing w:after="0"/>
        <w:jc w:val="right"/>
        <w:rPr>
          <w:rFonts w:ascii="Times New Roman" w:hAnsi="Times New Roman"/>
          <w:b/>
          <w:color w:val="000000"/>
          <w:sz w:val="24"/>
        </w:rPr>
      </w:pPr>
    </w:p>
    <w:p w:rsidR="000B6399" w:rsidRDefault="00AE66D7">
      <w:pPr>
        <w:spacing w:after="0"/>
        <w:jc w:val="right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_______________________</w:t>
      </w:r>
    </w:p>
    <w:p w:rsidR="000B6399" w:rsidRDefault="00AE66D7">
      <w:pPr>
        <w:spacing w:after="0"/>
        <w:jc w:val="right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 xml:space="preserve">Подпись </w:t>
      </w:r>
      <w:r w:rsidR="00DE48A1">
        <w:rPr>
          <w:rFonts w:ascii="Times New Roman" w:hAnsi="Times New Roman"/>
          <w:i/>
          <w:color w:val="000000"/>
          <w:sz w:val="20"/>
        </w:rPr>
        <w:t>добровольца</w:t>
      </w:r>
    </w:p>
    <w:p w:rsidR="000B6399" w:rsidRDefault="00AE66D7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br w:type="page"/>
      </w:r>
    </w:p>
    <w:p w:rsidR="000B6399" w:rsidRDefault="00AE66D7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Приложения</w:t>
      </w:r>
      <w:r>
        <w:rPr>
          <w:rFonts w:ascii="Times New Roman" w:hAnsi="Times New Roman"/>
          <w:color w:val="000000"/>
          <w:sz w:val="28"/>
        </w:rPr>
        <w:t xml:space="preserve"> к Форме заявки </w:t>
      </w:r>
      <w:r w:rsidR="00DE48A1">
        <w:rPr>
          <w:rFonts w:ascii="Times New Roman" w:hAnsi="Times New Roman"/>
          <w:color w:val="000000"/>
          <w:sz w:val="28"/>
        </w:rPr>
        <w:t>добровольца</w:t>
      </w:r>
      <w:r>
        <w:rPr>
          <w:rFonts w:ascii="Times New Roman" w:hAnsi="Times New Roman"/>
          <w:color w:val="000000"/>
          <w:sz w:val="28"/>
        </w:rPr>
        <w:t>:</w:t>
      </w:r>
    </w:p>
    <w:p w:rsidR="000B6399" w:rsidRDefault="00AE66D7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-скан/копия  паспорта (первая страница, страница с регистрацией);</w:t>
      </w:r>
    </w:p>
    <w:p w:rsidR="000B6399" w:rsidRDefault="00AE66D7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1" w:name="_dx_frag_StartFragment"/>
      <w:bookmarkEnd w:id="1"/>
      <w:r>
        <w:rPr>
          <w:rFonts w:ascii="Times New Roman" w:hAnsi="Times New Roman"/>
          <w:color w:val="000000"/>
          <w:sz w:val="28"/>
        </w:rPr>
        <w:t>- скан/копия СНИЛС;</w:t>
      </w:r>
    </w:p>
    <w:p w:rsidR="000B6399" w:rsidRDefault="00AE66D7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-скан/копия сертификата о прохождении обучения по методике </w:t>
      </w:r>
      <w:r>
        <w:rPr>
          <w:rFonts w:ascii="Times New Roman" w:hAnsi="Times New Roman"/>
          <w:sz w:val="28"/>
          <w:shd w:val="clear" w:color="auto" w:fill="FFFFFF"/>
        </w:rPr>
        <w:t>«</w:t>
      </w:r>
      <w:r w:rsidR="00DE48A1">
        <w:rPr>
          <w:rFonts w:ascii="Times New Roman" w:hAnsi="Times New Roman"/>
          <w:color w:val="000000"/>
          <w:sz w:val="28"/>
        </w:rPr>
        <w:t xml:space="preserve">Доброволец </w:t>
      </w:r>
      <w:r>
        <w:rPr>
          <w:rFonts w:ascii="Times New Roman" w:hAnsi="Times New Roman"/>
          <w:sz w:val="28"/>
          <w:shd w:val="clear" w:color="auto" w:fill="FFFFFF"/>
        </w:rPr>
        <w:t>«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Абилимпикс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</w:rPr>
        <w:t>;</w:t>
      </w:r>
    </w:p>
    <w:p w:rsidR="000B6399" w:rsidRDefault="00AE66D7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скан/копия сертификатов об участии в региональных/национальных чемпионатах </w:t>
      </w:r>
      <w:proofErr w:type="spellStart"/>
      <w:r>
        <w:rPr>
          <w:rFonts w:ascii="Times New Roman" w:hAnsi="Times New Roman"/>
          <w:color w:val="000000"/>
          <w:sz w:val="28"/>
        </w:rPr>
        <w:t>Абилимпикс</w:t>
      </w:r>
      <w:proofErr w:type="spellEnd"/>
    </w:p>
    <w:p w:rsidR="000B6399" w:rsidRDefault="00AE66D7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копия МСЭ / ИПРА / Заключение ПМПК (при наличии).</w:t>
      </w:r>
    </w:p>
    <w:p w:rsidR="000B6399" w:rsidRDefault="00AE66D7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портретная фотография (формат </w:t>
      </w:r>
      <w:proofErr w:type="spellStart"/>
      <w:r>
        <w:rPr>
          <w:rFonts w:ascii="Times New Roman" w:hAnsi="Times New Roman"/>
          <w:color w:val="000000"/>
          <w:sz w:val="28"/>
        </w:rPr>
        <w:t>jpg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0B6399" w:rsidRDefault="00AE66D7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скан/копия согласия на обработку персональных данных.</w:t>
      </w:r>
    </w:p>
    <w:p w:rsidR="000B6399" w:rsidRDefault="000B6399">
      <w:pPr>
        <w:spacing w:after="0"/>
        <w:ind w:firstLine="709"/>
        <w:jc w:val="both"/>
        <w:rPr>
          <w:rFonts w:ascii="Times New Roman" w:hAnsi="Times New Roman"/>
          <w:i/>
          <w:color w:val="000000"/>
          <w:sz w:val="28"/>
        </w:rPr>
      </w:pPr>
    </w:p>
    <w:p w:rsidR="000B6399" w:rsidRDefault="00AE66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 xml:space="preserve">Заявка и Приложения по каждому </w:t>
      </w:r>
      <w:r w:rsidR="00DE48A1">
        <w:rPr>
          <w:rFonts w:ascii="Times New Roman" w:hAnsi="Times New Roman"/>
          <w:b/>
          <w:i/>
          <w:color w:val="000000"/>
          <w:sz w:val="28"/>
        </w:rPr>
        <w:t xml:space="preserve">добровольцу </w:t>
      </w:r>
      <w:r>
        <w:rPr>
          <w:rFonts w:ascii="Times New Roman" w:hAnsi="Times New Roman"/>
          <w:b/>
          <w:i/>
          <w:color w:val="000000"/>
          <w:sz w:val="28"/>
        </w:rPr>
        <w:t xml:space="preserve">формируется в архив, в названии необходимо указать фамилию </w:t>
      </w:r>
      <w:r w:rsidR="00DE48A1">
        <w:rPr>
          <w:rFonts w:ascii="Times New Roman" w:hAnsi="Times New Roman"/>
          <w:b/>
          <w:i/>
          <w:color w:val="000000"/>
          <w:sz w:val="28"/>
        </w:rPr>
        <w:t>добровольца</w:t>
      </w:r>
      <w:r>
        <w:rPr>
          <w:rFonts w:ascii="Times New Roman" w:hAnsi="Times New Roman"/>
          <w:b/>
          <w:i/>
          <w:color w:val="000000"/>
          <w:sz w:val="28"/>
        </w:rPr>
        <w:t xml:space="preserve"> и инициалы. </w:t>
      </w:r>
    </w:p>
    <w:p w:rsidR="000B6399" w:rsidRDefault="000B6399"/>
    <w:sectPr w:rsidR="000B6399">
      <w:pgSz w:w="11906" w:h="16838" w:code="9"/>
      <w:pgMar w:top="851" w:right="680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399"/>
    <w:rsid w:val="0005161E"/>
    <w:rsid w:val="000B6399"/>
    <w:rsid w:val="0039655C"/>
    <w:rsid w:val="00A92852"/>
    <w:rsid w:val="00AE66D7"/>
    <w:rsid w:val="00DE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307A"/>
  <w15:docId w15:val="{48257EB6-DAAB-46F5-A6A1-0C3C5FA2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link w:val="20"/>
    <w:pPr>
      <w:widowControl w:val="0"/>
      <w:shd w:val="clear" w:color="auto" w:fill="FFFFFF"/>
      <w:spacing w:before="1680" w:after="0" w:line="310" w:lineRule="exact"/>
      <w:jc w:val="center"/>
    </w:pPr>
    <w:rPr>
      <w:rFonts w:ascii="Times New Roman" w:hAnsi="Times New Roman"/>
      <w:sz w:val="28"/>
    </w:rPr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20">
    <w:name w:val="Основной текст (2)_"/>
    <w:link w:val="2"/>
    <w:rPr>
      <w:rFonts w:ascii="Times New Roman" w:hAnsi="Times New Roman"/>
      <w:sz w:val="2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Иванова Алена Алексеевна</cp:lastModifiedBy>
  <cp:revision>7</cp:revision>
  <dcterms:created xsi:type="dcterms:W3CDTF">2021-04-29T05:19:00Z</dcterms:created>
  <dcterms:modified xsi:type="dcterms:W3CDTF">2025-12-26T09:25:00Z</dcterms:modified>
</cp:coreProperties>
</file>