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7D" w:rsidRPr="00F62E5D" w:rsidRDefault="00A8567D" w:rsidP="00A85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A856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 мероприятий</w:t>
      </w:r>
    </w:p>
    <w:p w:rsidR="00A8567D" w:rsidRPr="00F62E5D" w:rsidRDefault="00A8567D" w:rsidP="00A85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 проведению празднования 77-й годовщины Победы в ВОВ в МОУ</w:t>
      </w:r>
      <w:r w:rsidRPr="00F6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Гимназия № 8</w:t>
      </w:r>
    </w:p>
    <w:tbl>
      <w:tblPr>
        <w:tblW w:w="14119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33"/>
        <w:gridCol w:w="5807"/>
        <w:gridCol w:w="3126"/>
        <w:gridCol w:w="2379"/>
      </w:tblGrid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A8567D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8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106592" w:rsidRPr="00F62E5D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="00106592" w:rsidRPr="00F62E5D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="00106592" w:rsidRPr="00F62E5D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Наименование МОУ</w:t>
            </w: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Период проведения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Место проведения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 1</w:t>
            </w:r>
          </w:p>
        </w:tc>
        <w:tc>
          <w:tcPr>
            <w:tcW w:w="2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 МОУ «Гимназия № 8 Красноармейского района Волгограда»</w:t>
            </w: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 Акция «Ветеран живет рядом»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 25.04. – 10.05. 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F62E5D">
              <w:rPr>
                <w:rFonts w:ascii="Times New Roman" w:hAnsi="Times New Roman" w:cs="Times New Roman"/>
                <w:lang w:eastAsia="ru-RU"/>
              </w:rPr>
              <w:t>Микроучасток</w:t>
            </w:r>
            <w:proofErr w:type="spellEnd"/>
            <w:r w:rsidRPr="00F62E5D">
              <w:rPr>
                <w:rFonts w:ascii="Times New Roman" w:hAnsi="Times New Roman" w:cs="Times New Roman"/>
                <w:lang w:eastAsia="ru-RU"/>
              </w:rPr>
              <w:t xml:space="preserve"> 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Региональный конкурс видеороликов и презентаций «Я живу на улице героя»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01.04. -09.05.2022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 xml:space="preserve">Конкурс сочинений для учащихся 6-8 классов </w:t>
            </w:r>
          </w:p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«К штыку приравняли перо»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  <w:r w:rsidRPr="00F62E5D">
              <w:rPr>
                <w:rFonts w:ascii="Times New Roman" w:hAnsi="Times New Roman" w:cs="Times New Roman"/>
                <w:lang w:eastAsia="ru-RU"/>
              </w:rPr>
              <w:t>.04.- 10.09.2022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Конкурс чтецов  для учащихся 4-6 классов «Строки о войне»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05.05. -</w:t>
            </w:r>
            <w:r w:rsidRPr="00F62E5D">
              <w:rPr>
                <w:rFonts w:ascii="Times New Roman" w:hAnsi="Times New Roman" w:cs="Times New Roman"/>
                <w:lang w:eastAsia="ru-RU"/>
              </w:rPr>
              <w:t>06.05.2022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r w:rsidRPr="00F62E5D">
              <w:rPr>
                <w:rFonts w:ascii="Times New Roman" w:hAnsi="Times New Roman" w:cs="Times New Roman"/>
                <w:lang w:eastAsia="ru-RU"/>
              </w:rPr>
              <w:t xml:space="preserve">Социально-патриотическая акция «Великой Победе посвящается…» </w:t>
            </w:r>
            <w:bookmarkEnd w:id="0"/>
            <w:r w:rsidRPr="00F62E5D">
              <w:rPr>
                <w:rFonts w:ascii="Times New Roman" w:hAnsi="Times New Roman" w:cs="Times New Roman"/>
                <w:lang w:eastAsia="ru-RU"/>
              </w:rPr>
              <w:t>(волонтеры гимназии совместно с МУ «Форум»)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15.04.-15.05.2022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«Стена памяти». Экскурсия в музей МОУ Гимназия № 8 в рамках Всероссийской акции «Бессмертный полк»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20.04.- 06.05.2022</w:t>
            </w:r>
          </w:p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 xml:space="preserve">Выставка стенгазет 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F62E5D">
              <w:rPr>
                <w:rFonts w:ascii="Times New Roman" w:hAnsi="Times New Roman" w:cs="Times New Roman"/>
                <w:lang w:eastAsia="ru-RU"/>
              </w:rPr>
              <w:t xml:space="preserve"> открыток  «Связь поколений. Этот Победный Май!» для учащихся 1-11 классов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18.04.-14.05.2022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Конкурс песен военных лет «А музы не молчали…» для учащихся 1-11 классов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F62E5D">
              <w:rPr>
                <w:rFonts w:ascii="Times New Roman" w:hAnsi="Times New Roman" w:cs="Times New Roman"/>
                <w:lang w:eastAsia="ru-RU"/>
              </w:rPr>
              <w:t>.04.- 06.05.2022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Классные часы для учащихся 1-11 классов «Великая победа. Великий народ»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26.04.-06.05.2022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МОУ Гимназия № 8</w:t>
            </w:r>
          </w:p>
        </w:tc>
      </w:tr>
      <w:tr w:rsidR="00106592" w:rsidRPr="00F62E5D" w:rsidTr="00106592"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 xml:space="preserve">Поздравление жителей </w:t>
            </w:r>
            <w:proofErr w:type="spellStart"/>
            <w:r w:rsidRPr="00F62E5D">
              <w:rPr>
                <w:rFonts w:ascii="Times New Roman" w:hAnsi="Times New Roman" w:cs="Times New Roman"/>
                <w:lang w:eastAsia="ru-RU"/>
              </w:rPr>
              <w:t>микроучастка</w:t>
            </w:r>
            <w:proofErr w:type="spellEnd"/>
            <w:r w:rsidRPr="00F62E5D">
              <w:rPr>
                <w:rFonts w:ascii="Times New Roman" w:hAnsi="Times New Roman" w:cs="Times New Roman"/>
                <w:lang w:eastAsia="ru-RU"/>
              </w:rPr>
              <w:t xml:space="preserve">  «С днем Победы</w:t>
            </w:r>
            <w:r>
              <w:rPr>
                <w:rFonts w:ascii="Times New Roman" w:hAnsi="Times New Roman" w:cs="Times New Roman"/>
                <w:lang w:eastAsia="ru-RU"/>
              </w:rPr>
              <w:t>!</w:t>
            </w:r>
            <w:r w:rsidRPr="00F62E5D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06.05. -07.05.2022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592" w:rsidRPr="00F62E5D" w:rsidRDefault="00106592" w:rsidP="00F62E5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5D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F62E5D">
              <w:rPr>
                <w:rFonts w:ascii="Times New Roman" w:hAnsi="Times New Roman" w:cs="Times New Roman"/>
                <w:lang w:eastAsia="ru-RU"/>
              </w:rPr>
              <w:t>Микроучасток</w:t>
            </w:r>
            <w:proofErr w:type="spellEnd"/>
            <w:r w:rsidRPr="00F62E5D">
              <w:rPr>
                <w:rFonts w:ascii="Times New Roman" w:hAnsi="Times New Roman" w:cs="Times New Roman"/>
                <w:lang w:eastAsia="ru-RU"/>
              </w:rPr>
              <w:t xml:space="preserve"> МОУ Гимназия № 8</w:t>
            </w:r>
          </w:p>
        </w:tc>
      </w:tr>
    </w:tbl>
    <w:p w:rsidR="000614A4" w:rsidRDefault="000614A4"/>
    <w:sectPr w:rsidR="000614A4" w:rsidSect="00F62E5D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567D"/>
    <w:rsid w:val="000614A4"/>
    <w:rsid w:val="000E342F"/>
    <w:rsid w:val="00106592"/>
    <w:rsid w:val="004932FB"/>
    <w:rsid w:val="00543C9D"/>
    <w:rsid w:val="005C2F34"/>
    <w:rsid w:val="00700A2A"/>
    <w:rsid w:val="00A8567D"/>
    <w:rsid w:val="00D63F86"/>
    <w:rsid w:val="00DF299F"/>
    <w:rsid w:val="00E711FF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A8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62E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Учитель</cp:lastModifiedBy>
  <cp:revision>4</cp:revision>
  <dcterms:created xsi:type="dcterms:W3CDTF">2022-03-30T10:55:00Z</dcterms:created>
  <dcterms:modified xsi:type="dcterms:W3CDTF">2022-04-05T11:46:00Z</dcterms:modified>
</cp:coreProperties>
</file>