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1A575" w14:textId="3B134BBF" w:rsidR="008B21C7" w:rsidRDefault="008B21C7" w:rsidP="008B21C7">
      <w:pPr>
        <w:ind w:left="-567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6ADFF28" wp14:editId="7C057134">
            <wp:simplePos x="0" y="0"/>
            <wp:positionH relativeFrom="margin">
              <wp:posOffset>1853565</wp:posOffset>
            </wp:positionH>
            <wp:positionV relativeFrom="paragraph">
              <wp:posOffset>280670</wp:posOffset>
            </wp:positionV>
            <wp:extent cx="2038350" cy="2038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_2019_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95780F" w14:textId="77777777" w:rsidR="008B21C7" w:rsidRPr="008B21C7" w:rsidRDefault="008B21C7" w:rsidP="008B21C7">
      <w:pPr>
        <w:ind w:left="-567"/>
      </w:pPr>
    </w:p>
    <w:p w14:paraId="2B2BA959" w14:textId="77777777" w:rsidR="008B21C7" w:rsidRPr="008B21C7" w:rsidRDefault="008B21C7" w:rsidP="008B21C7">
      <w:pPr>
        <w:ind w:left="-567"/>
      </w:pPr>
    </w:p>
    <w:p w14:paraId="450C8343" w14:textId="77777777" w:rsidR="008B21C7" w:rsidRPr="008B21C7" w:rsidRDefault="008B21C7" w:rsidP="008B21C7">
      <w:pPr>
        <w:ind w:left="-567"/>
      </w:pPr>
    </w:p>
    <w:p w14:paraId="0C148992" w14:textId="77777777" w:rsidR="008B21C7" w:rsidRPr="008B21C7" w:rsidRDefault="008B21C7" w:rsidP="008B21C7">
      <w:pPr>
        <w:ind w:left="-567"/>
      </w:pPr>
    </w:p>
    <w:p w14:paraId="0AEE4C8E" w14:textId="77777777" w:rsidR="008B21C7" w:rsidRPr="008B21C7" w:rsidRDefault="008B21C7" w:rsidP="008B21C7">
      <w:pPr>
        <w:ind w:left="-567"/>
      </w:pPr>
    </w:p>
    <w:p w14:paraId="72FBA4FF" w14:textId="77777777" w:rsidR="008B21C7" w:rsidRPr="008B21C7" w:rsidRDefault="008B21C7" w:rsidP="008B21C7">
      <w:pPr>
        <w:ind w:left="-567"/>
      </w:pPr>
    </w:p>
    <w:p w14:paraId="3AF5BA6E" w14:textId="77777777" w:rsidR="008B21C7" w:rsidRPr="008B21C7" w:rsidRDefault="008B21C7" w:rsidP="008B21C7">
      <w:pPr>
        <w:ind w:left="-567"/>
      </w:pPr>
    </w:p>
    <w:p w14:paraId="1674DFD3" w14:textId="761D938E" w:rsidR="00022DE8" w:rsidRDefault="006B7CAC" w:rsidP="006B7CAC">
      <w:pPr>
        <w:ind w:left="-567"/>
      </w:pPr>
      <w:r>
        <w:t xml:space="preserve">             </w:t>
      </w:r>
    </w:p>
    <w:p w14:paraId="5C75455D" w14:textId="77777777" w:rsidR="00022DE8" w:rsidRDefault="00022DE8" w:rsidP="008B21C7">
      <w:pPr>
        <w:ind w:left="-567"/>
      </w:pPr>
    </w:p>
    <w:p w14:paraId="4ABDF4A0" w14:textId="77777777" w:rsidR="008B21C7" w:rsidRPr="00174DC3" w:rsidRDefault="008B21C7" w:rsidP="008B21C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DC3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745E8D8A" w14:textId="0A76580C" w:rsidR="008B21C7" w:rsidRPr="00174DC3" w:rsidRDefault="008B21C7" w:rsidP="008B21C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DC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8C205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7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ВСЕРОССИЙСКИЙ</w:t>
      </w:r>
      <w:r w:rsidRPr="0017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ФОРУМ «ПРОФЕССИОНАЛЬНО ОРИЕНТИРОВАННОЕ ВОЛОНТЕРСТВО: АКТУАЛЬНОЕ СОСТОЯНИЕ И ПЕРСПЕКТИВЫ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РАЗВИТИЯ</w:t>
      </w:r>
      <w:r w:rsidRPr="0017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A68EB27" w14:textId="77777777" w:rsidR="008B21C7" w:rsidRDefault="008B21C7" w:rsidP="008B21C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123978" w14:textId="739E8552" w:rsidR="008B21C7" w:rsidRPr="006817A3" w:rsidRDefault="00DB47D8" w:rsidP="008B21C7">
      <w:pPr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8B2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202</w:t>
      </w:r>
      <w:r w:rsidR="008C2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B2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21C7" w:rsidRPr="00681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14:paraId="14338591" w14:textId="40A7561E" w:rsidR="008B21C7" w:rsidRDefault="008B21C7" w:rsidP="008B21C7">
      <w:pPr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</w:t>
      </w:r>
      <w:r w:rsidR="00F00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681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3BF44669" w14:textId="77777777" w:rsidR="00825BB8" w:rsidRDefault="008B21C7" w:rsidP="008B21C7">
      <w:pPr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Федеральное государственное </w:t>
      </w:r>
      <w:r w:rsidR="009E3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образовательное учреждение высшего образования </w:t>
      </w:r>
      <w:r w:rsidRPr="00681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«Курский государственный медицинский университет»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Министерство здрав</w:t>
      </w:r>
      <w:r w:rsidR="00825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оохранения Российской Федерации</w:t>
      </w:r>
    </w:p>
    <w:p w14:paraId="58621E40" w14:textId="77777777" w:rsidR="00825BB8" w:rsidRDefault="00825BB8" w:rsidP="008B21C7">
      <w:pPr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Партнеры форума:</w:t>
      </w:r>
    </w:p>
    <w:p w14:paraId="586410CE" w14:textId="472F65ED" w:rsidR="00F0058E" w:rsidRDefault="00F0058E" w:rsidP="008B21C7">
      <w:pPr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Комитет молодёжной политики Курской области;  Курское региональное отделение Всероссийского общественного движения «Волонтеры медики»; Ресурсный центр добровольчества Курской области</w:t>
      </w:r>
    </w:p>
    <w:p w14:paraId="33704E22" w14:textId="77D4C7AE" w:rsidR="008B21C7" w:rsidRDefault="009E35FB" w:rsidP="008B21C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B3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пятнадцати </w:t>
      </w:r>
      <w:r w:rsidRPr="00DF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Курский государственный медицинский университет</w:t>
      </w:r>
      <w:r w:rsidRPr="00DF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развитию волонтерского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13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выступает</w:t>
      </w:r>
      <w:r w:rsidR="008B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стартовой площадкой популяризации волонтерского движения в г. Курске, моти</w:t>
      </w:r>
      <w:r w:rsidR="008B21C7" w:rsidRPr="003C62E9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8B21C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8B21C7" w:rsidRPr="003C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 добровольческих</w:t>
      </w:r>
      <w:r w:rsidR="008B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объединениях и развития социального партнерства с образовательными и общественными организациями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B21C7" w:rsidRPr="00DF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в вузе функционируют </w:t>
      </w:r>
      <w:r w:rsidR="008B21C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8B21C7" w:rsidRPr="00DF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 ориентированных волонтерских отрядов, в которые вовлечены более </w:t>
      </w:r>
      <w:r w:rsidR="00D435B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B21C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B21C7" w:rsidRPr="00DF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</w:t>
      </w:r>
      <w:r w:rsidR="00D435BD">
        <w:rPr>
          <w:rFonts w:ascii="Times New Roman" w:eastAsia="Times New Roman" w:hAnsi="Times New Roman" w:cs="Times New Roman"/>
          <w:sz w:val="28"/>
          <w:szCs w:val="28"/>
          <w:lang w:eastAsia="ru-RU"/>
        </w:rPr>
        <w:t>. С 2016 года на базе ФГБОУ ВО КГМУ осуществляет свою деятельность Курское региональное отделение ВОД «Волонтеры-медики»</w:t>
      </w:r>
      <w:r w:rsidR="008B21C7" w:rsidRPr="00DF75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Министерства </w:t>
      </w:r>
      <w:r w:rsidR="00D435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</w:t>
      </w:r>
      <w:r w:rsidR="000C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высшего образования Российской Федерации</w:t>
      </w:r>
      <w:r w:rsidR="00D4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 вошел в перечень </w:t>
      </w:r>
      <w:r w:rsidR="006B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D435B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инновационной площадки, реализуемой на базе КГМУ.</w:t>
      </w:r>
      <w:r w:rsidR="0047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оду Форум реализуется в рамках Всероссийского конкурса «Регион добрых дел».</w:t>
      </w:r>
    </w:p>
    <w:p w14:paraId="19A44D56" w14:textId="49C5EC30" w:rsidR="008B21C7" w:rsidRDefault="009E35FB" w:rsidP="008B21C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Идеи </w:t>
      </w:r>
      <w:r w:rsidR="008B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созвучны актуальным документам и тенденциям  развития волонтерства в России и систем</w:t>
      </w:r>
      <w:r w:rsidR="000C136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здравоохранения. </w:t>
      </w:r>
      <w:r w:rsidR="008B21C7" w:rsidRPr="005C2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83C95AA" w14:textId="77777777" w:rsidR="008B21C7" w:rsidRPr="00BD578B" w:rsidRDefault="008B21C7" w:rsidP="00155004">
      <w:pPr>
        <w:spacing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8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Оргкомитет: </w:t>
      </w:r>
    </w:p>
    <w:p w14:paraId="674655B9" w14:textId="4C0EF625" w:rsidR="008B21C7" w:rsidRPr="007821DE" w:rsidRDefault="008B21C7" w:rsidP="00155004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D578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Председатель: </w:t>
      </w:r>
      <w:r w:rsidRPr="00BD57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Виктор Анатольевич Лазаренко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9522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821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ректор, </w:t>
      </w:r>
      <w:r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з</w:t>
      </w:r>
      <w:r w:rsidRPr="007821DE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аслуженный врач РФ, </w:t>
      </w:r>
      <w:r w:rsidRPr="007821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доктор медицинских наук, профессор, заведующий кафедрой </w:t>
      </w:r>
      <w:r w:rsidRPr="007821DE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хирургических болезней </w:t>
      </w:r>
      <w:r w:rsidR="00A035DB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ИНО</w:t>
      </w:r>
      <w:r w:rsidRPr="007821DE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 </w:t>
      </w:r>
      <w:r w:rsidR="009E35FB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КГМУ, </w:t>
      </w:r>
      <w:r w:rsidR="007F7D0A" w:rsidRPr="007F7D0A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депутат Курской областной Думы, почетный гражданин города Курска</w:t>
      </w:r>
      <w:r w:rsidR="007F7D0A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.</w:t>
      </w:r>
    </w:p>
    <w:p w14:paraId="34CBEE36" w14:textId="1F1EEF33" w:rsidR="001F0294" w:rsidRDefault="00825BB8" w:rsidP="00155004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Сопредседатель</w:t>
      </w:r>
      <w:r w:rsidR="003604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: </w:t>
      </w:r>
    </w:p>
    <w:p w14:paraId="5B194DD8" w14:textId="2ECFAD5D" w:rsidR="001F0294" w:rsidRDefault="000C1364" w:rsidP="00155004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Алеся Анатольевна </w:t>
      </w:r>
      <w:r w:rsidR="001F02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Кузнецова</w:t>
      </w:r>
      <w:r w:rsidR="006B7C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1F02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проректор по воспитательной работе, социальному развитию и связям с общественностью,</w:t>
      </w:r>
      <w:r w:rsidR="001F0294">
        <w:t xml:space="preserve"> </w:t>
      </w:r>
      <w:r w:rsidR="001F0294" w:rsidRPr="001F02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доцент</w:t>
      </w:r>
      <w:r w:rsidR="001F02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кандидат психологических наук;</w:t>
      </w:r>
    </w:p>
    <w:p w14:paraId="5CEEF70C" w14:textId="77777777" w:rsidR="008B21C7" w:rsidRDefault="008B21C7" w:rsidP="00155004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887295" w14:textId="77777777" w:rsidR="008B21C7" w:rsidRPr="00BD578B" w:rsidRDefault="008B21C7" w:rsidP="00155004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BD5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ргкомитета:</w:t>
      </w:r>
    </w:p>
    <w:p w14:paraId="73B575A6" w14:textId="77777777" w:rsidR="00825BB8" w:rsidRPr="00825BB8" w:rsidRDefault="00825BB8" w:rsidP="00825BB8">
      <w:pPr>
        <w:pStyle w:val="a3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5BB8">
        <w:rPr>
          <w:rFonts w:ascii="Times New Roman" w:eastAsia="Times New Roman" w:hAnsi="Times New Roman" w:cs="Times New Roman"/>
          <w:sz w:val="28"/>
          <w:szCs w:val="28"/>
          <w:lang w:eastAsia="ar-SA"/>
        </w:rPr>
        <w:t>Татьяна Алексеевна Шульгина, советник при ректорате, заведующий кафедрой социальной работы и безопасности жизнедеятельности КГМУ, доцент, кандидат психологических наук;</w:t>
      </w:r>
    </w:p>
    <w:p w14:paraId="4BA09532" w14:textId="2877EE40" w:rsidR="008B21C7" w:rsidRPr="00825BB8" w:rsidRDefault="00825BB8" w:rsidP="008C2050">
      <w:pPr>
        <w:pStyle w:val="a3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B21C7" w:rsidRPr="00825BB8">
        <w:rPr>
          <w:rFonts w:ascii="Times New Roman" w:eastAsia="Times New Roman" w:hAnsi="Times New Roman" w:cs="Times New Roman"/>
          <w:sz w:val="28"/>
          <w:szCs w:val="28"/>
          <w:lang w:eastAsia="ar-SA"/>
        </w:rPr>
        <w:t>Наталья Александровна Кетова</w:t>
      </w:r>
      <w:r w:rsidR="006B7C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</w:t>
      </w:r>
      <w:r w:rsidR="008B21C7" w:rsidRPr="00825BB8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Социального центра КГМУ, ассистент кафедры социальной работы и безопасности жизнедеятельности КГМУ.</w:t>
      </w:r>
    </w:p>
    <w:p w14:paraId="55151A9E" w14:textId="588A09C4" w:rsidR="009E35FB" w:rsidRPr="006B7CAC" w:rsidRDefault="005C24FE" w:rsidP="006B7CAC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2050">
        <w:rPr>
          <w:rFonts w:ascii="Times New Roman" w:eastAsia="Times New Roman" w:hAnsi="Times New Roman" w:cs="Times New Roman"/>
          <w:sz w:val="28"/>
          <w:szCs w:val="28"/>
        </w:rPr>
        <w:t xml:space="preserve">Елена Павловна </w:t>
      </w:r>
      <w:r w:rsidR="006B7CAC">
        <w:rPr>
          <w:rFonts w:ascii="Times New Roman" w:eastAsia="Times New Roman" w:hAnsi="Times New Roman" w:cs="Times New Roman"/>
          <w:sz w:val="28"/>
          <w:szCs w:val="28"/>
        </w:rPr>
        <w:t xml:space="preserve">Непочатых, </w:t>
      </w:r>
      <w:r w:rsidR="009E35FB" w:rsidRPr="006B7CAC">
        <w:rPr>
          <w:rFonts w:ascii="Times New Roman" w:eastAsia="Times New Roman" w:hAnsi="Times New Roman" w:cs="Times New Roman"/>
          <w:sz w:val="28"/>
          <w:szCs w:val="28"/>
        </w:rPr>
        <w:t xml:space="preserve">специалист Социального центра КГМУ, </w:t>
      </w:r>
      <w:r w:rsidR="009E35FB" w:rsidRPr="006B7CAC">
        <w:rPr>
          <w:rFonts w:ascii="Times New Roman" w:eastAsia="Times New Roman" w:hAnsi="Times New Roman" w:cs="Times New Roman"/>
          <w:sz w:val="28"/>
          <w:szCs w:val="28"/>
          <w:lang w:eastAsia="ar-SA"/>
        </w:rPr>
        <w:t>доцент кафедры социальной работы и безопасности жизнедеятельности КГМУ,</w:t>
      </w:r>
      <w:r w:rsidR="009E35FB" w:rsidRPr="006B7C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5FB" w:rsidRPr="006B7CAC">
        <w:rPr>
          <w:rFonts w:ascii="Times New Roman" w:eastAsia="Times New Roman" w:hAnsi="Times New Roman" w:cs="Times New Roman"/>
          <w:iCs/>
          <w:sz w:val="28"/>
          <w:szCs w:val="28"/>
        </w:rPr>
        <w:t>кандидат психологических наук</w:t>
      </w:r>
      <w:r w:rsidR="001F0294" w:rsidRPr="006B7CAC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68C8FE87" w14:textId="1C907B49" w:rsidR="001F0294" w:rsidRDefault="005C24FE" w:rsidP="001F0294">
      <w:pPr>
        <w:pStyle w:val="a3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C205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Дарья Сергеевна</w:t>
      </w:r>
      <w:r w:rsidRPr="008C2050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 </w:t>
      </w:r>
      <w:r w:rsidR="001F0294" w:rsidRPr="008C205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Алюшина</w:t>
      </w:r>
      <w:r w:rsidR="006B7CA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, </w:t>
      </w:r>
      <w:r w:rsidR="001F0294" w:rsidRPr="008C205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специалист</w:t>
      </w:r>
      <w:r w:rsidR="001F029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социального центра КГМУ,</w:t>
      </w:r>
    </w:p>
    <w:p w14:paraId="03B636A5" w14:textId="1313382C" w:rsidR="001F0294" w:rsidRPr="001F0294" w:rsidRDefault="005C24FE" w:rsidP="001F0294">
      <w:pPr>
        <w:pStyle w:val="a3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1F029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Дмитрий Александрович </w:t>
      </w:r>
      <w:r w:rsidR="009E35FB" w:rsidRPr="001F029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Бросалин</w:t>
      </w:r>
      <w:r w:rsidR="006B7CA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, </w:t>
      </w:r>
      <w:r w:rsidR="009E35FB" w:rsidRPr="001F029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тьютор социального центра КГМУ</w:t>
      </w:r>
      <w:r w:rsidR="001F0294" w:rsidRPr="001F029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,</w:t>
      </w:r>
    </w:p>
    <w:p w14:paraId="10F8A8A4" w14:textId="25ADFECB" w:rsidR="008B21C7" w:rsidRDefault="005C24FE" w:rsidP="008C2050">
      <w:pPr>
        <w:pStyle w:val="a3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C205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Дарья Алексеевна </w:t>
      </w:r>
      <w:r w:rsidR="008B21C7" w:rsidRPr="008C205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Барсова</w:t>
      </w:r>
      <w:r w:rsidR="006B7CA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, </w:t>
      </w:r>
      <w:r w:rsidR="008B21C7" w:rsidRPr="008C205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председатель штаба волонтерских отрядов</w:t>
      </w:r>
      <w:r w:rsidR="009E35FB" w:rsidRPr="008C205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КГМУ</w:t>
      </w:r>
      <w:r w:rsidR="001F029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,</w:t>
      </w:r>
      <w:r w:rsidR="000C136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студентка 6 курса лечебного факультета, </w:t>
      </w:r>
    </w:p>
    <w:p w14:paraId="0512CA5D" w14:textId="0A812FFD" w:rsidR="001F0294" w:rsidRPr="008C2050" w:rsidRDefault="001F0294" w:rsidP="006B7CAC">
      <w:pPr>
        <w:pStyle w:val="a3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5C24F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Алексей Юрьевич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Гапонов</w:t>
      </w:r>
      <w:r w:rsidR="006B7CA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, </w:t>
      </w:r>
      <w:r w:rsidRPr="001F029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координатор регионального отделения ВОД «Волонтеры медики»,</w:t>
      </w:r>
      <w:r w:rsidR="006B7CA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ассистент </w:t>
      </w:r>
      <w:proofErr w:type="spellStart"/>
      <w:r w:rsidR="006B7CA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мультипрофильного</w:t>
      </w:r>
      <w:proofErr w:type="spellEnd"/>
      <w:r w:rsidR="006B7CA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proofErr w:type="spellStart"/>
      <w:r w:rsidR="006B7CA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аккредитационно-симуляционного</w:t>
      </w:r>
      <w:proofErr w:type="spellEnd"/>
      <w:r w:rsidR="006B7CA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центра КГМУ,</w:t>
      </w:r>
    </w:p>
    <w:p w14:paraId="31B041DB" w14:textId="4085194C" w:rsidR="008C2050" w:rsidRPr="008C2050" w:rsidRDefault="005C24FE" w:rsidP="006B7CAC">
      <w:pPr>
        <w:pStyle w:val="a3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8C205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Ольга Юрьевна </w:t>
      </w:r>
      <w:r w:rsidR="008C2050" w:rsidRPr="008C205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Золотухина</w:t>
      </w:r>
      <w:r w:rsidR="006B7CA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, </w:t>
      </w:r>
      <w:r w:rsidR="008C2050" w:rsidRPr="008C205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координатор Всероссийской ак</w:t>
      </w:r>
      <w:r w:rsidR="000C136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ции #</w:t>
      </w:r>
      <w:proofErr w:type="spellStart"/>
      <w:r w:rsidR="000C136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МыВместе</w:t>
      </w:r>
      <w:proofErr w:type="spellEnd"/>
      <w:r w:rsidR="000C136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в Курской области, студентка 3 курса по специальности лечебное дело МФК КГМУ,</w:t>
      </w:r>
    </w:p>
    <w:p w14:paraId="7B90D913" w14:textId="1C1E57EA" w:rsidR="00D435BD" w:rsidRPr="00D435BD" w:rsidRDefault="005C24FE" w:rsidP="006B7CAC">
      <w:pPr>
        <w:pStyle w:val="a3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C205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Татьяна Анатольевна </w:t>
      </w:r>
      <w:r w:rsidR="00762678" w:rsidRPr="008C205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Дроздова</w:t>
      </w:r>
      <w:r w:rsidR="006B7CA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, </w:t>
      </w:r>
      <w:r w:rsidR="002D0BE6" w:rsidRPr="008C205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член штаба волонтерских отрядов,</w:t>
      </w:r>
      <w:r w:rsidR="008C2050" w:rsidRPr="008C205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координатор акции «Тележка добра» в Курской области</w:t>
      </w:r>
      <w:r w:rsidR="00D435B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, </w:t>
      </w:r>
      <w:r w:rsidR="000C136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студентка 3 курса лечебного факультета,</w:t>
      </w:r>
    </w:p>
    <w:p w14:paraId="37673FEA" w14:textId="1F726381" w:rsidR="00022DE8" w:rsidRPr="008C2050" w:rsidRDefault="005C24FE" w:rsidP="006B7CAC">
      <w:pPr>
        <w:pStyle w:val="a3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Максим Александрович </w:t>
      </w:r>
      <w:r w:rsidR="00D435B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Дранников</w:t>
      </w:r>
      <w:r w:rsidR="006B7CA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, </w:t>
      </w:r>
      <w:r w:rsidRPr="005C24F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член штаба волонтерских отрядов,</w:t>
      </w:r>
      <w:r w:rsidRPr="005C24FE">
        <w:t xml:space="preserve"> </w:t>
      </w:r>
      <w:r w:rsidRPr="005C24F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координатор Всероссийской акции #</w:t>
      </w:r>
      <w:proofErr w:type="spellStart"/>
      <w:r w:rsidRPr="005C24F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МыВместе</w:t>
      </w:r>
      <w:proofErr w:type="spellEnd"/>
      <w:r w:rsidRPr="005C24FE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в Курской области</w:t>
      </w:r>
      <w:r w:rsidR="000C136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, студент 5 курса лечебного факультета.</w:t>
      </w:r>
    </w:p>
    <w:p w14:paraId="35D5C72C" w14:textId="269F12E1" w:rsidR="00F01E43" w:rsidRPr="009F5F62" w:rsidRDefault="008B21C7" w:rsidP="006B7CAC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D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Форума</w:t>
      </w:r>
      <w:r w:rsidRPr="00000D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8C4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0BE6" w:rsidRPr="008C4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</w:t>
      </w:r>
      <w:r w:rsidR="002D0B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D0BE6" w:rsidRPr="008C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актуальных проблем добровольческого движения</w:t>
      </w:r>
      <w:r w:rsidR="002D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</w:t>
      </w:r>
      <w:r w:rsidRPr="008C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опытом по организации, функционированию, ре</w:t>
      </w:r>
      <w:r w:rsidR="002D0BE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ализации волонтерских проектов</w:t>
      </w:r>
      <w:r w:rsidR="009F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381A5B" w:rsidRPr="0038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направленных на </w:t>
      </w:r>
      <w:r w:rsidR="00381A5B" w:rsidRPr="00381A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="00381A5B" w:rsidRPr="00381A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81A5B" w:rsidRPr="0038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 у населения</w:t>
      </w:r>
      <w:r w:rsidR="0038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5F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престижности</w:t>
      </w:r>
      <w:r w:rsidR="009F5F62" w:rsidRPr="009F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волонтерской деятельности, расширение сети взаимодействия</w:t>
      </w:r>
    </w:p>
    <w:p w14:paraId="3FA40001" w14:textId="77777777" w:rsidR="00381A5B" w:rsidRDefault="00381A5B" w:rsidP="006B7C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63574C30" w14:textId="77777777" w:rsidR="008B21C7" w:rsidRPr="007D1C44" w:rsidRDefault="008B21C7" w:rsidP="006B7C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Задачи Ф</w:t>
      </w:r>
      <w:r w:rsidRPr="007D1C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орума:</w:t>
      </w:r>
    </w:p>
    <w:p w14:paraId="0D29F108" w14:textId="1D37115D" w:rsidR="002D0BE6" w:rsidRPr="00DF7520" w:rsidRDefault="002D0BE6" w:rsidP="002D0BE6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520">
        <w:rPr>
          <w:rFonts w:ascii="Times New Roman" w:eastAsia="Times New Roman" w:hAnsi="Times New Roman" w:cs="Times New Roman"/>
          <w:sz w:val="28"/>
          <w:szCs w:val="28"/>
        </w:rPr>
        <w:t>обсуждение проблем и перспектив развития профессиональн</w:t>
      </w:r>
      <w:r>
        <w:rPr>
          <w:rFonts w:ascii="Times New Roman" w:eastAsia="Times New Roman" w:hAnsi="Times New Roman" w:cs="Times New Roman"/>
          <w:sz w:val="28"/>
          <w:szCs w:val="28"/>
        </w:rPr>
        <w:t>о ориентированного волонтерства;</w:t>
      </w:r>
    </w:p>
    <w:p w14:paraId="2712B97C" w14:textId="77777777" w:rsidR="008B21C7" w:rsidRDefault="008B21C7" w:rsidP="008B21C7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659">
        <w:rPr>
          <w:rFonts w:ascii="Times New Roman" w:eastAsia="Times New Roman" w:hAnsi="Times New Roman" w:cs="Times New Roman"/>
          <w:sz w:val="28"/>
          <w:szCs w:val="28"/>
        </w:rPr>
        <w:t>повы</w:t>
      </w:r>
      <w:r>
        <w:rPr>
          <w:rFonts w:ascii="Times New Roman" w:eastAsia="Times New Roman" w:hAnsi="Times New Roman" w:cs="Times New Roman"/>
          <w:sz w:val="28"/>
          <w:szCs w:val="28"/>
        </w:rPr>
        <w:t>шение</w:t>
      </w:r>
      <w:r w:rsidRPr="007B4659">
        <w:rPr>
          <w:rFonts w:ascii="Times New Roman" w:eastAsia="Times New Roman" w:hAnsi="Times New Roman" w:cs="Times New Roman"/>
          <w:sz w:val="28"/>
          <w:szCs w:val="28"/>
        </w:rPr>
        <w:t xml:space="preserve"> престиж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B4659">
        <w:rPr>
          <w:rFonts w:ascii="Times New Roman" w:eastAsia="Times New Roman" w:hAnsi="Times New Roman" w:cs="Times New Roman"/>
          <w:sz w:val="28"/>
          <w:szCs w:val="28"/>
        </w:rPr>
        <w:t xml:space="preserve"> работы добровольцев </w:t>
      </w:r>
      <w:r>
        <w:rPr>
          <w:rFonts w:ascii="Times New Roman" w:eastAsia="Times New Roman" w:hAnsi="Times New Roman" w:cs="Times New Roman"/>
          <w:sz w:val="28"/>
          <w:szCs w:val="28"/>
        </w:rPr>
        <w:t>как возможности овладения будущей профессией;</w:t>
      </w:r>
    </w:p>
    <w:p w14:paraId="1462A10B" w14:textId="77777777" w:rsidR="008B21C7" w:rsidRDefault="008B21C7" w:rsidP="008B21C7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освоения первичного профессионального опыта через волонтерскую деятельность; </w:t>
      </w:r>
    </w:p>
    <w:p w14:paraId="26C8D20E" w14:textId="77777777" w:rsidR="008B21C7" w:rsidRDefault="008B21C7" w:rsidP="008B21C7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B7F">
        <w:rPr>
          <w:rFonts w:ascii="Times New Roman" w:eastAsia="Times New Roman" w:hAnsi="Times New Roman" w:cs="Times New Roman"/>
          <w:sz w:val="28"/>
          <w:szCs w:val="28"/>
        </w:rPr>
        <w:t>обмен инновационными технологиями организации волонтерского движения;</w:t>
      </w:r>
    </w:p>
    <w:p w14:paraId="012F1943" w14:textId="332AB81A" w:rsidR="008B21C7" w:rsidRPr="00DF7520" w:rsidRDefault="008B21C7" w:rsidP="008B21C7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520">
        <w:rPr>
          <w:rFonts w:ascii="Times New Roman" w:eastAsia="Times New Roman" w:hAnsi="Times New Roman" w:cs="Times New Roman"/>
          <w:sz w:val="28"/>
          <w:szCs w:val="28"/>
        </w:rPr>
        <w:t>продвижение ценности социального партнерства в орг</w:t>
      </w:r>
      <w:r w:rsidR="002D0BE6">
        <w:rPr>
          <w:rFonts w:ascii="Times New Roman" w:eastAsia="Times New Roman" w:hAnsi="Times New Roman" w:cs="Times New Roman"/>
          <w:sz w:val="28"/>
          <w:szCs w:val="28"/>
        </w:rPr>
        <w:t>анизации волонтерского движения.</w:t>
      </w:r>
    </w:p>
    <w:p w14:paraId="75247F36" w14:textId="77777777" w:rsidR="008B21C7" w:rsidRPr="00174DC3" w:rsidRDefault="008B21C7" w:rsidP="0015500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Участники Ф</w:t>
      </w:r>
      <w:r w:rsidRPr="00174D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орума:</w:t>
      </w:r>
    </w:p>
    <w:p w14:paraId="14312FB2" w14:textId="77777777" w:rsidR="008B21C7" w:rsidRPr="006817A3" w:rsidRDefault="008B21C7" w:rsidP="008B21C7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A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руководители, кураторы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1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лидеры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участники </w:t>
      </w:r>
      <w:r w:rsidRPr="006817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волонтерских отрядов;</w:t>
      </w:r>
    </w:p>
    <w:p w14:paraId="3DFF7F47" w14:textId="77777777" w:rsidR="008B21C7" w:rsidRDefault="008B21C7" w:rsidP="008B21C7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социально-ориентированных проектов, направленных на развитие добровольчества из числа преподавателей и студентов; </w:t>
      </w:r>
    </w:p>
    <w:p w14:paraId="0DC2A8CD" w14:textId="77777777" w:rsidR="008B21C7" w:rsidRPr="006817A3" w:rsidRDefault="008B21C7" w:rsidP="008B21C7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</w:t>
      </w:r>
      <w:r w:rsidR="0015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НКО,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0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и образовательных организаций,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курирующих волонтерскую деятельность;</w:t>
      </w:r>
    </w:p>
    <w:p w14:paraId="7FD28A6C" w14:textId="77777777" w:rsidR="008B21C7" w:rsidRPr="002B58CC" w:rsidRDefault="008B21C7" w:rsidP="008B21C7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желающие заняться волонтерской деятельностью.</w:t>
      </w:r>
    </w:p>
    <w:p w14:paraId="0D7D1505" w14:textId="08B6ACC6" w:rsidR="008B21C7" w:rsidRPr="00F764C7" w:rsidRDefault="008C2050" w:rsidP="0015500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</w:t>
      </w:r>
      <w:r w:rsidR="008B21C7" w:rsidRPr="00F764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инансирование Форума</w:t>
      </w:r>
      <w:r w:rsidR="008B2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14:paraId="129C13EC" w14:textId="466F724A" w:rsidR="008B21C7" w:rsidRPr="00F764C7" w:rsidRDefault="008B21C7" w:rsidP="00F01E43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созданию инфраструктуры, организации дискуссионной</w:t>
      </w:r>
      <w:r w:rsidR="006B7C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CAC" w:rsidRPr="00F764C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</w:t>
      </w:r>
      <w:r w:rsidR="006B7CA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B7CAC" w:rsidRPr="00F7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но-творческой </w:t>
      </w:r>
      <w:r w:rsidRPr="00F764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образовательных программ, общих мероприятий, за счет организаторо</w:t>
      </w:r>
      <w:r w:rsidR="00F01E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Форума, партнеров и спонсоров, за счет сре</w:t>
      </w:r>
      <w:proofErr w:type="gramStart"/>
      <w:r w:rsidR="00F01E4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="00F0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анта Всероссийского </w:t>
      </w:r>
      <w:r w:rsidR="004A59AE" w:rsidRPr="004A59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молодежных проектов среди образовательных организаций высшего образования</w:t>
      </w:r>
      <w:r w:rsidR="004A59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B4F391" w14:textId="77777777" w:rsidR="008B21C7" w:rsidRDefault="008B21C7" w:rsidP="0015500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расходы для проезда на Форум и обратно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проживание</w:t>
      </w:r>
      <w:r w:rsidRPr="00F7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Форума осуществляются за счет командирующих их на Форум 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аций, либо несут самостоятельно.</w:t>
      </w:r>
    </w:p>
    <w:p w14:paraId="20F0C94F" w14:textId="2626B504" w:rsidR="008B21C7" w:rsidRDefault="00155004" w:rsidP="0015500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участников форума</w:t>
      </w:r>
      <w:r w:rsidR="002D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студентов  в общежитии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КГМУ возможно по договоренности.</w:t>
      </w:r>
    </w:p>
    <w:p w14:paraId="22BC83E8" w14:textId="26B342C0" w:rsidR="008B21C7" w:rsidRPr="00142869" w:rsidRDefault="008B21C7" w:rsidP="00142869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</w:t>
      </w:r>
      <w:r w:rsidRPr="007D1C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орматы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Форума</w:t>
      </w:r>
      <w:r w:rsidRPr="007D1C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14:paraId="351D32CC" w14:textId="31E85428" w:rsidR="008B21C7" w:rsidRPr="00DF7520" w:rsidRDefault="008B21C7" w:rsidP="008B21C7">
      <w:pPr>
        <w:numPr>
          <w:ilvl w:val="0"/>
          <w:numId w:val="7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75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Пленарное заседание</w:t>
      </w:r>
      <w:r w:rsidR="00B265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DF75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3C329BF1" w14:textId="6F71B2E3" w:rsidR="008B21C7" w:rsidRPr="008C2050" w:rsidRDefault="008B21C7" w:rsidP="008B21C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520">
        <w:rPr>
          <w:rFonts w:ascii="Times New Roman" w:eastAsia="Times New Roman" w:hAnsi="Times New Roman" w:cs="Times New Roman"/>
          <w:sz w:val="28"/>
          <w:szCs w:val="28"/>
        </w:rPr>
        <w:t>Предмет обсуждения: профессионально ориентированное волонтерство как инструмент построения архитектуры волонтерства в будущем</w:t>
      </w:r>
      <w:r w:rsidR="008C2050">
        <w:rPr>
          <w:rFonts w:ascii="Times New Roman" w:eastAsia="Times New Roman" w:hAnsi="Times New Roman" w:cs="Times New Roman"/>
          <w:sz w:val="28"/>
          <w:szCs w:val="28"/>
        </w:rPr>
        <w:t xml:space="preserve">, достижения волонтерской деятельности в период проведения акции </w:t>
      </w:r>
      <w:r w:rsidR="008C2050" w:rsidRPr="008C2050">
        <w:rPr>
          <w:rFonts w:ascii="Times New Roman" w:eastAsia="Times New Roman" w:hAnsi="Times New Roman" w:cs="Times New Roman"/>
          <w:sz w:val="28"/>
          <w:szCs w:val="28"/>
        </w:rPr>
        <w:t>#</w:t>
      </w:r>
      <w:r w:rsidR="008C2050">
        <w:rPr>
          <w:rFonts w:ascii="Times New Roman" w:eastAsia="Times New Roman" w:hAnsi="Times New Roman" w:cs="Times New Roman"/>
          <w:sz w:val="28"/>
          <w:szCs w:val="28"/>
        </w:rPr>
        <w:t>МыВместе.</w:t>
      </w:r>
    </w:p>
    <w:p w14:paraId="7C95529A" w14:textId="5AF30E63" w:rsidR="008B21C7" w:rsidRPr="00DF7520" w:rsidRDefault="008C2050" w:rsidP="008B21C7">
      <w:pPr>
        <w:numPr>
          <w:ilvl w:val="0"/>
          <w:numId w:val="7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Рабочие площадки.</w:t>
      </w:r>
    </w:p>
    <w:p w14:paraId="078EC6EC" w14:textId="459BC846" w:rsidR="00155004" w:rsidRPr="00155004" w:rsidRDefault="008B21C7" w:rsidP="0015500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Проблематика </w:t>
      </w:r>
      <w:r w:rsidR="001428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площадок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</w:t>
      </w:r>
      <w:r w:rsidRPr="0068258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оциальное партнерство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событийное волонтерство</w:t>
      </w:r>
      <w:r w:rsidR="005643E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медицинское добровольчество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6825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волонт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25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сопровождения массовых мероприятий к внештатным ситуациям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Pr="006825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обровол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ьчество за здоровый образ жизни, профессиональная ориентация волонтеров. </w:t>
      </w:r>
    </w:p>
    <w:p w14:paraId="0B7211A5" w14:textId="7084DB9F" w:rsidR="00155004" w:rsidRDefault="008B21C7" w:rsidP="00155004">
      <w:pPr>
        <w:numPr>
          <w:ilvl w:val="0"/>
          <w:numId w:val="7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75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75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«Диалог на равных»</w:t>
      </w:r>
    </w:p>
    <w:p w14:paraId="2D31C293" w14:textId="0FA6186F" w:rsidR="00142869" w:rsidRPr="00142869" w:rsidRDefault="00F758FA" w:rsidP="00142869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Организация диалога участников форума с представителем федерального отделения ВОД «Волонтеры-медики»</w:t>
      </w:r>
      <w:r w:rsidR="00473D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Савчуком Павлом Олеговичем и </w:t>
      </w:r>
      <w:r w:rsidR="00CF51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</w:t>
      </w:r>
      <w:r w:rsidR="00CF515A" w:rsidRPr="00CF51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редседатель Совета Ассоциации волонтерских центров</w:t>
      </w:r>
      <w:r w:rsidR="00CF51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CF51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Метелевым</w:t>
      </w:r>
      <w:proofErr w:type="spellEnd"/>
      <w:r w:rsidR="00CF51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Артёмом Павловичем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Тема беседы: </w:t>
      </w:r>
      <w:r w:rsidR="00CF51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Добровольчество в современных условиях</w:t>
      </w:r>
      <w:r w:rsidR="00CF51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6B7C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1E898DE4" w14:textId="64B55311" w:rsidR="00142869" w:rsidRDefault="00142869" w:rsidP="00155004">
      <w:pPr>
        <w:numPr>
          <w:ilvl w:val="0"/>
          <w:numId w:val="7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Саммит </w:t>
      </w:r>
      <w:r w:rsidR="005643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координ</w:t>
      </w:r>
      <w:r w:rsidR="00F75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аторов акции «Мы вместе» в Курской области</w:t>
      </w:r>
    </w:p>
    <w:p w14:paraId="67D71978" w14:textId="59D9534C" w:rsidR="00142869" w:rsidRPr="00142869" w:rsidRDefault="00142869" w:rsidP="00142869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Площадка направлена на</w:t>
      </w:r>
      <w:r w:rsidR="00F758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обсуждение результатов проведения акции, обнаружение </w:t>
      </w:r>
      <w:r w:rsidR="005577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перспектив внедрения методик работы в добровольческую деятельность региона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14:paraId="7618285C" w14:textId="6B5BD423" w:rsidR="00142869" w:rsidRDefault="005643E2" w:rsidP="00155004">
      <w:pPr>
        <w:numPr>
          <w:ilvl w:val="0"/>
          <w:numId w:val="7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Акция «Добро всегда здесь»</w:t>
      </w:r>
    </w:p>
    <w:p w14:paraId="1D82E4EC" w14:textId="13041758" w:rsidR="00B265B3" w:rsidRPr="005643E2" w:rsidRDefault="005643E2" w:rsidP="005643E2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Проведение выездных добровольческих мероприятий для участников форма по направлению медицинского, психологического, социального добровольчества.</w:t>
      </w:r>
    </w:p>
    <w:p w14:paraId="321BAC7A" w14:textId="63C3A28E" w:rsidR="008B21C7" w:rsidRPr="00155004" w:rsidRDefault="008B21C7" w:rsidP="00155004">
      <w:pPr>
        <w:numPr>
          <w:ilvl w:val="0"/>
          <w:numId w:val="7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5004">
        <w:rPr>
          <w:rFonts w:ascii="Times New Roman" w:eastAsia="Times New Roman" w:hAnsi="Times New Roman" w:cs="Times New Roman"/>
          <w:i/>
          <w:sz w:val="28"/>
          <w:szCs w:val="28"/>
        </w:rPr>
        <w:t>Научно-практическая конференция</w:t>
      </w:r>
      <w:r w:rsidR="008C2050">
        <w:rPr>
          <w:rFonts w:ascii="Times New Roman" w:eastAsia="Times New Roman" w:hAnsi="Times New Roman" w:cs="Times New Roman"/>
          <w:i/>
          <w:sz w:val="28"/>
          <w:szCs w:val="28"/>
        </w:rPr>
        <w:t xml:space="preserve"> (дистанционный формат)</w:t>
      </w:r>
      <w:r w:rsidRPr="00155004">
        <w:rPr>
          <w:rFonts w:ascii="Times New Roman" w:eastAsia="Times New Roman" w:hAnsi="Times New Roman" w:cs="Times New Roman"/>
          <w:sz w:val="28"/>
          <w:szCs w:val="28"/>
        </w:rPr>
        <w:t xml:space="preserve"> «Профессионально ориентированное волонтерство: актуальное состояние и перспективы»</w:t>
      </w:r>
    </w:p>
    <w:p w14:paraId="6AB48D60" w14:textId="77777777" w:rsidR="008B21C7" w:rsidRDefault="008B21C7" w:rsidP="008B21C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Предполагаемые направления научно-практической конференции: </w:t>
      </w:r>
    </w:p>
    <w:p w14:paraId="2BA07989" w14:textId="77777777" w:rsidR="008B21C7" w:rsidRDefault="008B21C7" w:rsidP="008B21C7">
      <w:pPr>
        <w:pStyle w:val="a3"/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Профессиональная ориентация волонтеров как ресурс личностного становления будущего специалиста; </w:t>
      </w:r>
    </w:p>
    <w:p w14:paraId="4663588E" w14:textId="77777777" w:rsidR="008B21C7" w:rsidRDefault="008B21C7" w:rsidP="008B21C7">
      <w:pPr>
        <w:pStyle w:val="a3"/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Социальное партнерство в контексте волонтерской деятельности;</w:t>
      </w:r>
    </w:p>
    <w:p w14:paraId="6C492CFB" w14:textId="77777777" w:rsidR="008B21C7" w:rsidRDefault="008B21C7" w:rsidP="008B21C7">
      <w:pPr>
        <w:pStyle w:val="a3"/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новых направлений волонтерской деятельности;</w:t>
      </w:r>
    </w:p>
    <w:p w14:paraId="4E4F7A84" w14:textId="77777777" w:rsidR="008B21C7" w:rsidRPr="00C66FDD" w:rsidRDefault="008B21C7" w:rsidP="008B21C7">
      <w:pPr>
        <w:pStyle w:val="a3"/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FDD">
        <w:rPr>
          <w:rFonts w:ascii="Times New Roman" w:eastAsia="Times New Roman" w:hAnsi="Times New Roman" w:cs="Times New Roman"/>
          <w:sz w:val="28"/>
          <w:szCs w:val="28"/>
        </w:rPr>
        <w:t>Профессионально ориентированное волонтерство как средство развития профессиональной идентичности.</w:t>
      </w:r>
    </w:p>
    <w:p w14:paraId="5A1BF1FE" w14:textId="77777777" w:rsidR="008B21C7" w:rsidRDefault="008B21C7" w:rsidP="008B21C7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1F8785" w14:textId="23114E78" w:rsidR="008B21C7" w:rsidRDefault="001F0294" w:rsidP="008B21C7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7CAC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фициальный</w:t>
      </w:r>
      <w:r w:rsidR="008B21C7" w:rsidRPr="000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 конференции:</w:t>
      </w:r>
      <w:r w:rsidR="008B21C7" w:rsidRPr="00335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</w:t>
      </w:r>
      <w:r w:rsidR="000C13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9EE8E3" w14:textId="77777777" w:rsidR="008B21C7" w:rsidRDefault="008B21C7" w:rsidP="008B21C7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5911C7" w14:textId="77777777" w:rsidR="008B21C7" w:rsidRPr="00703A3B" w:rsidRDefault="008B21C7" w:rsidP="008B21C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участия в конференции: </w:t>
      </w:r>
    </w:p>
    <w:p w14:paraId="33EFE013" w14:textId="77777777" w:rsidR="008B21C7" w:rsidRDefault="008B21C7" w:rsidP="008B21C7">
      <w:pPr>
        <w:pStyle w:val="a3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D21">
        <w:rPr>
          <w:rFonts w:ascii="Times New Roman" w:eastAsia="Times New Roman" w:hAnsi="Times New Roman" w:cs="Times New Roman"/>
          <w:b/>
          <w:sz w:val="28"/>
          <w:szCs w:val="28"/>
        </w:rPr>
        <w:t xml:space="preserve">Заочная </w:t>
      </w:r>
      <w:r>
        <w:rPr>
          <w:rFonts w:ascii="Times New Roman" w:eastAsia="Times New Roman" w:hAnsi="Times New Roman" w:cs="Times New Roman"/>
          <w:sz w:val="28"/>
          <w:szCs w:val="28"/>
        </w:rPr>
        <w:t>(п</w:t>
      </w:r>
      <w:r w:rsidRPr="00000D21">
        <w:rPr>
          <w:rFonts w:ascii="Times New Roman" w:eastAsia="Times New Roman" w:hAnsi="Times New Roman" w:cs="Times New Roman"/>
          <w:sz w:val="28"/>
          <w:szCs w:val="28"/>
        </w:rPr>
        <w:t>убликация в сборнике научных трудов).</w:t>
      </w:r>
    </w:p>
    <w:p w14:paraId="14741392" w14:textId="1ABA56CF" w:rsidR="008B21C7" w:rsidRPr="00DF7520" w:rsidRDefault="008B21C7" w:rsidP="008B21C7">
      <w:pPr>
        <w:pStyle w:val="a3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7520">
        <w:rPr>
          <w:rFonts w:ascii="Times New Roman" w:eastAsia="Times New Roman" w:hAnsi="Times New Roman" w:cs="Times New Roman"/>
          <w:b/>
          <w:sz w:val="28"/>
          <w:szCs w:val="28"/>
        </w:rPr>
        <w:t xml:space="preserve">Дистанционное участие в </w:t>
      </w:r>
      <w:r w:rsidR="000C13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Zoom</w:t>
      </w:r>
      <w:r w:rsidRPr="00DF7520">
        <w:rPr>
          <w:rFonts w:ascii="Times New Roman" w:eastAsia="Times New Roman" w:hAnsi="Times New Roman" w:cs="Times New Roman"/>
          <w:b/>
          <w:sz w:val="28"/>
          <w:szCs w:val="28"/>
        </w:rPr>
        <w:t>-конференции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706861B4" w14:textId="77777777" w:rsidR="00555BF6" w:rsidRDefault="00555BF6" w:rsidP="00555BF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616DB" w14:textId="669154A0" w:rsidR="008B21C7" w:rsidRDefault="008B21C7" w:rsidP="00555BF6">
      <w:pPr>
        <w:spacing w:after="0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Издание сборника научных трудов с присвоением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размещением в системе</w:t>
      </w:r>
      <w:r w:rsidRPr="0092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Российского индекса научного цитирования (РИНЦ)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</w:t>
      </w:r>
      <w:r w:rsidRPr="00000D21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0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началу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000D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A51F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 в сборнике бесплатная. Статьи публикуются по итогам отбора рецензентами.</w:t>
      </w:r>
    </w:p>
    <w:p w14:paraId="69F77B8A" w14:textId="00554F19" w:rsidR="008B21C7" w:rsidRDefault="008B21C7" w:rsidP="00555BF6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486">
        <w:rPr>
          <w:rFonts w:ascii="Times New Roman" w:hAnsi="Times New Roman" w:cs="Times New Roman"/>
          <w:sz w:val="28"/>
          <w:szCs w:val="28"/>
        </w:rPr>
        <w:t xml:space="preserve">Срок приема материалов </w:t>
      </w:r>
      <w:r w:rsidR="00B265B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86263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202</w:t>
      </w:r>
      <w:r w:rsidR="00A035DB">
        <w:rPr>
          <w:rFonts w:ascii="Times New Roman" w:hAnsi="Times New Roman" w:cs="Times New Roman"/>
          <w:b/>
          <w:sz w:val="28"/>
          <w:szCs w:val="28"/>
        </w:rPr>
        <w:t>1</w:t>
      </w:r>
      <w:r w:rsidRPr="0080048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80048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4B4EDF" w14:textId="51F6B060" w:rsidR="008B21C7" w:rsidRDefault="008B21C7" w:rsidP="00555BF6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A3B">
        <w:rPr>
          <w:rFonts w:ascii="Times New Roman" w:hAnsi="Times New Roman" w:cs="Times New Roman"/>
          <w:b/>
          <w:sz w:val="28"/>
          <w:szCs w:val="28"/>
        </w:rPr>
        <w:t xml:space="preserve">Заявку </w:t>
      </w:r>
      <w:r w:rsidRPr="00703A3B">
        <w:rPr>
          <w:rFonts w:ascii="Times New Roman" w:eastAsia="Times New Roman" w:hAnsi="Times New Roman" w:cs="Times New Roman"/>
          <w:sz w:val="28"/>
          <w:szCs w:val="28"/>
        </w:rPr>
        <w:t>(Приложение 1)</w:t>
      </w:r>
      <w:r w:rsidRPr="00703A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3A3B">
        <w:rPr>
          <w:rFonts w:ascii="Times New Roman" w:hAnsi="Times New Roman" w:cs="Times New Roman"/>
          <w:b/>
          <w:sz w:val="28"/>
          <w:szCs w:val="28"/>
        </w:rPr>
        <w:t xml:space="preserve">и статьи направлять отдельным файлом в электронном варианте с пометкой «Форум» на </w:t>
      </w:r>
      <w:r w:rsidRPr="00703A3B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703A3B">
        <w:rPr>
          <w:rFonts w:ascii="Times New Roman" w:hAnsi="Times New Roman" w:cs="Times New Roman"/>
          <w:b/>
          <w:sz w:val="28"/>
          <w:szCs w:val="28"/>
        </w:rPr>
        <w:t>-</w:t>
      </w:r>
      <w:r w:rsidRPr="00703A3B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703A3B">
        <w:rPr>
          <w:rFonts w:ascii="Times New Roman" w:hAnsi="Times New Roman" w:cs="Times New Roman"/>
          <w:b/>
          <w:sz w:val="28"/>
          <w:szCs w:val="28"/>
        </w:rPr>
        <w:t>:</w:t>
      </w:r>
      <w:r w:rsidRPr="001844F7">
        <w:t xml:space="preserve"> </w:t>
      </w:r>
      <w:hyperlink r:id="rId8" w:history="1">
        <w:r w:rsidRPr="00505A9E">
          <w:rPr>
            <w:rStyle w:val="a5"/>
            <w:rFonts w:ascii="Times New Roman" w:hAnsi="Times New Roman" w:cs="Times New Roman"/>
            <w:sz w:val="28"/>
            <w:szCs w:val="28"/>
          </w:rPr>
          <w:t>tsentrkgmu137@mail.ru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1DB6E0" w14:textId="77777777" w:rsidR="008B21C7" w:rsidRPr="005A51F6" w:rsidRDefault="008B21C7" w:rsidP="00555BF6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1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Требования к техническому оформлению статей следующие:</w:t>
      </w:r>
    </w:p>
    <w:p w14:paraId="68FD7E7F" w14:textId="77777777" w:rsidR="008B21C7" w:rsidRPr="005A51F6" w:rsidRDefault="008B21C7" w:rsidP="008B21C7">
      <w:pPr>
        <w:pStyle w:val="a3"/>
        <w:numPr>
          <w:ilvl w:val="0"/>
          <w:numId w:val="6"/>
        </w:numPr>
        <w:suppressAutoHyphens/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шрифт </w:t>
      </w:r>
      <w:r>
        <w:rPr>
          <w:rFonts w:eastAsia="Times New Roman"/>
        </w:rPr>
        <w:t xml:space="preserve">– </w:t>
      </w:r>
      <w:proofErr w:type="spellStart"/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>Roman</w:t>
      </w:r>
      <w:proofErr w:type="spellEnd"/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размер шрифта </w:t>
      </w:r>
      <w:r>
        <w:rPr>
          <w:rFonts w:eastAsia="Times New Roman"/>
        </w:rPr>
        <w:t xml:space="preserve">- </w:t>
      </w:r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14 </w:t>
      </w:r>
      <w:proofErr w:type="spellStart"/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>пт</w:t>
      </w:r>
      <w:proofErr w:type="spellEnd"/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поля по </w:t>
      </w:r>
      <w:smartTag w:uri="urn:schemas-microsoft-com:office:smarttags" w:element="metricconverter">
        <w:smartTagPr>
          <w:attr w:name="ProductID" w:val="2 см"/>
        </w:smartTagPr>
        <w:r w:rsidRPr="005A51F6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 см</w:t>
        </w:r>
      </w:smartTag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каждой стороны, междустрочный интервал </w:t>
      </w:r>
      <w:r>
        <w:rPr>
          <w:rFonts w:eastAsia="Times New Roman"/>
        </w:rPr>
        <w:t xml:space="preserve">- </w:t>
      </w:r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одинарный,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интервал перед и после абзаца - </w:t>
      </w:r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 </w:t>
      </w:r>
      <w:proofErr w:type="spellStart"/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>пт</w:t>
      </w:r>
      <w:proofErr w:type="spellEnd"/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(отсут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ствует), отступ красной строки -</w:t>
      </w:r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1,25 см (использовать настройки на линейке, а не пробелы), объем </w:t>
      </w:r>
      <w:r>
        <w:rPr>
          <w:rFonts w:eastAsia="Times New Roman"/>
        </w:rPr>
        <w:t>–</w:t>
      </w:r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5-8</w:t>
      </w:r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страниц;</w:t>
      </w:r>
    </w:p>
    <w:p w14:paraId="5FEAC725" w14:textId="77777777" w:rsidR="008B21C7" w:rsidRPr="005A51F6" w:rsidRDefault="008B21C7" w:rsidP="008B21C7">
      <w:pPr>
        <w:pStyle w:val="a3"/>
        <w:numPr>
          <w:ilvl w:val="0"/>
          <w:numId w:val="6"/>
        </w:numPr>
        <w:suppressAutoHyphens/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заголовке статьи указывается название, фамилии и инициалы авторов, полное наименование организации, представляемой авторами (допускаются сокращения формы собственности и организационно-правовой формы: ГОУ ВПО, ООО и т. д.);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том случае, если авторы публикации работают или учатся в разных организациях, для корректного индексирования работы в </w:t>
      </w:r>
      <w:proofErr w:type="spellStart"/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>наукометрических</w:t>
      </w:r>
      <w:proofErr w:type="spellEnd"/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системах, обязательно указывайте сносками их отношение к организациям;</w:t>
      </w:r>
    </w:p>
    <w:p w14:paraId="4CE6BDB1" w14:textId="77777777" w:rsidR="008B21C7" w:rsidRPr="005A51F6" w:rsidRDefault="008B21C7" w:rsidP="008B21C7">
      <w:pPr>
        <w:pStyle w:val="a3"/>
        <w:numPr>
          <w:ilvl w:val="0"/>
          <w:numId w:val="6"/>
        </w:numPr>
        <w:suppressAutoHyphens/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статья может быть иллюстрирована черно-белыми таблицами и диаграммами, которые выполняются при помощи функций </w:t>
      </w:r>
      <w:r w:rsidRPr="005A51F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Microsoft</w:t>
      </w:r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A51F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Word</w:t>
      </w:r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должны быть редактируемыми; на иллюстративный материал в тексте должны быть даны ссылки (см. рисунок </w:t>
      </w:r>
      <w:smartTag w:uri="urn:schemas-microsoft-com:office:smarttags" w:element="metricconverter">
        <w:smartTagPr>
          <w:attr w:name="ProductID" w:val="1, см"/>
        </w:smartTagPr>
        <w:r w:rsidRPr="005A51F6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1, см</w:t>
        </w:r>
      </w:smartTag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>. диаграмму 2 и т. п.);</w:t>
      </w:r>
    </w:p>
    <w:p w14:paraId="4B0814AE" w14:textId="77777777" w:rsidR="008B21C7" w:rsidRPr="005A51F6" w:rsidRDefault="008B21C7" w:rsidP="008B21C7">
      <w:pPr>
        <w:pStyle w:val="a3"/>
        <w:numPr>
          <w:ilvl w:val="0"/>
          <w:numId w:val="6"/>
        </w:numPr>
        <w:suppressAutoHyphens/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 основного текста статьи приводится нумерованный список использованной литературы; ссылки на литературу по тексту даются указанием номера источника в списке в квадратных скобках (сноски внизу страницы не допускаются);</w:t>
      </w:r>
    </w:p>
    <w:p w14:paraId="100E27D6" w14:textId="77777777" w:rsidR="008B21C7" w:rsidRPr="005A51F6" w:rsidRDefault="008B21C7" w:rsidP="008B21C7">
      <w:pPr>
        <w:pStyle w:val="a3"/>
        <w:numPr>
          <w:ilvl w:val="0"/>
          <w:numId w:val="6"/>
        </w:numPr>
        <w:suppressAutoHyphens/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 списка литературы приводятся сведения об авторах, включающие Ф.И.О. (полностью), место работы (учебы), должность (специальность), адрес электронной почты (хотя бы для одного автора);</w:t>
      </w:r>
    </w:p>
    <w:p w14:paraId="0A1B014E" w14:textId="77777777" w:rsidR="008B21C7" w:rsidRPr="00665B0A" w:rsidRDefault="008B21C7" w:rsidP="008B21C7">
      <w:pPr>
        <w:pStyle w:val="a3"/>
        <w:numPr>
          <w:ilvl w:val="0"/>
          <w:numId w:val="6"/>
        </w:numPr>
        <w:suppressAutoHyphens/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желании авторов принять очное участие в конференции приводятся сведения об организации, на руководителя которой может быть направлено пись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 с персональным приглашением -</w:t>
      </w:r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полное наименование организации, Ф.И.О. и должность руководителя, факс или электронная почта.</w:t>
      </w:r>
    </w:p>
    <w:p w14:paraId="490DC887" w14:textId="77777777" w:rsidR="008B21C7" w:rsidRPr="005A51F6" w:rsidRDefault="008B21C7" w:rsidP="008B21C7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51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Образец оформления статьи:</w:t>
      </w:r>
    </w:p>
    <w:p w14:paraId="30D2CFEA" w14:textId="04E3E93B" w:rsidR="008B21C7" w:rsidRPr="005A51F6" w:rsidRDefault="008B21C7" w:rsidP="008B21C7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51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Инновационные формы работы </w:t>
      </w:r>
      <w:r w:rsidR="00B265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волонтеров </w:t>
      </w:r>
      <w:r w:rsidRPr="005A51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инклюзивной среде.</w:t>
      </w:r>
    </w:p>
    <w:p w14:paraId="227F1AED" w14:textId="77777777" w:rsidR="008B21C7" w:rsidRPr="005A51F6" w:rsidRDefault="008B21C7" w:rsidP="008B21C7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A51F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Иванов И. И., Петров А. А.</w:t>
      </w:r>
    </w:p>
    <w:p w14:paraId="0138C48D" w14:textId="1D44E77B" w:rsidR="008B21C7" w:rsidRPr="005A51F6" w:rsidRDefault="008B21C7" w:rsidP="008B21C7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51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ФГБОУ </w:t>
      </w:r>
      <w:proofErr w:type="gramStart"/>
      <w:r w:rsidRPr="005A51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</w:t>
      </w:r>
      <w:proofErr w:type="gramEnd"/>
      <w:r w:rsidRPr="005A51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«Курский государственный медицинский университет»</w:t>
      </w:r>
      <w:r w:rsidR="00A035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Минздрава России</w:t>
      </w:r>
    </w:p>
    <w:p w14:paraId="79D90F83" w14:textId="77777777" w:rsidR="008B21C7" w:rsidRPr="005A51F6" w:rsidRDefault="008B21C7" w:rsidP="008B21C7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51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ФГБОУ </w:t>
      </w:r>
      <w:proofErr w:type="gramStart"/>
      <w:r w:rsidRPr="005A51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</w:t>
      </w:r>
      <w:proofErr w:type="gramEnd"/>
      <w:r w:rsidRPr="005A51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«Курский государственный университет»</w:t>
      </w:r>
    </w:p>
    <w:p w14:paraId="173520EF" w14:textId="77777777" w:rsidR="008B21C7" w:rsidRPr="005A51F6" w:rsidRDefault="008B21C7" w:rsidP="008B21C7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C3D3814" w14:textId="77777777" w:rsidR="008B21C7" w:rsidRPr="005A51F6" w:rsidRDefault="008B21C7" w:rsidP="008B21C7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Текст ТекстТекстТекстТекстТекст</w:t>
      </w:r>
    </w:p>
    <w:p w14:paraId="039D4D82" w14:textId="77777777" w:rsidR="008B21C7" w:rsidRPr="005A51F6" w:rsidRDefault="008B21C7" w:rsidP="008B21C7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4B3199E" w14:textId="77777777" w:rsidR="008B21C7" w:rsidRPr="005A51F6" w:rsidRDefault="008B21C7" w:rsidP="008B21C7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51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Литература:</w:t>
      </w:r>
    </w:p>
    <w:p w14:paraId="25EA8E61" w14:textId="77777777" w:rsidR="008B21C7" w:rsidRPr="005A51F6" w:rsidRDefault="008B21C7" w:rsidP="008B21C7">
      <w:pPr>
        <w:numPr>
          <w:ilvl w:val="0"/>
          <w:numId w:val="5"/>
        </w:numPr>
        <w:suppressAutoHyphens/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>…</w:t>
      </w:r>
    </w:p>
    <w:p w14:paraId="3264D9C2" w14:textId="77777777" w:rsidR="008B21C7" w:rsidRPr="005A51F6" w:rsidRDefault="008B21C7" w:rsidP="008B21C7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202BBFE" w14:textId="77777777" w:rsidR="008B21C7" w:rsidRPr="005A51F6" w:rsidRDefault="008B21C7" w:rsidP="008B21C7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1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Сведения об авторах</w:t>
      </w:r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1DF2FB48" w14:textId="77777777" w:rsidR="008B21C7" w:rsidRPr="005A51F6" w:rsidRDefault="008B21C7" w:rsidP="008B21C7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Иванов Иван Иванович – ассистент кафедры философии ФГБОУ ВО «Курский государственный медицинский университет» Минздрава России, </w:t>
      </w:r>
      <w:r w:rsidRPr="005A51F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</w:t>
      </w:r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5A51F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mail</w:t>
      </w:r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hyperlink r:id="rId9" w:history="1">
        <w:r w:rsidRPr="005A51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ivanov</w:t>
        </w:r>
        <w:r w:rsidRPr="005A51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@</w:t>
        </w:r>
        <w:r w:rsidRPr="005A51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xmail</w:t>
        </w:r>
        <w:r w:rsidRPr="005A51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5A51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</w:p>
    <w:p w14:paraId="0D9EC43D" w14:textId="77777777" w:rsidR="008B21C7" w:rsidRPr="005A51F6" w:rsidRDefault="008B21C7" w:rsidP="008B21C7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1F6">
        <w:rPr>
          <w:rFonts w:ascii="Times New Roman" w:eastAsia="Times New Roman" w:hAnsi="Times New Roman" w:cs="Times New Roman"/>
          <w:sz w:val="28"/>
          <w:szCs w:val="28"/>
          <w:lang w:eastAsia="ar-SA"/>
        </w:rPr>
        <w:t>Петров Александр Андреевич - …</w:t>
      </w:r>
    </w:p>
    <w:p w14:paraId="1EDB0BCA" w14:textId="77777777" w:rsidR="008B21C7" w:rsidRDefault="008B21C7" w:rsidP="00555BF6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5FFDA1" w14:textId="4E47383A" w:rsidR="008B21C7" w:rsidRDefault="008B21C7" w:rsidP="00555BF6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Материалы, поступившие позднее </w:t>
      </w:r>
      <w:r w:rsidR="00A035D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A035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D256F">
        <w:rPr>
          <w:rFonts w:ascii="Times New Roman" w:hAnsi="Times New Roman" w:cs="Times New Roman"/>
          <w:sz w:val="28"/>
          <w:szCs w:val="28"/>
        </w:rPr>
        <w:t xml:space="preserve">, </w:t>
      </w:r>
      <w:r w:rsidR="00B265B3">
        <w:rPr>
          <w:rFonts w:ascii="Times New Roman" w:hAnsi="Times New Roman" w:cs="Times New Roman"/>
          <w:sz w:val="28"/>
          <w:szCs w:val="28"/>
        </w:rPr>
        <w:t xml:space="preserve"> </w:t>
      </w:r>
      <w:r w:rsidRPr="008D256F">
        <w:rPr>
          <w:rFonts w:ascii="Times New Roman" w:hAnsi="Times New Roman" w:cs="Times New Roman"/>
          <w:sz w:val="28"/>
          <w:szCs w:val="28"/>
        </w:rPr>
        <w:t xml:space="preserve">не соответствующие тематике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D256F">
        <w:rPr>
          <w:rFonts w:ascii="Times New Roman" w:hAnsi="Times New Roman" w:cs="Times New Roman"/>
          <w:sz w:val="28"/>
          <w:szCs w:val="28"/>
        </w:rPr>
        <w:t>орума и правилам оформления</w:t>
      </w:r>
      <w:r>
        <w:rPr>
          <w:rFonts w:ascii="Times New Roman" w:hAnsi="Times New Roman" w:cs="Times New Roman"/>
          <w:sz w:val="28"/>
          <w:szCs w:val="28"/>
        </w:rPr>
        <w:t xml:space="preserve"> и не</w:t>
      </w:r>
      <w:r w:rsidRPr="00CA4E5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содержащие исследовательскую составляющую, </w:t>
      </w:r>
      <w:r w:rsidRPr="008D256F">
        <w:rPr>
          <w:rFonts w:ascii="Times New Roman" w:hAnsi="Times New Roman" w:cs="Times New Roman"/>
          <w:sz w:val="28"/>
          <w:szCs w:val="28"/>
        </w:rPr>
        <w:t xml:space="preserve">опубликованы не будут. </w:t>
      </w:r>
    </w:p>
    <w:p w14:paraId="14BDBE99" w14:textId="36773D2C" w:rsidR="00555BF6" w:rsidRPr="00555BF6" w:rsidRDefault="008B21C7" w:rsidP="00555BF6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56F">
        <w:rPr>
          <w:rFonts w:ascii="Times New Roman" w:hAnsi="Times New Roman" w:cs="Times New Roman"/>
          <w:sz w:val="28"/>
          <w:szCs w:val="28"/>
        </w:rPr>
        <w:t>Авторы статей несут ответственность за содержание и грамотность предоставленных материалов.</w:t>
      </w:r>
      <w:r w:rsidR="00B265B3">
        <w:rPr>
          <w:rFonts w:ascii="Times New Roman" w:hAnsi="Times New Roman" w:cs="Times New Roman"/>
          <w:sz w:val="28"/>
          <w:szCs w:val="28"/>
        </w:rPr>
        <w:t xml:space="preserve"> </w:t>
      </w:r>
      <w:r w:rsidR="00555BF6">
        <w:rPr>
          <w:rFonts w:ascii="Times New Roman" w:hAnsi="Times New Roman" w:cs="Times New Roman"/>
          <w:sz w:val="28"/>
          <w:szCs w:val="28"/>
        </w:rPr>
        <w:t xml:space="preserve">По итогам очного участия в конференции лучшие доклады будут награждены дипломами </w:t>
      </w:r>
      <w:r w:rsidR="00555B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55BF6" w:rsidRPr="00555BF6">
        <w:rPr>
          <w:rFonts w:ascii="Times New Roman" w:hAnsi="Times New Roman" w:cs="Times New Roman"/>
          <w:sz w:val="28"/>
          <w:szCs w:val="28"/>
        </w:rPr>
        <w:t xml:space="preserve">, </w:t>
      </w:r>
      <w:r w:rsidR="00555BF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55BF6">
        <w:rPr>
          <w:rFonts w:ascii="Times New Roman" w:hAnsi="Times New Roman" w:cs="Times New Roman"/>
          <w:sz w:val="28"/>
          <w:szCs w:val="28"/>
        </w:rPr>
        <w:t xml:space="preserve"> и</w:t>
      </w:r>
      <w:r w:rsidR="00555BF6" w:rsidRPr="00555BF6">
        <w:rPr>
          <w:rFonts w:ascii="Times New Roman" w:hAnsi="Times New Roman" w:cs="Times New Roman"/>
          <w:sz w:val="28"/>
          <w:szCs w:val="28"/>
        </w:rPr>
        <w:t xml:space="preserve"> </w:t>
      </w:r>
      <w:r w:rsidR="00555BF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55BF6">
        <w:rPr>
          <w:rFonts w:ascii="Times New Roman" w:hAnsi="Times New Roman" w:cs="Times New Roman"/>
          <w:sz w:val="28"/>
          <w:szCs w:val="28"/>
        </w:rPr>
        <w:t xml:space="preserve"> степени. Оценивание доклада будет произведен по следующим критериям: </w:t>
      </w:r>
      <w:r w:rsidR="00555BF6" w:rsidRPr="00555BF6">
        <w:rPr>
          <w:rFonts w:ascii="Times New Roman" w:hAnsi="Times New Roman" w:cs="Times New Roman"/>
          <w:color w:val="000000"/>
          <w:sz w:val="28"/>
          <w:szCs w:val="28"/>
        </w:rPr>
        <w:t>качество доклада (композиция, полнота представления работы, подходов, результатов; аргументированность и убежденность); полнота раскрытия выбранной тематики при защите; представление проекта (культура речи, манера, использование наглядных средств, чувство времени, импровизационное начало, держание внимания аудитории); ответы на вопросы (полнота, аргументированность, логичность, убежденность, дружелюбие); Проявление глубины и широты представлений по излагаемой теме (объём и глубина знаний по теме, эрудиция).</w:t>
      </w:r>
    </w:p>
    <w:p w14:paraId="537D6E30" w14:textId="77777777" w:rsidR="008B21C7" w:rsidRPr="00665B0A" w:rsidRDefault="008B21C7" w:rsidP="00555BF6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91F">
        <w:rPr>
          <w:rFonts w:ascii="Times New Roman" w:hAnsi="Times New Roman" w:cs="Times New Roman"/>
          <w:sz w:val="28"/>
          <w:szCs w:val="28"/>
        </w:rPr>
        <w:t>Издание представляет собой некоммерческий просветительский проект, публикация материалов для авторов бесплатная, авторские гонорары не выплачиваются.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</w:t>
      </w:r>
    </w:p>
    <w:p w14:paraId="0DF91284" w14:textId="77777777" w:rsidR="008B21C7" w:rsidRPr="007B693A" w:rsidRDefault="008B21C7" w:rsidP="008B21C7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B69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Контактные данные:</w:t>
      </w:r>
    </w:p>
    <w:p w14:paraId="27480030" w14:textId="5082DA5E" w:rsidR="008B21C7" w:rsidRPr="00DB47D8" w:rsidRDefault="008B21C7" w:rsidP="008B21C7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69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DB47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35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B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Pr="00A035D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tsentrkgmu</w:t>
        </w:r>
        <w:r w:rsidRPr="00DB47D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137@</w:t>
        </w:r>
        <w:r w:rsidRPr="00A035D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DB47D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A035D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103BE7B0" w14:textId="77777777" w:rsidR="008B21C7" w:rsidRPr="007B693A" w:rsidRDefault="008B21C7" w:rsidP="008B21C7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центр КГМУ – тел.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8(4712)</w:t>
      </w:r>
      <w:r w:rsidRPr="007B693A">
        <w:rPr>
          <w:rFonts w:ascii="Times New Roman" w:eastAsia="Times New Roman" w:hAnsi="Times New Roman" w:cs="Times New Roman"/>
          <w:sz w:val="24"/>
          <w:szCs w:val="24"/>
          <w:lang w:eastAsia="ru-RU"/>
        </w:rPr>
        <w:t>58-89-92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13:00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B693A">
        <w:rPr>
          <w:rFonts w:ascii="Times New Roman" w:eastAsia="Times New Roman" w:hAnsi="Times New Roman" w:cs="Times New Roman"/>
          <w:sz w:val="24"/>
          <w:szCs w:val="24"/>
          <w:lang w:eastAsia="ru-RU"/>
        </w:rPr>
        <w:t>о 17:00)</w:t>
      </w:r>
    </w:p>
    <w:p w14:paraId="653411E5" w14:textId="77777777" w:rsidR="008B21C7" w:rsidRDefault="008B21C7" w:rsidP="008B21C7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Организаторы: Кетова Наталья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лександровна - тел. 89092360979</w:t>
      </w:r>
    </w:p>
    <w:p w14:paraId="199F588F" w14:textId="77777777" w:rsidR="008B21C7" w:rsidRDefault="008B21C7" w:rsidP="008B21C7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Непочатых Елена Павловна - тел. 89202642489</w:t>
      </w:r>
    </w:p>
    <w:p w14:paraId="11151BAD" w14:textId="3252FD3C" w:rsidR="008B21C7" w:rsidRDefault="008B21C7" w:rsidP="008B21C7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Алюшина Дарья Сергеевна</w:t>
      </w:r>
      <w:r w:rsidRPr="007B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тел. 89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155109003</w:t>
      </w:r>
    </w:p>
    <w:p w14:paraId="71D37863" w14:textId="77777777" w:rsidR="008B21C7" w:rsidRPr="005C78E9" w:rsidRDefault="008B21C7" w:rsidP="008B21C7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14:paraId="58BE652D" w14:textId="77777777" w:rsidR="008B21C7" w:rsidRDefault="008B21C7" w:rsidP="008B21C7">
      <w:pPr>
        <w:ind w:left="-567"/>
        <w:jc w:val="right"/>
        <w:rPr>
          <w:rFonts w:ascii="Times New Roman" w:hAnsi="Times New Roman" w:cs="Times New Roman"/>
          <w:sz w:val="32"/>
          <w:szCs w:val="32"/>
        </w:rPr>
      </w:pPr>
    </w:p>
    <w:p w14:paraId="1B3C48E4" w14:textId="11A0FE08" w:rsidR="008B21C7" w:rsidRDefault="008B21C7" w:rsidP="008B21C7">
      <w:pPr>
        <w:ind w:left="-567"/>
        <w:rPr>
          <w:rFonts w:ascii="Times New Roman" w:hAnsi="Times New Roman" w:cs="Times New Roman"/>
          <w:sz w:val="32"/>
          <w:szCs w:val="32"/>
        </w:rPr>
      </w:pPr>
    </w:p>
    <w:p w14:paraId="72C508A0" w14:textId="31B1C6BD" w:rsidR="008B21C7" w:rsidRDefault="008B21C7" w:rsidP="008B21C7">
      <w:pPr>
        <w:ind w:left="-567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  <w:r>
        <w:rPr>
          <w:rFonts w:ascii="Times New Roman" w:hAnsi="Times New Roman" w:cs="Times New Roman"/>
          <w:sz w:val="32"/>
          <w:szCs w:val="32"/>
        </w:rPr>
        <w:lastRenderedPageBreak/>
        <w:t>Приложение 1</w:t>
      </w:r>
    </w:p>
    <w:p w14:paraId="0BE8CC01" w14:textId="77777777" w:rsidR="008B21C7" w:rsidRPr="00CF7E70" w:rsidRDefault="008B21C7" w:rsidP="008B21C7">
      <w:pPr>
        <w:ind w:left="-567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CF7E70">
        <w:rPr>
          <w:rFonts w:ascii="Times New Roman" w:hAnsi="Times New Roman" w:cs="Times New Roman"/>
          <w:i/>
          <w:sz w:val="32"/>
          <w:szCs w:val="32"/>
        </w:rPr>
        <w:t>Образец заявки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7088"/>
        <w:gridCol w:w="2942"/>
      </w:tblGrid>
      <w:tr w:rsidR="008B21C7" w14:paraId="153854B6" w14:textId="77777777" w:rsidTr="00BE42BD">
        <w:tc>
          <w:tcPr>
            <w:tcW w:w="7088" w:type="dxa"/>
          </w:tcPr>
          <w:p w14:paraId="7CE6E8CC" w14:textId="77777777" w:rsidR="008B21C7" w:rsidRPr="00F06D5A" w:rsidRDefault="008B21C7" w:rsidP="00BE42BD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D5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942" w:type="dxa"/>
          </w:tcPr>
          <w:p w14:paraId="417DE148" w14:textId="77777777" w:rsidR="008B21C7" w:rsidRPr="00F06D5A" w:rsidRDefault="008B21C7" w:rsidP="008B21C7">
            <w:pPr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1C7" w14:paraId="1557F754" w14:textId="77777777" w:rsidTr="00BE42BD">
        <w:tc>
          <w:tcPr>
            <w:tcW w:w="7088" w:type="dxa"/>
          </w:tcPr>
          <w:p w14:paraId="2D167D85" w14:textId="77777777" w:rsidR="008B21C7" w:rsidRPr="00F06D5A" w:rsidRDefault="008B21C7" w:rsidP="00BE42BD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D5A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учебы (название, адрес)</w:t>
            </w:r>
          </w:p>
        </w:tc>
        <w:tc>
          <w:tcPr>
            <w:tcW w:w="2942" w:type="dxa"/>
          </w:tcPr>
          <w:p w14:paraId="52DA2205" w14:textId="77777777" w:rsidR="008B21C7" w:rsidRPr="00F06D5A" w:rsidRDefault="008B21C7" w:rsidP="008B21C7">
            <w:pPr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1C7" w14:paraId="4C5397D1" w14:textId="77777777" w:rsidTr="00BE42BD">
        <w:tc>
          <w:tcPr>
            <w:tcW w:w="7088" w:type="dxa"/>
          </w:tcPr>
          <w:p w14:paraId="6AB81F5D" w14:textId="77777777" w:rsidR="008B21C7" w:rsidRPr="00F06D5A" w:rsidRDefault="008B21C7" w:rsidP="00BE42BD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42" w:type="dxa"/>
          </w:tcPr>
          <w:p w14:paraId="3498286C" w14:textId="77777777" w:rsidR="008B21C7" w:rsidRPr="00F06D5A" w:rsidRDefault="008B21C7" w:rsidP="008B21C7">
            <w:pPr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1C7" w14:paraId="3CA31B39" w14:textId="77777777" w:rsidTr="00BE42BD">
        <w:tc>
          <w:tcPr>
            <w:tcW w:w="7088" w:type="dxa"/>
          </w:tcPr>
          <w:p w14:paraId="3DF40BEF" w14:textId="77777777" w:rsidR="008B21C7" w:rsidRDefault="008B21C7" w:rsidP="00BE42BD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D5A">
              <w:rPr>
                <w:rFonts w:ascii="Times New Roman" w:hAnsi="Times New Roman" w:cs="Times New Roman"/>
                <w:sz w:val="28"/>
                <w:szCs w:val="28"/>
              </w:rPr>
              <w:t>Контактны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06D5A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2942" w:type="dxa"/>
          </w:tcPr>
          <w:p w14:paraId="567AB5F3" w14:textId="77777777" w:rsidR="008B21C7" w:rsidRPr="00F06D5A" w:rsidRDefault="008B21C7" w:rsidP="008B21C7">
            <w:pPr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1C7" w14:paraId="4E063100" w14:textId="77777777" w:rsidTr="00BE42BD">
        <w:tc>
          <w:tcPr>
            <w:tcW w:w="7088" w:type="dxa"/>
          </w:tcPr>
          <w:p w14:paraId="58581B6B" w14:textId="77777777" w:rsidR="008B21C7" w:rsidRPr="00F06D5A" w:rsidRDefault="008B21C7" w:rsidP="00BE42BD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D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942" w:type="dxa"/>
          </w:tcPr>
          <w:p w14:paraId="4720BD2D" w14:textId="77777777" w:rsidR="008B21C7" w:rsidRPr="00F06D5A" w:rsidRDefault="008B21C7" w:rsidP="008B21C7">
            <w:pPr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1C7" w14:paraId="716655BD" w14:textId="77777777" w:rsidTr="00BE42BD">
        <w:tc>
          <w:tcPr>
            <w:tcW w:w="7088" w:type="dxa"/>
          </w:tcPr>
          <w:p w14:paraId="5E92BC0B" w14:textId="77777777" w:rsidR="008B21C7" w:rsidRPr="00F06D5A" w:rsidRDefault="008B21C7" w:rsidP="00BE42BD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  <w:r w:rsidRPr="0001473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sym w:font="Symbol" w:char="F02A"/>
            </w:r>
          </w:p>
        </w:tc>
        <w:tc>
          <w:tcPr>
            <w:tcW w:w="2942" w:type="dxa"/>
          </w:tcPr>
          <w:p w14:paraId="3E44D32E" w14:textId="77777777" w:rsidR="008B21C7" w:rsidRPr="00F06D5A" w:rsidRDefault="008B21C7" w:rsidP="008B21C7">
            <w:pPr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1C7" w14:paraId="23D72485" w14:textId="77777777" w:rsidTr="00BE42BD">
        <w:tc>
          <w:tcPr>
            <w:tcW w:w="7088" w:type="dxa"/>
          </w:tcPr>
          <w:p w14:paraId="7DF41F2E" w14:textId="77777777" w:rsidR="008B21C7" w:rsidRPr="00F06D5A" w:rsidRDefault="008B21C7" w:rsidP="00BE42BD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D5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научного руководителя</w:t>
            </w:r>
          </w:p>
        </w:tc>
        <w:tc>
          <w:tcPr>
            <w:tcW w:w="2942" w:type="dxa"/>
          </w:tcPr>
          <w:p w14:paraId="195D1ABB" w14:textId="77777777" w:rsidR="008B21C7" w:rsidRPr="00F06D5A" w:rsidRDefault="008B21C7" w:rsidP="008B21C7">
            <w:pPr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1C7" w14:paraId="27694A00" w14:textId="77777777" w:rsidTr="00BE42BD">
        <w:tc>
          <w:tcPr>
            <w:tcW w:w="7088" w:type="dxa"/>
          </w:tcPr>
          <w:p w14:paraId="0FA0B8B8" w14:textId="77777777" w:rsidR="008B21C7" w:rsidRPr="00F06D5A" w:rsidRDefault="008B21C7" w:rsidP="00BE42BD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D5A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научного руководителя</w:t>
            </w:r>
          </w:p>
        </w:tc>
        <w:tc>
          <w:tcPr>
            <w:tcW w:w="2942" w:type="dxa"/>
          </w:tcPr>
          <w:p w14:paraId="23DB1960" w14:textId="77777777" w:rsidR="008B21C7" w:rsidRPr="00F06D5A" w:rsidRDefault="008B21C7" w:rsidP="008B21C7">
            <w:pPr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1C7" w14:paraId="5A3A6335" w14:textId="77777777" w:rsidTr="00BE42BD">
        <w:tc>
          <w:tcPr>
            <w:tcW w:w="7088" w:type="dxa"/>
          </w:tcPr>
          <w:p w14:paraId="0D48987A" w14:textId="257FB4C0" w:rsidR="008B21C7" w:rsidRPr="00BE62D0" w:rsidRDefault="008B21C7" w:rsidP="00BE42BD">
            <w:pPr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участия в конференции:</w:t>
            </w:r>
          </w:p>
          <w:p w14:paraId="350E35D2" w14:textId="77777777" w:rsidR="008B21C7" w:rsidRPr="00BE62D0" w:rsidRDefault="008B21C7" w:rsidP="00BE42B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-56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2D0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(выступление с докладом, публикация в сборнике научных трудов).</w:t>
            </w:r>
          </w:p>
          <w:p w14:paraId="7D338749" w14:textId="77777777" w:rsidR="008B21C7" w:rsidRPr="00BE62D0" w:rsidRDefault="008B21C7" w:rsidP="00BE42B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-56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2D0"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Заочная (публикация в сборнике научных трудов).</w:t>
            </w:r>
          </w:p>
          <w:p w14:paraId="3CD9FF18" w14:textId="77777777" w:rsidR="008B21C7" w:rsidRPr="00F06D5A" w:rsidRDefault="008B21C7" w:rsidP="00BE42B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-56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D0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Дистанционное участие в скайп-конференции.</w:t>
            </w:r>
          </w:p>
        </w:tc>
        <w:tc>
          <w:tcPr>
            <w:tcW w:w="2942" w:type="dxa"/>
          </w:tcPr>
          <w:p w14:paraId="121C1410" w14:textId="77777777" w:rsidR="008B21C7" w:rsidRPr="00F06D5A" w:rsidRDefault="008B21C7" w:rsidP="008B21C7">
            <w:pPr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1C7" w14:paraId="0F65B444" w14:textId="77777777" w:rsidTr="00BE42BD">
        <w:tc>
          <w:tcPr>
            <w:tcW w:w="7088" w:type="dxa"/>
          </w:tcPr>
          <w:p w14:paraId="0CFCC757" w14:textId="2F45FF05" w:rsidR="008B21C7" w:rsidRDefault="008B21C7" w:rsidP="00BE42BD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статьи</w:t>
            </w:r>
          </w:p>
          <w:p w14:paraId="58781B56" w14:textId="77777777" w:rsidR="008B21C7" w:rsidRPr="00F06D5A" w:rsidRDefault="008B21C7" w:rsidP="00BE42BD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14:paraId="12BD9E11" w14:textId="77777777" w:rsidR="008B21C7" w:rsidRPr="00F06D5A" w:rsidRDefault="008B21C7" w:rsidP="008B21C7">
            <w:pPr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1C7" w14:paraId="6C5A0766" w14:textId="77777777" w:rsidTr="00BE42BD">
        <w:tc>
          <w:tcPr>
            <w:tcW w:w="7088" w:type="dxa"/>
          </w:tcPr>
          <w:p w14:paraId="4BC1501F" w14:textId="77777777" w:rsidR="008B21C7" w:rsidRDefault="008B21C7" w:rsidP="00BE42BD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участия в мастер-классе (ведущий, участник); проблематика мастер-класса</w:t>
            </w:r>
          </w:p>
        </w:tc>
        <w:tc>
          <w:tcPr>
            <w:tcW w:w="2942" w:type="dxa"/>
          </w:tcPr>
          <w:p w14:paraId="522B90AC" w14:textId="77777777" w:rsidR="008B21C7" w:rsidRPr="00F06D5A" w:rsidRDefault="008B21C7" w:rsidP="008B21C7">
            <w:pPr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1C7" w14:paraId="27EF036B" w14:textId="77777777" w:rsidTr="00BE42BD">
        <w:tc>
          <w:tcPr>
            <w:tcW w:w="7088" w:type="dxa"/>
          </w:tcPr>
          <w:p w14:paraId="54DAC9FE" w14:textId="77777777" w:rsidR="008B21C7" w:rsidRDefault="008B21C7" w:rsidP="00BE42BD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Круглом столе (да; нет); проблематика выступления</w:t>
            </w:r>
          </w:p>
        </w:tc>
        <w:tc>
          <w:tcPr>
            <w:tcW w:w="2942" w:type="dxa"/>
          </w:tcPr>
          <w:p w14:paraId="6883EB84" w14:textId="77777777" w:rsidR="008B21C7" w:rsidRPr="00F06D5A" w:rsidRDefault="008B21C7" w:rsidP="008B21C7">
            <w:pPr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62D8E5" w14:textId="77777777" w:rsidR="008B21C7" w:rsidRDefault="008B21C7" w:rsidP="008B21C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14738">
        <w:rPr>
          <w:rFonts w:ascii="Times New Roman" w:hAnsi="Times New Roman" w:cs="Times New Roman"/>
          <w:sz w:val="28"/>
          <w:szCs w:val="28"/>
          <w:vertAlign w:val="superscript"/>
        </w:rPr>
        <w:sym w:font="Symbol" w:char="F02A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738">
        <w:rPr>
          <w:rFonts w:ascii="Times New Roman" w:hAnsi="Times New Roman" w:cs="Times New Roman"/>
          <w:sz w:val="24"/>
          <w:szCs w:val="24"/>
        </w:rPr>
        <w:t>Обязательно для студенческих научных статей</w:t>
      </w:r>
    </w:p>
    <w:p w14:paraId="4627856F" w14:textId="77777777" w:rsidR="008B21C7" w:rsidRDefault="008B21C7" w:rsidP="008B21C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14:paraId="1DC50034" w14:textId="77777777" w:rsidR="008B21C7" w:rsidRPr="008B21C7" w:rsidRDefault="008B21C7" w:rsidP="008B21C7">
      <w:pPr>
        <w:tabs>
          <w:tab w:val="left" w:pos="3465"/>
        </w:tabs>
        <w:ind w:left="-567"/>
      </w:pPr>
      <w:bookmarkStart w:id="0" w:name="_GoBack"/>
      <w:bookmarkEnd w:id="0"/>
    </w:p>
    <w:sectPr w:rsidR="008B21C7" w:rsidRPr="008B2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Text">
    <w:altName w:val="Aria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7EC7"/>
    <w:multiLevelType w:val="hybridMultilevel"/>
    <w:tmpl w:val="B5EA523A"/>
    <w:lvl w:ilvl="0" w:tplc="15522CF2">
      <w:start w:val="1"/>
      <w:numFmt w:val="bullet"/>
      <w:lvlText w:val="-"/>
      <w:lvlJc w:val="right"/>
      <w:pPr>
        <w:ind w:left="720" w:hanging="360"/>
      </w:pPr>
      <w:rPr>
        <w:rFonts w:ascii="Sitka Text" w:hAnsi="Sitka Tex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2C1F"/>
    <w:multiLevelType w:val="hybridMultilevel"/>
    <w:tmpl w:val="D91481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817178B"/>
    <w:multiLevelType w:val="hybridMultilevel"/>
    <w:tmpl w:val="BD2CEEDC"/>
    <w:lvl w:ilvl="0" w:tplc="15522CF2">
      <w:start w:val="1"/>
      <w:numFmt w:val="bullet"/>
      <w:lvlText w:val="-"/>
      <w:lvlJc w:val="right"/>
      <w:pPr>
        <w:ind w:left="1146" w:hanging="360"/>
      </w:pPr>
      <w:rPr>
        <w:rFonts w:ascii="Sitka Text" w:hAnsi="Sitka Tex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87C3A29"/>
    <w:multiLevelType w:val="hybridMultilevel"/>
    <w:tmpl w:val="A1FCCAB8"/>
    <w:lvl w:ilvl="0" w:tplc="70D0368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1DB299A"/>
    <w:multiLevelType w:val="hybridMultilevel"/>
    <w:tmpl w:val="A628F5F6"/>
    <w:lvl w:ilvl="0" w:tplc="15887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7341DC"/>
    <w:multiLevelType w:val="hybridMultilevel"/>
    <w:tmpl w:val="A210C8DC"/>
    <w:lvl w:ilvl="0" w:tplc="15522CF2">
      <w:start w:val="1"/>
      <w:numFmt w:val="bullet"/>
      <w:lvlText w:val="-"/>
      <w:lvlJc w:val="right"/>
      <w:pPr>
        <w:ind w:left="1440" w:hanging="360"/>
      </w:pPr>
      <w:rPr>
        <w:rFonts w:ascii="Sitka Text" w:hAnsi="Sitka Tex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F60AB3"/>
    <w:multiLevelType w:val="hybridMultilevel"/>
    <w:tmpl w:val="FDA41908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F1739"/>
    <w:multiLevelType w:val="hybridMultilevel"/>
    <w:tmpl w:val="618A5D84"/>
    <w:lvl w:ilvl="0" w:tplc="02F49C6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06346CA"/>
    <w:multiLevelType w:val="hybridMultilevel"/>
    <w:tmpl w:val="FDA419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F5FAF"/>
    <w:multiLevelType w:val="hybridMultilevel"/>
    <w:tmpl w:val="31423364"/>
    <w:lvl w:ilvl="0" w:tplc="0B2CE87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7F11773B"/>
    <w:multiLevelType w:val="hybridMultilevel"/>
    <w:tmpl w:val="BD749D94"/>
    <w:lvl w:ilvl="0" w:tplc="2F8460A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0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C7"/>
    <w:rsid w:val="00022DE8"/>
    <w:rsid w:val="000C1364"/>
    <w:rsid w:val="00142869"/>
    <w:rsid w:val="00155004"/>
    <w:rsid w:val="001F0294"/>
    <w:rsid w:val="002D0BE6"/>
    <w:rsid w:val="003604E9"/>
    <w:rsid w:val="00381A5B"/>
    <w:rsid w:val="00473DC7"/>
    <w:rsid w:val="004A59AE"/>
    <w:rsid w:val="004B43A9"/>
    <w:rsid w:val="004D26C5"/>
    <w:rsid w:val="005003CA"/>
    <w:rsid w:val="00555BF6"/>
    <w:rsid w:val="005577B4"/>
    <w:rsid w:val="005643E2"/>
    <w:rsid w:val="005C24FE"/>
    <w:rsid w:val="006B7CAC"/>
    <w:rsid w:val="00762678"/>
    <w:rsid w:val="007F7D0A"/>
    <w:rsid w:val="008252EE"/>
    <w:rsid w:val="00825BB8"/>
    <w:rsid w:val="00862634"/>
    <w:rsid w:val="008B21C7"/>
    <w:rsid w:val="008C2050"/>
    <w:rsid w:val="009E35FB"/>
    <w:rsid w:val="009F5F62"/>
    <w:rsid w:val="00A035DB"/>
    <w:rsid w:val="00B0065D"/>
    <w:rsid w:val="00B265B3"/>
    <w:rsid w:val="00B3696B"/>
    <w:rsid w:val="00BE42BD"/>
    <w:rsid w:val="00C2306B"/>
    <w:rsid w:val="00CF515A"/>
    <w:rsid w:val="00D435BD"/>
    <w:rsid w:val="00DB47D8"/>
    <w:rsid w:val="00E45A93"/>
    <w:rsid w:val="00F0058E"/>
    <w:rsid w:val="00F01E43"/>
    <w:rsid w:val="00F7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314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1C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B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B21C7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5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1C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B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B21C7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5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entrkgmu137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kursksmu\Downloads\tsentrkgmu137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vanov@x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C45C0-C064-4617-88B1-8BA928DC4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Барсова</dc:creator>
  <cp:lastModifiedBy>Пользователь</cp:lastModifiedBy>
  <cp:revision>21</cp:revision>
  <cp:lastPrinted>2021-03-12T12:59:00Z</cp:lastPrinted>
  <dcterms:created xsi:type="dcterms:W3CDTF">2021-02-25T09:22:00Z</dcterms:created>
  <dcterms:modified xsi:type="dcterms:W3CDTF">2021-03-15T13:29:00Z</dcterms:modified>
</cp:coreProperties>
</file>