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71" w:rsidRPr="00061C6D" w:rsidRDefault="00934F71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1C6D">
        <w:rPr>
          <w:rFonts w:ascii="Times New Roman" w:hAnsi="Times New Roman" w:cs="Times New Roman"/>
          <w:sz w:val="24"/>
        </w:rPr>
        <w:t>Проект Программы</w:t>
      </w:r>
    </w:p>
    <w:p w:rsidR="00934F71" w:rsidRPr="00061C6D" w:rsidRDefault="00934F71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1C6D">
        <w:rPr>
          <w:rFonts w:ascii="Times New Roman" w:hAnsi="Times New Roman" w:cs="Times New Roman"/>
          <w:sz w:val="24"/>
          <w:lang w:val="en-US"/>
        </w:rPr>
        <w:t>III</w:t>
      </w:r>
      <w:r w:rsidRPr="00061C6D">
        <w:rPr>
          <w:rFonts w:ascii="Times New Roman" w:hAnsi="Times New Roman" w:cs="Times New Roman"/>
          <w:sz w:val="24"/>
        </w:rPr>
        <w:t xml:space="preserve"> Прибайкальских межрегиональных учений </w:t>
      </w:r>
    </w:p>
    <w:p w:rsidR="00934F71" w:rsidRPr="00061C6D" w:rsidRDefault="00934F71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1C6D">
        <w:rPr>
          <w:rFonts w:ascii="Times New Roman" w:hAnsi="Times New Roman" w:cs="Times New Roman"/>
          <w:sz w:val="24"/>
        </w:rPr>
        <w:t>добровольческого поисково-спасательного отряда «</w:t>
      </w:r>
      <w:proofErr w:type="spellStart"/>
      <w:r w:rsidRPr="00061C6D">
        <w:rPr>
          <w:rFonts w:ascii="Times New Roman" w:hAnsi="Times New Roman" w:cs="Times New Roman"/>
          <w:sz w:val="24"/>
        </w:rPr>
        <w:t>ЛизаАлерт</w:t>
      </w:r>
      <w:proofErr w:type="spellEnd"/>
      <w:r w:rsidRPr="00061C6D">
        <w:rPr>
          <w:rFonts w:ascii="Times New Roman" w:hAnsi="Times New Roman" w:cs="Times New Roman"/>
          <w:sz w:val="24"/>
        </w:rPr>
        <w:t>»</w:t>
      </w:r>
    </w:p>
    <w:p w:rsidR="00934F71" w:rsidRPr="00061C6D" w:rsidRDefault="00934F71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1C6D">
        <w:rPr>
          <w:rFonts w:ascii="Times New Roman" w:hAnsi="Times New Roman" w:cs="Times New Roman"/>
          <w:sz w:val="24"/>
        </w:rPr>
        <w:t>16-18.10.2020г.</w:t>
      </w:r>
    </w:p>
    <w:p w:rsidR="00934F71" w:rsidRDefault="00934F71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61C6D">
        <w:rPr>
          <w:rFonts w:ascii="Times New Roman" w:hAnsi="Times New Roman" w:cs="Times New Roman"/>
          <w:sz w:val="24"/>
        </w:rPr>
        <w:t>Тункинский</w:t>
      </w:r>
      <w:proofErr w:type="spellEnd"/>
      <w:r w:rsidRPr="00061C6D">
        <w:rPr>
          <w:rFonts w:ascii="Times New Roman" w:hAnsi="Times New Roman" w:cs="Times New Roman"/>
          <w:sz w:val="24"/>
        </w:rPr>
        <w:t xml:space="preserve"> р-н, Республика Бурятия</w:t>
      </w:r>
    </w:p>
    <w:p w:rsidR="00061C6D" w:rsidRPr="00061C6D" w:rsidRDefault="00061C6D" w:rsidP="00934F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65" w:type="dxa"/>
        <w:tblLook w:val="04A0"/>
      </w:tblPr>
      <w:tblGrid>
        <w:gridCol w:w="1476"/>
        <w:gridCol w:w="1669"/>
        <w:gridCol w:w="2492"/>
        <w:gridCol w:w="6095"/>
        <w:gridCol w:w="3433"/>
      </w:tblGrid>
      <w:tr w:rsidR="00934F71" w:rsidTr="00925148">
        <w:tc>
          <w:tcPr>
            <w:tcW w:w="1476" w:type="dxa"/>
          </w:tcPr>
          <w:p w:rsidR="00934F71" w:rsidRPr="00FC7A13" w:rsidRDefault="00934F71" w:rsidP="0093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A13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669" w:type="dxa"/>
          </w:tcPr>
          <w:p w:rsidR="00934F71" w:rsidRPr="00FC7A13" w:rsidRDefault="00934F71" w:rsidP="0093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A13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2492" w:type="dxa"/>
          </w:tcPr>
          <w:p w:rsidR="00934F71" w:rsidRPr="00FC7A13" w:rsidRDefault="00FC7A13" w:rsidP="0093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6095" w:type="dxa"/>
          </w:tcPr>
          <w:p w:rsidR="00934F71" w:rsidRPr="00FC7A13" w:rsidRDefault="00934F71" w:rsidP="0093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A13"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</w:p>
        </w:tc>
        <w:tc>
          <w:tcPr>
            <w:tcW w:w="3433" w:type="dxa"/>
          </w:tcPr>
          <w:p w:rsidR="00934F71" w:rsidRPr="00FC7A13" w:rsidRDefault="00934F71" w:rsidP="0093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A13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934F71" w:rsidTr="00925148">
        <w:tc>
          <w:tcPr>
            <w:tcW w:w="1476" w:type="dxa"/>
          </w:tcPr>
          <w:p w:rsidR="00934F71" w:rsidRPr="00061C6D" w:rsidRDefault="00934F71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9" w:type="dxa"/>
          </w:tcPr>
          <w:p w:rsidR="00934F71" w:rsidRPr="00061C6D" w:rsidRDefault="00934F71" w:rsidP="00F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FC7A13"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A13" w:rsidRPr="00061C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2492" w:type="dxa"/>
          </w:tcPr>
          <w:p w:rsidR="00934F71" w:rsidRPr="00061C6D" w:rsidRDefault="00934F71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Прибытие участников</w:t>
            </w:r>
          </w:p>
        </w:tc>
        <w:tc>
          <w:tcPr>
            <w:tcW w:w="6095" w:type="dxa"/>
          </w:tcPr>
          <w:p w:rsidR="00934F71" w:rsidRPr="00061C6D" w:rsidRDefault="00934F71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Приезд, расселение</w:t>
            </w:r>
            <w:r w:rsidR="00FC7A13" w:rsidRPr="00061C6D">
              <w:rPr>
                <w:rFonts w:ascii="Times New Roman" w:hAnsi="Times New Roman" w:cs="Times New Roman"/>
                <w:sz w:val="24"/>
                <w:szCs w:val="24"/>
              </w:rPr>
              <w:t>, знакомство</w:t>
            </w:r>
          </w:p>
        </w:tc>
        <w:tc>
          <w:tcPr>
            <w:tcW w:w="3433" w:type="dxa"/>
          </w:tcPr>
          <w:p w:rsidR="00934F71" w:rsidRPr="00061C6D" w:rsidRDefault="00934F71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п. Аршан,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1377BF" w:rsidTr="00925148">
        <w:tc>
          <w:tcPr>
            <w:tcW w:w="1476" w:type="dxa"/>
            <w:vMerge w:val="restart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669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</w:tcPr>
          <w:p w:rsidR="001377BF" w:rsidRPr="00061C6D" w:rsidRDefault="001377BF" w:rsidP="00F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п. Аршан,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участников 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 и построение перед началом учений, приветственное слово </w:t>
            </w:r>
          </w:p>
        </w:tc>
        <w:tc>
          <w:tcPr>
            <w:tcW w:w="3433" w:type="dxa"/>
            <w:vMerge w:val="restart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Тагархай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377BF" w:rsidRPr="00061C6D" w:rsidRDefault="001377BF" w:rsidP="00F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Деление на группы для дальнейшей работы по направлениям</w:t>
            </w:r>
          </w:p>
        </w:tc>
        <w:tc>
          <w:tcPr>
            <w:tcW w:w="3433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1377BF" w:rsidRPr="00061C6D" w:rsidRDefault="001377BF" w:rsidP="0013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11:00 – до выполнения задач</w:t>
            </w: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Подготовка по направлению «Беспилотные летательные аппараты»</w:t>
            </w:r>
          </w:p>
        </w:tc>
        <w:tc>
          <w:tcPr>
            <w:tcW w:w="3433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Конное направление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Подготовка по направлению. Отработка методов и особенностей поиска конными группами. С выполнением задач по поиску БВП</w:t>
            </w:r>
          </w:p>
        </w:tc>
        <w:tc>
          <w:tcPr>
            <w:tcW w:w="3433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Кинологическое направление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Подготовка по направлению. Отработка методов и особенностей поиска с применением кинологических расчетов. С выполнением задач по поиску БВП</w:t>
            </w:r>
          </w:p>
        </w:tc>
        <w:tc>
          <w:tcPr>
            <w:tcW w:w="3433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Подготовка по направлению. Отработка методов и алгоритмов поиска. Навигаторы и картография на ПСР. Поиск БВП в природной среде</w:t>
            </w:r>
          </w:p>
        </w:tc>
        <w:tc>
          <w:tcPr>
            <w:tcW w:w="3433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BF" w:rsidTr="00925148">
        <w:tc>
          <w:tcPr>
            <w:tcW w:w="1476" w:type="dxa"/>
            <w:vMerge w:val="restart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669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2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095" w:type="dxa"/>
          </w:tcPr>
          <w:p w:rsidR="001377BF" w:rsidRPr="00061C6D" w:rsidRDefault="001377BF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</w:tcPr>
          <w:p w:rsidR="001377BF" w:rsidRPr="00061C6D" w:rsidRDefault="001377BF" w:rsidP="00F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п. Аршан,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1377BF" w:rsidTr="00925148">
        <w:tc>
          <w:tcPr>
            <w:tcW w:w="1476" w:type="dxa"/>
            <w:vMerge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2492" w:type="dxa"/>
          </w:tcPr>
          <w:p w:rsidR="001377BF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Общий сбор</w:t>
            </w:r>
          </w:p>
        </w:tc>
        <w:tc>
          <w:tcPr>
            <w:tcW w:w="6095" w:type="dxa"/>
          </w:tcPr>
          <w:p w:rsidR="001377BF" w:rsidRPr="00061C6D" w:rsidRDefault="00CF0AF4" w:rsidP="00CF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учений, </w:t>
            </w:r>
            <w:r w:rsidR="00061C6D"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моментов и ошибок, </w:t>
            </w: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правилам и технике безопасности при просмотре забросов</w:t>
            </w:r>
            <w:r w:rsidR="00061C6D" w:rsidRPr="0006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</w:tcPr>
          <w:p w:rsidR="001377BF" w:rsidRPr="00061C6D" w:rsidRDefault="001377BF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F4" w:rsidTr="00925148">
        <w:tc>
          <w:tcPr>
            <w:tcW w:w="1476" w:type="dxa"/>
            <w:vMerge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92" w:type="dxa"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5" w:type="dxa"/>
          </w:tcPr>
          <w:p w:rsidR="00CF0AF4" w:rsidRPr="00061C6D" w:rsidRDefault="00CF0AF4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</w:tcPr>
          <w:p w:rsidR="00CF0AF4" w:rsidRPr="00061C6D" w:rsidRDefault="00CF0AF4" w:rsidP="00F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п. Аршан,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CF0AF4" w:rsidTr="00925148">
        <w:tc>
          <w:tcPr>
            <w:tcW w:w="1476" w:type="dxa"/>
            <w:vMerge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92" w:type="dxa"/>
          </w:tcPr>
          <w:p w:rsidR="00CF0AF4" w:rsidRPr="00061C6D" w:rsidRDefault="00CF0AF4" w:rsidP="009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6095" w:type="dxa"/>
          </w:tcPr>
          <w:p w:rsidR="00CF0AF4" w:rsidRPr="00061C6D" w:rsidRDefault="00061C6D" w:rsidP="0092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3" w:type="dxa"/>
          </w:tcPr>
          <w:p w:rsidR="00CF0AF4" w:rsidRPr="00061C6D" w:rsidRDefault="00CF0AF4" w:rsidP="00F5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п. Аршан, </w:t>
            </w:r>
            <w:proofErr w:type="spellStart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061C6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</w:tbl>
    <w:p w:rsidR="00934F71" w:rsidRPr="00275BE6" w:rsidRDefault="00275BE6" w:rsidP="00275BE6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Организаторы оставляют за собой право изменения Программы Учений.</w:t>
      </w:r>
      <w:r>
        <w:rPr>
          <w:rFonts w:ascii="Times New Roman" w:hAnsi="Times New Roman" w:cs="Times New Roman"/>
          <w:i/>
          <w:sz w:val="20"/>
        </w:rPr>
        <w:br/>
        <w:t>Окончательный вариант Программы будет выслан участникам Учений, прошедших отбор.</w:t>
      </w:r>
    </w:p>
    <w:sectPr w:rsidR="00934F71" w:rsidRPr="00275BE6" w:rsidSect="009251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F71"/>
    <w:rsid w:val="00061C6D"/>
    <w:rsid w:val="001377BF"/>
    <w:rsid w:val="001F2FC5"/>
    <w:rsid w:val="00275BE6"/>
    <w:rsid w:val="00925148"/>
    <w:rsid w:val="00934F71"/>
    <w:rsid w:val="009558D7"/>
    <w:rsid w:val="00A26B16"/>
    <w:rsid w:val="00CF0AF4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2020-09-27T03:15:00Z</dcterms:created>
  <dcterms:modified xsi:type="dcterms:W3CDTF">2020-09-27T03:15:00Z</dcterms:modified>
</cp:coreProperties>
</file>