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6E" w:rsidRDefault="00ED1C6E" w:rsidP="00ED1C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C6E">
        <w:rPr>
          <w:rFonts w:ascii="Times New Roman" w:hAnsi="Times New Roman" w:cs="Times New Roman"/>
          <w:b/>
          <w:sz w:val="32"/>
          <w:szCs w:val="32"/>
        </w:rPr>
        <w:t>Республиканские соревнования по легкоатлетическому двоеборью среди юношей и девушек</w:t>
      </w:r>
    </w:p>
    <w:p w:rsidR="00ED1C6E" w:rsidRPr="00ED1C6E" w:rsidRDefault="00ED1C6E" w:rsidP="00ED1C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3C04" w:rsidRDefault="00E74669" w:rsidP="00E74669">
      <w:pPr>
        <w:jc w:val="center"/>
        <w:rPr>
          <w:rFonts w:ascii="Times New Roman" w:hAnsi="Times New Roman" w:cs="Times New Roman"/>
          <w:b/>
        </w:rPr>
      </w:pPr>
      <w:r w:rsidRPr="00E74669">
        <w:rPr>
          <w:rFonts w:ascii="Times New Roman" w:hAnsi="Times New Roman" w:cs="Times New Roman"/>
          <w:b/>
        </w:rPr>
        <w:t>ПРЕДВАРИТЕЛЬНАЯ ПРОГРАММА</w:t>
      </w:r>
    </w:p>
    <w:p w:rsidR="00E74669" w:rsidRPr="00E74669" w:rsidRDefault="00437177" w:rsidP="00E7466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74669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16256A" wp14:editId="2FA60E7A">
                <wp:simplePos x="0" y="0"/>
                <wp:positionH relativeFrom="margin">
                  <wp:posOffset>1362075</wp:posOffset>
                </wp:positionH>
                <wp:positionV relativeFrom="paragraph">
                  <wp:posOffset>7506970</wp:posOffset>
                </wp:positionV>
                <wp:extent cx="4429125" cy="1404620"/>
                <wp:effectExtent l="0" t="0" r="9525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177" w:rsidRPr="00A0147E" w:rsidRDefault="00437177" w:rsidP="0043717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РЕГЛАМЕНТ</w:t>
                            </w:r>
                          </w:p>
                          <w:p w:rsidR="00437177" w:rsidRDefault="00BD2AD5" w:rsidP="004371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</w:t>
                            </w:r>
                            <w:r w:rsidR="00437177">
                              <w:rPr>
                                <w:b/>
                              </w:rPr>
                              <w:t xml:space="preserve">прыжок в высоту     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437177">
                              <w:rPr>
                                <w:b/>
                              </w:rPr>
                              <w:t xml:space="preserve"> бег с барьерами</w:t>
                            </w:r>
                          </w:p>
                          <w:p w:rsidR="00437177" w:rsidRDefault="00437177" w:rsidP="00437177">
                            <w:r w:rsidRPr="00437177">
                              <w:t>юноши</w:t>
                            </w:r>
                            <w:r>
                              <w:t xml:space="preserve"> 09-10г.р. </w:t>
                            </w:r>
                            <w:r w:rsidR="00BD2AD5">
                              <w:t xml:space="preserve">              </w:t>
                            </w:r>
                            <w:r>
                              <w:t xml:space="preserve"> 115см</w:t>
                            </w:r>
                            <w:r w:rsidR="00BD2AD5">
                              <w:t xml:space="preserve">                         13/7,8м/0,762</w:t>
                            </w:r>
                          </w:p>
                          <w:p w:rsidR="00437177" w:rsidRDefault="00437177" w:rsidP="00437177">
                            <w:r>
                              <w:t xml:space="preserve">юноши 07-08г.р. </w:t>
                            </w:r>
                            <w:r w:rsidR="00BD2AD5">
                              <w:t xml:space="preserve">              </w:t>
                            </w:r>
                            <w:r>
                              <w:t xml:space="preserve"> 120см</w:t>
                            </w:r>
                            <w:r w:rsidR="00BD2AD5">
                              <w:t xml:space="preserve">                         13,72/8,5/0,84</w:t>
                            </w:r>
                          </w:p>
                          <w:p w:rsidR="00437177" w:rsidRDefault="00437177" w:rsidP="00437177">
                            <w:r>
                              <w:t xml:space="preserve">девушки 09-10г.р. </w:t>
                            </w:r>
                            <w:r w:rsidR="00BD2AD5">
                              <w:t xml:space="preserve">         </w:t>
                            </w:r>
                            <w:r>
                              <w:t xml:space="preserve"> </w:t>
                            </w:r>
                            <w:r w:rsidR="00BD2AD5">
                              <w:t xml:space="preserve">  </w:t>
                            </w:r>
                            <w:r>
                              <w:t>110см</w:t>
                            </w:r>
                            <w:r w:rsidR="00BD2AD5">
                              <w:t xml:space="preserve">                         13/8/0,762</w:t>
                            </w:r>
                          </w:p>
                          <w:p w:rsidR="00437177" w:rsidRPr="00437177" w:rsidRDefault="00437177" w:rsidP="00437177">
                            <w:r>
                              <w:t xml:space="preserve">девушки 07-08г.р. </w:t>
                            </w:r>
                            <w:r w:rsidR="00BD2AD5">
                              <w:t xml:space="preserve">           </w:t>
                            </w:r>
                            <w:r>
                              <w:t xml:space="preserve"> 115см</w:t>
                            </w:r>
                            <w:r w:rsidR="00BD2AD5">
                              <w:t xml:space="preserve">                         13/7,5/0,65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6256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7.25pt;margin-top:591.1pt;width:348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" stroked="f">
                <v:textbox style="mso-fit-shape-to-text:t">
                  <w:txbxContent>
                    <w:p w:rsidR="00437177" w:rsidRPr="00A0147E" w:rsidRDefault="00437177" w:rsidP="00437177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РЕГЛАМЕНТ</w:t>
                      </w:r>
                    </w:p>
                    <w:p w:rsidR="00437177" w:rsidRDefault="00BD2AD5" w:rsidP="004371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</w:t>
                      </w:r>
                      <w:r w:rsidR="00437177">
                        <w:rPr>
                          <w:b/>
                        </w:rPr>
                        <w:t xml:space="preserve">прыжок в высоту      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437177">
                        <w:rPr>
                          <w:b/>
                        </w:rPr>
                        <w:t xml:space="preserve"> бег с барьерами</w:t>
                      </w:r>
                    </w:p>
                    <w:p w:rsidR="00437177" w:rsidRDefault="00437177" w:rsidP="00437177">
                      <w:r w:rsidRPr="00437177">
                        <w:t>юноши</w:t>
                      </w:r>
                      <w:r>
                        <w:t xml:space="preserve"> 09-10г.р. </w:t>
                      </w:r>
                      <w:r w:rsidR="00BD2AD5">
                        <w:t xml:space="preserve">              </w:t>
                      </w:r>
                      <w:r>
                        <w:t xml:space="preserve"> 115см</w:t>
                      </w:r>
                      <w:r w:rsidR="00BD2AD5">
                        <w:t xml:space="preserve">                         13/7,8м/0,762</w:t>
                      </w:r>
                    </w:p>
                    <w:p w:rsidR="00437177" w:rsidRDefault="00437177" w:rsidP="00437177">
                      <w:r>
                        <w:t xml:space="preserve">юноши 07-08г.р. </w:t>
                      </w:r>
                      <w:r w:rsidR="00BD2AD5">
                        <w:t xml:space="preserve">              </w:t>
                      </w:r>
                      <w:r>
                        <w:t xml:space="preserve"> 120см</w:t>
                      </w:r>
                      <w:r w:rsidR="00BD2AD5">
                        <w:t xml:space="preserve">                         13,72/8,5/0,84</w:t>
                      </w:r>
                    </w:p>
                    <w:p w:rsidR="00437177" w:rsidRDefault="00437177" w:rsidP="00437177">
                      <w:r>
                        <w:t xml:space="preserve">девушки 09-10г.р. </w:t>
                      </w:r>
                      <w:r w:rsidR="00BD2AD5">
                        <w:t xml:space="preserve">         </w:t>
                      </w:r>
                      <w:r>
                        <w:t xml:space="preserve"> </w:t>
                      </w:r>
                      <w:r w:rsidR="00BD2AD5">
                        <w:t xml:space="preserve">  </w:t>
                      </w:r>
                      <w:r>
                        <w:t>110см</w:t>
                      </w:r>
                      <w:r w:rsidR="00BD2AD5">
                        <w:t xml:space="preserve">                         13/8/0,762</w:t>
                      </w:r>
                    </w:p>
                    <w:p w:rsidR="00437177" w:rsidRPr="00437177" w:rsidRDefault="00437177" w:rsidP="00437177">
                      <w:r>
                        <w:t xml:space="preserve">девушки 07-08г.р. </w:t>
                      </w:r>
                      <w:r w:rsidR="00BD2AD5">
                        <w:t xml:space="preserve">           </w:t>
                      </w:r>
                      <w:r>
                        <w:t xml:space="preserve"> 115см</w:t>
                      </w:r>
                      <w:r w:rsidR="00BD2AD5">
                        <w:t xml:space="preserve">                         13/7,5/0,65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4669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96ED39" wp14:editId="081774A2">
                <wp:simplePos x="0" y="0"/>
                <wp:positionH relativeFrom="margin">
                  <wp:align>left</wp:align>
                </wp:positionH>
                <wp:positionV relativeFrom="paragraph">
                  <wp:posOffset>4716145</wp:posOffset>
                </wp:positionV>
                <wp:extent cx="2981325" cy="1404620"/>
                <wp:effectExtent l="0" t="0" r="9525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AEE" w:rsidRPr="00A0147E" w:rsidRDefault="008F1AEE" w:rsidP="008F1AE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E74669">
                              <w:rPr>
                                <w:u w:val="single"/>
                              </w:rPr>
                              <w:t xml:space="preserve">0М + </w:t>
                            </w:r>
                            <w:r>
                              <w:rPr>
                                <w:u w:val="single"/>
                              </w:rPr>
                              <w:t>600М</w:t>
                            </w:r>
                          </w:p>
                          <w:p w:rsidR="008F1AEE" w:rsidRDefault="008F1AEE" w:rsidP="008F1AEE">
                            <w:r>
                              <w:rPr>
                                <w:b/>
                              </w:rPr>
                              <w:t>11.</w:t>
                            </w:r>
                            <w:r w:rsidR="0054537D">
                              <w:rPr>
                                <w:b/>
                              </w:rPr>
                              <w:t>00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 w:rsidR="0054537D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(юноши 09-10г.р.)</w:t>
                            </w:r>
                          </w:p>
                          <w:p w:rsidR="008F1AEE" w:rsidRDefault="008F1AEE" w:rsidP="008F1AEE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54537D">
                              <w:rPr>
                                <w:b/>
                              </w:rPr>
                              <w:t>.10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 w:rsidR="0054537D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(юноши 07-08г.р.)</w:t>
                            </w:r>
                          </w:p>
                          <w:p w:rsidR="008F1AEE" w:rsidRDefault="008F1AEE" w:rsidP="008F1AEE">
                            <w:r>
                              <w:rPr>
                                <w:b/>
                              </w:rPr>
                              <w:t>1</w:t>
                            </w:r>
                            <w:r w:rsidR="0054537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54537D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 w:rsidR="0054537D">
                              <w:rPr>
                                <w:b/>
                              </w:rPr>
                              <w:t>30</w:t>
                            </w:r>
                            <w:r w:rsidRPr="00333E02"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(девушки 09-10г.р.)</w:t>
                            </w:r>
                          </w:p>
                          <w:p w:rsidR="008F1AEE" w:rsidRDefault="008F1AEE" w:rsidP="008F1AEE">
                            <w:r>
                              <w:rPr>
                                <w:b/>
                              </w:rPr>
                              <w:t>1</w:t>
                            </w:r>
                            <w:r w:rsidR="0054537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54537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 w:rsidR="0054537D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(девушки 07-08г.р.)</w:t>
                            </w:r>
                          </w:p>
                          <w:p w:rsidR="008F1AEE" w:rsidRDefault="008F1AEE" w:rsidP="008F1AEE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 w:rsidR="0054537D">
                              <w:rPr>
                                <w:b/>
                              </w:rPr>
                              <w:t>4.2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 w:rsidR="0054537D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00м</w:t>
                            </w:r>
                            <w:r>
                              <w:t xml:space="preserve"> (юноши 09-10г.р.)</w:t>
                            </w:r>
                          </w:p>
                          <w:p w:rsidR="008F1AEE" w:rsidRDefault="008F1AEE" w:rsidP="008F1AEE">
                            <w:r>
                              <w:rPr>
                                <w:b/>
                              </w:rPr>
                              <w:t>1</w:t>
                            </w:r>
                            <w:r w:rsidR="0054537D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54537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 w:rsidR="0054537D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00м</w:t>
                            </w:r>
                            <w:r>
                              <w:t xml:space="preserve"> (юноши 07-08г.р.)</w:t>
                            </w:r>
                          </w:p>
                          <w:p w:rsidR="008F1AEE" w:rsidRDefault="008F1AEE" w:rsidP="008F1AEE">
                            <w:r>
                              <w:rPr>
                                <w:b/>
                              </w:rPr>
                              <w:t>14.</w:t>
                            </w:r>
                            <w:r w:rsidR="0054537D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 w:rsidR="0054537D" w:rsidRPr="0054537D">
                              <w:rPr>
                                <w:b/>
                              </w:rPr>
                              <w:t>60</w:t>
                            </w:r>
                            <w:r w:rsidRPr="00333E02"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(девушки 09-10г.р.)</w:t>
                            </w:r>
                          </w:p>
                          <w:p w:rsidR="008F1AEE" w:rsidRDefault="008F1AEE" w:rsidP="008F1AEE">
                            <w:r>
                              <w:rPr>
                                <w:b/>
                              </w:rPr>
                              <w:t>14.</w:t>
                            </w:r>
                            <w:r w:rsidR="00CC093F">
                              <w:rPr>
                                <w:b/>
                              </w:rPr>
                              <w:t>50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="00CC093F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(девушки 07-08г.р.)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6ED39" id="Надпись 4" o:spid="_x0000_s1027" type="#_x0000_t202" style="position:absolute;left:0;text-align:left;margin-left:0;margin-top:371.35pt;width:234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" stroked="f">
                <v:textbox style="mso-fit-shape-to-text:t">
                  <w:txbxContent>
                    <w:p w:rsidR="008F1AEE" w:rsidRPr="00A0147E" w:rsidRDefault="008F1AEE" w:rsidP="008F1AE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30</w:t>
                      </w:r>
                      <w:r w:rsidRPr="00E74669">
                        <w:rPr>
                          <w:u w:val="single"/>
                        </w:rPr>
                        <w:t xml:space="preserve">0М + </w:t>
                      </w:r>
                      <w:r>
                        <w:rPr>
                          <w:u w:val="single"/>
                        </w:rPr>
                        <w:t>600М</w:t>
                      </w:r>
                    </w:p>
                    <w:p w:rsidR="008F1AEE" w:rsidRDefault="008F1AEE" w:rsidP="008F1AEE">
                      <w:r>
                        <w:rPr>
                          <w:b/>
                        </w:rPr>
                        <w:t>11.</w:t>
                      </w:r>
                      <w:r w:rsidR="0054537D">
                        <w:rPr>
                          <w:b/>
                        </w:rPr>
                        <w:t>00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 w:rsidR="0054537D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>0м</w:t>
                      </w:r>
                      <w:r>
                        <w:t xml:space="preserve"> (юноши 09-10г.р.)</w:t>
                      </w:r>
                    </w:p>
                    <w:p w:rsidR="008F1AEE" w:rsidRDefault="008F1AEE" w:rsidP="008F1AEE">
                      <w:r w:rsidRPr="00E7466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 w:rsidR="0054537D">
                        <w:rPr>
                          <w:b/>
                        </w:rPr>
                        <w:t>.10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 w:rsidR="0054537D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>0м</w:t>
                      </w:r>
                      <w:r>
                        <w:t xml:space="preserve"> (юноши 07-08г.р.)</w:t>
                      </w:r>
                    </w:p>
                    <w:p w:rsidR="008F1AEE" w:rsidRDefault="008F1AEE" w:rsidP="008F1AEE">
                      <w:r>
                        <w:rPr>
                          <w:b/>
                        </w:rPr>
                        <w:t>1</w:t>
                      </w:r>
                      <w:r w:rsidR="0054537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.</w:t>
                      </w:r>
                      <w:r w:rsidR="0054537D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t xml:space="preserve"> </w:t>
                      </w:r>
                      <w:r w:rsidR="0054537D">
                        <w:rPr>
                          <w:b/>
                        </w:rPr>
                        <w:t>30</w:t>
                      </w:r>
                      <w:r w:rsidRPr="00333E02">
                        <w:rPr>
                          <w:b/>
                        </w:rPr>
                        <w:t>0м</w:t>
                      </w:r>
                      <w:r>
                        <w:t xml:space="preserve"> (девушки 09-10г.р.)</w:t>
                      </w:r>
                    </w:p>
                    <w:p w:rsidR="008F1AEE" w:rsidRDefault="008F1AEE" w:rsidP="008F1AEE">
                      <w:r>
                        <w:rPr>
                          <w:b/>
                        </w:rPr>
                        <w:t>1</w:t>
                      </w:r>
                      <w:r w:rsidR="0054537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.</w:t>
                      </w:r>
                      <w:r w:rsidR="0054537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 w:rsidR="0054537D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>0м</w:t>
                      </w:r>
                      <w:r>
                        <w:t xml:space="preserve"> (девушки 07-08г.р.)</w:t>
                      </w:r>
                    </w:p>
                    <w:p w:rsidR="008F1AEE" w:rsidRDefault="008F1AEE" w:rsidP="008F1AEE">
                      <w:r w:rsidRPr="00E74669">
                        <w:rPr>
                          <w:b/>
                        </w:rPr>
                        <w:t>1</w:t>
                      </w:r>
                      <w:r w:rsidR="0054537D">
                        <w:rPr>
                          <w:b/>
                        </w:rPr>
                        <w:t>4.2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 w:rsidR="0054537D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>00м</w:t>
                      </w:r>
                      <w:r>
                        <w:t xml:space="preserve"> (юноши 09-10г.р.)</w:t>
                      </w:r>
                    </w:p>
                    <w:p w:rsidR="008F1AEE" w:rsidRDefault="008F1AEE" w:rsidP="008F1AEE">
                      <w:r>
                        <w:rPr>
                          <w:b/>
                        </w:rPr>
                        <w:t>1</w:t>
                      </w:r>
                      <w:r w:rsidR="0054537D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.</w:t>
                      </w:r>
                      <w:r w:rsidR="0054537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 w:rsidR="0054537D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>00м</w:t>
                      </w:r>
                      <w:r>
                        <w:t xml:space="preserve"> (юноши 07-08г.р.)</w:t>
                      </w:r>
                    </w:p>
                    <w:p w:rsidR="008F1AEE" w:rsidRDefault="008F1AEE" w:rsidP="008F1AEE">
                      <w:r>
                        <w:rPr>
                          <w:b/>
                        </w:rPr>
                        <w:t>14.</w:t>
                      </w:r>
                      <w:r w:rsidR="0054537D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t xml:space="preserve"> </w:t>
                      </w:r>
                      <w:r w:rsidR="0054537D" w:rsidRPr="0054537D">
                        <w:rPr>
                          <w:b/>
                        </w:rPr>
                        <w:t>60</w:t>
                      </w:r>
                      <w:r w:rsidRPr="00333E02">
                        <w:rPr>
                          <w:b/>
                        </w:rPr>
                        <w:t>0м</w:t>
                      </w:r>
                      <w:r>
                        <w:t xml:space="preserve"> (девушки 09-10г.р.)</w:t>
                      </w:r>
                    </w:p>
                    <w:p w:rsidR="008F1AEE" w:rsidRDefault="008F1AEE" w:rsidP="008F1AEE">
                      <w:r>
                        <w:rPr>
                          <w:b/>
                        </w:rPr>
                        <w:t>14.</w:t>
                      </w:r>
                      <w:r w:rsidR="00CC093F">
                        <w:rPr>
                          <w:b/>
                        </w:rPr>
                        <w:t>50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</w:t>
                      </w:r>
                      <w:r w:rsidR="00CC093F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0м</w:t>
                      </w:r>
                      <w:r>
                        <w:t xml:space="preserve"> (девушки 07-08г.р.)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AEE" w:rsidRPr="00E74669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504511" wp14:editId="4D766DA6">
                <wp:simplePos x="0" y="0"/>
                <wp:positionH relativeFrom="margin">
                  <wp:align>right</wp:align>
                </wp:positionH>
                <wp:positionV relativeFrom="paragraph">
                  <wp:posOffset>1950720</wp:posOffset>
                </wp:positionV>
                <wp:extent cx="2981325" cy="1404620"/>
                <wp:effectExtent l="0" t="0" r="9525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7E" w:rsidRPr="00A0147E" w:rsidRDefault="00A0147E" w:rsidP="00A0147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74669">
                              <w:rPr>
                                <w:u w:val="single"/>
                              </w:rPr>
                              <w:t xml:space="preserve">60М + </w:t>
                            </w:r>
                            <w:r>
                              <w:rPr>
                                <w:u w:val="single"/>
                              </w:rPr>
                              <w:t>300М</w:t>
                            </w:r>
                          </w:p>
                          <w:p w:rsidR="00A0147E" w:rsidRDefault="00A0147E" w:rsidP="00A0147E">
                            <w:r>
                              <w:rPr>
                                <w:b/>
                              </w:rPr>
                              <w:t>11.45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(юноши 09-10г.р.)</w:t>
                            </w:r>
                          </w:p>
                          <w:p w:rsidR="00A0147E" w:rsidRDefault="00A0147E" w:rsidP="00A0147E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1.55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</w:t>
                            </w:r>
                            <w:r w:rsidR="00333E02">
                              <w:t>юноши 07-08</w:t>
                            </w:r>
                            <w:r>
                              <w:t>г.р.)</w:t>
                            </w:r>
                          </w:p>
                          <w:p w:rsidR="00A0147E" w:rsidRDefault="00A0147E" w:rsidP="00A0147E">
                            <w:r>
                              <w:rPr>
                                <w:b/>
                              </w:rPr>
                              <w:t>12.</w:t>
                            </w:r>
                            <w:r w:rsidR="00333E02">
                              <w:rPr>
                                <w:b/>
                              </w:rPr>
                              <w:t>05</w:t>
                            </w:r>
                            <w:r w:rsidRPr="00E7466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 w:rsidR="00333E02" w:rsidRPr="00333E02"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(дев</w:t>
                            </w:r>
                            <w:r w:rsidR="00333E02">
                              <w:t>ушки</w:t>
                            </w:r>
                            <w:r>
                              <w:t xml:space="preserve"> 0</w:t>
                            </w:r>
                            <w:r w:rsidR="00333E02">
                              <w:t>9-10</w:t>
                            </w:r>
                            <w:r>
                              <w:t>г.р.)</w:t>
                            </w:r>
                          </w:p>
                          <w:p w:rsidR="00A0147E" w:rsidRDefault="00A0147E" w:rsidP="00A0147E">
                            <w:r>
                              <w:rPr>
                                <w:b/>
                              </w:rPr>
                              <w:t>12.</w:t>
                            </w:r>
                            <w:r w:rsidR="00333E02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</w:t>
                            </w:r>
                            <w:r w:rsidR="00333E02">
                              <w:t>девушки</w:t>
                            </w:r>
                            <w:r>
                              <w:t xml:space="preserve"> </w:t>
                            </w:r>
                            <w:r w:rsidR="00333E02">
                              <w:t>07-08</w:t>
                            </w:r>
                            <w:r>
                              <w:t>г.р.)</w:t>
                            </w:r>
                          </w:p>
                          <w:p w:rsidR="00A0147E" w:rsidRDefault="00A0147E" w:rsidP="00A0147E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 w:rsidR="00333E02">
                              <w:rPr>
                                <w:b/>
                              </w:rPr>
                              <w:t>3.4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 w:rsidR="00333E02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</w:t>
                            </w:r>
                            <w:r w:rsidR="00333E02">
                              <w:t>юноши 09-10г.р.)</w:t>
                            </w:r>
                          </w:p>
                          <w:p w:rsidR="00A0147E" w:rsidRDefault="00A0147E" w:rsidP="00A0147E">
                            <w:r>
                              <w:rPr>
                                <w:b/>
                              </w:rPr>
                              <w:t>13.</w:t>
                            </w:r>
                            <w:r w:rsidR="00333E02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 w:rsidR="00333E02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(юноши 07-08г.р.)</w:t>
                            </w:r>
                          </w:p>
                          <w:p w:rsidR="00333E02" w:rsidRDefault="00333E02" w:rsidP="00333E02">
                            <w:r>
                              <w:rPr>
                                <w:b/>
                              </w:rPr>
                              <w:t>14.05</w:t>
                            </w:r>
                            <w:r w:rsidRPr="00E7466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 w:rsidRPr="0054537D">
                              <w:rPr>
                                <w:b/>
                              </w:rPr>
                              <w:t>30</w:t>
                            </w:r>
                            <w:r w:rsidRPr="00333E02">
                              <w:rPr>
                                <w:b/>
                              </w:rPr>
                              <w:t>0м</w:t>
                            </w:r>
                            <w:r>
                              <w:t xml:space="preserve"> (девушки 09-10г.р.)</w:t>
                            </w:r>
                          </w:p>
                          <w:p w:rsidR="00A0147E" w:rsidRDefault="00333E02" w:rsidP="00333E02">
                            <w:r>
                              <w:rPr>
                                <w:b/>
                              </w:rPr>
                              <w:t>14.15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(девушки 07-08г.р.)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504511" id="Надпись 3" o:spid="_x0000_s1028" type="#_x0000_t202" style="position:absolute;left:0;text-align:left;margin-left:183.55pt;margin-top:153.6pt;width:234.7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" stroked="f">
                <v:textbox style="mso-fit-shape-to-text:t">
                  <w:txbxContent>
                    <w:p w:rsidR="00A0147E" w:rsidRPr="00A0147E" w:rsidRDefault="00A0147E" w:rsidP="00A0147E">
                      <w:pPr>
                        <w:jc w:val="center"/>
                        <w:rPr>
                          <w:u w:val="single"/>
                        </w:rPr>
                      </w:pPr>
                      <w:r w:rsidRPr="00E74669">
                        <w:rPr>
                          <w:u w:val="single"/>
                        </w:rPr>
                        <w:t xml:space="preserve">60М + </w:t>
                      </w:r>
                      <w:r>
                        <w:rPr>
                          <w:u w:val="single"/>
                        </w:rPr>
                        <w:t>300М</w:t>
                      </w:r>
                    </w:p>
                    <w:p w:rsidR="00A0147E" w:rsidRDefault="00A0147E" w:rsidP="00A0147E">
                      <w:r>
                        <w:rPr>
                          <w:b/>
                        </w:rPr>
                        <w:t>11.45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(юноши 09-10г.р.)</w:t>
                      </w:r>
                    </w:p>
                    <w:p w:rsidR="00A0147E" w:rsidRDefault="00A0147E" w:rsidP="00A0147E">
                      <w:r w:rsidRPr="00E7466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1.55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</w:t>
                      </w:r>
                      <w:r w:rsidR="00333E02">
                        <w:t>юноши 07-08</w:t>
                      </w:r>
                      <w:r>
                        <w:t>г.р.)</w:t>
                      </w:r>
                    </w:p>
                    <w:p w:rsidR="00A0147E" w:rsidRDefault="00A0147E" w:rsidP="00A0147E">
                      <w:r>
                        <w:rPr>
                          <w:b/>
                        </w:rPr>
                        <w:t>12.</w:t>
                      </w:r>
                      <w:r w:rsidR="00333E02">
                        <w:rPr>
                          <w:b/>
                        </w:rPr>
                        <w:t>05</w:t>
                      </w:r>
                      <w:r w:rsidRPr="00E7466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t xml:space="preserve"> </w:t>
                      </w:r>
                      <w:r w:rsidR="00333E02" w:rsidRPr="00333E02">
                        <w:rPr>
                          <w:b/>
                        </w:rPr>
                        <w:t>60м</w:t>
                      </w:r>
                      <w:r>
                        <w:t xml:space="preserve"> (дев</w:t>
                      </w:r>
                      <w:r w:rsidR="00333E02">
                        <w:t>ушки</w:t>
                      </w:r>
                      <w:r>
                        <w:t xml:space="preserve"> 0</w:t>
                      </w:r>
                      <w:r w:rsidR="00333E02">
                        <w:t>9-10</w:t>
                      </w:r>
                      <w:r>
                        <w:t>г.р.)</w:t>
                      </w:r>
                    </w:p>
                    <w:p w:rsidR="00A0147E" w:rsidRDefault="00A0147E" w:rsidP="00A0147E">
                      <w:r>
                        <w:rPr>
                          <w:b/>
                        </w:rPr>
                        <w:t>12.</w:t>
                      </w:r>
                      <w:r w:rsidR="00333E02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</w:t>
                      </w:r>
                      <w:r w:rsidR="00333E02">
                        <w:t>девушки</w:t>
                      </w:r>
                      <w:r>
                        <w:t xml:space="preserve"> </w:t>
                      </w:r>
                      <w:r w:rsidR="00333E02">
                        <w:t>07-08</w:t>
                      </w:r>
                      <w:r>
                        <w:t>г.р.)</w:t>
                      </w:r>
                    </w:p>
                    <w:p w:rsidR="00A0147E" w:rsidRDefault="00A0147E" w:rsidP="00A0147E">
                      <w:r w:rsidRPr="00E74669">
                        <w:rPr>
                          <w:b/>
                        </w:rPr>
                        <w:t>1</w:t>
                      </w:r>
                      <w:r w:rsidR="00333E02">
                        <w:rPr>
                          <w:b/>
                        </w:rPr>
                        <w:t>3.4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 w:rsidR="00333E02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>0м</w:t>
                      </w:r>
                      <w:r>
                        <w:t xml:space="preserve"> (</w:t>
                      </w:r>
                      <w:r w:rsidR="00333E02">
                        <w:t>юноши 09-10г.р.)</w:t>
                      </w:r>
                    </w:p>
                    <w:p w:rsidR="00A0147E" w:rsidRDefault="00A0147E" w:rsidP="00A0147E">
                      <w:r>
                        <w:rPr>
                          <w:b/>
                        </w:rPr>
                        <w:t>13.</w:t>
                      </w:r>
                      <w:r w:rsidR="00333E02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 w:rsidR="00333E02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>0м</w:t>
                      </w:r>
                      <w:r>
                        <w:t xml:space="preserve"> (юноши 07-08г.р.)</w:t>
                      </w:r>
                    </w:p>
                    <w:p w:rsidR="00333E02" w:rsidRDefault="00333E02" w:rsidP="00333E02">
                      <w:r>
                        <w:rPr>
                          <w:b/>
                        </w:rPr>
                        <w:t>14.05</w:t>
                      </w:r>
                      <w:r w:rsidRPr="00E7466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t xml:space="preserve"> </w:t>
                      </w:r>
                      <w:r w:rsidRPr="0054537D">
                        <w:rPr>
                          <w:b/>
                        </w:rPr>
                        <w:t>30</w:t>
                      </w:r>
                      <w:r w:rsidRPr="00333E02">
                        <w:rPr>
                          <w:b/>
                        </w:rPr>
                        <w:t>0м</w:t>
                      </w:r>
                      <w:r>
                        <w:t xml:space="preserve"> (девушки 09-10г.р.)</w:t>
                      </w:r>
                    </w:p>
                    <w:p w:rsidR="00A0147E" w:rsidRDefault="00333E02" w:rsidP="00333E02">
                      <w:r>
                        <w:rPr>
                          <w:b/>
                        </w:rPr>
                        <w:t>14.15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(девушки 07-08г.р.)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47E" w:rsidRPr="00E74669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59564A" wp14:editId="25503EAF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3028950" cy="14046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669" w:rsidRDefault="00E74669" w:rsidP="00E7466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74669">
                              <w:rPr>
                                <w:u w:val="single"/>
                              </w:rPr>
                              <w:t xml:space="preserve">60М + </w:t>
                            </w:r>
                            <w:r>
                              <w:rPr>
                                <w:u w:val="single"/>
                              </w:rPr>
                              <w:t>60М С/Б</w:t>
                            </w:r>
                          </w:p>
                          <w:p w:rsidR="00E74669" w:rsidRDefault="00E74669" w:rsidP="00E74669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2.25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(девушки 07-08г.р., 09-10г.р.)</w:t>
                            </w:r>
                          </w:p>
                          <w:p w:rsidR="00E74669" w:rsidRDefault="00E74669" w:rsidP="00E74669">
                            <w:r w:rsidRPr="00E74669">
                              <w:rPr>
                                <w:b/>
                              </w:rPr>
                              <w:t>12.3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Pr="00E74669">
                              <w:rPr>
                                <w:b/>
                              </w:rPr>
                              <w:t xml:space="preserve"> – 60м</w:t>
                            </w:r>
                            <w:r>
                              <w:t xml:space="preserve"> (юноши 07-08г.р., 09-10г.р.)</w:t>
                            </w:r>
                          </w:p>
                          <w:p w:rsidR="00E74669" w:rsidRDefault="00AA08AB" w:rsidP="00E74669">
                            <w:r>
                              <w:rPr>
                                <w:b/>
                              </w:rPr>
                              <w:t>13.25</w:t>
                            </w:r>
                            <w:r w:rsidR="00E74669" w:rsidRPr="00E74669">
                              <w:rPr>
                                <w:b/>
                              </w:rPr>
                              <w:t xml:space="preserve"> -</w:t>
                            </w:r>
                            <w:r w:rsidR="00E74669">
                              <w:t xml:space="preserve"> </w:t>
                            </w:r>
                            <w:r w:rsidR="00E74669" w:rsidRPr="00E74669">
                              <w:rPr>
                                <w:b/>
                              </w:rPr>
                              <w:t>60м</w:t>
                            </w:r>
                            <w:r>
                              <w:rPr>
                                <w:b/>
                              </w:rPr>
                              <w:t xml:space="preserve"> с/б</w:t>
                            </w:r>
                            <w:r w:rsidR="00E74669">
                              <w:t xml:space="preserve"> (девушки 07-08г.р., 09-10г.р.)</w:t>
                            </w:r>
                          </w:p>
                          <w:p w:rsidR="00AA08AB" w:rsidRPr="00E74669" w:rsidRDefault="00AA08AB" w:rsidP="00E74669">
                            <w:r>
                              <w:rPr>
                                <w:b/>
                              </w:rPr>
                              <w:t>13</w:t>
                            </w:r>
                            <w:r w:rsidRPr="00E74669">
                              <w:rPr>
                                <w:b/>
                              </w:rPr>
                              <w:t>.3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E74669">
                              <w:rPr>
                                <w:b/>
                              </w:rPr>
                              <w:t xml:space="preserve"> – 60м</w:t>
                            </w:r>
                            <w:r>
                              <w:rPr>
                                <w:b/>
                              </w:rPr>
                              <w:t xml:space="preserve"> с/б</w:t>
                            </w:r>
                            <w:r>
                              <w:t xml:space="preserve"> (юноши 07-08г.р., 09-10г.р.)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9564A" id="Надпись 2" o:spid="_x0000_s1029" type="#_x0000_t202" style="position:absolute;left:0;text-align:left;margin-left:187.3pt;margin-top:10.35pt;width:238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" stroked="f">
                <v:textbox style="mso-fit-shape-to-text:t">
                  <w:txbxContent>
                    <w:p w:rsidR="00E74669" w:rsidRDefault="00E74669" w:rsidP="00E74669">
                      <w:pPr>
                        <w:jc w:val="center"/>
                        <w:rPr>
                          <w:u w:val="single"/>
                        </w:rPr>
                      </w:pPr>
                      <w:r w:rsidRPr="00E74669">
                        <w:rPr>
                          <w:u w:val="single"/>
                        </w:rPr>
                        <w:t xml:space="preserve">60М + </w:t>
                      </w:r>
                      <w:r>
                        <w:rPr>
                          <w:u w:val="single"/>
                        </w:rPr>
                        <w:t>60М С/Б</w:t>
                      </w:r>
                    </w:p>
                    <w:p w:rsidR="00E74669" w:rsidRDefault="00E74669" w:rsidP="00E74669">
                      <w:r w:rsidRPr="00E7466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2.25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(девушки 07-08г.р., 09-10г.р.)</w:t>
                      </w:r>
                    </w:p>
                    <w:p w:rsidR="00E74669" w:rsidRDefault="00E74669" w:rsidP="00E74669">
                      <w:r w:rsidRPr="00E74669">
                        <w:rPr>
                          <w:b/>
                        </w:rPr>
                        <w:t>12.3</w:t>
                      </w:r>
                      <w:r>
                        <w:rPr>
                          <w:b/>
                        </w:rPr>
                        <w:t>0</w:t>
                      </w:r>
                      <w:r w:rsidRPr="00E74669">
                        <w:rPr>
                          <w:b/>
                        </w:rPr>
                        <w:t xml:space="preserve"> – 60м</w:t>
                      </w:r>
                      <w:r>
                        <w:t xml:space="preserve"> (юноши 07-08г.р., 09-10г.р.)</w:t>
                      </w:r>
                    </w:p>
                    <w:p w:rsidR="00E74669" w:rsidRDefault="00AA08AB" w:rsidP="00E74669">
                      <w:r>
                        <w:rPr>
                          <w:b/>
                        </w:rPr>
                        <w:t>13.25</w:t>
                      </w:r>
                      <w:r w:rsidR="00E74669" w:rsidRPr="00E74669">
                        <w:rPr>
                          <w:b/>
                        </w:rPr>
                        <w:t xml:space="preserve"> -</w:t>
                      </w:r>
                      <w:r w:rsidR="00E74669">
                        <w:t xml:space="preserve"> </w:t>
                      </w:r>
                      <w:r w:rsidR="00E74669" w:rsidRPr="00E74669">
                        <w:rPr>
                          <w:b/>
                        </w:rPr>
                        <w:t>60м</w:t>
                      </w:r>
                      <w:r>
                        <w:rPr>
                          <w:b/>
                        </w:rPr>
                        <w:t xml:space="preserve"> с/б</w:t>
                      </w:r>
                      <w:r w:rsidR="00E74669">
                        <w:t xml:space="preserve"> (девушки 07-08г.р., 09-10г.р.)</w:t>
                      </w:r>
                    </w:p>
                    <w:p w:rsidR="00AA08AB" w:rsidRPr="00E74669" w:rsidRDefault="00AA08AB" w:rsidP="00E74669">
                      <w:r>
                        <w:rPr>
                          <w:b/>
                        </w:rPr>
                        <w:t>13</w:t>
                      </w:r>
                      <w:r w:rsidRPr="00E74669">
                        <w:rPr>
                          <w:b/>
                        </w:rPr>
                        <w:t>.3</w:t>
                      </w:r>
                      <w:r>
                        <w:rPr>
                          <w:b/>
                        </w:rPr>
                        <w:t>5</w:t>
                      </w:r>
                      <w:r w:rsidRPr="00E74669">
                        <w:rPr>
                          <w:b/>
                        </w:rPr>
                        <w:t xml:space="preserve"> – 60м</w:t>
                      </w:r>
                      <w:r>
                        <w:rPr>
                          <w:b/>
                        </w:rPr>
                        <w:t xml:space="preserve"> с/б</w:t>
                      </w:r>
                      <w:r>
                        <w:t xml:space="preserve"> (юноши 07-08г.р., 09-10г.р.)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45B" w:rsidRPr="00E74669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301D87" wp14:editId="3FE9A0CE">
                <wp:simplePos x="0" y="0"/>
                <wp:positionH relativeFrom="margin">
                  <wp:align>left</wp:align>
                </wp:positionH>
                <wp:positionV relativeFrom="paragraph">
                  <wp:posOffset>2017395</wp:posOffset>
                </wp:positionV>
                <wp:extent cx="2981325" cy="1404620"/>
                <wp:effectExtent l="0" t="0" r="952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45B" w:rsidRDefault="0083245B" w:rsidP="0083245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74669">
                              <w:rPr>
                                <w:u w:val="single"/>
                              </w:rPr>
                              <w:t xml:space="preserve">60М + </w:t>
                            </w:r>
                            <w:r>
                              <w:rPr>
                                <w:u w:val="single"/>
                              </w:rPr>
                              <w:t>ПРЫЖОК В ДЛИНУ</w:t>
                            </w:r>
                          </w:p>
                          <w:p w:rsidR="0083245B" w:rsidRDefault="0083245B" w:rsidP="0083245B">
                            <w:r>
                              <w:rPr>
                                <w:b/>
                              </w:rPr>
                              <w:t>11.00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прыжок в длину</w:t>
                            </w:r>
                            <w:r>
                              <w:t xml:space="preserve"> (юноши 09-10г.р.)</w:t>
                            </w:r>
                          </w:p>
                          <w:p w:rsidR="0083245B" w:rsidRDefault="0083245B" w:rsidP="0083245B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E74669">
                              <w:rPr>
                                <w:b/>
                              </w:rPr>
                              <w:t>.3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прыжок в длину</w:t>
                            </w:r>
                            <w:r>
                              <w:t xml:space="preserve"> (девушки 09-10г.р.)</w:t>
                            </w:r>
                          </w:p>
                          <w:p w:rsidR="0083245B" w:rsidRDefault="0083245B" w:rsidP="0083245B">
                            <w:r>
                              <w:rPr>
                                <w:b/>
                              </w:rPr>
                              <w:t>12.00</w:t>
                            </w:r>
                            <w:r w:rsidRPr="00E7466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 w:rsidRPr="0083245B">
                              <w:rPr>
                                <w:b/>
                              </w:rPr>
                              <w:t>прыжок в длину</w:t>
                            </w:r>
                            <w: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t>юн.+</w:t>
                            </w:r>
                            <w:proofErr w:type="gramEnd"/>
                            <w:r>
                              <w:t>дев</w:t>
                            </w:r>
                            <w:proofErr w:type="spellEnd"/>
                            <w:r>
                              <w:t>. 07-08г.р.)</w:t>
                            </w:r>
                          </w:p>
                          <w:p w:rsidR="0083245B" w:rsidRDefault="0083245B" w:rsidP="0083245B">
                            <w:r>
                              <w:rPr>
                                <w:b/>
                              </w:rPr>
                              <w:t>12.45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(юноши 09-10г.р.)</w:t>
                            </w:r>
                          </w:p>
                          <w:p w:rsidR="0083245B" w:rsidRDefault="0083245B" w:rsidP="0083245B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2.55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(девушки 09-10г.р.)</w:t>
                            </w:r>
                          </w:p>
                          <w:p w:rsidR="0083245B" w:rsidRDefault="0083245B" w:rsidP="0083245B">
                            <w:r>
                              <w:rPr>
                                <w:b/>
                              </w:rPr>
                              <w:t>13.05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(юноши 07-08г.р.)</w:t>
                            </w:r>
                          </w:p>
                          <w:p w:rsidR="0083245B" w:rsidRDefault="0083245B" w:rsidP="0083245B">
                            <w:r w:rsidRPr="00E7466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3.15</w:t>
                            </w:r>
                            <w:r w:rsidRPr="00E74669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(девушки 07-08г.р.)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01D87" id="_x0000_s1030" type="#_x0000_t202" style="position:absolute;left:0;text-align:left;margin-left:0;margin-top:158.85pt;width:234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" stroked="f">
                <v:textbox style="mso-fit-shape-to-text:t">
                  <w:txbxContent>
                    <w:p w:rsidR="0083245B" w:rsidRDefault="0083245B" w:rsidP="0083245B">
                      <w:pPr>
                        <w:jc w:val="center"/>
                        <w:rPr>
                          <w:u w:val="single"/>
                        </w:rPr>
                      </w:pPr>
                      <w:r w:rsidRPr="00E74669">
                        <w:rPr>
                          <w:u w:val="single"/>
                        </w:rPr>
                        <w:t xml:space="preserve">60М + </w:t>
                      </w:r>
                      <w:r>
                        <w:rPr>
                          <w:u w:val="single"/>
                        </w:rPr>
                        <w:t>ПРЫЖОК В ДЛИНУ</w:t>
                      </w:r>
                    </w:p>
                    <w:p w:rsidR="0083245B" w:rsidRDefault="0083245B" w:rsidP="0083245B">
                      <w:r>
                        <w:rPr>
                          <w:b/>
                        </w:rPr>
                        <w:t>11.00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прыжок в длину</w:t>
                      </w:r>
                      <w:r>
                        <w:t xml:space="preserve"> (юноши 09-10г.р.)</w:t>
                      </w:r>
                    </w:p>
                    <w:p w:rsidR="0083245B" w:rsidRDefault="0083245B" w:rsidP="0083245B">
                      <w:r w:rsidRPr="00E7466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 w:rsidRPr="00E74669">
                        <w:rPr>
                          <w:b/>
                        </w:rPr>
                        <w:t>.3</w:t>
                      </w:r>
                      <w:r>
                        <w:rPr>
                          <w:b/>
                        </w:rPr>
                        <w:t>0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прыжок в длину</w:t>
                      </w:r>
                      <w:r>
                        <w:t xml:space="preserve"> (девушки 09-10г.р.)</w:t>
                      </w:r>
                    </w:p>
                    <w:p w:rsidR="0083245B" w:rsidRDefault="0083245B" w:rsidP="0083245B">
                      <w:r>
                        <w:rPr>
                          <w:b/>
                        </w:rPr>
                        <w:t>12.00</w:t>
                      </w:r>
                      <w:r w:rsidRPr="00E7466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t xml:space="preserve"> </w:t>
                      </w:r>
                      <w:r w:rsidRPr="0083245B">
                        <w:rPr>
                          <w:b/>
                        </w:rPr>
                        <w:t>прыжок в длину</w:t>
                      </w:r>
                      <w:r>
                        <w:t xml:space="preserve"> (</w:t>
                      </w:r>
                      <w:proofErr w:type="spellStart"/>
                      <w:proofErr w:type="gramStart"/>
                      <w:r>
                        <w:t>юн.+</w:t>
                      </w:r>
                      <w:proofErr w:type="gramEnd"/>
                      <w:r>
                        <w:t>дев</w:t>
                      </w:r>
                      <w:proofErr w:type="spellEnd"/>
                      <w:r>
                        <w:t>. 07-08г.р.)</w:t>
                      </w:r>
                    </w:p>
                    <w:p w:rsidR="0083245B" w:rsidRDefault="0083245B" w:rsidP="0083245B">
                      <w:r>
                        <w:rPr>
                          <w:b/>
                        </w:rPr>
                        <w:t>12.45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(юноши 09-10г.р.)</w:t>
                      </w:r>
                    </w:p>
                    <w:p w:rsidR="0083245B" w:rsidRDefault="0083245B" w:rsidP="0083245B">
                      <w:r w:rsidRPr="00E7466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2.55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(девушки 09-10г.р.)</w:t>
                      </w:r>
                    </w:p>
                    <w:p w:rsidR="0083245B" w:rsidRDefault="0083245B" w:rsidP="0083245B">
                      <w:r>
                        <w:rPr>
                          <w:b/>
                        </w:rPr>
                        <w:t>13.05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(юноши 07-08г.р.)</w:t>
                      </w:r>
                    </w:p>
                    <w:p w:rsidR="0083245B" w:rsidRDefault="0083245B" w:rsidP="0083245B">
                      <w:r w:rsidRPr="00E7466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3.15</w:t>
                      </w:r>
                      <w:r w:rsidRPr="00E74669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60м</w:t>
                      </w:r>
                      <w:r>
                        <w:t xml:space="preserve"> (девушки 07-08г.р.)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4669" w:rsidRPr="00E74669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9BE0F" wp14:editId="03ED2B48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302895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669" w:rsidRDefault="00E74669" w:rsidP="00E7466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74669">
                              <w:rPr>
                                <w:u w:val="single"/>
                              </w:rPr>
                              <w:t>60М + ПРЫЖОК В ВЫСОТУ</w:t>
                            </w:r>
                          </w:p>
                          <w:p w:rsidR="00E74669" w:rsidRDefault="00E74669" w:rsidP="00E74669">
                            <w:r w:rsidRPr="00E74669">
                              <w:rPr>
                                <w:b/>
                              </w:rPr>
                              <w:t>11.00 – высота</w:t>
                            </w:r>
                            <w: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t>юн.+</w:t>
                            </w:r>
                            <w:proofErr w:type="gramEnd"/>
                            <w:r>
                              <w:t>дев</w:t>
                            </w:r>
                            <w:proofErr w:type="spellEnd"/>
                            <w:r>
                              <w:t>. 07-08г.р., 09-10г.р.)</w:t>
                            </w:r>
                          </w:p>
                          <w:p w:rsidR="00E74669" w:rsidRDefault="00E74669" w:rsidP="00E74669">
                            <w:r w:rsidRPr="00E74669">
                              <w:rPr>
                                <w:b/>
                              </w:rPr>
                              <w:t>12.35 – 60м</w:t>
                            </w:r>
                            <w:r>
                              <w:t xml:space="preserve"> (юноши 07-08г.р., 09-10г.р.)</w:t>
                            </w:r>
                          </w:p>
                          <w:p w:rsidR="00E74669" w:rsidRPr="00E74669" w:rsidRDefault="00E74669" w:rsidP="00E74669">
                            <w:r w:rsidRPr="00E74669">
                              <w:rPr>
                                <w:b/>
                              </w:rPr>
                              <w:t>12.40 -</w:t>
                            </w:r>
                            <w:r>
                              <w:t xml:space="preserve"> </w:t>
                            </w:r>
                            <w:r w:rsidRPr="00E74669">
                              <w:rPr>
                                <w:b/>
                              </w:rPr>
                              <w:t>60м</w:t>
                            </w:r>
                            <w:r>
                              <w:t xml:space="preserve"> (девушки 07-08г.р., 09-10г.р.)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9BE0F" id="_x0000_s1031" type="#_x0000_t202" style="position:absolute;left:0;text-align:left;margin-left:0;margin-top:10.6pt;width:238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" stroked="f">
                <v:textbox style="mso-fit-shape-to-text:t">
                  <w:txbxContent>
                    <w:p w:rsidR="00E74669" w:rsidRDefault="00E74669" w:rsidP="00E74669">
                      <w:pPr>
                        <w:jc w:val="center"/>
                        <w:rPr>
                          <w:u w:val="single"/>
                        </w:rPr>
                      </w:pPr>
                      <w:r w:rsidRPr="00E74669">
                        <w:rPr>
                          <w:u w:val="single"/>
                        </w:rPr>
                        <w:t>60М + ПРЫЖОК В ВЫСОТУ</w:t>
                      </w:r>
                    </w:p>
                    <w:p w:rsidR="00E74669" w:rsidRDefault="00E74669" w:rsidP="00E74669">
                      <w:r w:rsidRPr="00E74669">
                        <w:rPr>
                          <w:b/>
                        </w:rPr>
                        <w:t>11.00 – высота</w:t>
                      </w:r>
                      <w:r>
                        <w:t xml:space="preserve"> (</w:t>
                      </w:r>
                      <w:proofErr w:type="spellStart"/>
                      <w:proofErr w:type="gramStart"/>
                      <w:r>
                        <w:t>юн.+</w:t>
                      </w:r>
                      <w:proofErr w:type="gramEnd"/>
                      <w:r>
                        <w:t>дев</w:t>
                      </w:r>
                      <w:proofErr w:type="spellEnd"/>
                      <w:r>
                        <w:t>. 07-08г.р., 09-10г.р.)</w:t>
                      </w:r>
                    </w:p>
                    <w:p w:rsidR="00E74669" w:rsidRDefault="00E74669" w:rsidP="00E74669">
                      <w:r w:rsidRPr="00E74669">
                        <w:rPr>
                          <w:b/>
                        </w:rPr>
                        <w:t>12.35 – 60м</w:t>
                      </w:r>
                      <w:r>
                        <w:t xml:space="preserve"> (юноши 07-08г.р., 09-10г.р.)</w:t>
                      </w:r>
                    </w:p>
                    <w:p w:rsidR="00E74669" w:rsidRPr="00E74669" w:rsidRDefault="00E74669" w:rsidP="00E74669">
                      <w:r w:rsidRPr="00E74669">
                        <w:rPr>
                          <w:b/>
                        </w:rPr>
                        <w:t>12.40 -</w:t>
                      </w:r>
                      <w:r>
                        <w:t xml:space="preserve"> </w:t>
                      </w:r>
                      <w:r w:rsidRPr="00E74669">
                        <w:rPr>
                          <w:b/>
                        </w:rPr>
                        <w:t>60м</w:t>
                      </w:r>
                      <w:r>
                        <w:t xml:space="preserve"> (девушки 07-08г.р., 09-10г.р.)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74669" w:rsidRPr="00E74669" w:rsidSect="00E74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69"/>
    <w:rsid w:val="002C3C04"/>
    <w:rsid w:val="00333E02"/>
    <w:rsid w:val="00437177"/>
    <w:rsid w:val="0054537D"/>
    <w:rsid w:val="0083245B"/>
    <w:rsid w:val="008F1AEE"/>
    <w:rsid w:val="00A0147E"/>
    <w:rsid w:val="00AA08AB"/>
    <w:rsid w:val="00BD2AD5"/>
    <w:rsid w:val="00CC093F"/>
    <w:rsid w:val="00E74669"/>
    <w:rsid w:val="00E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FE7D2-8CC9-41C9-86B9-B75D10D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Кащеева Екатерина Аркадьевна</cp:lastModifiedBy>
  <cp:revision>2</cp:revision>
  <dcterms:created xsi:type="dcterms:W3CDTF">2022-03-01T10:20:00Z</dcterms:created>
  <dcterms:modified xsi:type="dcterms:W3CDTF">2022-03-01T10:20:00Z</dcterms:modified>
</cp:coreProperties>
</file>