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DDB2" w14:textId="11390A8D" w:rsidR="003156F5" w:rsidRPr="004B421A" w:rsidRDefault="00EF49EF" w:rsidP="00EF49EF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4B421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Рождественские встречи</w:t>
      </w:r>
    </w:p>
    <w:p w14:paraId="54567280" w14:textId="0DC3B7A2" w:rsidR="00B706F6" w:rsidRPr="004B421A" w:rsidRDefault="00B706F6" w:rsidP="00EF49EF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4B421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12 января в 1</w:t>
      </w:r>
      <w:r w:rsidR="00027B17" w:rsidRPr="004B421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7.30 Молодежный Центр «Родина»</w:t>
      </w:r>
    </w:p>
    <w:p w14:paraId="778C884E" w14:textId="32711DE2" w:rsidR="00C21227" w:rsidRDefault="00027B17" w:rsidP="00C21227">
      <w:r w:rsidRPr="00217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706F6" w:rsidRPr="00217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06F6" w:rsidRPr="00217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Рождество — праздник добрых дел и радости. Ко дню торжества приурочены многие благотворительные акции, концерты, а также праздничные гулянья, катания на санках, ярмарки и фестивали.</w:t>
      </w:r>
      <w:r w:rsidR="004B4EF2" w:rsidRPr="00217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Благотворительного фонда «Радуга», ставшего в 2023 году победителем второго грантового конкурса Президентского фонда культурных инициатив</w:t>
      </w:r>
      <w:proofErr w:type="gramStart"/>
      <w:r w:rsidR="004B4EF2" w:rsidRPr="00217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-это</w:t>
      </w:r>
      <w:proofErr w:type="gramEnd"/>
      <w:r w:rsidR="004B4EF2" w:rsidRPr="00217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повод для встречи с партнерами и участниками Проекта «Креативная мастерская народных игр».</w:t>
      </w:r>
      <w:bookmarkStart w:id="0" w:name="_Hlk143853320"/>
      <w:bookmarkStart w:id="1" w:name="_Hlk146342729"/>
      <w:r w:rsidR="00C21227" w:rsidRPr="00C21227">
        <w:t xml:space="preserve"> </w:t>
      </w:r>
      <w:r w:rsidR="00C21227">
        <w:t xml:space="preserve">#грантдлякреативныхкоманд </w:t>
      </w:r>
      <w:bookmarkStart w:id="2" w:name="_Hlk140765844"/>
      <w:r w:rsidR="00C21227">
        <w:t>#культурнаяволна</w:t>
      </w:r>
      <w:bookmarkEnd w:id="2"/>
      <w:r w:rsidR="00C21227">
        <w:t xml:space="preserve"> #фондкультурныхинициатив</w:t>
      </w:r>
      <w:bookmarkEnd w:id="0"/>
    </w:p>
    <w:bookmarkEnd w:id="1"/>
    <w:p w14:paraId="4A2D1778" w14:textId="0E365306" w:rsidR="00342C5C" w:rsidRPr="00217965" w:rsidRDefault="00342C5C" w:rsidP="00342C5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217965">
        <w:rPr>
          <w:b/>
          <w:bCs/>
          <w:color w:val="000000" w:themeColor="text1"/>
          <w:sz w:val="28"/>
          <w:szCs w:val="28"/>
        </w:rPr>
        <w:t>В программе «Рождественские встречи» примут участие:</w:t>
      </w:r>
    </w:p>
    <w:p w14:paraId="4FBE2A55" w14:textId="05CF4A93" w:rsidR="00342C5C" w:rsidRPr="00F14635" w:rsidRDefault="00342C5C" w:rsidP="00342C5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14635">
        <w:rPr>
          <w:color w:val="000000" w:themeColor="text1"/>
          <w:sz w:val="28"/>
          <w:szCs w:val="28"/>
        </w:rPr>
        <w:t>- Артисты студии музыкального театра</w:t>
      </w:r>
      <w:r w:rsidR="004B4EF2" w:rsidRPr="00F14635">
        <w:rPr>
          <w:color w:val="000000" w:themeColor="text1"/>
          <w:sz w:val="28"/>
          <w:szCs w:val="28"/>
        </w:rPr>
        <w:t xml:space="preserve"> «</w:t>
      </w:r>
      <w:proofErr w:type="spellStart"/>
      <w:r w:rsidR="004B4EF2" w:rsidRPr="00F14635">
        <w:rPr>
          <w:color w:val="000000" w:themeColor="text1"/>
          <w:sz w:val="28"/>
          <w:szCs w:val="28"/>
        </w:rPr>
        <w:t>Солярис</w:t>
      </w:r>
      <w:proofErr w:type="spellEnd"/>
      <w:r w:rsidR="004B4EF2" w:rsidRPr="00F14635">
        <w:rPr>
          <w:color w:val="000000" w:themeColor="text1"/>
          <w:sz w:val="28"/>
          <w:szCs w:val="28"/>
        </w:rPr>
        <w:t>»</w:t>
      </w:r>
      <w:r w:rsidRPr="00F14635">
        <w:rPr>
          <w:color w:val="000000" w:themeColor="text1"/>
          <w:sz w:val="28"/>
          <w:szCs w:val="28"/>
        </w:rPr>
        <w:t xml:space="preserve"> и их родители!</w:t>
      </w:r>
    </w:p>
    <w:p w14:paraId="2BC10227" w14:textId="77777777" w:rsidR="00C21227" w:rsidRPr="00C21227" w:rsidRDefault="00342C5C" w:rsidP="00C21227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C21227">
        <w:rPr>
          <w:rFonts w:ascii="Times New Roman" w:hAnsi="Times New Roman" w:cs="Times New Roman"/>
          <w:color w:val="000000" w:themeColor="text1"/>
          <w:sz w:val="28"/>
          <w:szCs w:val="28"/>
        </w:rPr>
        <w:t>-Почетные гости</w:t>
      </w:r>
      <w:r w:rsidR="00F14635" w:rsidRPr="00C21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партнеры Проекта!</w:t>
      </w:r>
      <w:r w:rsidR="00C21227" w:rsidRPr="00C21227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C21227" w:rsidRPr="00C21227">
        <w:rPr>
          <w:rFonts w:ascii="Times New Roman" w:hAnsi="Times New Roman" w:cs="Times New Roman"/>
          <w:color w:val="222222"/>
          <w:sz w:val="28"/>
          <w:szCs w:val="28"/>
        </w:rPr>
        <w:t>@</w:t>
      </w:r>
      <w:proofErr w:type="gramStart"/>
      <w:r w:rsidR="00C21227" w:rsidRPr="00C21227">
        <w:rPr>
          <w:rFonts w:ascii="Times New Roman" w:hAnsi="Times New Roman" w:cs="Times New Roman"/>
          <w:color w:val="222222"/>
          <w:sz w:val="28"/>
          <w:szCs w:val="28"/>
        </w:rPr>
        <w:t>pfci.grants</w:t>
      </w:r>
      <w:proofErr w:type="gramEnd"/>
    </w:p>
    <w:p w14:paraId="7EE8EF3E" w14:textId="61CDB5B6" w:rsidR="00F14635" w:rsidRPr="00C21227" w:rsidRDefault="00F14635" w:rsidP="00C2122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227">
        <w:rPr>
          <w:rFonts w:ascii="Times New Roman" w:hAnsi="Times New Roman" w:cs="Times New Roman"/>
          <w:color w:val="000000" w:themeColor="text1"/>
          <w:sz w:val="28"/>
          <w:szCs w:val="28"/>
        </w:rPr>
        <w:t>-Мастера народного декоративно-прикладного творчества!</w:t>
      </w:r>
    </w:p>
    <w:p w14:paraId="09D961E3" w14:textId="3FBF3191" w:rsidR="00F14635" w:rsidRPr="00F14635" w:rsidRDefault="00F14635" w:rsidP="00C2122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21227">
        <w:rPr>
          <w:color w:val="000000" w:themeColor="text1"/>
          <w:sz w:val="28"/>
          <w:szCs w:val="28"/>
        </w:rPr>
        <w:t>- Выдающиеся</w:t>
      </w:r>
      <w:r w:rsidRPr="00F14635">
        <w:rPr>
          <w:color w:val="000000" w:themeColor="text1"/>
          <w:sz w:val="28"/>
          <w:szCs w:val="28"/>
        </w:rPr>
        <w:t xml:space="preserve"> общественные деятели, деятели культуры и искусства!</w:t>
      </w:r>
    </w:p>
    <w:p w14:paraId="4B231CAA" w14:textId="1F1BDFB9" w:rsidR="00F14635" w:rsidRPr="00F14635" w:rsidRDefault="00F14635" w:rsidP="00342C5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14635">
        <w:rPr>
          <w:color w:val="000000" w:themeColor="text1"/>
          <w:sz w:val="28"/>
          <w:szCs w:val="28"/>
        </w:rPr>
        <w:t>- Представители креативной индустрии, руководители ивент-агентств и Продюсерских Центров Волгограда!</w:t>
      </w:r>
    </w:p>
    <w:p w14:paraId="0B626F3D" w14:textId="470A0CEE" w:rsidR="00F14635" w:rsidRDefault="00F14635" w:rsidP="00342C5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14635">
        <w:rPr>
          <w:color w:val="000000" w:themeColor="text1"/>
          <w:sz w:val="28"/>
          <w:szCs w:val="28"/>
        </w:rPr>
        <w:t>- Руководители и Тим-лидеры волонтерских и добровольческих отрядов.</w:t>
      </w:r>
    </w:p>
    <w:p w14:paraId="679EEF6F" w14:textId="47E07E55" w:rsidR="00964296" w:rsidRDefault="00964296" w:rsidP="00342C5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Цель мероприятия:</w:t>
      </w:r>
      <w:r w:rsidR="00032980">
        <w:rPr>
          <w:color w:val="000000" w:themeColor="text1"/>
          <w:sz w:val="28"/>
          <w:szCs w:val="28"/>
        </w:rPr>
        <w:t xml:space="preserve"> п</w:t>
      </w:r>
      <w:r>
        <w:rPr>
          <w:color w:val="000000" w:themeColor="text1"/>
          <w:sz w:val="28"/>
          <w:szCs w:val="28"/>
        </w:rPr>
        <w:t>одвести добрые итоги первого этапа реализации Проекта;</w:t>
      </w:r>
    </w:p>
    <w:p w14:paraId="5B2E103E" w14:textId="437C1863" w:rsidR="00964296" w:rsidRDefault="00964296" w:rsidP="00342C5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Объединить усилия состоявшихся партн</w:t>
      </w:r>
      <w:r w:rsidR="00032980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ров и привлечь внимание новых</w:t>
      </w:r>
      <w:r w:rsidR="00032980">
        <w:rPr>
          <w:color w:val="000000" w:themeColor="text1"/>
          <w:sz w:val="28"/>
          <w:szCs w:val="28"/>
        </w:rPr>
        <w:t>;</w:t>
      </w:r>
    </w:p>
    <w:p w14:paraId="0AC057B3" w14:textId="03C1E01C" w:rsidR="00032980" w:rsidRPr="00F14635" w:rsidRDefault="00032980" w:rsidP="00342C5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Поблагодарить участников Проекта за поддержку в лучших Рождественских традициях праздника;</w:t>
      </w:r>
    </w:p>
    <w:p w14:paraId="3EEA3478" w14:textId="77777777" w:rsidR="00342C5C" w:rsidRPr="00342C5C" w:rsidRDefault="00342C5C" w:rsidP="00342C5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42C5C">
        <w:rPr>
          <w:color w:val="000000" w:themeColor="text1"/>
          <w:sz w:val="28"/>
          <w:szCs w:val="28"/>
        </w:rPr>
        <w:t>А для лучшего настроения на праздник приедут музыканты-народные таланты. Будем с радостью ждать, под их песни заводные на празднике плясать.</w:t>
      </w:r>
    </w:p>
    <w:p w14:paraId="39EBC100" w14:textId="0518A294" w:rsidR="00342C5C" w:rsidRDefault="00342C5C" w:rsidP="00342C5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42C5C">
        <w:rPr>
          <w:color w:val="000000" w:themeColor="text1"/>
          <w:sz w:val="28"/>
          <w:szCs w:val="28"/>
        </w:rPr>
        <w:t>Будет тебе, дружок, где других посмотреть да себя показать</w:t>
      </w:r>
      <w:r w:rsidR="00601B4A">
        <w:rPr>
          <w:color w:val="000000" w:themeColor="text1"/>
          <w:sz w:val="28"/>
          <w:szCs w:val="28"/>
        </w:rPr>
        <w:t>, в мастер- классах поучаствовать!</w:t>
      </w:r>
      <w:r w:rsidRPr="00342C5C">
        <w:rPr>
          <w:color w:val="000000" w:themeColor="text1"/>
          <w:sz w:val="28"/>
          <w:szCs w:val="28"/>
        </w:rPr>
        <w:t xml:space="preserve"> А коли лучше самого себя стать желаешь, то ещё и уму-разуму научишься.</w:t>
      </w:r>
    </w:p>
    <w:p w14:paraId="0C052027" w14:textId="77777777" w:rsidR="00B5378E" w:rsidRDefault="00B5378E" w:rsidP="00342C5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0BDE5387" w14:textId="77777777" w:rsidR="00217965" w:rsidRPr="00342C5C" w:rsidRDefault="00217965" w:rsidP="00342C5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BD5E3E2" w14:textId="37943E01" w:rsidR="00601B4A" w:rsidRDefault="00601B4A" w:rsidP="00342C5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заявок т</w:t>
      </w:r>
      <w:r w:rsidR="00B5378E">
        <w:rPr>
          <w:color w:val="000000" w:themeColor="text1"/>
          <w:sz w:val="28"/>
          <w:szCs w:val="28"/>
        </w:rPr>
        <w:t>.89023867981</w:t>
      </w:r>
      <w:bookmarkStart w:id="3" w:name="_Hlk140327078"/>
      <w:r>
        <w:rPr>
          <w:color w:val="000000" w:themeColor="text1"/>
          <w:sz w:val="28"/>
          <w:szCs w:val="28"/>
        </w:rPr>
        <w:t xml:space="preserve">    </w:t>
      </w:r>
    </w:p>
    <w:p w14:paraId="783F373F" w14:textId="0786DCEB" w:rsidR="00342C5C" w:rsidRDefault="00601B4A" w:rsidP="00342C5C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 w:themeColor="text1"/>
          <w:sz w:val="28"/>
          <w:szCs w:val="28"/>
        </w:rPr>
        <w:t xml:space="preserve">    </w:t>
      </w:r>
      <w:hyperlink r:id="rId4" w:history="1">
        <w:r w:rsidRPr="00D90425">
          <w:rPr>
            <w:rStyle w:val="a4"/>
          </w:rPr>
          <w:t>https://vk.com/public218671713</w:t>
        </w:r>
      </w:hyperlink>
      <w:bookmarkEnd w:id="3"/>
      <w:r>
        <w:t>;</w:t>
      </w:r>
    </w:p>
    <w:p w14:paraId="41E6D29B" w14:textId="354CD34E" w:rsidR="00601B4A" w:rsidRDefault="00601B4A" w:rsidP="00342C5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hyperlink r:id="rId5" w:history="1">
        <w:r w:rsidRPr="00D90425">
          <w:rPr>
            <w:rStyle w:val="a4"/>
            <w:sz w:val="28"/>
            <w:szCs w:val="28"/>
          </w:rPr>
          <w:t>https://vk.com/club218671713</w:t>
        </w:r>
      </w:hyperlink>
    </w:p>
    <w:p w14:paraId="2DBF2E94" w14:textId="77777777" w:rsidR="00601B4A" w:rsidRPr="00342C5C" w:rsidRDefault="00601B4A" w:rsidP="00342C5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2C375397" w14:textId="77777777" w:rsidR="00342C5C" w:rsidRPr="00C50FA7" w:rsidRDefault="00342C5C" w:rsidP="00342C5C">
      <w:pPr>
        <w:rPr>
          <w:color w:val="000000" w:themeColor="text1"/>
          <w:sz w:val="28"/>
          <w:szCs w:val="28"/>
        </w:rPr>
      </w:pPr>
    </w:p>
    <w:p w14:paraId="673151EC" w14:textId="77777777" w:rsidR="00342C5C" w:rsidRDefault="00342C5C">
      <w:pPr>
        <w:rPr>
          <w:rFonts w:ascii="Noto Serif" w:hAnsi="Noto Serif" w:cs="Noto Serif"/>
          <w:color w:val="000000"/>
          <w:shd w:val="clear" w:color="auto" w:fill="FFFFFF"/>
        </w:rPr>
      </w:pPr>
    </w:p>
    <w:p w14:paraId="1C51AB06" w14:textId="77777777" w:rsidR="00B706F6" w:rsidRDefault="00B706F6"/>
    <w:sectPr w:rsidR="00B7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FF"/>
    <w:rsid w:val="00027B17"/>
    <w:rsid w:val="00032980"/>
    <w:rsid w:val="001544FF"/>
    <w:rsid w:val="00217965"/>
    <w:rsid w:val="003156F5"/>
    <w:rsid w:val="00342C5C"/>
    <w:rsid w:val="004B421A"/>
    <w:rsid w:val="004B4EF2"/>
    <w:rsid w:val="00601B4A"/>
    <w:rsid w:val="00964296"/>
    <w:rsid w:val="00B5378E"/>
    <w:rsid w:val="00B706F6"/>
    <w:rsid w:val="00C21227"/>
    <w:rsid w:val="00EF49EF"/>
    <w:rsid w:val="00F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B1B7"/>
  <w15:chartTrackingRefBased/>
  <w15:docId w15:val="{70663D5A-3A02-4742-A690-266F2613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1B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01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218671713" TargetMode="External"/><Relationship Id="rId4" Type="http://schemas.openxmlformats.org/officeDocument/2006/relationships/hyperlink" Target="https://vk.com/public218671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2024-01-04T08:07:00Z</dcterms:created>
  <dcterms:modified xsi:type="dcterms:W3CDTF">2024-01-04T14:00:00Z</dcterms:modified>
</cp:coreProperties>
</file>