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EC2A0F" w:rsidRDefault="0002723F" w:rsidP="0033517E">
      <w:pPr>
        <w:tabs>
          <w:tab w:val="left" w:pos="6603"/>
        </w:tabs>
      </w:pPr>
      <w:bookmarkStart w:id="0" w:name="_GoBack"/>
      <w:bookmarkEnd w:id="0"/>
      <w:r>
        <w:rPr>
          <w:noProof/>
          <w:lang w:eastAsia="ru-RU"/>
        </w:rPr>
        <w:pict>
          <v:roundrect id="_x0000_s1027" style="position:absolute;margin-left:272.3pt;margin-top:10.5pt;width:271.15pt;height:555.35pt;z-index:251659264" arcsize="10923f" fillcolor="#95b3d7 [1940]" strokecolor="#002060" strokeweight="2.25pt">
            <v:fill color2="#dbe5f1 [660]" angle="-45" focus="-50%" type="gradient"/>
            <v:shadow on="t" type="perspective" color="#243f60 [1604]" opacity=".5" offset="1pt" offset2="-3pt"/>
            <v:textbox style="mso-next-textbox:#_x0000_s1027">
              <w:txbxContent>
                <w:p w:rsidR="002840D8" w:rsidRDefault="00EB7EED" w:rsidP="00EB7EED">
                  <w:pPr>
                    <w:spacing w:after="0"/>
                    <w:ind w:firstLine="708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  </w:t>
                  </w:r>
                  <w:r w:rsidR="00154F7E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Поиск </w:t>
                  </w:r>
                  <w:r w:rsidR="00071BB5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пропавших </w:t>
                  </w:r>
                  <w:r w:rsidR="00154F7E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детей</w:t>
                  </w:r>
                </w:p>
                <w:p w:rsidR="00EB7EED" w:rsidRDefault="00EB7EED" w:rsidP="00EB7EED">
                  <w:pPr>
                    <w:spacing w:after="0"/>
                    <w:ind w:firstLine="708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ВРОО «ЮК-Помощь Детям»</w:t>
                  </w:r>
                </w:p>
                <w:p w:rsidR="002840D8" w:rsidRDefault="00EB7EED" w:rsidP="002840D8">
                  <w:pPr>
                    <w:spacing w:after="0"/>
                    <w:ind w:firstLine="708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          </w:t>
                  </w:r>
                  <w:r w:rsidR="002840D8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ПСО «ЮК-СПАС»</w:t>
                  </w:r>
                </w:p>
                <w:p w:rsidR="002840D8" w:rsidRDefault="00EB7EED" w:rsidP="002840D8">
                  <w:pPr>
                    <w:spacing w:after="0"/>
                    <w:ind w:firstLine="708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      </w:t>
                  </w:r>
                  <w:r w:rsidR="002840D8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Вологодская область</w:t>
                  </w:r>
                </w:p>
                <w:p w:rsidR="00EB7EED" w:rsidRDefault="00EB7EED" w:rsidP="00EB7EED">
                  <w:pPr>
                    <w:spacing w:after="0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 xml:space="preserve"> МКУ ВМР «Муниципальная стража</w:t>
                  </w:r>
                </w:p>
                <w:p w:rsidR="00C332DC" w:rsidRDefault="00C332DC" w:rsidP="002840D8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</w:t>
                  </w:r>
                  <w:r w:rsidR="00EC2A0F"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Горячая линия (круглосуточно) </w:t>
                  </w:r>
                </w:p>
                <w:p w:rsidR="00EC2A0F" w:rsidRPr="00C332D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           </w:t>
                  </w:r>
                  <w:r w:rsidR="00EC2A0F"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8</w:t>
                  </w:r>
                  <w:r w:rsidR="00EB7EED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-921-831-22-31</w:t>
                  </w:r>
                </w:p>
                <w:p w:rsidR="00EC2A0F" w:rsidRPr="00C332DC" w:rsidRDefault="002840D8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</w:t>
                  </w:r>
                  <w:r w:rsidR="00EC2A0F"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Старший координатор</w:t>
                  </w:r>
                  <w:r w:rsidR="00154F7E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: </w:t>
                  </w:r>
                  <w:r w:rsidR="00EC2A0F"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8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 921-123-88-80</w:t>
                  </w:r>
                </w:p>
                <w:p w:rsidR="00EC2A0F" w:rsidRPr="00C332D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FD17DD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</w:t>
                  </w:r>
                  <w:r w:rsidR="002840D8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Группа в контакте: </w:t>
                  </w:r>
                  <w:r w:rsidR="002840D8" w:rsidRPr="002840D8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https://vk.com/deti35</w:t>
                  </w:r>
                </w:p>
                <w:p w:rsidR="00C332DC" w:rsidRDefault="002840D8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</w:t>
                  </w:r>
                </w:p>
                <w:p w:rsidR="00EC2A0F" w:rsidRPr="00C332D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</w:t>
                  </w:r>
                  <w:r w:rsidR="00EC2A0F"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Уполномоченный по правам ребёнка</w:t>
                  </w:r>
                </w:p>
                <w:p w:rsidR="00EC2A0F" w:rsidRPr="00C332DC" w:rsidRDefault="00EC2A0F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   </w:t>
                  </w:r>
                  <w:r w:rsidR="00154F7E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</w:t>
                  </w:r>
                  <w:r w:rsidR="00C332DC"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</w:t>
                  </w:r>
                  <w:r w:rsidR="002840D8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В Вологодской области</w:t>
                  </w:r>
                </w:p>
                <w:p w:rsidR="00C332DC" w:rsidRPr="005877C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</w:t>
                  </w:r>
                  <w:r w:rsidR="002840D8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Смирнова</w:t>
                  </w:r>
                  <w:r w:rsidRP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</w:t>
                  </w:r>
                  <w:r w:rsidR="002840D8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Ольга Александровна</w:t>
                  </w:r>
                </w:p>
                <w:p w:rsidR="00EC2A0F" w:rsidRPr="005877C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           </w:t>
                  </w:r>
                  <w:r w:rsidR="002840D8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8</w:t>
                  </w: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</w:t>
                  </w:r>
                  <w:r w:rsidR="002840D8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(8172) 23 00 30 доб.77</w:t>
                  </w:r>
                </w:p>
                <w:p w:rsidR="002840D8" w:rsidRPr="005877C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сайт: </w:t>
                  </w:r>
                  <w:r w:rsidR="002840D8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http://vologod.rfdeti.ru/</w:t>
                  </w: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</w:t>
                  </w:r>
                </w:p>
                <w:p w:rsidR="00C332DC" w:rsidRPr="005877C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</w:t>
                  </w:r>
                </w:p>
                <w:p w:rsidR="00C332DC" w:rsidRPr="005877C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УМВД по </w:t>
                  </w:r>
                  <w:r w:rsidR="002840D8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Вологодской обл.</w:t>
                  </w:r>
                </w:p>
                <w:p w:rsidR="0033517E" w:rsidRPr="005877CC" w:rsidRDefault="00C332DC" w:rsidP="005877CC">
                  <w:pPr>
                    <w:spacing w:after="0"/>
                    <w:jc w:val="center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Дежурная часть:</w:t>
                  </w:r>
                  <w:r w:rsidR="00154F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02, 112,                                                  </w:t>
                  </w:r>
                  <w:r w:rsidR="003351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сайт: </w:t>
                  </w:r>
                  <w:r w:rsidR="00154F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https://35.mvd.ru/</w:t>
                  </w:r>
                </w:p>
                <w:p w:rsidR="00C332DC" w:rsidRPr="005877CC" w:rsidRDefault="0033517E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</w:t>
                  </w:r>
                  <w:r w:rsidR="00C332DC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Следственное управление СК РФ </w:t>
                  </w:r>
                </w:p>
                <w:p w:rsidR="00C332DC" w:rsidRPr="005877C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  </w:t>
                  </w:r>
                  <w:r w:rsidR="00154F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</w:t>
                  </w: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по </w:t>
                  </w:r>
                  <w:r w:rsidR="00154F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Вологодской обл.</w:t>
                  </w:r>
                </w:p>
                <w:p w:rsidR="005877CC" w:rsidRPr="005877CC" w:rsidRDefault="005877C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</w:p>
                <w:p w:rsidR="00C332DC" w:rsidRPr="005877CC" w:rsidRDefault="00C332DC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</w:t>
                  </w:r>
                  <w:r w:rsidR="00154F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</w:t>
                  </w: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Телефон доверия: 8 </w:t>
                  </w:r>
                  <w:r w:rsidR="00154F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(8172) 78-73-10</w:t>
                  </w:r>
                </w:p>
                <w:p w:rsidR="00C332DC" w:rsidRDefault="00154F7E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</w:t>
                  </w:r>
                  <w:r w:rsidR="00C332D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Экстренная линия «Ребёнок в опасности»</w:t>
                  </w:r>
                </w:p>
                <w:p w:rsidR="00C332DC" w:rsidRPr="005877CC" w:rsidRDefault="0033517E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         </w:t>
                  </w:r>
                  <w:r w:rsidR="00154F7E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8 </w:t>
                  </w:r>
                  <w:r w:rsidR="00154F7E"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(8172) 78-08-20</w:t>
                  </w:r>
                </w:p>
                <w:p w:rsidR="0033517E" w:rsidRPr="005877CC" w:rsidRDefault="0033517E" w:rsidP="00EC2A0F">
                  <w:pPr>
                    <w:spacing w:after="0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        сайт: </w:t>
                  </w:r>
                  <w:hyperlink r:id="rId5" w:history="1">
                    <w:r w:rsidR="005877CC" w:rsidRPr="005877CC">
                      <w:rPr>
                        <w:rStyle w:val="a3"/>
                        <w:b/>
                        <w:color w:val="17365D" w:themeColor="text2" w:themeShade="BF"/>
                        <w:sz w:val="24"/>
                        <w:szCs w:val="24"/>
                        <w:u w:val="none"/>
                      </w:rPr>
                      <w:t>http://khabkray.sledcom.ru/</w:t>
                    </w:r>
                  </w:hyperlink>
                </w:p>
                <w:p w:rsidR="005877CC" w:rsidRDefault="005877CC" w:rsidP="00EC2A0F">
                  <w:pPr>
                    <w:spacing w:after="0"/>
                    <w:rPr>
                      <w:b/>
                      <w:color w:val="1F497D" w:themeColor="text2"/>
                      <w:sz w:val="24"/>
                      <w:szCs w:val="24"/>
                    </w:rPr>
                  </w:pPr>
                </w:p>
                <w:p w:rsidR="005877CC" w:rsidRDefault="005877CC" w:rsidP="005877CC">
                  <w:pPr>
                    <w:spacing w:after="0"/>
                    <w:jc w:val="center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 w:rsidRPr="005877CC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Единая диспетчерская служба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(ЕДДС) по </w:t>
                  </w:r>
                  <w:r w:rsidR="00EB7EED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Вологодскому муниципальному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 xml:space="preserve"> району</w:t>
                  </w:r>
                </w:p>
                <w:p w:rsidR="005877CC" w:rsidRPr="005877CC" w:rsidRDefault="005877CC" w:rsidP="005877CC">
                  <w:pPr>
                    <w:spacing w:after="0"/>
                    <w:jc w:val="center"/>
                    <w:rPr>
                      <w:b/>
                      <w:color w:val="17365D" w:themeColor="text2" w:themeShade="BF"/>
                      <w:sz w:val="24"/>
                      <w:szCs w:val="24"/>
                    </w:rPr>
                  </w:pP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8 (817</w:t>
                  </w:r>
                  <w:r w:rsidR="00EB7EED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2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) 2</w:t>
                  </w:r>
                  <w:r w:rsidR="00EB7EED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3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-</w:t>
                  </w:r>
                  <w:r w:rsidR="00EB7EED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12</w:t>
                  </w:r>
                  <w:r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-</w:t>
                  </w:r>
                  <w:r w:rsidR="00EB7EED">
                    <w:rPr>
                      <w:b/>
                      <w:color w:val="17365D" w:themeColor="text2" w:themeShade="BF"/>
                      <w:sz w:val="24"/>
                      <w:szCs w:val="24"/>
                    </w:rPr>
                    <w:t>40</w:t>
                  </w:r>
                </w:p>
                <w:p w:rsidR="005877CC" w:rsidRDefault="005877CC"/>
              </w:txbxContent>
            </v:textbox>
          </v:roundrect>
        </w:pict>
      </w:r>
      <w:r>
        <w:rPr>
          <w:noProof/>
          <w:lang w:eastAsia="ru-RU"/>
        </w:rPr>
        <w:pict>
          <v:roundrect id="_x0000_s1028" style="position:absolute;margin-left:553.35pt;margin-top:10.5pt;width:262pt;height:551.5pt;z-index:251660288" arcsize="10923f" fillcolor="#95b3d7 [1940]" strokecolor="#002060" strokeweight="2.25pt">
            <v:fill color2="#dbe5f1 [660]" angle="-45" focusposition="1" focussize="" focus="-50%" type="gradient"/>
            <v:shadow on="t" type="perspective" color="#243f60 [1604]" opacity=".5" offset="1pt" offset2="-3pt"/>
            <v:textbox>
              <w:txbxContent>
                <w:p w:rsidR="0033517E" w:rsidRDefault="0033517E" w:rsidP="008F55AC">
                  <w:pPr>
                    <w:spacing w:after="0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846530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Персональная и медицинская</w:t>
                  </w:r>
                </w:p>
                <w:p w:rsidR="0033517E" w:rsidRDefault="0033517E" w:rsidP="008F55AC">
                  <w:pPr>
                    <w:spacing w:after="0"/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846530">
                    <w:rPr>
                      <w:b/>
                      <w:color w:val="17365D" w:themeColor="text2" w:themeShade="BF"/>
                      <w:sz w:val="28"/>
                      <w:szCs w:val="28"/>
                    </w:rPr>
                    <w:t>информация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Ф.И.О.__________________________________________________________________________________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Прозвище (Ник), как называют в семье, друзья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Адрес: г._____________________ ул._____________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 дом ____</w:t>
                  </w:r>
                  <w:proofErr w:type="spellStart"/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корп</w:t>
                  </w:r>
                  <w:proofErr w:type="spellEnd"/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.________кв.____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Дата рождения: 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Вес: _____, Рост: _______, размер обуви_________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Группа крови: _________</w:t>
                  </w:r>
                  <w:r w:rsidR="00FD17DD"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 xml:space="preserve">  </w:t>
                  </w: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телосложение: 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Какие лекарства принимает постоянно 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Хронические заболевания: 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Аллергические реакции: 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Привычки, увлечения: 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Чего боится ребёнок__________________________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Родственники, д</w:t>
                  </w:r>
                  <w:r w:rsidR="00846530"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рузья, подруги: _______________</w:t>
                  </w:r>
                </w:p>
                <w:p w:rsidR="008F55AC" w:rsidRDefault="008F55AC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____________________________________________________________________________________________________________________________________________________________________________________________________________________________</w:t>
                  </w:r>
                </w:p>
                <w:p w:rsidR="00846530" w:rsidRDefault="00846530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Отец: _______________________________________</w:t>
                  </w:r>
                </w:p>
                <w:p w:rsidR="00FD17DD" w:rsidRDefault="00FD17DD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46530" w:rsidRDefault="00846530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Мать: ______________________________________</w:t>
                  </w:r>
                </w:p>
                <w:p w:rsidR="00FD17DD" w:rsidRDefault="00FD17DD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46530" w:rsidRDefault="00846530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Школа</w:t>
                  </w:r>
                  <w:proofErr w:type="gramStart"/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 xml:space="preserve"> ,</w:t>
                  </w:r>
                  <w:proofErr w:type="gramEnd"/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дет.садик .колледж, институт:__________</w:t>
                  </w:r>
                </w:p>
                <w:p w:rsidR="00846530" w:rsidRDefault="00846530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____________________________________________</w:t>
                  </w:r>
                </w:p>
                <w:p w:rsidR="00846530" w:rsidRDefault="00846530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Любимая одежда: ___________________________</w:t>
                  </w:r>
                </w:p>
                <w:p w:rsidR="00846530" w:rsidRPr="008F55AC" w:rsidRDefault="00846530" w:rsidP="008F55AC">
                  <w:pPr>
                    <w:spacing w:after="0"/>
                    <w:rPr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_____________________________</w:t>
                  </w:r>
                  <w:r w:rsidR="00FD17DD"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_______________</w:t>
                  </w:r>
                  <w:r>
                    <w:rPr>
                      <w:b/>
                      <w:color w:val="17365D" w:themeColor="text2" w:themeShade="BF"/>
                      <w:sz w:val="20"/>
                      <w:szCs w:val="20"/>
                    </w:rPr>
                    <w:t>-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3.35pt;margin-top:10.5pt;width:235.15pt;height:73.55pt;z-index:-251654144" fillcolor="#17365d [2415]" strokecolor="#c00000" strokeweight="1.5pt">
            <v:shadow color="#868686"/>
            <v:textpath style="font-family:&quot;Arial Black&quot;;v-text-kern:t" trim="t" fitpath="t" string="Детский паспорт"/>
          </v:shape>
        </w:pict>
      </w:r>
      <w:r w:rsidR="0033517E">
        <w:tab/>
      </w:r>
    </w:p>
    <w:p w:rsidR="00EC2A0F" w:rsidRPr="00EC2A0F" w:rsidRDefault="00EC2A0F" w:rsidP="00EC2A0F"/>
    <w:p w:rsidR="00EC2A0F" w:rsidRPr="00EC2A0F" w:rsidRDefault="00EC2A0F" w:rsidP="00EC2A0F"/>
    <w:p w:rsidR="00EC2A0F" w:rsidRPr="00EC2A0F" w:rsidRDefault="0002723F" w:rsidP="00EC2A0F">
      <w:r>
        <w:rPr>
          <w:noProof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7.25pt;margin-top:16.9pt;width:241.25pt;height:276.5pt;z-index:-251653120" fillcolor="white [3201]" strokecolor="#4f81bd [3204]" strokeweight="5pt">
            <v:stroke linestyle="thickThin"/>
            <v:shadow color="#868686"/>
            <v:textbox style="mso-next-textbox:#_x0000_s1030">
              <w:txbxContent>
                <w:p w:rsidR="00EC2A0F" w:rsidRDefault="00EC2A0F">
                  <w:pPr>
                    <w:rPr>
                      <w:b/>
                      <w:color w:val="17365D" w:themeColor="text2" w:themeShade="BF"/>
                    </w:rPr>
                  </w:pPr>
                </w:p>
                <w:p w:rsidR="00EC2A0F" w:rsidRDefault="00EC2A0F">
                  <w:pPr>
                    <w:rPr>
                      <w:b/>
                      <w:color w:val="17365D" w:themeColor="text2" w:themeShade="BF"/>
                    </w:rPr>
                  </w:pPr>
                </w:p>
                <w:p w:rsidR="00EC2A0F" w:rsidRDefault="00EC2A0F">
                  <w:pPr>
                    <w:rPr>
                      <w:b/>
                      <w:color w:val="17365D" w:themeColor="text2" w:themeShade="BF"/>
                    </w:rPr>
                  </w:pPr>
                </w:p>
                <w:p w:rsidR="00EC2A0F" w:rsidRDefault="00EC2A0F">
                  <w:pPr>
                    <w:rPr>
                      <w:b/>
                      <w:color w:val="17365D" w:themeColor="text2" w:themeShade="BF"/>
                    </w:rPr>
                  </w:pPr>
                </w:p>
                <w:p w:rsidR="00EC2A0F" w:rsidRPr="00EC2A0F" w:rsidRDefault="00EC2A0F">
                  <w:pPr>
                    <w:rPr>
                      <w:b/>
                      <w:color w:val="17365D" w:themeColor="text2" w:themeShade="BF"/>
                      <w:sz w:val="44"/>
                      <w:szCs w:val="44"/>
                    </w:rPr>
                  </w:pPr>
                  <w:r w:rsidRPr="00EC2A0F">
                    <w:rPr>
                      <w:b/>
                      <w:color w:val="17365D" w:themeColor="text2" w:themeShade="BF"/>
                      <w:sz w:val="44"/>
                      <w:szCs w:val="44"/>
                    </w:rPr>
                    <w:t>Фотография ребёнка</w:t>
                  </w:r>
                </w:p>
              </w:txbxContent>
            </v:textbox>
          </v:shape>
        </w:pict>
      </w:r>
    </w:p>
    <w:p w:rsidR="00EC2A0F" w:rsidRDefault="00EC2A0F" w:rsidP="00EC2A0F"/>
    <w:p w:rsidR="00EC2A0F" w:rsidRDefault="00EC2A0F" w:rsidP="00EC2A0F"/>
    <w:p w:rsidR="00EC2A0F" w:rsidRPr="00EC2A0F" w:rsidRDefault="00EC2A0F" w:rsidP="00846530">
      <w:pPr>
        <w:jc w:val="right"/>
      </w:pPr>
    </w:p>
    <w:p w:rsidR="00EC2A0F" w:rsidRPr="00EC2A0F" w:rsidRDefault="00EC2A0F" w:rsidP="00EC2A0F"/>
    <w:p w:rsidR="00EC2A0F" w:rsidRPr="00EC2A0F" w:rsidRDefault="00EC2A0F" w:rsidP="00EC2A0F"/>
    <w:p w:rsidR="00EC2A0F" w:rsidRPr="00EC2A0F" w:rsidRDefault="00EC2A0F" w:rsidP="00EC2A0F"/>
    <w:p w:rsidR="00EC2A0F" w:rsidRPr="00EC2A0F" w:rsidRDefault="00EC2A0F" w:rsidP="00EC2A0F"/>
    <w:p w:rsidR="00EC2A0F" w:rsidRPr="00EC2A0F" w:rsidRDefault="00EC2A0F" w:rsidP="00EC2A0F"/>
    <w:p w:rsidR="00EC2A0F" w:rsidRPr="00EC2A0F" w:rsidRDefault="00EC2A0F" w:rsidP="00EC2A0F"/>
    <w:p w:rsidR="00330FCB" w:rsidRPr="00E100EF" w:rsidRDefault="00E100EF" w:rsidP="00E100EF">
      <w:pPr>
        <w:rPr>
          <w:b/>
          <w:color w:val="17365D" w:themeColor="text2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984A01" wp14:editId="535BB95E">
            <wp:extent cx="971064" cy="1225685"/>
            <wp:effectExtent l="0" t="0" r="0" b="0"/>
            <wp:docPr id="7" name="Рисунок 4" descr="ЮкСпас_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кСпас_Щи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114" cy="124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7EED">
        <w:rPr>
          <w:b/>
          <w:color w:val="17365D" w:themeColor="text2" w:themeShade="BF"/>
          <w:sz w:val="28"/>
          <w:szCs w:val="28"/>
        </w:rPr>
        <w:t xml:space="preserve">   Дата снимка</w:t>
      </w:r>
      <w:r>
        <w:rPr>
          <w:b/>
          <w:color w:val="17365D" w:themeColor="text2" w:themeShade="BF"/>
          <w:sz w:val="28"/>
          <w:szCs w:val="28"/>
        </w:rPr>
        <w:t xml:space="preserve"> </w:t>
      </w:r>
      <w:r w:rsidR="0002723F">
        <w:rPr>
          <w:b/>
          <w:noProof/>
          <w:color w:val="17365D" w:themeColor="text2" w:themeShade="BF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.9pt;height:112.6pt">
            <v:imagedata r:id="rId7" o:title="Без имени-1"/>
          </v:shape>
        </w:pict>
      </w:r>
      <w:r w:rsidR="00EC2A0F" w:rsidRPr="00EC2A0F">
        <w:rPr>
          <w:b/>
          <w:color w:val="17365D" w:themeColor="text2" w:themeShade="BF"/>
          <w:sz w:val="28"/>
          <w:szCs w:val="28"/>
        </w:rPr>
        <w:t xml:space="preserve"> </w:t>
      </w:r>
    </w:p>
    <w:p w:rsidR="00EC2A0F" w:rsidRDefault="00EC2A0F" w:rsidP="00EC2A0F">
      <w:pPr>
        <w:spacing w:after="0"/>
        <w:ind w:firstLine="708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>«____»______________ ______</w:t>
      </w:r>
      <w:proofErr w:type="gramStart"/>
      <w:r>
        <w:rPr>
          <w:b/>
          <w:color w:val="17365D" w:themeColor="text2" w:themeShade="BF"/>
          <w:sz w:val="28"/>
          <w:szCs w:val="28"/>
        </w:rPr>
        <w:t>г</w:t>
      </w:r>
      <w:proofErr w:type="gramEnd"/>
      <w:r>
        <w:rPr>
          <w:b/>
          <w:color w:val="17365D" w:themeColor="text2" w:themeShade="BF"/>
          <w:sz w:val="28"/>
          <w:szCs w:val="28"/>
        </w:rPr>
        <w:t>.</w:t>
      </w:r>
    </w:p>
    <w:p w:rsidR="00EC2A0F" w:rsidRDefault="00EB7EED" w:rsidP="00EB7EED">
      <w:pPr>
        <w:spacing w:after="0"/>
        <w:ind w:firstLine="708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</w:t>
      </w:r>
      <w:r w:rsidR="002602C9">
        <w:rPr>
          <w:b/>
          <w:color w:val="17365D" w:themeColor="text2" w:themeShade="BF"/>
          <w:sz w:val="28"/>
          <w:szCs w:val="28"/>
        </w:rPr>
        <w:t xml:space="preserve"> </w:t>
      </w:r>
      <w:r w:rsidR="002840D8">
        <w:rPr>
          <w:b/>
          <w:color w:val="17365D" w:themeColor="text2" w:themeShade="BF"/>
          <w:sz w:val="28"/>
          <w:szCs w:val="28"/>
        </w:rPr>
        <w:t xml:space="preserve">Поиск </w:t>
      </w:r>
      <w:r w:rsidR="002602C9">
        <w:rPr>
          <w:b/>
          <w:color w:val="17365D" w:themeColor="text2" w:themeShade="BF"/>
          <w:sz w:val="28"/>
          <w:szCs w:val="28"/>
        </w:rPr>
        <w:t xml:space="preserve">пропавших </w:t>
      </w:r>
      <w:r w:rsidR="002840D8">
        <w:rPr>
          <w:b/>
          <w:color w:val="17365D" w:themeColor="text2" w:themeShade="BF"/>
          <w:sz w:val="28"/>
          <w:szCs w:val="28"/>
        </w:rPr>
        <w:t>детей</w:t>
      </w:r>
    </w:p>
    <w:p w:rsidR="00EC2A0F" w:rsidRDefault="00EC2A0F" w:rsidP="00EC2A0F">
      <w:pPr>
        <w:spacing w:after="0"/>
        <w:ind w:firstLine="708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</w:t>
      </w:r>
      <w:r w:rsidR="00EB7EED">
        <w:rPr>
          <w:b/>
          <w:color w:val="17365D" w:themeColor="text2" w:themeShade="BF"/>
          <w:sz w:val="28"/>
          <w:szCs w:val="28"/>
        </w:rPr>
        <w:t xml:space="preserve">        </w:t>
      </w:r>
      <w:r w:rsidR="004A276D">
        <w:rPr>
          <w:b/>
          <w:color w:val="17365D" w:themeColor="text2" w:themeShade="BF"/>
          <w:sz w:val="28"/>
          <w:szCs w:val="28"/>
        </w:rPr>
        <w:t xml:space="preserve"> </w:t>
      </w:r>
      <w:r w:rsidR="002840D8">
        <w:rPr>
          <w:b/>
          <w:color w:val="17365D" w:themeColor="text2" w:themeShade="BF"/>
          <w:sz w:val="28"/>
          <w:szCs w:val="28"/>
        </w:rPr>
        <w:t>ПСО «ЮК-СПАС</w:t>
      </w:r>
      <w:r>
        <w:rPr>
          <w:b/>
          <w:color w:val="17365D" w:themeColor="text2" w:themeShade="BF"/>
          <w:sz w:val="28"/>
          <w:szCs w:val="28"/>
        </w:rPr>
        <w:t>»</w:t>
      </w:r>
    </w:p>
    <w:p w:rsidR="00EC2A0F" w:rsidRDefault="00EB7EED" w:rsidP="00EB7EED">
      <w:pPr>
        <w:spacing w:after="0"/>
        <w:ind w:firstLine="708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  </w:t>
      </w:r>
      <w:r w:rsidR="002840D8">
        <w:rPr>
          <w:b/>
          <w:color w:val="17365D" w:themeColor="text2" w:themeShade="BF"/>
          <w:sz w:val="28"/>
          <w:szCs w:val="28"/>
        </w:rPr>
        <w:t>Вологодская обл</w:t>
      </w:r>
      <w:r w:rsidR="007846F7">
        <w:rPr>
          <w:b/>
          <w:color w:val="17365D" w:themeColor="text2" w:themeShade="BF"/>
          <w:sz w:val="28"/>
          <w:szCs w:val="28"/>
        </w:rPr>
        <w:t>асть</w:t>
      </w:r>
    </w:p>
    <w:p w:rsidR="00EB7EED" w:rsidRPr="00EB7EED" w:rsidRDefault="00EB7EED" w:rsidP="00EB7EED">
      <w:pPr>
        <w:spacing w:after="0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МКУ ВМР «Муниципальная стража»</w:t>
      </w:r>
    </w:p>
    <w:sectPr w:rsidR="00EB7EED" w:rsidRPr="00EB7EED" w:rsidSect="00205728">
      <w:pgSz w:w="16838" w:h="11906" w:orient="landscape"/>
      <w:pgMar w:top="142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5728"/>
    <w:rsid w:val="0002723F"/>
    <w:rsid w:val="00071BB5"/>
    <w:rsid w:val="00154F7E"/>
    <w:rsid w:val="00205728"/>
    <w:rsid w:val="002602C9"/>
    <w:rsid w:val="002840D8"/>
    <w:rsid w:val="00330FCB"/>
    <w:rsid w:val="0033517E"/>
    <w:rsid w:val="00481354"/>
    <w:rsid w:val="004A276D"/>
    <w:rsid w:val="004B262A"/>
    <w:rsid w:val="004B607E"/>
    <w:rsid w:val="005877CC"/>
    <w:rsid w:val="00664494"/>
    <w:rsid w:val="006A6195"/>
    <w:rsid w:val="00770331"/>
    <w:rsid w:val="007846F7"/>
    <w:rsid w:val="00846530"/>
    <w:rsid w:val="008F55AC"/>
    <w:rsid w:val="0090787D"/>
    <w:rsid w:val="009114F6"/>
    <w:rsid w:val="00987458"/>
    <w:rsid w:val="00B33EEE"/>
    <w:rsid w:val="00B342A7"/>
    <w:rsid w:val="00BD67DA"/>
    <w:rsid w:val="00BF2BCC"/>
    <w:rsid w:val="00C332DC"/>
    <w:rsid w:val="00C415DF"/>
    <w:rsid w:val="00CD3B1C"/>
    <w:rsid w:val="00D07E24"/>
    <w:rsid w:val="00D41CE7"/>
    <w:rsid w:val="00DC4974"/>
    <w:rsid w:val="00E100EF"/>
    <w:rsid w:val="00E50DB3"/>
    <w:rsid w:val="00EB7EED"/>
    <w:rsid w:val="00EC2A0F"/>
    <w:rsid w:val="00FA3AC4"/>
    <w:rsid w:val="00FD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ru v:ext="edit" colors="#2fe9ca"/>
      <o:colormenu v:ext="edit" fillcolor="none [3212]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F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A0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35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17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840D8"/>
  </w:style>
  <w:style w:type="paragraph" w:styleId="a6">
    <w:name w:val="No Spacing"/>
    <w:uiPriority w:val="1"/>
    <w:qFormat/>
    <w:rsid w:val="005877C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khabkray.sledcom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Громов Александр Владимирович</cp:lastModifiedBy>
  <cp:revision>15</cp:revision>
  <cp:lastPrinted>2021-01-14T05:28:00Z</cp:lastPrinted>
  <dcterms:created xsi:type="dcterms:W3CDTF">2015-05-06T06:51:00Z</dcterms:created>
  <dcterms:modified xsi:type="dcterms:W3CDTF">2021-01-14T05:32:00Z</dcterms:modified>
</cp:coreProperties>
</file>