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92498" w14:textId="4080E2E7" w:rsidR="00A92580" w:rsidRDefault="00A92580" w:rsidP="00A92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80">
        <w:rPr>
          <w:rFonts w:ascii="Times New Roman" w:hAnsi="Times New Roman" w:cs="Times New Roman"/>
          <w:b/>
          <w:bCs/>
          <w:sz w:val="24"/>
          <w:szCs w:val="24"/>
        </w:rPr>
        <w:t xml:space="preserve">Концепция фестиваля </w:t>
      </w:r>
      <w:bookmarkStart w:id="0" w:name="_GoBack"/>
      <w:r w:rsidRPr="00A92580">
        <w:rPr>
          <w:rFonts w:ascii="Times New Roman" w:hAnsi="Times New Roman" w:cs="Times New Roman"/>
          <w:b/>
          <w:bCs/>
          <w:sz w:val="24"/>
          <w:szCs w:val="24"/>
        </w:rPr>
        <w:t>«Единая нить»: Культурный мост народов России</w:t>
      </w:r>
      <w:bookmarkEnd w:id="0"/>
    </w:p>
    <w:p w14:paraId="2B8D8D6A" w14:textId="6CB71E26" w:rsidR="00A92580" w:rsidRDefault="00A92580" w:rsidP="00A92580">
      <w:pPr>
        <w:jc w:val="both"/>
        <w:rPr>
          <w:rFonts w:ascii="Times New Roman" w:hAnsi="Times New Roman" w:cs="Times New Roman"/>
          <w:sz w:val="24"/>
          <w:szCs w:val="24"/>
        </w:rPr>
      </w:pPr>
      <w:r w:rsidRPr="00A92580">
        <w:rPr>
          <w:rFonts w:ascii="Times New Roman" w:hAnsi="Times New Roman" w:cs="Times New Roman"/>
          <w:b/>
          <w:bCs/>
          <w:sz w:val="24"/>
          <w:szCs w:val="24"/>
        </w:rPr>
        <w:t>Фестиваль «Единая нить»</w:t>
      </w:r>
      <w:r w:rsidRPr="00A92580">
        <w:rPr>
          <w:rFonts w:ascii="Times New Roman" w:hAnsi="Times New Roman" w:cs="Times New Roman"/>
          <w:sz w:val="24"/>
          <w:szCs w:val="24"/>
        </w:rPr>
        <w:t xml:space="preserve"> — это масштабное культурно-просветительское и воспитательное мероприятие, приуроченное к Году единства народов России и 80-летию области. Фестиваль призван укрепить межнациональное согласие, сохранить и популяризировать культурное наследие, а также вовлечь в творческую и патриотическую деятельность молодёжь, волонтёров, творческие коллективы и общественные организации.</w:t>
      </w:r>
    </w:p>
    <w:p w14:paraId="4F89B593" w14:textId="77777777" w:rsidR="009C5D46" w:rsidRPr="009C5D46" w:rsidRDefault="009C5D46" w:rsidP="009C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D46">
        <w:rPr>
          <w:rFonts w:ascii="Times New Roman" w:hAnsi="Times New Roman" w:cs="Times New Roman"/>
          <w:b/>
          <w:bCs/>
          <w:sz w:val="24"/>
          <w:szCs w:val="24"/>
        </w:rPr>
        <w:t>Цель воспитательного события</w:t>
      </w:r>
    </w:p>
    <w:p w14:paraId="1532BF30" w14:textId="7107A755" w:rsidR="009C5D46" w:rsidRPr="009C5D46" w:rsidRDefault="009C5D46" w:rsidP="009C5D46">
      <w:pPr>
        <w:jc w:val="both"/>
        <w:rPr>
          <w:rFonts w:ascii="Times New Roman" w:hAnsi="Times New Roman" w:cs="Times New Roman"/>
          <w:sz w:val="24"/>
          <w:szCs w:val="24"/>
        </w:rPr>
      </w:pPr>
      <w:r w:rsidRPr="009C5D46">
        <w:rPr>
          <w:rFonts w:ascii="Times New Roman" w:hAnsi="Times New Roman" w:cs="Times New Roman"/>
          <w:sz w:val="24"/>
          <w:szCs w:val="24"/>
        </w:rPr>
        <w:t>Фестиваль «Единая нить» направлен на формирование у участников уважения к культурному многообразию России, развитие чувства патриотизма и гражданской солидарности через вовлечение в совместную творческую деятельность, знакомство с традициями народов страны и историей родного края.</w:t>
      </w:r>
    </w:p>
    <w:p w14:paraId="3BB46F17" w14:textId="77777777" w:rsidR="00AB7E1F" w:rsidRPr="00AB7E1F" w:rsidRDefault="00AB7E1F" w:rsidP="00AB7E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E1F">
        <w:rPr>
          <w:rFonts w:ascii="Times New Roman" w:hAnsi="Times New Roman" w:cs="Times New Roman"/>
          <w:b/>
          <w:bCs/>
          <w:sz w:val="24"/>
          <w:szCs w:val="24"/>
        </w:rPr>
        <w:t>Задачи, которые решает воспитательное событие</w:t>
      </w:r>
    </w:p>
    <w:p w14:paraId="14169E39" w14:textId="77777777" w:rsidR="00AB7E1F" w:rsidRPr="00AB7E1F" w:rsidRDefault="00AB7E1F" w:rsidP="00AB7E1F">
      <w:p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Фестиваль «Единая нить» направлен на решение следующих воспитательных задач, напрямую связанных с планируемыми результатами.</w:t>
      </w:r>
    </w:p>
    <w:p w14:paraId="42C0B484" w14:textId="77777777" w:rsidR="00AB7E1F" w:rsidRPr="00AB7E1F" w:rsidRDefault="00AB7E1F" w:rsidP="00AB7E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75DA148D" w14:textId="77777777" w:rsidR="00AB7E1F" w:rsidRPr="00AB7E1F" w:rsidRDefault="00AB7E1F" w:rsidP="00AB7E1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 xml:space="preserve">познакомить студентов с культурным многообразием, традициями и </w:t>
      </w:r>
      <w:proofErr w:type="gramStart"/>
      <w:r w:rsidRPr="00AB7E1F">
        <w:rPr>
          <w:rFonts w:ascii="Times New Roman" w:hAnsi="Times New Roman" w:cs="Times New Roman"/>
          <w:sz w:val="24"/>
          <w:szCs w:val="24"/>
        </w:rPr>
        <w:t>ремёслами народов России</w:t>
      </w:r>
      <w:proofErr w:type="gramEnd"/>
      <w:r w:rsidRPr="00AB7E1F">
        <w:rPr>
          <w:rFonts w:ascii="Times New Roman" w:hAnsi="Times New Roman" w:cs="Times New Roman"/>
          <w:sz w:val="24"/>
          <w:szCs w:val="24"/>
        </w:rPr>
        <w:t xml:space="preserve"> и историей родного края;</w:t>
      </w:r>
    </w:p>
    <w:p w14:paraId="4A5354F1" w14:textId="77777777" w:rsidR="00AB7E1F" w:rsidRPr="00AB7E1F" w:rsidRDefault="00AB7E1F" w:rsidP="00AB7E1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сформировать практические навыки в области традиционных народных промыслов и сценического искусства.</w:t>
      </w:r>
    </w:p>
    <w:p w14:paraId="79EE74CB" w14:textId="77777777" w:rsidR="00AB7E1F" w:rsidRPr="00AB7E1F" w:rsidRDefault="00AB7E1F" w:rsidP="00AB7E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4C038861" w14:textId="77777777" w:rsidR="00AB7E1F" w:rsidRPr="00AB7E1F" w:rsidRDefault="00AB7E1F" w:rsidP="00AB7E1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воспитать уважение к истории и культуре России, чувство патриотизма и гражданской солидарности;</w:t>
      </w:r>
    </w:p>
    <w:p w14:paraId="3E93DC29" w14:textId="77777777" w:rsidR="00AB7E1F" w:rsidRPr="00AB7E1F" w:rsidRDefault="00AB7E1F" w:rsidP="00AB7E1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способствовать формированию у молодёжи активной жизненной позиции, социальной ответственности и интереса к добровольческой деятельности.</w:t>
      </w:r>
    </w:p>
    <w:p w14:paraId="4971F273" w14:textId="77777777" w:rsidR="00AB7E1F" w:rsidRPr="00AB7E1F" w:rsidRDefault="00AB7E1F" w:rsidP="00AB7E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336F12A6" w14:textId="77777777" w:rsidR="00AB7E1F" w:rsidRPr="00AB7E1F" w:rsidRDefault="00AB7E1F" w:rsidP="00AB7E1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>развивать творческие, коммуникативные и лидерские способности участников через совместную проектную работу;</w:t>
      </w:r>
    </w:p>
    <w:p w14:paraId="3155C870" w14:textId="4ACFFC3A" w:rsidR="00AB7E1F" w:rsidRPr="00AB7E1F" w:rsidRDefault="00AB7E1F" w:rsidP="00A9258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E1F">
        <w:rPr>
          <w:rFonts w:ascii="Times New Roman" w:hAnsi="Times New Roman" w:cs="Times New Roman"/>
          <w:sz w:val="24"/>
          <w:szCs w:val="24"/>
        </w:rPr>
        <w:t xml:space="preserve">укреплять </w:t>
      </w:r>
      <w:proofErr w:type="spellStart"/>
      <w:r w:rsidRPr="00AB7E1F">
        <w:rPr>
          <w:rFonts w:ascii="Times New Roman" w:hAnsi="Times New Roman" w:cs="Times New Roman"/>
          <w:sz w:val="24"/>
          <w:szCs w:val="24"/>
        </w:rPr>
        <w:t>межпоколенческие</w:t>
      </w:r>
      <w:proofErr w:type="spellEnd"/>
      <w:r w:rsidRPr="00AB7E1F">
        <w:rPr>
          <w:rFonts w:ascii="Times New Roman" w:hAnsi="Times New Roman" w:cs="Times New Roman"/>
          <w:sz w:val="24"/>
          <w:szCs w:val="24"/>
        </w:rPr>
        <w:t xml:space="preserve"> и межнациональные связи, создавая условия для диалога и обмена опытом между студентами, мастерами и старшим поколением.</w:t>
      </w:r>
    </w:p>
    <w:p w14:paraId="7096E3D3" w14:textId="1545C9A7" w:rsidR="00A92580" w:rsidRPr="00A92580" w:rsidRDefault="00A92580" w:rsidP="00A92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580">
        <w:rPr>
          <w:rFonts w:ascii="Times New Roman" w:hAnsi="Times New Roman" w:cs="Times New Roman"/>
          <w:b/>
          <w:bCs/>
          <w:sz w:val="24"/>
          <w:szCs w:val="24"/>
        </w:rPr>
        <w:t>Миссия фестиваля</w:t>
      </w:r>
    </w:p>
    <w:p w14:paraId="480C7970" w14:textId="413717B4" w:rsidR="00A92580" w:rsidRDefault="00A92580" w:rsidP="00A92580">
      <w:pPr>
        <w:jc w:val="both"/>
        <w:rPr>
          <w:rFonts w:ascii="Times New Roman" w:hAnsi="Times New Roman" w:cs="Times New Roman"/>
          <w:sz w:val="24"/>
          <w:szCs w:val="24"/>
        </w:rPr>
      </w:pPr>
      <w:r w:rsidRPr="00A92580">
        <w:rPr>
          <w:rFonts w:ascii="Times New Roman" w:hAnsi="Times New Roman" w:cs="Times New Roman"/>
          <w:sz w:val="24"/>
          <w:szCs w:val="24"/>
        </w:rPr>
        <w:t>Через традиции, искусство и совместную деятельность объединить поколения и народы, воспитать уважение к истории и культуре России, сформировать у молодёжи чувство гордости за свою малую и большую Родину.</w:t>
      </w:r>
    </w:p>
    <w:p w14:paraId="79953917" w14:textId="0E16DC3D" w:rsidR="00A92580" w:rsidRDefault="00A92580" w:rsidP="00A92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580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фестиваля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2580" w14:paraId="2C756CFE" w14:textId="77777777" w:rsidTr="00A92580">
        <w:tc>
          <w:tcPr>
            <w:tcW w:w="3115" w:type="dxa"/>
          </w:tcPr>
          <w:p w14:paraId="15743036" w14:textId="609FD8A5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115" w:type="dxa"/>
          </w:tcPr>
          <w:p w14:paraId="256A4B5B" w14:textId="6F470A94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Содержание и задачи</w:t>
            </w:r>
          </w:p>
        </w:tc>
        <w:tc>
          <w:tcPr>
            <w:tcW w:w="3115" w:type="dxa"/>
          </w:tcPr>
          <w:p w14:paraId="79D99D53" w14:textId="136DCB66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A92580" w14:paraId="51DDCF83" w14:textId="77777777" w:rsidTr="00A92580">
        <w:tc>
          <w:tcPr>
            <w:tcW w:w="3115" w:type="dxa"/>
          </w:tcPr>
          <w:p w14:paraId="2FE31F38" w14:textId="21F637AC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3115" w:type="dxa"/>
          </w:tcPr>
          <w:p w14:paraId="3731841B" w14:textId="1351E8AA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 xml:space="preserve">Серия практических занятий по традиционным ремёслам народов России и региона. </w:t>
            </w:r>
            <w:r w:rsidRPr="009C5D46">
              <w:rPr>
                <w:rFonts w:ascii="Times New Roman" w:hAnsi="Times New Roman" w:cs="Times New Roman"/>
              </w:rPr>
              <w:lastRenderedPageBreak/>
              <w:t xml:space="preserve">Каждый </w:t>
            </w:r>
            <w:r w:rsidRPr="009C5D46">
              <w:rPr>
                <w:rFonts w:ascii="Times New Roman" w:hAnsi="Times New Roman" w:cs="Times New Roman"/>
              </w:rPr>
              <w:t>мастер-класс</w:t>
            </w:r>
            <w:r w:rsidRPr="009C5D46">
              <w:rPr>
                <w:rFonts w:ascii="Times New Roman" w:hAnsi="Times New Roman" w:cs="Times New Roman"/>
              </w:rPr>
              <w:t xml:space="preserve"> посвящён культуре определённого народа или области.</w:t>
            </w:r>
          </w:p>
        </w:tc>
        <w:tc>
          <w:tcPr>
            <w:tcW w:w="3115" w:type="dxa"/>
          </w:tcPr>
          <w:p w14:paraId="01A5D4B5" w14:textId="2D0A199F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lastRenderedPageBreak/>
              <w:t>Мастера народных промыслов, художники, дизайнеры, волонтёры, все желающие</w:t>
            </w:r>
          </w:p>
        </w:tc>
      </w:tr>
      <w:tr w:rsidR="00A92580" w14:paraId="02486523" w14:textId="77777777" w:rsidTr="00A92580">
        <w:tc>
          <w:tcPr>
            <w:tcW w:w="3115" w:type="dxa"/>
          </w:tcPr>
          <w:p w14:paraId="456EB16D" w14:textId="635533F1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Волонтёрский центр</w:t>
            </w:r>
          </w:p>
        </w:tc>
        <w:tc>
          <w:tcPr>
            <w:tcW w:w="3115" w:type="dxa"/>
          </w:tcPr>
          <w:p w14:paraId="429989ED" w14:textId="56B69C6F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Организация работы фестиваля, помощь участникам, координация мастер-классов, проведение экскурсий, поддержка цифровой платформы.</w:t>
            </w:r>
          </w:p>
        </w:tc>
        <w:tc>
          <w:tcPr>
            <w:tcW w:w="3115" w:type="dxa"/>
          </w:tcPr>
          <w:p w14:paraId="174D0F15" w14:textId="369C4024" w:rsidR="00A92580" w:rsidRPr="009C5D46" w:rsidRDefault="00A92580" w:rsidP="00A925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Волонтёры культуры, студенты, школьники</w:t>
            </w:r>
          </w:p>
        </w:tc>
      </w:tr>
      <w:tr w:rsidR="009C5D46" w14:paraId="5624C348" w14:textId="77777777" w:rsidTr="00A92580">
        <w:tc>
          <w:tcPr>
            <w:tcW w:w="3115" w:type="dxa"/>
          </w:tcPr>
          <w:p w14:paraId="2E5C8E49" w14:textId="6527C9F1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Театральный блок</w:t>
            </w:r>
          </w:p>
        </w:tc>
        <w:tc>
          <w:tcPr>
            <w:tcW w:w="3115" w:type="dxa"/>
          </w:tcPr>
          <w:p w14:paraId="2FCB648F" w14:textId="427B115F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Театрализованные постановки, кукольные спектакли, этюды по мотивам народных сказок и легенд. Выездные спектакли и участие в финальном гала-концерте.</w:t>
            </w:r>
          </w:p>
        </w:tc>
        <w:tc>
          <w:tcPr>
            <w:tcW w:w="3115" w:type="dxa"/>
          </w:tcPr>
          <w:p w14:paraId="28DD8ADB" w14:textId="065635CB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Народные театры, молодёжные студии, профессиональные коллективы</w:t>
            </w:r>
          </w:p>
        </w:tc>
      </w:tr>
      <w:tr w:rsidR="009C5D46" w14:paraId="33F27628" w14:textId="77777777" w:rsidTr="00A92580">
        <w:tc>
          <w:tcPr>
            <w:tcW w:w="3115" w:type="dxa"/>
          </w:tcPr>
          <w:p w14:paraId="5B64852F" w14:textId="340D96BF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Медиацентр</w:t>
            </w:r>
          </w:p>
        </w:tc>
        <w:tc>
          <w:tcPr>
            <w:tcW w:w="3115" w:type="dxa"/>
          </w:tcPr>
          <w:p w14:paraId="3A5648B9" w14:textId="085CFD13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Создание и трансляция видеоконтента: интервью с мастерами, виртуальные экскурсии, прямые эфиры с мастер-классов, создание электронной библиотеки и VR-приложений.</w:t>
            </w:r>
          </w:p>
        </w:tc>
        <w:tc>
          <w:tcPr>
            <w:tcW w:w="3115" w:type="dxa"/>
          </w:tcPr>
          <w:p w14:paraId="1B30A339" w14:textId="7265820A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D46">
              <w:rPr>
                <w:rFonts w:ascii="Times New Roman" w:hAnsi="Times New Roman" w:cs="Times New Roman"/>
              </w:rPr>
              <w:t>Журналисты, блогеры, операторы, дизайнеры, IT-специалисты</w:t>
            </w:r>
          </w:p>
        </w:tc>
      </w:tr>
      <w:tr w:rsidR="009C5D46" w14:paraId="1ABB285A" w14:textId="77777777" w:rsidTr="00A92580">
        <w:tc>
          <w:tcPr>
            <w:tcW w:w="3115" w:type="dxa"/>
          </w:tcPr>
          <w:p w14:paraId="1A77C125" w14:textId="418FED93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Патриотический клуб</w:t>
            </w:r>
          </w:p>
        </w:tc>
        <w:tc>
          <w:tcPr>
            <w:tcW w:w="3115" w:type="dxa"/>
          </w:tcPr>
          <w:p w14:paraId="7F395731" w14:textId="499A08B4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Проведение исторических квестов, викторин, выставок о героях и традициях народов России. Организация встреч с ветеранами и хранителями традиций.</w:t>
            </w:r>
          </w:p>
        </w:tc>
        <w:tc>
          <w:tcPr>
            <w:tcW w:w="3115" w:type="dxa"/>
          </w:tcPr>
          <w:p w14:paraId="55D30031" w14:textId="354CB53D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Члены патриотических клубов, историки, педагоги</w:t>
            </w:r>
          </w:p>
        </w:tc>
      </w:tr>
      <w:tr w:rsidR="009C5D46" w14:paraId="02A27425" w14:textId="77777777" w:rsidTr="00A92580">
        <w:tc>
          <w:tcPr>
            <w:tcW w:w="3115" w:type="dxa"/>
          </w:tcPr>
          <w:p w14:paraId="7DEA9958" w14:textId="068E011B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Спортивный клуб</w:t>
            </w:r>
          </w:p>
        </w:tc>
        <w:tc>
          <w:tcPr>
            <w:tcW w:w="3115" w:type="dxa"/>
          </w:tcPr>
          <w:p w14:paraId="2C09B61D" w14:textId="25FFA27F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Организация народных игр, состязаний, эстафет, мастер-классов по национальным видам спорта. Спортивные показательные выступления.</w:t>
            </w:r>
          </w:p>
        </w:tc>
        <w:tc>
          <w:tcPr>
            <w:tcW w:w="3115" w:type="dxa"/>
          </w:tcPr>
          <w:p w14:paraId="0B9C34CE" w14:textId="1EA5A132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Спортсмены, тренеры, молодёжные спортивные клубы</w:t>
            </w:r>
          </w:p>
        </w:tc>
      </w:tr>
      <w:tr w:rsidR="009C5D46" w14:paraId="627799D0" w14:textId="77777777" w:rsidTr="00A92580">
        <w:tc>
          <w:tcPr>
            <w:tcW w:w="3115" w:type="dxa"/>
          </w:tcPr>
          <w:p w14:paraId="5360F977" w14:textId="781430E3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РСО (Российский студенческий отряд)</w:t>
            </w:r>
          </w:p>
        </w:tc>
        <w:tc>
          <w:tcPr>
            <w:tcW w:w="3115" w:type="dxa"/>
          </w:tcPr>
          <w:p w14:paraId="4A4F3813" w14:textId="39A47CAF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Обеспечение организационной поддержки, помощь в монтаже/демонтаже, логистике, сопровождении гостей и участников.</w:t>
            </w:r>
          </w:p>
        </w:tc>
        <w:tc>
          <w:tcPr>
            <w:tcW w:w="3115" w:type="dxa"/>
          </w:tcPr>
          <w:p w14:paraId="5C2715AE" w14:textId="7650281A" w:rsidR="009C5D46" w:rsidRPr="009C5D46" w:rsidRDefault="009C5D46" w:rsidP="009C5D46">
            <w:pPr>
              <w:jc w:val="both"/>
              <w:rPr>
                <w:rFonts w:ascii="Times New Roman" w:hAnsi="Times New Roman" w:cs="Times New Roman"/>
              </w:rPr>
            </w:pPr>
            <w:r w:rsidRPr="009C5D46">
              <w:rPr>
                <w:rFonts w:ascii="Times New Roman" w:hAnsi="Times New Roman" w:cs="Times New Roman"/>
              </w:rPr>
              <w:t>Бойцы РСО, студенческие отряды</w:t>
            </w:r>
          </w:p>
        </w:tc>
      </w:tr>
    </w:tbl>
    <w:p w14:paraId="1E0BC476" w14:textId="77777777" w:rsidR="00A92580" w:rsidRPr="00A92580" w:rsidRDefault="00A92580" w:rsidP="00A92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6C958" w14:textId="77777777" w:rsidR="009C5D46" w:rsidRPr="009C5D46" w:rsidRDefault="009C5D46" w:rsidP="009C5D46">
      <w:pPr>
        <w:jc w:val="both"/>
        <w:rPr>
          <w:rFonts w:ascii="Times New Roman" w:hAnsi="Times New Roman" w:cs="Times New Roman"/>
          <w:b/>
          <w:bCs/>
        </w:rPr>
      </w:pPr>
      <w:r w:rsidRPr="009C5D46">
        <w:rPr>
          <w:rFonts w:ascii="Times New Roman" w:hAnsi="Times New Roman" w:cs="Times New Roman"/>
          <w:b/>
          <w:bCs/>
        </w:rPr>
        <w:t>Ключевые события фестиваля</w:t>
      </w:r>
    </w:p>
    <w:p w14:paraId="5E770CC8" w14:textId="77777777" w:rsidR="009C5D46" w:rsidRPr="009C5D46" w:rsidRDefault="009C5D46" w:rsidP="009C5D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Открытие с театрализованным шествием народов России.</w:t>
      </w:r>
    </w:p>
    <w:p w14:paraId="1832505E" w14:textId="77777777" w:rsidR="009C5D46" w:rsidRPr="009C5D46" w:rsidRDefault="009C5D46" w:rsidP="009C5D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Ежедневные мастер-классы и творческие лаборатории.</w:t>
      </w:r>
    </w:p>
    <w:p w14:paraId="5D41D55A" w14:textId="77777777" w:rsidR="009C5D46" w:rsidRPr="009C5D46" w:rsidRDefault="009C5D46" w:rsidP="009C5D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Исторические квесты и патриотические акции.</w:t>
      </w:r>
    </w:p>
    <w:p w14:paraId="41A2C82B" w14:textId="77777777" w:rsidR="009C5D46" w:rsidRPr="009C5D46" w:rsidRDefault="009C5D46" w:rsidP="009C5D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Спортивные соревнования и показательные выступления.</w:t>
      </w:r>
    </w:p>
    <w:p w14:paraId="1CE5F7BC" w14:textId="77777777" w:rsidR="009C5D46" w:rsidRPr="009C5D46" w:rsidRDefault="009C5D46" w:rsidP="009C5D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Работа медиацентра: прямые эфиры, создание архива фестиваля.</w:t>
      </w:r>
    </w:p>
    <w:p w14:paraId="5FDC4364" w14:textId="28B3B3B7" w:rsidR="00191E08" w:rsidRDefault="009C5D46" w:rsidP="009C5D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Финальная выставка-ярмарка и гала-концерт с участием фольклорных коллективов.</w:t>
      </w:r>
    </w:p>
    <w:p w14:paraId="3BB463A2" w14:textId="77777777" w:rsidR="009C5D46" w:rsidRPr="009C5D46" w:rsidRDefault="009C5D46" w:rsidP="009C5D46">
      <w:pPr>
        <w:jc w:val="both"/>
        <w:rPr>
          <w:rFonts w:ascii="Times New Roman" w:hAnsi="Times New Roman" w:cs="Times New Roman"/>
          <w:b/>
          <w:bCs/>
        </w:rPr>
      </w:pPr>
      <w:r w:rsidRPr="009C5D46">
        <w:rPr>
          <w:rFonts w:ascii="Times New Roman" w:hAnsi="Times New Roman" w:cs="Times New Roman"/>
          <w:b/>
          <w:bCs/>
        </w:rPr>
        <w:t>Ожидаемые результаты</w:t>
      </w:r>
    </w:p>
    <w:p w14:paraId="125F0F3A" w14:textId="77777777" w:rsidR="009C5D46" w:rsidRPr="009C5D46" w:rsidRDefault="009C5D46" w:rsidP="009C5D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Вовлечение не менее 5 000 участников (очно и онлайн).</w:t>
      </w:r>
    </w:p>
    <w:p w14:paraId="63D7E196" w14:textId="77777777" w:rsidR="009C5D46" w:rsidRPr="009C5D46" w:rsidRDefault="009C5D46" w:rsidP="009C5D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Создание электронной библиотеки и видеокурсов по народным ремёслам.</w:t>
      </w:r>
    </w:p>
    <w:p w14:paraId="6BF61633" w14:textId="77777777" w:rsidR="009C5D46" w:rsidRPr="009C5D46" w:rsidRDefault="009C5D46" w:rsidP="009C5D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Укрепление связей между регионами, творческими коллективами и волонтёрскими движениями.</w:t>
      </w:r>
    </w:p>
    <w:p w14:paraId="5ABE9325" w14:textId="77777777" w:rsidR="009C5D46" w:rsidRPr="009C5D46" w:rsidRDefault="009C5D46" w:rsidP="009C5D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lastRenderedPageBreak/>
        <w:t>Повышение интереса молодёжи к культурному наследию России.</w:t>
      </w:r>
    </w:p>
    <w:p w14:paraId="1102326C" w14:textId="59300832" w:rsidR="009C5D46" w:rsidRDefault="009C5D46" w:rsidP="009C5D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Формирование позитивного имиджа области как центра межнационального диалога и культурного обмена.</w:t>
      </w:r>
    </w:p>
    <w:p w14:paraId="22B746D3" w14:textId="14DC2AAA" w:rsidR="009C5D46" w:rsidRDefault="009C5D46" w:rsidP="009C5D46">
      <w:p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Фестиваль «Единая нить» — это современная площадка для диалога, творчества и патриотического воспитания, объединяющая усилия мастеров, волонтёров, молодёжи и общественных организаций ради будущего России.</w:t>
      </w:r>
    </w:p>
    <w:p w14:paraId="3F086829" w14:textId="77777777" w:rsidR="00AB7E1F" w:rsidRPr="00AB7E1F" w:rsidRDefault="00AB7E1F" w:rsidP="00AB7E1F">
      <w:pPr>
        <w:jc w:val="both"/>
        <w:rPr>
          <w:rFonts w:ascii="Times New Roman" w:hAnsi="Times New Roman" w:cs="Times New Roman"/>
          <w:b/>
          <w:bCs/>
        </w:rPr>
      </w:pPr>
      <w:r w:rsidRPr="00AB7E1F">
        <w:rPr>
          <w:rFonts w:ascii="Times New Roman" w:hAnsi="Times New Roman" w:cs="Times New Roman"/>
          <w:b/>
          <w:bCs/>
        </w:rPr>
        <w:t>Региональный компонент фестиваля «Единая нить»</w:t>
      </w:r>
    </w:p>
    <w:p w14:paraId="4090BCD8" w14:textId="77777777" w:rsidR="00AB7E1F" w:rsidRPr="00AB7E1F" w:rsidRDefault="00AB7E1F" w:rsidP="00AB7E1F">
      <w:pPr>
        <w:jc w:val="both"/>
        <w:rPr>
          <w:rFonts w:ascii="Times New Roman" w:hAnsi="Times New Roman" w:cs="Times New Roman"/>
          <w:b/>
          <w:bCs/>
        </w:rPr>
      </w:pPr>
      <w:r w:rsidRPr="00AB7E1F">
        <w:rPr>
          <w:rFonts w:ascii="Times New Roman" w:hAnsi="Times New Roman" w:cs="Times New Roman"/>
          <w:b/>
          <w:bCs/>
        </w:rPr>
        <w:t>Региональный компонент — ключевая особенность фестиваля, позволяющая не только раскрыть богатство культур народов России, но и глубоко погрузиться в историю, традиции и современное развитие родного края, в данном случае — в честь 80-летия области.</w:t>
      </w:r>
    </w:p>
    <w:p w14:paraId="0BA97D0B" w14:textId="77777777" w:rsidR="00AB7E1F" w:rsidRPr="00AB7E1F" w:rsidRDefault="00AB7E1F" w:rsidP="00AB7E1F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В рамках фестиваля региональный компонент реализуется через следующие направления:</w:t>
      </w:r>
    </w:p>
    <w:p w14:paraId="0DFADEE7" w14:textId="77777777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Тематические мастер-классы</w:t>
      </w:r>
      <w:r w:rsidRPr="00AB7E1F">
        <w:rPr>
          <w:rFonts w:ascii="Times New Roman" w:hAnsi="Times New Roman" w:cs="Times New Roman"/>
        </w:rPr>
        <w:t xml:space="preserve"> </w:t>
      </w:r>
    </w:p>
    <w:p w14:paraId="002EC8EB" w14:textId="79C82330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Организация практических занятий, посвящённых уникальным народным промыслам и ремёслам, исторически сложившимся на территории области. Например, если регион славится керамикой, резьбой по дереву или особым видом вышивки, эти направления становятся центральными в программе.</w:t>
      </w:r>
    </w:p>
    <w:p w14:paraId="543363B9" w14:textId="77777777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Историко-патриотический блок</w:t>
      </w:r>
      <w:r w:rsidRPr="00AB7E1F">
        <w:rPr>
          <w:rFonts w:ascii="Times New Roman" w:hAnsi="Times New Roman" w:cs="Times New Roman"/>
        </w:rPr>
        <w:t xml:space="preserve"> </w:t>
      </w:r>
    </w:p>
    <w:p w14:paraId="1DDEA282" w14:textId="6C45FE23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Проведение квестов, выставок и встреч, посвящённых 80-летию области. Студенты знакомятся с ключевыми этапами становления региона, его героями, достижениями и вкладом в историю всей страны.</w:t>
      </w:r>
    </w:p>
    <w:p w14:paraId="69E52AD2" w14:textId="77777777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 xml:space="preserve">Выставка-ярмарка «Мастерская </w:t>
      </w:r>
      <w:proofErr w:type="spellStart"/>
      <w:r w:rsidRPr="00AB7E1F">
        <w:rPr>
          <w:rFonts w:ascii="Times New Roman" w:hAnsi="Times New Roman" w:cs="Times New Roman"/>
        </w:rPr>
        <w:t>края»</w:t>
      </w:r>
      <w:proofErr w:type="spellEnd"/>
    </w:p>
    <w:p w14:paraId="010D257B" w14:textId="52859655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Создание специальной экспозиции, где местные мастера, студенты и преподаватели представляют свои работы. Это могут быть как традиционные изделия, так и современные интерпретации народных мотивов.</w:t>
      </w:r>
    </w:p>
    <w:p w14:paraId="3FAF031E" w14:textId="77777777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Творческие коллективы и фольклор</w:t>
      </w:r>
    </w:p>
    <w:p w14:paraId="70638FC9" w14:textId="1F7752C5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 xml:space="preserve">Приглашение для участия в гала-концерте лучших фольклорных ансамблей, народных театров и </w:t>
      </w:r>
      <w:proofErr w:type="spellStart"/>
      <w:r w:rsidRPr="00AB7E1F">
        <w:rPr>
          <w:rFonts w:ascii="Times New Roman" w:hAnsi="Times New Roman" w:cs="Times New Roman"/>
        </w:rPr>
        <w:t>этногрупп</w:t>
      </w:r>
      <w:proofErr w:type="spellEnd"/>
      <w:r w:rsidRPr="00AB7E1F">
        <w:rPr>
          <w:rFonts w:ascii="Times New Roman" w:hAnsi="Times New Roman" w:cs="Times New Roman"/>
        </w:rPr>
        <w:t xml:space="preserve"> области. В программу включаются номера, основанные на местном фольклоре, песнях и танцах.</w:t>
      </w:r>
    </w:p>
    <w:p w14:paraId="75F87966" w14:textId="77777777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 xml:space="preserve">Медиацентр «Наш </w:t>
      </w:r>
      <w:proofErr w:type="spellStart"/>
      <w:r w:rsidRPr="00AB7E1F">
        <w:rPr>
          <w:rFonts w:ascii="Times New Roman" w:hAnsi="Times New Roman" w:cs="Times New Roman"/>
        </w:rPr>
        <w:t>край»</w:t>
      </w:r>
      <w:proofErr w:type="spellEnd"/>
    </w:p>
    <w:p w14:paraId="36900363" w14:textId="38176E8A" w:rsidR="00AB7E1F" w:rsidRPr="00AB7E1F" w:rsidRDefault="00AB7E1F" w:rsidP="00AB7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Создание специального раздела на цифровой платформе фестиваля с виртуальными экскурсиями по знаковым местам области, интервью с краеведами, известными жителями и хранителями традиций.</w:t>
      </w:r>
    </w:p>
    <w:p w14:paraId="4DDECB99" w14:textId="77777777" w:rsidR="00AB7E1F" w:rsidRPr="00AB7E1F" w:rsidRDefault="00AB7E1F" w:rsidP="00AB7E1F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</w:rPr>
        <w:t>Таким образом, региональный компонент делает фестиваль не только всероссийским по духу, но и близким, понятным каждому жителю области, воспитывая любовь и уважение к своей малой родине.</w:t>
      </w:r>
    </w:p>
    <w:p w14:paraId="735354C1" w14:textId="77777777" w:rsidR="00AB7E1F" w:rsidRDefault="00AB7E1F" w:rsidP="009C5D46">
      <w:pPr>
        <w:jc w:val="both"/>
        <w:rPr>
          <w:rFonts w:ascii="Times New Roman" w:hAnsi="Times New Roman" w:cs="Times New Roman"/>
          <w:b/>
          <w:bCs/>
        </w:rPr>
      </w:pPr>
    </w:p>
    <w:p w14:paraId="6C2C2EDE" w14:textId="77777777" w:rsidR="00AB7E1F" w:rsidRDefault="00AB7E1F" w:rsidP="009C5D46">
      <w:pPr>
        <w:jc w:val="both"/>
        <w:rPr>
          <w:rFonts w:ascii="Times New Roman" w:hAnsi="Times New Roman" w:cs="Times New Roman"/>
          <w:b/>
          <w:bCs/>
        </w:rPr>
      </w:pPr>
    </w:p>
    <w:p w14:paraId="7D71EF24" w14:textId="5EE7581D" w:rsidR="009C5D46" w:rsidRPr="009C5D46" w:rsidRDefault="009C5D46" w:rsidP="009C5D46">
      <w:pPr>
        <w:jc w:val="both"/>
        <w:rPr>
          <w:rFonts w:ascii="Times New Roman" w:hAnsi="Times New Roman" w:cs="Times New Roman"/>
          <w:b/>
          <w:bCs/>
        </w:rPr>
      </w:pPr>
      <w:r w:rsidRPr="009C5D46">
        <w:rPr>
          <w:rFonts w:ascii="Times New Roman" w:hAnsi="Times New Roman" w:cs="Times New Roman"/>
          <w:b/>
          <w:bCs/>
        </w:rPr>
        <w:t>Планируемый срок реализации</w:t>
      </w:r>
    </w:p>
    <w:p w14:paraId="16F03CC7" w14:textId="77777777" w:rsidR="009C5D46" w:rsidRPr="009C5D46" w:rsidRDefault="009C5D46" w:rsidP="009C5D46">
      <w:p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Фестиваль «Единая нить» реализуется в течение одного года с поэтапным проведением мероприятий.</w:t>
      </w:r>
    </w:p>
    <w:p w14:paraId="703996B7" w14:textId="77777777" w:rsidR="009C5D46" w:rsidRPr="009C5D46" w:rsidRDefault="009C5D46" w:rsidP="009C5D46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  <w:b/>
          <w:bCs/>
        </w:rPr>
        <w:lastRenderedPageBreak/>
        <w:t>Подготовительный этап:</w:t>
      </w:r>
      <w:r w:rsidRPr="009C5D46">
        <w:rPr>
          <w:rFonts w:ascii="Times New Roman" w:hAnsi="Times New Roman" w:cs="Times New Roman"/>
        </w:rPr>
        <w:t xml:space="preserve"> январь — март (формирование команды, разработка программы, привлечение партнёров и мастеров).</w:t>
      </w:r>
    </w:p>
    <w:p w14:paraId="6C57CB10" w14:textId="77777777" w:rsidR="009C5D46" w:rsidRPr="009C5D46" w:rsidRDefault="009C5D46" w:rsidP="009C5D46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  <w:b/>
          <w:bCs/>
        </w:rPr>
        <w:t xml:space="preserve">Основной этап: апрель — ноябрь </w:t>
      </w:r>
      <w:r w:rsidRPr="009C5D46">
        <w:rPr>
          <w:rFonts w:ascii="Times New Roman" w:hAnsi="Times New Roman" w:cs="Times New Roman"/>
        </w:rPr>
        <w:t>(серия мастер-классов, творческих встреч, выездных мероприятий, работа медиацентра и волонтёрских отрядов).</w:t>
      </w:r>
    </w:p>
    <w:p w14:paraId="7F1603E5" w14:textId="127675CB" w:rsidR="009C5D46" w:rsidRPr="009C5D46" w:rsidRDefault="009C5D46" w:rsidP="009C5D46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  <w:b/>
          <w:bCs/>
        </w:rPr>
        <w:t xml:space="preserve">Финальный этап: </w:t>
      </w:r>
      <w:r w:rsidR="00AB7E1F">
        <w:rPr>
          <w:rFonts w:ascii="Times New Roman" w:hAnsi="Times New Roman" w:cs="Times New Roman"/>
          <w:b/>
          <w:bCs/>
        </w:rPr>
        <w:t>ноябрь</w:t>
      </w:r>
      <w:r w:rsidRPr="009C5D46">
        <w:rPr>
          <w:rFonts w:ascii="Times New Roman" w:hAnsi="Times New Roman" w:cs="Times New Roman"/>
        </w:rPr>
        <w:t xml:space="preserve"> (проведение итоговой выставки-ярмарки, гала-концерта и торжественное закрытие фестиваля).</w:t>
      </w:r>
    </w:p>
    <w:p w14:paraId="1CC1E405" w14:textId="0AA0555E" w:rsidR="009C5D46" w:rsidRPr="009C5D46" w:rsidRDefault="009C5D46" w:rsidP="009C5D46">
      <w:p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Такой график позволяет охватить максимальное количество участников, тщательно подготовить каждое направление и обеспечить высокий уровень организации всех событий.</w:t>
      </w:r>
    </w:p>
    <w:p w14:paraId="0E8029F9" w14:textId="77777777" w:rsidR="00AB7E1F" w:rsidRPr="00AB7E1F" w:rsidRDefault="00AB7E1F" w:rsidP="00AB7E1F">
      <w:pPr>
        <w:jc w:val="both"/>
        <w:rPr>
          <w:rFonts w:ascii="Times New Roman" w:hAnsi="Times New Roman" w:cs="Times New Roman"/>
          <w:b/>
          <w:bCs/>
        </w:rPr>
      </w:pPr>
      <w:r w:rsidRPr="00AB7E1F">
        <w:rPr>
          <w:rFonts w:ascii="Times New Roman" w:hAnsi="Times New Roman" w:cs="Times New Roman"/>
          <w:b/>
          <w:bCs/>
        </w:rPr>
        <w:t>Целевая аудитория воспитательного события в колледже</w:t>
      </w:r>
    </w:p>
    <w:p w14:paraId="65D6E75B" w14:textId="77777777" w:rsidR="00AB7E1F" w:rsidRPr="00AB7E1F" w:rsidRDefault="00AB7E1F" w:rsidP="00AB7E1F">
      <w:pPr>
        <w:jc w:val="both"/>
        <w:rPr>
          <w:rFonts w:ascii="Times New Roman" w:hAnsi="Times New Roman" w:cs="Times New Roman"/>
          <w:b/>
          <w:bCs/>
        </w:rPr>
      </w:pPr>
      <w:r w:rsidRPr="00AB7E1F">
        <w:rPr>
          <w:rFonts w:ascii="Times New Roman" w:hAnsi="Times New Roman" w:cs="Times New Roman"/>
          <w:b/>
          <w:bCs/>
        </w:rPr>
        <w:t xml:space="preserve">Студенты колледжа (все специальности и курсы) — </w:t>
      </w:r>
      <w:r w:rsidRPr="00AB7E1F">
        <w:rPr>
          <w:rFonts w:ascii="Times New Roman" w:hAnsi="Times New Roman" w:cs="Times New Roman"/>
        </w:rPr>
        <w:t>формирование гражданской позиции, развитие интереса к истории, культуре и традициям России, а также воспитание уважения к многообразию народов страны.</w:t>
      </w:r>
    </w:p>
    <w:p w14:paraId="00768D37" w14:textId="77777777" w:rsidR="00AB7E1F" w:rsidRPr="00AB7E1F" w:rsidRDefault="00AB7E1F" w:rsidP="00AB7E1F">
      <w:pPr>
        <w:jc w:val="both"/>
        <w:rPr>
          <w:rFonts w:ascii="Times New Roman" w:hAnsi="Times New Roman" w:cs="Times New Roman"/>
          <w:b/>
          <w:bCs/>
        </w:rPr>
      </w:pPr>
      <w:r w:rsidRPr="00AB7E1F">
        <w:rPr>
          <w:rFonts w:ascii="Times New Roman" w:hAnsi="Times New Roman" w:cs="Times New Roman"/>
          <w:b/>
          <w:bCs/>
        </w:rPr>
        <w:t xml:space="preserve">Волонтёры и активисты студенческого самоуправления — </w:t>
      </w:r>
      <w:r w:rsidRPr="00AB7E1F">
        <w:rPr>
          <w:rFonts w:ascii="Times New Roman" w:hAnsi="Times New Roman" w:cs="Times New Roman"/>
        </w:rPr>
        <w:t>развитие организаторских и коммуникативных навыков, приобретение опыта в реализации социальных и культурных проектов.</w:t>
      </w:r>
    </w:p>
    <w:p w14:paraId="5F1433D2" w14:textId="77777777" w:rsidR="00AB7E1F" w:rsidRPr="00AB7E1F" w:rsidRDefault="00AB7E1F" w:rsidP="00AB7E1F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  <w:b/>
          <w:bCs/>
        </w:rPr>
        <w:t xml:space="preserve">Члены патриотического клуба, спортивного клуба, творческих объединений — </w:t>
      </w:r>
      <w:r w:rsidRPr="00AB7E1F">
        <w:rPr>
          <w:rFonts w:ascii="Times New Roman" w:hAnsi="Times New Roman" w:cs="Times New Roman"/>
        </w:rPr>
        <w:t>вовлечение в совместную деятельность, реализация творческого и лидерского потенциала.</w:t>
      </w:r>
    </w:p>
    <w:p w14:paraId="2514EC03" w14:textId="77777777" w:rsidR="00AB7E1F" w:rsidRPr="00AB7E1F" w:rsidRDefault="00AB7E1F" w:rsidP="00AB7E1F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  <w:b/>
          <w:bCs/>
        </w:rPr>
        <w:t xml:space="preserve">Преподаватели и мастера производственного обучения — </w:t>
      </w:r>
      <w:r w:rsidRPr="00AB7E1F">
        <w:rPr>
          <w:rFonts w:ascii="Times New Roman" w:hAnsi="Times New Roman" w:cs="Times New Roman"/>
        </w:rPr>
        <w:t>участие в организации и проведении мастер-классов, наставничество, передача профессионального и жизненного опыта.</w:t>
      </w:r>
    </w:p>
    <w:p w14:paraId="029E7D9E" w14:textId="77777777" w:rsidR="00AB7E1F" w:rsidRPr="00AB7E1F" w:rsidRDefault="00AB7E1F" w:rsidP="00AB7E1F">
      <w:pPr>
        <w:jc w:val="both"/>
        <w:rPr>
          <w:rFonts w:ascii="Times New Roman" w:hAnsi="Times New Roman" w:cs="Times New Roman"/>
        </w:rPr>
      </w:pPr>
      <w:r w:rsidRPr="00AB7E1F">
        <w:rPr>
          <w:rFonts w:ascii="Times New Roman" w:hAnsi="Times New Roman" w:cs="Times New Roman"/>
          <w:b/>
          <w:bCs/>
        </w:rPr>
        <w:t xml:space="preserve">Представители партнёрских организаций (школы, социальные учреждения, культурные центры) </w:t>
      </w:r>
      <w:r w:rsidRPr="00AB7E1F">
        <w:rPr>
          <w:rFonts w:ascii="Times New Roman" w:hAnsi="Times New Roman" w:cs="Times New Roman"/>
        </w:rPr>
        <w:t>— расширение пространства взаимодействия, обмен опытом и укрепление внешних связей колледжа.</w:t>
      </w:r>
    </w:p>
    <w:p w14:paraId="38F32048" w14:textId="0B276D73" w:rsidR="009C5D46" w:rsidRPr="009C5D46" w:rsidRDefault="009C5D46" w:rsidP="00AB7E1F">
      <w:pPr>
        <w:jc w:val="both"/>
        <w:rPr>
          <w:rFonts w:ascii="Times New Roman" w:hAnsi="Times New Roman" w:cs="Times New Roman"/>
          <w:b/>
          <w:bCs/>
        </w:rPr>
      </w:pPr>
      <w:r w:rsidRPr="009C5D46">
        <w:rPr>
          <w:rFonts w:ascii="Times New Roman" w:hAnsi="Times New Roman" w:cs="Times New Roman"/>
          <w:b/>
          <w:bCs/>
        </w:rPr>
        <w:t>Планируемые результаты</w:t>
      </w:r>
    </w:p>
    <w:p w14:paraId="5D5D8A82" w14:textId="3ED20505" w:rsidR="009C5D46" w:rsidRDefault="009C5D46" w:rsidP="009C5D46">
      <w:pPr>
        <w:jc w:val="both"/>
        <w:rPr>
          <w:rFonts w:ascii="Times New Roman" w:hAnsi="Times New Roman" w:cs="Times New Roman"/>
        </w:rPr>
      </w:pPr>
      <w:r w:rsidRPr="009C5D46">
        <w:rPr>
          <w:rFonts w:ascii="Times New Roman" w:hAnsi="Times New Roman" w:cs="Times New Roman"/>
        </w:rPr>
        <w:t>Участники приобретают практические навыки в области народных ремёсел, расширяют знания о культуре и истории России и своей области, учатся работать в команде и проявлять социальную активность, а также формируют устойчивый интерес к сохранению и приумножению культурного наследия.</w:t>
      </w:r>
    </w:p>
    <w:p w14:paraId="1A1757DA" w14:textId="77777777" w:rsidR="00AB7E1F" w:rsidRPr="009C5D46" w:rsidRDefault="00AB7E1F" w:rsidP="009C5D46">
      <w:pPr>
        <w:jc w:val="both"/>
        <w:rPr>
          <w:rFonts w:ascii="Times New Roman" w:hAnsi="Times New Roman" w:cs="Times New Roman"/>
        </w:rPr>
      </w:pPr>
    </w:p>
    <w:sectPr w:rsidR="00AB7E1F" w:rsidRPr="009C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93792"/>
    <w:multiLevelType w:val="multilevel"/>
    <w:tmpl w:val="265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3066E"/>
    <w:multiLevelType w:val="hybridMultilevel"/>
    <w:tmpl w:val="D21E4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72F6E"/>
    <w:multiLevelType w:val="hybridMultilevel"/>
    <w:tmpl w:val="8DDA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E7CB7"/>
    <w:multiLevelType w:val="multilevel"/>
    <w:tmpl w:val="9B40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DE"/>
    <w:rsid w:val="001175DE"/>
    <w:rsid w:val="00191E08"/>
    <w:rsid w:val="009C5D46"/>
    <w:rsid w:val="00A92580"/>
    <w:rsid w:val="00A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A32D"/>
  <w15:chartTrackingRefBased/>
  <w15:docId w15:val="{7EB2575F-354E-421B-87F5-3862F654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2026-05-20T11:03:00Z</dcterms:created>
  <dcterms:modified xsi:type="dcterms:W3CDTF">2026-05-20T11:36:00Z</dcterms:modified>
</cp:coreProperties>
</file>