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823F" w14:textId="5497C91B" w:rsidR="003A7D64" w:rsidRDefault="00ED6671" w:rsidP="00A05C4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48C1AE8" wp14:editId="6A065731">
            <wp:extent cx="1590675" cy="15906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5BED0" w14:textId="67923F79" w:rsidR="003A7D64" w:rsidRPr="00A05C42" w:rsidRDefault="00C21D6D" w:rsidP="00A05C42">
      <w:pPr>
        <w:jc w:val="center"/>
        <w:rPr>
          <w:b/>
          <w:bCs/>
          <w:noProof/>
          <w:sz w:val="40"/>
          <w:szCs w:val="40"/>
        </w:rPr>
      </w:pPr>
      <w:r w:rsidRPr="00A05C42">
        <w:rPr>
          <w:b/>
          <w:bCs/>
          <w:noProof/>
          <w:sz w:val="40"/>
          <w:szCs w:val="40"/>
        </w:rPr>
        <w:t>Некоторые м</w:t>
      </w:r>
      <w:r w:rsidR="003A7D64" w:rsidRPr="00A05C42">
        <w:rPr>
          <w:b/>
          <w:bCs/>
          <w:noProof/>
          <w:sz w:val="40"/>
          <w:szCs w:val="40"/>
        </w:rPr>
        <w:t>еро</w:t>
      </w:r>
      <w:r w:rsidRPr="00A05C42">
        <w:rPr>
          <w:b/>
          <w:bCs/>
          <w:noProof/>
          <w:sz w:val="40"/>
          <w:szCs w:val="40"/>
        </w:rPr>
        <w:t>п</w:t>
      </w:r>
      <w:r w:rsidR="003A7D64" w:rsidRPr="00A05C42">
        <w:rPr>
          <w:b/>
          <w:bCs/>
          <w:noProof/>
          <w:sz w:val="40"/>
          <w:szCs w:val="40"/>
        </w:rPr>
        <w:t>риятия с участием экопатруля.</w:t>
      </w:r>
    </w:p>
    <w:p w14:paraId="154D3E2A" w14:textId="0DB3D647" w:rsidR="00555BFB" w:rsidRDefault="00C21D6D" w:rsidP="00A05C4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F7685E2" wp14:editId="50FAF2FC">
            <wp:extent cx="1419225" cy="14192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5C42">
        <w:rPr>
          <w:noProof/>
        </w:rPr>
        <w:t xml:space="preserve">                         </w:t>
      </w:r>
      <w:r>
        <w:rPr>
          <w:noProof/>
        </w:rPr>
        <w:drawing>
          <wp:inline distT="0" distB="0" distL="0" distR="0" wp14:anchorId="563FB948" wp14:editId="65B3EA87">
            <wp:extent cx="1381125" cy="13811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CA964" w14:textId="08C6178C" w:rsidR="003A7D64" w:rsidRDefault="003B658D" w:rsidP="00A05C4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9229367" wp14:editId="2886C809">
            <wp:extent cx="1400175" cy="14001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5C42">
        <w:rPr>
          <w:noProof/>
        </w:rPr>
        <w:t xml:space="preserve">                   </w:t>
      </w:r>
      <w:r w:rsidR="00D11D9F">
        <w:rPr>
          <w:noProof/>
        </w:rPr>
        <w:drawing>
          <wp:inline distT="0" distB="0" distL="0" distR="0" wp14:anchorId="5CB172FC" wp14:editId="32417F94">
            <wp:extent cx="1771650" cy="1771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1EBF9" w14:textId="7B410768" w:rsidR="003A7D64" w:rsidRPr="00A05C42" w:rsidRDefault="00D11D9F" w:rsidP="00A05C42">
      <w:pPr>
        <w:jc w:val="center"/>
        <w:rPr>
          <w:b/>
          <w:bCs/>
          <w:noProof/>
          <w:sz w:val="40"/>
          <w:szCs w:val="40"/>
        </w:rPr>
      </w:pPr>
      <w:r w:rsidRPr="00A05C42">
        <w:rPr>
          <w:b/>
          <w:bCs/>
          <w:noProof/>
          <w:sz w:val="40"/>
          <w:szCs w:val="40"/>
        </w:rPr>
        <w:t>Основная команда экопатруля</w:t>
      </w:r>
    </w:p>
    <w:p w14:paraId="2844A1B6" w14:textId="77777777" w:rsidR="00A05C42" w:rsidRDefault="00D11D9F" w:rsidP="00A05C4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4D20D6C" wp14:editId="6178B14A">
            <wp:extent cx="1381125" cy="13811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5C42">
        <w:rPr>
          <w:noProof/>
        </w:rPr>
        <w:t xml:space="preserve">                                          </w:t>
      </w:r>
      <w:r>
        <w:rPr>
          <w:noProof/>
        </w:rPr>
        <w:drawing>
          <wp:inline distT="0" distB="0" distL="0" distR="0" wp14:anchorId="35C797CF" wp14:editId="6A1F8562">
            <wp:extent cx="1409700" cy="14097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5C42">
        <w:rPr>
          <w:noProof/>
        </w:rPr>
        <w:t xml:space="preserve">   </w:t>
      </w:r>
    </w:p>
    <w:p w14:paraId="77099695" w14:textId="200CDB45" w:rsidR="00A05C42" w:rsidRDefault="00A05C42" w:rsidP="00A05C42">
      <w:pPr>
        <w:jc w:val="center"/>
        <w:rPr>
          <w:noProof/>
        </w:rPr>
      </w:pPr>
      <w:r>
        <w:rPr>
          <w:noProof/>
        </w:rPr>
        <w:t xml:space="preserve">  </w:t>
      </w:r>
    </w:p>
    <w:p w14:paraId="1538B367" w14:textId="56341D91" w:rsidR="00D11D9F" w:rsidRDefault="00C21D6D" w:rsidP="00A05C4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4C9E1BA" wp14:editId="5FE57030">
            <wp:extent cx="1314450" cy="13144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5C42">
        <w:rPr>
          <w:noProof/>
        </w:rPr>
        <w:t xml:space="preserve">                                              </w:t>
      </w:r>
      <w:r>
        <w:rPr>
          <w:noProof/>
        </w:rPr>
        <w:drawing>
          <wp:inline distT="0" distB="0" distL="0" distR="0" wp14:anchorId="681968DF" wp14:editId="59992551">
            <wp:extent cx="1304925" cy="13049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895D5" w14:textId="5FF0B552" w:rsidR="00D11D9F" w:rsidRDefault="00D11D9F" w:rsidP="00ED6671">
      <w:pPr>
        <w:rPr>
          <w:noProof/>
        </w:rPr>
      </w:pPr>
    </w:p>
    <w:p w14:paraId="1483B031" w14:textId="27E65FFB" w:rsidR="00D11D9F" w:rsidRDefault="00D11D9F" w:rsidP="00ED6671">
      <w:pPr>
        <w:rPr>
          <w:noProof/>
        </w:rPr>
      </w:pPr>
    </w:p>
    <w:p w14:paraId="6B385121" w14:textId="47514A4D" w:rsidR="00D11D9F" w:rsidRDefault="00555BFB" w:rsidP="00ED6671">
      <w:pPr>
        <w:rPr>
          <w:noProof/>
        </w:rPr>
      </w:pPr>
      <w:r>
        <w:rPr>
          <w:noProof/>
        </w:rPr>
        <w:t xml:space="preserve">    </w:t>
      </w:r>
    </w:p>
    <w:p w14:paraId="49EBEAC1" w14:textId="77777777" w:rsidR="00D11D9F" w:rsidRDefault="00D11D9F" w:rsidP="00ED6671">
      <w:pPr>
        <w:rPr>
          <w:noProof/>
        </w:rPr>
      </w:pPr>
    </w:p>
    <w:p w14:paraId="1523B9FC" w14:textId="78825537" w:rsidR="00473000" w:rsidRDefault="00555BFB" w:rsidP="00ED6671">
      <w:pPr>
        <w:rPr>
          <w:noProof/>
        </w:rPr>
      </w:pPr>
      <w:r>
        <w:rPr>
          <w:noProof/>
        </w:rPr>
        <w:t xml:space="preserve"> </w:t>
      </w:r>
    </w:p>
    <w:p w14:paraId="2F5556D4" w14:textId="3BEA1A88" w:rsidR="00D11D9F" w:rsidRDefault="00D11D9F" w:rsidP="00ED6671">
      <w:pPr>
        <w:rPr>
          <w:noProof/>
        </w:rPr>
      </w:pPr>
    </w:p>
    <w:p w14:paraId="52F978B7" w14:textId="60A7FECF" w:rsidR="00D11D9F" w:rsidRDefault="00D11D9F" w:rsidP="00ED6671">
      <w:pPr>
        <w:rPr>
          <w:noProof/>
        </w:rPr>
      </w:pPr>
    </w:p>
    <w:p w14:paraId="29862A34" w14:textId="0B05EBFD" w:rsidR="00ED6671" w:rsidRDefault="00ED6671" w:rsidP="00ED6671">
      <w:pPr>
        <w:rPr>
          <w:noProof/>
        </w:rPr>
      </w:pPr>
    </w:p>
    <w:p w14:paraId="7DD27731" w14:textId="34AB1BA2" w:rsidR="00ED6671" w:rsidRDefault="00B61239" w:rsidP="00ED6671">
      <w:pPr>
        <w:rPr>
          <w:noProof/>
        </w:rPr>
      </w:pPr>
      <w:r>
        <w:rPr>
          <w:noProof/>
        </w:rPr>
        <w:t xml:space="preserve">        </w:t>
      </w:r>
      <w:r w:rsidR="00555BFB">
        <w:rPr>
          <w:noProof/>
        </w:rPr>
        <w:t xml:space="preserve"> </w:t>
      </w:r>
      <w:r w:rsidR="003B658D">
        <w:rPr>
          <w:noProof/>
        </w:rPr>
        <w:t xml:space="preserve">     </w:t>
      </w:r>
    </w:p>
    <w:p w14:paraId="52ED3C72" w14:textId="7234B0E9" w:rsidR="00B61239" w:rsidRDefault="00B61239" w:rsidP="00ED6671">
      <w:pPr>
        <w:rPr>
          <w:noProof/>
        </w:rPr>
      </w:pPr>
    </w:p>
    <w:p w14:paraId="6A73D021" w14:textId="43FFFA8C" w:rsidR="00B61239" w:rsidRDefault="0027397D" w:rsidP="00ED6671">
      <w:pPr>
        <w:rPr>
          <w:noProof/>
        </w:rPr>
      </w:pPr>
      <w:r>
        <w:rPr>
          <w:noProof/>
        </w:rPr>
        <w:t xml:space="preserve">             </w:t>
      </w:r>
      <w:r w:rsidR="00555BFB">
        <w:rPr>
          <w:noProof/>
        </w:rPr>
        <w:t xml:space="preserve">     </w:t>
      </w:r>
    </w:p>
    <w:p w14:paraId="22784687" w14:textId="327A190D" w:rsidR="0027397D" w:rsidRDefault="0027397D" w:rsidP="00ED6671">
      <w:pPr>
        <w:rPr>
          <w:noProof/>
        </w:rPr>
      </w:pPr>
    </w:p>
    <w:p w14:paraId="111FCFBB" w14:textId="37C923D9" w:rsidR="0027397D" w:rsidRDefault="0027397D" w:rsidP="00ED6671">
      <w:pPr>
        <w:rPr>
          <w:noProof/>
        </w:rPr>
      </w:pPr>
    </w:p>
    <w:p w14:paraId="665D84F5" w14:textId="451B4139" w:rsidR="0027397D" w:rsidRDefault="0027397D" w:rsidP="00ED6671">
      <w:pPr>
        <w:rPr>
          <w:noProof/>
        </w:rPr>
      </w:pPr>
    </w:p>
    <w:p w14:paraId="3F942B71" w14:textId="0C754255" w:rsidR="0027397D" w:rsidRDefault="0027397D" w:rsidP="00ED6671">
      <w:pPr>
        <w:rPr>
          <w:noProof/>
        </w:rPr>
      </w:pPr>
    </w:p>
    <w:p w14:paraId="41BA6A8C" w14:textId="09323B5D" w:rsidR="0027397D" w:rsidRDefault="0027397D" w:rsidP="00ED6671">
      <w:pPr>
        <w:rPr>
          <w:noProof/>
        </w:rPr>
      </w:pPr>
    </w:p>
    <w:p w14:paraId="0C213E50" w14:textId="72603B2E" w:rsidR="0027397D" w:rsidRDefault="0027397D" w:rsidP="00ED6671">
      <w:pPr>
        <w:rPr>
          <w:noProof/>
        </w:rPr>
      </w:pPr>
    </w:p>
    <w:p w14:paraId="70CB55C9" w14:textId="43433793" w:rsidR="0027397D" w:rsidRDefault="0027397D" w:rsidP="00ED6671">
      <w:pPr>
        <w:rPr>
          <w:noProof/>
        </w:rPr>
      </w:pPr>
    </w:p>
    <w:p w14:paraId="74E388F0" w14:textId="4314E4AF" w:rsidR="0027397D" w:rsidRDefault="0027397D" w:rsidP="00ED6671">
      <w:pPr>
        <w:rPr>
          <w:noProof/>
        </w:rPr>
      </w:pPr>
    </w:p>
    <w:p w14:paraId="694B39C0" w14:textId="43DF5640" w:rsidR="00ED6671" w:rsidRPr="00ED6671" w:rsidRDefault="00ED6671" w:rsidP="00ED6671">
      <w:pPr>
        <w:tabs>
          <w:tab w:val="left" w:pos="960"/>
        </w:tabs>
      </w:pPr>
      <w:r>
        <w:tab/>
      </w:r>
    </w:p>
    <w:sectPr w:rsidR="00ED6671" w:rsidRPr="00ED667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E9386" w14:textId="77777777" w:rsidR="00304EEB" w:rsidRDefault="00304EEB" w:rsidP="00D11D9F">
      <w:pPr>
        <w:spacing w:after="0"/>
      </w:pPr>
      <w:r>
        <w:separator/>
      </w:r>
    </w:p>
  </w:endnote>
  <w:endnote w:type="continuationSeparator" w:id="0">
    <w:p w14:paraId="07C008AE" w14:textId="77777777" w:rsidR="00304EEB" w:rsidRDefault="00304EEB" w:rsidP="00D11D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3DA09" w14:textId="77777777" w:rsidR="00304EEB" w:rsidRDefault="00304EEB" w:rsidP="00D11D9F">
      <w:pPr>
        <w:spacing w:after="0"/>
      </w:pPr>
      <w:r>
        <w:separator/>
      </w:r>
    </w:p>
  </w:footnote>
  <w:footnote w:type="continuationSeparator" w:id="0">
    <w:p w14:paraId="050CB5E2" w14:textId="77777777" w:rsidR="00304EEB" w:rsidRDefault="00304EEB" w:rsidP="00D11D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B2"/>
    <w:rsid w:val="001F66B2"/>
    <w:rsid w:val="0027397D"/>
    <w:rsid w:val="00304EEB"/>
    <w:rsid w:val="003A7D64"/>
    <w:rsid w:val="003B658D"/>
    <w:rsid w:val="003F17B1"/>
    <w:rsid w:val="00473000"/>
    <w:rsid w:val="00555BFB"/>
    <w:rsid w:val="006C0B77"/>
    <w:rsid w:val="008242FF"/>
    <w:rsid w:val="00870751"/>
    <w:rsid w:val="00922C48"/>
    <w:rsid w:val="00A05C42"/>
    <w:rsid w:val="00B33184"/>
    <w:rsid w:val="00B61239"/>
    <w:rsid w:val="00B915B7"/>
    <w:rsid w:val="00C12D16"/>
    <w:rsid w:val="00C21D6D"/>
    <w:rsid w:val="00D11D9F"/>
    <w:rsid w:val="00EA59DF"/>
    <w:rsid w:val="00ED6671"/>
    <w:rsid w:val="00EE4070"/>
    <w:rsid w:val="00F12C76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5A0E"/>
  <w15:chartTrackingRefBased/>
  <w15:docId w15:val="{B6249BC5-5E68-4520-AED6-112FE6B5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D6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7D6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11D9F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11D9F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11D9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11D9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2022-09-25T17:30:00Z</dcterms:created>
  <dcterms:modified xsi:type="dcterms:W3CDTF">2022-09-25T20:15:00Z</dcterms:modified>
</cp:coreProperties>
</file>