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ook w:val="04A0"/>
      </w:tblPr>
      <w:tblGrid>
        <w:gridCol w:w="5148"/>
        <w:gridCol w:w="3891"/>
      </w:tblGrid>
      <w:tr w:rsidR="000929EC" w:rsidRPr="001D696C" w:rsidTr="00570BCB">
        <w:tc>
          <w:tcPr>
            <w:tcW w:w="5148" w:type="dxa"/>
            <w:shd w:val="clear" w:color="auto" w:fill="auto"/>
          </w:tcPr>
          <w:p w:rsidR="000929EC" w:rsidRPr="001D696C" w:rsidRDefault="000929EC" w:rsidP="00570BC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alatino Linotype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891" w:type="dxa"/>
            <w:shd w:val="clear" w:color="auto" w:fill="auto"/>
          </w:tcPr>
          <w:p w:rsidR="000929EC" w:rsidRPr="001D696C" w:rsidRDefault="000929EC" w:rsidP="00570BCB">
            <w:pPr>
              <w:widowControl w:val="0"/>
              <w:tabs>
                <w:tab w:val="left" w:pos="267"/>
              </w:tabs>
              <w:suppressAutoHyphens w:val="0"/>
              <w:spacing w:after="0" w:line="240" w:lineRule="auto"/>
              <w:ind w:left="239" w:right="34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</w:tbl>
    <w:p w:rsidR="000929EC" w:rsidRDefault="000929EC" w:rsidP="00631A14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971" w:rsidRPr="004236CB" w:rsidRDefault="004C3971" w:rsidP="00631A14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31A14" w:rsidRDefault="000929EC" w:rsidP="000929E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E09">
        <w:rPr>
          <w:rFonts w:ascii="Times New Roman" w:hAnsi="Times New Roman" w:cs="Times New Roman"/>
          <w:b/>
          <w:sz w:val="28"/>
          <w:szCs w:val="28"/>
        </w:rPr>
        <w:t>Заявка на участие</w:t>
      </w:r>
      <w:r w:rsidRPr="007C5E09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631A14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7C5E09">
        <w:rPr>
          <w:rFonts w:ascii="Times New Roman" w:hAnsi="Times New Roman" w:cs="Times New Roman"/>
          <w:b/>
          <w:sz w:val="28"/>
          <w:szCs w:val="28"/>
        </w:rPr>
        <w:t xml:space="preserve"> этапе детско-юношеского фестиваля </w:t>
      </w:r>
    </w:p>
    <w:p w:rsidR="000929EC" w:rsidRPr="007C5E09" w:rsidRDefault="000929EC" w:rsidP="000929E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E09">
        <w:rPr>
          <w:rFonts w:ascii="Times New Roman" w:hAnsi="Times New Roman" w:cs="Times New Roman"/>
          <w:b/>
          <w:sz w:val="28"/>
          <w:szCs w:val="28"/>
        </w:rPr>
        <w:t>«</w:t>
      </w:r>
      <w:r w:rsidR="00631A14">
        <w:rPr>
          <w:rFonts w:ascii="Times New Roman" w:hAnsi="Times New Roman" w:cs="Times New Roman"/>
          <w:b/>
          <w:sz w:val="28"/>
          <w:szCs w:val="28"/>
        </w:rPr>
        <w:t>Меткий</w:t>
      </w:r>
      <w:r w:rsidRPr="007C5E09">
        <w:rPr>
          <w:rFonts w:ascii="Times New Roman" w:hAnsi="Times New Roman" w:cs="Times New Roman"/>
          <w:b/>
          <w:sz w:val="28"/>
          <w:szCs w:val="28"/>
        </w:rPr>
        <w:t xml:space="preserve"> стрелок» в </w:t>
      </w:r>
      <w:proofErr w:type="spellStart"/>
      <w:r w:rsidR="00631A14">
        <w:rPr>
          <w:rFonts w:ascii="Times New Roman" w:hAnsi="Times New Roman" w:cs="Times New Roman"/>
          <w:b/>
          <w:sz w:val="28"/>
          <w:szCs w:val="28"/>
        </w:rPr>
        <w:t>Моркинском</w:t>
      </w:r>
      <w:proofErr w:type="spellEnd"/>
      <w:r w:rsidR="00631A14">
        <w:rPr>
          <w:rFonts w:ascii="Times New Roman" w:hAnsi="Times New Roman" w:cs="Times New Roman"/>
          <w:b/>
          <w:sz w:val="28"/>
          <w:szCs w:val="28"/>
        </w:rPr>
        <w:t xml:space="preserve"> районе РМЭ</w:t>
      </w:r>
      <w:r w:rsidRPr="007C5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C5E09">
        <w:rPr>
          <w:rFonts w:ascii="Times New Roman" w:hAnsi="Times New Roman" w:cs="Times New Roman"/>
          <w:b/>
          <w:sz w:val="28"/>
          <w:szCs w:val="28"/>
        </w:rPr>
        <w:t>в 2024 году</w:t>
      </w:r>
    </w:p>
    <w:p w:rsidR="000929EC" w:rsidRPr="007C5E09" w:rsidRDefault="000929EC" w:rsidP="000929E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9EC" w:rsidRDefault="000929EC" w:rsidP="000929EC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5E09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образования </w:t>
      </w:r>
    </w:p>
    <w:p w:rsidR="000929EC" w:rsidRPr="000929EC" w:rsidRDefault="000929EC" w:rsidP="000929EC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E09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929EC" w:rsidRDefault="000929EC" w:rsidP="000929EC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7C5E09">
        <w:rPr>
          <w:rFonts w:ascii="Times New Roman" w:hAnsi="Times New Roman" w:cs="Times New Roman"/>
          <w:sz w:val="28"/>
          <w:szCs w:val="28"/>
        </w:rPr>
        <w:t xml:space="preserve">Наименование образовательной организации </w:t>
      </w:r>
    </w:p>
    <w:p w:rsidR="000929EC" w:rsidRPr="007C5E09" w:rsidRDefault="000929EC" w:rsidP="000929EC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E09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929EC" w:rsidRPr="007C5E09" w:rsidRDefault="000929EC" w:rsidP="000929E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9EC" w:rsidRPr="007C5E09" w:rsidRDefault="000929EC" w:rsidP="000929E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09">
        <w:rPr>
          <w:rFonts w:ascii="Times New Roman" w:hAnsi="Times New Roman" w:cs="Times New Roman"/>
          <w:sz w:val="28"/>
          <w:szCs w:val="28"/>
        </w:rPr>
        <w:t xml:space="preserve">Состав команды: </w:t>
      </w:r>
    </w:p>
    <w:tbl>
      <w:tblPr>
        <w:tblW w:w="8867" w:type="dxa"/>
        <w:tblInd w:w="8" w:type="dxa"/>
        <w:tblBorders>
          <w:top w:val="single" w:sz="6" w:space="0" w:color="181313"/>
          <w:left w:val="single" w:sz="6" w:space="0" w:color="181313"/>
          <w:bottom w:val="single" w:sz="6" w:space="0" w:color="181313"/>
          <w:right w:val="single" w:sz="6" w:space="0" w:color="181313"/>
          <w:insideH w:val="single" w:sz="6" w:space="0" w:color="181313"/>
          <w:insideV w:val="single" w:sz="6" w:space="0" w:color="18131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2976"/>
        <w:gridCol w:w="1276"/>
        <w:gridCol w:w="851"/>
        <w:gridCol w:w="1559"/>
        <w:gridCol w:w="1779"/>
      </w:tblGrid>
      <w:tr w:rsidR="00631A14" w:rsidRPr="007C5E09" w:rsidTr="00303405">
        <w:trPr>
          <w:trHeight w:val="801"/>
        </w:trPr>
        <w:tc>
          <w:tcPr>
            <w:tcW w:w="426" w:type="dxa"/>
            <w:shd w:val="clear" w:color="auto" w:fill="auto"/>
          </w:tcPr>
          <w:p w:rsidR="00631A14" w:rsidRPr="007C5E09" w:rsidRDefault="00631A14" w:rsidP="005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1A14" w:rsidRPr="007C5E09" w:rsidRDefault="00631A14" w:rsidP="005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 И. О.</w:t>
            </w:r>
            <w:r w:rsidRPr="007C5E09">
              <w:rPr>
                <w:rFonts w:ascii="Times New Roman" w:hAnsi="Times New Roman" w:cs="Times New Roman"/>
                <w:sz w:val="28"/>
                <w:szCs w:val="28"/>
              </w:rPr>
              <w:br/>
              <w:t>участника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A14" w:rsidRPr="007C5E09" w:rsidRDefault="00631A14" w:rsidP="005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A14" w:rsidRPr="007C5E09" w:rsidRDefault="00631A14" w:rsidP="005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1A14" w:rsidRPr="007C5E09" w:rsidRDefault="00631A14" w:rsidP="005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Контактный</w:t>
            </w:r>
          </w:p>
          <w:p w:rsidR="00631A14" w:rsidRPr="007C5E09" w:rsidRDefault="00631A14" w:rsidP="005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631A14" w:rsidRPr="007C5E09" w:rsidRDefault="00631A14" w:rsidP="005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631A14" w:rsidRPr="007C5E09" w:rsidTr="00C84FAE">
        <w:trPr>
          <w:trHeight w:val="1057"/>
        </w:trPr>
        <w:tc>
          <w:tcPr>
            <w:tcW w:w="426" w:type="dxa"/>
            <w:shd w:val="clear" w:color="auto" w:fill="auto"/>
          </w:tcPr>
          <w:p w:rsidR="00631A14" w:rsidRPr="007C5E09" w:rsidRDefault="00631A14" w:rsidP="00570B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631A14" w:rsidRPr="007C5E09" w:rsidRDefault="00631A14" w:rsidP="00570B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31A14" w:rsidRPr="007C5E09" w:rsidRDefault="00631A14" w:rsidP="00570B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31A14" w:rsidRPr="007C5E09" w:rsidRDefault="00631A14" w:rsidP="00570B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31A14" w:rsidRPr="007C5E09" w:rsidRDefault="00631A14" w:rsidP="00570B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631A14" w:rsidRPr="007C5E09" w:rsidRDefault="00631A14" w:rsidP="00570B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  <w:r w:rsidRPr="007C5E09">
              <w:rPr>
                <w:rFonts w:ascii="Times New Roman" w:hAnsi="Times New Roman" w:cs="Times New Roman"/>
                <w:sz w:val="28"/>
                <w:szCs w:val="28"/>
              </w:rPr>
              <w:br/>
              <w:t>(подпись врача, дата, печать напротив каждого участника соревнований</w:t>
            </w:r>
            <w:proofErr w:type="gramEnd"/>
          </w:p>
        </w:tc>
      </w:tr>
      <w:tr w:rsidR="00631A14" w:rsidRPr="007C5E09" w:rsidTr="00374A36">
        <w:trPr>
          <w:trHeight w:val="341"/>
        </w:trPr>
        <w:tc>
          <w:tcPr>
            <w:tcW w:w="426" w:type="dxa"/>
            <w:shd w:val="clear" w:color="auto" w:fill="auto"/>
          </w:tcPr>
          <w:p w:rsidR="00631A14" w:rsidRPr="007C5E09" w:rsidRDefault="00631A14" w:rsidP="00570B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631A14" w:rsidRPr="007C5E09" w:rsidRDefault="00631A14" w:rsidP="00570B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31A14" w:rsidRPr="007C5E09" w:rsidRDefault="00631A14" w:rsidP="00570B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31A14" w:rsidRPr="007C5E09" w:rsidRDefault="00631A14" w:rsidP="00570B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31A14" w:rsidRPr="007C5E09" w:rsidRDefault="00631A14" w:rsidP="00570B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631A14" w:rsidRPr="007C5E09" w:rsidRDefault="00631A14" w:rsidP="00570B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9EC" w:rsidRPr="007C5E09" w:rsidRDefault="000929EC" w:rsidP="000929E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5E09">
        <w:rPr>
          <w:rFonts w:ascii="Times New Roman" w:hAnsi="Times New Roman" w:cs="Times New Roman"/>
          <w:sz w:val="28"/>
          <w:szCs w:val="28"/>
        </w:rPr>
        <w:t>Предварительная заявка оформляется с учётом запасных участников, без визы врача.</w:t>
      </w:r>
    </w:p>
    <w:p w:rsidR="000929EC" w:rsidRPr="007C5E09" w:rsidRDefault="000929EC" w:rsidP="000929EC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29EC" w:rsidRPr="007C5E09" w:rsidRDefault="000929EC" w:rsidP="000929E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09">
        <w:rPr>
          <w:rFonts w:ascii="Times New Roman" w:hAnsi="Times New Roman" w:cs="Times New Roman"/>
          <w:sz w:val="28"/>
          <w:szCs w:val="28"/>
        </w:rPr>
        <w:t>Руководитель команды:</w:t>
      </w:r>
    </w:p>
    <w:tbl>
      <w:tblPr>
        <w:tblW w:w="8931" w:type="dxa"/>
        <w:tblInd w:w="10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567"/>
        <w:gridCol w:w="1418"/>
        <w:gridCol w:w="1984"/>
        <w:gridCol w:w="1560"/>
        <w:gridCol w:w="1701"/>
        <w:gridCol w:w="1701"/>
      </w:tblGrid>
      <w:tr w:rsidR="000929EC" w:rsidRPr="007C5E09" w:rsidTr="00570BCB">
        <w:trPr>
          <w:trHeight w:val="898"/>
        </w:trPr>
        <w:tc>
          <w:tcPr>
            <w:tcW w:w="567" w:type="dxa"/>
          </w:tcPr>
          <w:p w:rsidR="000929EC" w:rsidRPr="007C5E09" w:rsidRDefault="000929EC" w:rsidP="00570BC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929EC" w:rsidRPr="007C5E09" w:rsidRDefault="000929EC" w:rsidP="005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Ф. И. О.</w:t>
            </w:r>
          </w:p>
        </w:tc>
        <w:tc>
          <w:tcPr>
            <w:tcW w:w="1984" w:type="dxa"/>
            <w:vAlign w:val="center"/>
          </w:tcPr>
          <w:p w:rsidR="000929EC" w:rsidRPr="007C5E09" w:rsidRDefault="000929EC" w:rsidP="005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560" w:type="dxa"/>
            <w:vAlign w:val="center"/>
          </w:tcPr>
          <w:p w:rsidR="000929EC" w:rsidRPr="007C5E09" w:rsidRDefault="000929EC" w:rsidP="005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0929EC" w:rsidRPr="007C5E09" w:rsidRDefault="000929EC" w:rsidP="005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(рабочий, мобильный)</w:t>
            </w:r>
          </w:p>
        </w:tc>
        <w:tc>
          <w:tcPr>
            <w:tcW w:w="1701" w:type="dxa"/>
            <w:vAlign w:val="center"/>
          </w:tcPr>
          <w:p w:rsidR="000929EC" w:rsidRPr="007C5E09" w:rsidRDefault="000929EC" w:rsidP="00570BC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0929EC" w:rsidRPr="007C5E09" w:rsidTr="00570BCB">
        <w:trPr>
          <w:trHeight w:val="280"/>
        </w:trPr>
        <w:tc>
          <w:tcPr>
            <w:tcW w:w="567" w:type="dxa"/>
          </w:tcPr>
          <w:p w:rsidR="000929EC" w:rsidRPr="007C5E09" w:rsidRDefault="000929EC" w:rsidP="00570BC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0929EC" w:rsidRPr="007C5E09" w:rsidRDefault="000929EC" w:rsidP="00570BC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29EC" w:rsidRPr="007C5E09" w:rsidRDefault="000929EC" w:rsidP="00570BC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29EC" w:rsidRPr="007C5E09" w:rsidRDefault="000929EC" w:rsidP="00570BC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29EC" w:rsidRPr="007C5E09" w:rsidRDefault="000929EC" w:rsidP="00570BC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29EC" w:rsidRPr="007C5E09" w:rsidRDefault="000929EC" w:rsidP="00570BC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9EC" w:rsidRDefault="000929EC" w:rsidP="000929EC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</w:p>
    <w:p w:rsidR="000929EC" w:rsidRPr="007C5E09" w:rsidRDefault="000929EC" w:rsidP="000929EC">
      <w:pPr>
        <w:widowControl w:val="0"/>
        <w:suppressAutoHyphens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C5E09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Правильность</w:t>
      </w:r>
      <w:r w:rsidRPr="007C5E09"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7C5E09">
        <w:rPr>
          <w:rFonts w:ascii="Times New Roman" w:eastAsia="Times New Roman" w:hAnsi="Times New Roman" w:cs="Times New Roman"/>
          <w:w w:val="105"/>
          <w:sz w:val="28"/>
          <w:szCs w:val="28"/>
        </w:rPr>
        <w:t>заявки</w:t>
      </w:r>
      <w:r w:rsidRPr="007C5E09">
        <w:rPr>
          <w:rFonts w:ascii="Times New Roman" w:eastAsia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7C5E09">
        <w:rPr>
          <w:rFonts w:ascii="Times New Roman" w:eastAsia="Times New Roman" w:hAnsi="Times New Roman" w:cs="Times New Roman"/>
          <w:w w:val="105"/>
          <w:sz w:val="28"/>
          <w:szCs w:val="28"/>
        </w:rPr>
        <w:t>подтверждаю:</w:t>
      </w:r>
    </w:p>
    <w:p w:rsidR="000929EC" w:rsidRPr="007C5E09" w:rsidRDefault="000929EC" w:rsidP="000929EC">
      <w:pPr>
        <w:widowControl w:val="0"/>
        <w:suppressAutoHyphens w:val="0"/>
        <w:autoSpaceDE w:val="0"/>
        <w:autoSpaceDN w:val="0"/>
        <w:spacing w:before="4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929EC" w:rsidRPr="007C5E09" w:rsidRDefault="000929EC" w:rsidP="000929EC">
      <w:pPr>
        <w:widowControl w:val="0"/>
        <w:tabs>
          <w:tab w:val="left" w:pos="10948"/>
        </w:tabs>
        <w:suppressAutoHyphens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C5E09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7C5E09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7C5E09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7C5E0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7C5E09">
        <w:rPr>
          <w:rFonts w:ascii="Times New Roman" w:eastAsia="Times New Roman" w:hAnsi="Times New Roman" w:cs="Times New Roman"/>
          <w:sz w:val="28"/>
          <w:szCs w:val="28"/>
        </w:rPr>
        <w:t>организации 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929EC" w:rsidRPr="007C5E09" w:rsidRDefault="000929EC" w:rsidP="000929EC">
      <w:pPr>
        <w:widowControl w:val="0"/>
        <w:tabs>
          <w:tab w:val="left" w:pos="10948"/>
        </w:tabs>
        <w:suppressAutoHyphens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5E09">
        <w:rPr>
          <w:rFonts w:ascii="Times New Roman" w:eastAsia="Times New Roman" w:hAnsi="Times New Roman" w:cs="Times New Roman"/>
          <w:i/>
          <w:sz w:val="28"/>
          <w:szCs w:val="28"/>
        </w:rPr>
        <w:t>(Ф. И. О. полностью, подпись)</w:t>
      </w:r>
    </w:p>
    <w:p w:rsidR="000929EC" w:rsidRPr="00975369" w:rsidRDefault="000929EC" w:rsidP="000929EC">
      <w:pPr>
        <w:widowControl w:val="0"/>
        <w:tabs>
          <w:tab w:val="left" w:pos="971"/>
          <w:tab w:val="left" w:pos="2867"/>
        </w:tabs>
        <w:suppressAutoHyphens w:val="0"/>
        <w:autoSpaceDE w:val="0"/>
        <w:autoSpaceDN w:val="0"/>
        <w:spacing w:after="0" w:line="240" w:lineRule="auto"/>
        <w:ind w:right="1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«    »               </w:t>
      </w:r>
      <w:r w:rsidRPr="00975369">
        <w:rPr>
          <w:rFonts w:ascii="Times New Roman" w:eastAsia="Times New Roman" w:hAnsi="Times New Roman" w:cs="Times New Roman"/>
          <w:sz w:val="28"/>
          <w:szCs w:val="28"/>
        </w:rPr>
        <w:t>2024 г.</w:t>
      </w:r>
    </w:p>
    <w:p w:rsidR="000929EC" w:rsidRDefault="000929EC" w:rsidP="000929EC">
      <w:pPr>
        <w:widowControl w:val="0"/>
        <w:suppressAutoHyphens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0929EC" w:rsidRPr="00975369" w:rsidRDefault="000929EC" w:rsidP="000929EC">
      <w:pPr>
        <w:widowControl w:val="0"/>
        <w:suppressAutoHyphens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0929EC" w:rsidRDefault="000929EC" w:rsidP="000929E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AB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0929EC" w:rsidRDefault="000929EC" w:rsidP="000929E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111" w:rsidRDefault="007C0111"/>
    <w:sectPr w:rsidR="007C0111" w:rsidSect="00631A14">
      <w:head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43" w:rsidRDefault="009B0B43" w:rsidP="000C3B66">
      <w:pPr>
        <w:spacing w:after="0" w:line="240" w:lineRule="auto"/>
      </w:pPr>
      <w:r>
        <w:separator/>
      </w:r>
    </w:p>
  </w:endnote>
  <w:endnote w:type="continuationSeparator" w:id="0">
    <w:p w:rsidR="009B0B43" w:rsidRDefault="009B0B43" w:rsidP="000C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8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43" w:rsidRDefault="009B0B43" w:rsidP="000C3B66">
      <w:pPr>
        <w:spacing w:after="0" w:line="240" w:lineRule="auto"/>
      </w:pPr>
      <w:r>
        <w:separator/>
      </w:r>
    </w:p>
  </w:footnote>
  <w:footnote w:type="continuationSeparator" w:id="0">
    <w:p w:rsidR="009B0B43" w:rsidRDefault="009B0B43" w:rsidP="000C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720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C3B66" w:rsidRPr="000C3B66" w:rsidRDefault="00BF1B5F">
        <w:pPr>
          <w:pStyle w:val="a3"/>
          <w:jc w:val="right"/>
          <w:rPr>
            <w:rFonts w:ascii="Times New Roman" w:hAnsi="Times New Roman" w:cs="Times New Roman"/>
          </w:rPr>
        </w:pPr>
        <w:r w:rsidRPr="000C3B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C3B66" w:rsidRPr="000C3B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3B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1A1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3B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C3B66" w:rsidRDefault="000C3B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C6F10"/>
    <w:rsid w:val="00001656"/>
    <w:rsid w:val="000921A1"/>
    <w:rsid w:val="000929EC"/>
    <w:rsid w:val="000C3B66"/>
    <w:rsid w:val="004236CB"/>
    <w:rsid w:val="004C3971"/>
    <w:rsid w:val="00625173"/>
    <w:rsid w:val="00631A14"/>
    <w:rsid w:val="006A6009"/>
    <w:rsid w:val="007C0111"/>
    <w:rsid w:val="007D6B6B"/>
    <w:rsid w:val="009B0B43"/>
    <w:rsid w:val="00AA37F2"/>
    <w:rsid w:val="00BA20BE"/>
    <w:rsid w:val="00BF1B5F"/>
    <w:rsid w:val="00C46983"/>
    <w:rsid w:val="00F83D6F"/>
    <w:rsid w:val="00FC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EC"/>
    <w:pPr>
      <w:suppressAutoHyphens/>
    </w:pPr>
    <w:rPr>
      <w:rFonts w:ascii="Calibri" w:eastAsia="Calibri" w:hAnsi="Calibri" w:cs="font2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B66"/>
    <w:rPr>
      <w:rFonts w:ascii="Calibri" w:eastAsia="Calibri" w:hAnsi="Calibri" w:cs="font280"/>
    </w:rPr>
  </w:style>
  <w:style w:type="paragraph" w:styleId="a5">
    <w:name w:val="footer"/>
    <w:basedOn w:val="a"/>
    <w:link w:val="a6"/>
    <w:uiPriority w:val="99"/>
    <w:unhideWhenUsed/>
    <w:rsid w:val="000C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B66"/>
    <w:rPr>
      <w:rFonts w:ascii="Calibri" w:eastAsia="Calibri" w:hAnsi="Calibri" w:cs="font2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EC"/>
    <w:pPr>
      <w:suppressAutoHyphens/>
    </w:pPr>
    <w:rPr>
      <w:rFonts w:ascii="Calibri" w:eastAsia="Calibri" w:hAnsi="Calibri" w:cs="font2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B66"/>
    <w:rPr>
      <w:rFonts w:ascii="Calibri" w:eastAsia="Calibri" w:hAnsi="Calibri" w:cs="font280"/>
    </w:rPr>
  </w:style>
  <w:style w:type="paragraph" w:styleId="a5">
    <w:name w:val="footer"/>
    <w:basedOn w:val="a"/>
    <w:link w:val="a6"/>
    <w:uiPriority w:val="99"/>
    <w:unhideWhenUsed/>
    <w:rsid w:val="000C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B66"/>
    <w:rPr>
      <w:rFonts w:ascii="Calibri" w:eastAsia="Calibri" w:hAnsi="Calibri" w:cs="font2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С.И.</dc:creator>
  <cp:keywords/>
  <dc:description/>
  <cp:lastModifiedBy>korkatovo_nout4</cp:lastModifiedBy>
  <cp:revision>12</cp:revision>
  <cp:lastPrinted>2024-03-04T14:17:00Z</cp:lastPrinted>
  <dcterms:created xsi:type="dcterms:W3CDTF">2024-03-04T11:26:00Z</dcterms:created>
  <dcterms:modified xsi:type="dcterms:W3CDTF">2024-09-05T02:50:00Z</dcterms:modified>
</cp:coreProperties>
</file>