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3755A" w:rsidRDefault="008261FA" w:rsidP="00D375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3755A">
        <w:rPr>
          <w:rFonts w:ascii="Times New Roman" w:hAnsi="Times New Roman" w:cs="Times New Roman"/>
          <w:sz w:val="28"/>
          <w:szCs w:val="28"/>
        </w:rPr>
        <w:t>Фестиваль национальных культур «</w:t>
      </w:r>
      <w:r w:rsidR="00382FCC" w:rsidRPr="00D3755A">
        <w:rPr>
          <w:rFonts w:ascii="Times New Roman" w:eastAsia="Times New Roman" w:hAnsi="Times New Roman" w:cs="Times New Roman"/>
          <w:color w:val="000000"/>
          <w:sz w:val="28"/>
          <w:szCs w:val="28"/>
        </w:rPr>
        <w:t>«Молодежное содружество»</w:t>
      </w:r>
    </w:p>
    <w:p w:rsidR="00AE2F18" w:rsidRPr="00D3755A" w:rsidRDefault="00AE2F18" w:rsidP="00D375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3755A">
        <w:rPr>
          <w:rFonts w:ascii="Times New Roman" w:hAnsi="Times New Roman" w:cs="Times New Roman"/>
          <w:sz w:val="28"/>
          <w:szCs w:val="28"/>
        </w:rPr>
        <w:t>2017 год</w:t>
      </w:r>
    </w:p>
    <w:p w:rsidR="00AE2F18" w:rsidRDefault="00AE2F18" w:rsidP="00382FCC">
      <w:r>
        <w:rPr>
          <w:noProof/>
        </w:rPr>
        <w:drawing>
          <wp:inline distT="0" distB="0" distL="0" distR="0">
            <wp:extent cx="4906922" cy="3686175"/>
            <wp:effectExtent l="228600" t="228600" r="217528" b="200025"/>
            <wp:docPr id="11" name="Рисунок 11" descr="D:\САЙТ\2017\МП\фестиваль нац.культур 2.11.17\DSCN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2017\МП\фестиваль нац.культур 2.11.17\DSCN8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22" cy="3686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E2F18" w:rsidRDefault="00AE2F18">
      <w:r>
        <w:rPr>
          <w:noProof/>
        </w:rPr>
        <w:drawing>
          <wp:inline distT="0" distB="0" distL="0" distR="0">
            <wp:extent cx="4957639" cy="3724275"/>
            <wp:effectExtent l="247650" t="228600" r="243011" b="200025"/>
            <wp:docPr id="12" name="Рисунок 12" descr="D:\САЙТ\2017\МП\фестиваль нац.культур 2.11.17\DSCN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\2017\МП\фестиваль нац.культур 2.11.17\DSCN79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39" cy="3724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82FCC" w:rsidRDefault="00382FCC">
      <w:r w:rsidRPr="00382FCC">
        <w:lastRenderedPageBreak/>
        <w:drawing>
          <wp:inline distT="0" distB="0" distL="0" distR="0">
            <wp:extent cx="5114925" cy="3842432"/>
            <wp:effectExtent l="247650" t="228600" r="238125" b="196168"/>
            <wp:docPr id="13" name="Рисунок 10" descr="D:\САЙТ\2017\МП\фестиваль нац.культур 2.11.17\DSCN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\2017\МП\фестиваль нац.культур 2.11.17\DSCN80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424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261FA" w:rsidRDefault="008261FA" w:rsidP="00382FCC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FCC">
        <w:rPr>
          <w:rFonts w:ascii="Times New Roman" w:hAnsi="Times New Roman" w:cs="Times New Roman"/>
          <w:sz w:val="28"/>
          <w:szCs w:val="28"/>
        </w:rPr>
        <w:t>2018 год</w:t>
      </w:r>
    </w:p>
    <w:p w:rsidR="00D3755A" w:rsidRPr="00382FCC" w:rsidRDefault="00D3755A" w:rsidP="00D3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4011008"/>
            <wp:effectExtent l="247650" t="228600" r="238125" b="199042"/>
            <wp:docPr id="16" name="Рисунок 15" descr="D:\САЙТ\2018\МП\фестиваль Содружество 01.11.18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2018\МП\фестиваль Содружество 01.11.18\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110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82FCC" w:rsidRDefault="00382FCC" w:rsidP="00382FCC">
      <w:pPr>
        <w:jc w:val="center"/>
      </w:pPr>
      <w:r>
        <w:rPr>
          <w:noProof/>
        </w:rPr>
        <w:lastRenderedPageBreak/>
        <w:drawing>
          <wp:inline distT="0" distB="0" distL="0" distR="0">
            <wp:extent cx="3107531" cy="4143375"/>
            <wp:effectExtent l="285750" t="228600" r="264319" b="200025"/>
            <wp:docPr id="14" name="Рисунок 13" descr="D:\САЙТ\2018\МП\фестиваль Содружество 01.11.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\2018\МП\фестиваль Содружество 01.11.18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31" cy="4143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3755A" w:rsidRDefault="00D3755A" w:rsidP="008F2C5F">
      <w:pPr>
        <w:jc w:val="center"/>
      </w:pPr>
      <w:r>
        <w:rPr>
          <w:noProof/>
        </w:rPr>
        <w:drawing>
          <wp:inline distT="0" distB="0" distL="0" distR="0">
            <wp:extent cx="5080001" cy="3810000"/>
            <wp:effectExtent l="247650" t="228600" r="234949" b="190500"/>
            <wp:docPr id="15" name="Рисунок 14" descr="D:\САЙТ\2018\МП\фестиваль Содружество 01.11.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ЙТ\2018\МП\фестиваль Содружество 01.11.18\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1" cy="381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3755A" w:rsidSect="008F2C5F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61FA"/>
    <w:rsid w:val="00382FCC"/>
    <w:rsid w:val="00655F68"/>
    <w:rsid w:val="008261FA"/>
    <w:rsid w:val="008F2C5F"/>
    <w:rsid w:val="00AE2F18"/>
    <w:rsid w:val="00B43B38"/>
    <w:rsid w:val="00D3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2019-10-23T07:16:00Z</dcterms:created>
  <dcterms:modified xsi:type="dcterms:W3CDTF">2019-10-23T08:39:00Z</dcterms:modified>
</cp:coreProperties>
</file>