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E" w:rsidRDefault="00072771" w:rsidP="00976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1674A" w:rsidRDefault="00072771" w:rsidP="0021674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6CAE">
        <w:rPr>
          <w:rFonts w:ascii="Times New Roman" w:hAnsi="Times New Roman"/>
          <w:sz w:val="28"/>
          <w:szCs w:val="28"/>
        </w:rPr>
        <w:t xml:space="preserve">            </w:t>
      </w:r>
      <w:r w:rsidR="002167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8232" cy="8686800"/>
            <wp:effectExtent l="19050" t="0" r="0" b="0"/>
            <wp:docPr id="1" name="Рисунок 0" descr="WhatsApp Image 2020-09-22 at 12.1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22 at 12.11.57.jpeg"/>
                    <pic:cNvPicPr/>
                  </pic:nvPicPr>
                  <pic:blipFill>
                    <a:blip r:embed="rId6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980" cy="868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F4" w:rsidRDefault="001C10F4" w:rsidP="001C10F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F4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Квеста</w:t>
      </w:r>
    </w:p>
    <w:p w:rsidR="001C10F4" w:rsidRDefault="00B91B4E" w:rsidP="00B91B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Квесте принимают участие семьи, проживающие </w:t>
      </w:r>
      <w:r w:rsidR="007E628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Учалинско</w:t>
      </w:r>
      <w:r w:rsidR="007E628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6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город</w:t>
      </w:r>
      <w:r w:rsidR="007E6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Учалы. </w:t>
      </w:r>
    </w:p>
    <w:p w:rsidR="00B91B4E" w:rsidRPr="001C10F4" w:rsidRDefault="00B91B4E" w:rsidP="00B91B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детей и их возраст не ограничен. Если детей больше двух, в общий зачет будут идт</w:t>
      </w:r>
      <w:r w:rsidR="006F0917">
        <w:rPr>
          <w:rFonts w:ascii="Times New Roman" w:hAnsi="Times New Roman" w:cs="Times New Roman"/>
          <w:sz w:val="28"/>
          <w:szCs w:val="28"/>
        </w:rPr>
        <w:t>и баллы 2 – х детей, при участии</w:t>
      </w:r>
      <w:r>
        <w:rPr>
          <w:rFonts w:ascii="Times New Roman" w:hAnsi="Times New Roman" w:cs="Times New Roman"/>
          <w:sz w:val="28"/>
          <w:szCs w:val="28"/>
        </w:rPr>
        <w:t xml:space="preserve"> всей семьи в Квесте.  </w:t>
      </w:r>
    </w:p>
    <w:p w:rsidR="001C10F4" w:rsidRDefault="001C10F4" w:rsidP="00E170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B94" w:rsidRPr="00D0574D" w:rsidRDefault="00DA3B94" w:rsidP="00DA3B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4D">
        <w:rPr>
          <w:rFonts w:ascii="Times New Roman" w:hAnsi="Times New Roman" w:cs="Times New Roman"/>
          <w:b/>
          <w:sz w:val="28"/>
          <w:szCs w:val="28"/>
        </w:rPr>
        <w:t>4. Описание и правила проведения Квеста</w:t>
      </w:r>
    </w:p>
    <w:p w:rsidR="00DA3B94" w:rsidRDefault="00DA3B94" w:rsidP="00DA3B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семьям выдаются маршрутные листы. Каждая семья согласно маршрутному листу проход</w:t>
      </w:r>
      <w:r w:rsidR="007E62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все контрольные точки маршрута. </w:t>
      </w:r>
    </w:p>
    <w:p w:rsidR="00DA3B94" w:rsidRDefault="00DA3B94" w:rsidP="00DA3B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точки маршрута:</w:t>
      </w:r>
    </w:p>
    <w:p w:rsidR="00DA3B94" w:rsidRDefault="00DA3B94" w:rsidP="00DA3B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Мэргэн уксы;</w:t>
      </w:r>
    </w:p>
    <w:p w:rsidR="00DA3B94" w:rsidRDefault="00DA3B94" w:rsidP="00DA3B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Викторина по родному краю; </w:t>
      </w:r>
    </w:p>
    <w:p w:rsidR="00DA3B94" w:rsidRDefault="00DA3B94" w:rsidP="00DA3B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национального костюма;</w:t>
      </w:r>
    </w:p>
    <w:p w:rsidR="00D0574D" w:rsidRPr="006F0917" w:rsidRDefault="006F0917" w:rsidP="00DA3B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Малый сабантуй;</w:t>
      </w:r>
    </w:p>
    <w:p w:rsidR="00D0574D" w:rsidRPr="000F1F14" w:rsidRDefault="00DA3B94" w:rsidP="006F0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917">
        <w:rPr>
          <w:rFonts w:ascii="Times New Roman" w:hAnsi="Times New Roman" w:cs="Times New Roman"/>
          <w:sz w:val="28"/>
          <w:szCs w:val="28"/>
        </w:rPr>
        <w:t xml:space="preserve">- </w:t>
      </w:r>
      <w:r w:rsidR="006F0917" w:rsidRPr="006F0917">
        <w:rPr>
          <w:rFonts w:ascii="Times New Roman" w:hAnsi="Times New Roman" w:cs="Times New Roman"/>
          <w:sz w:val="28"/>
          <w:szCs w:val="28"/>
        </w:rPr>
        <w:t xml:space="preserve">Творческий номер </w:t>
      </w:r>
      <w:r w:rsidR="00D0574D" w:rsidRPr="006F0917">
        <w:rPr>
          <w:rFonts w:ascii="Times New Roman" w:hAnsi="Times New Roman" w:cs="Times New Roman"/>
          <w:sz w:val="28"/>
          <w:szCs w:val="28"/>
        </w:rPr>
        <w:t xml:space="preserve">«Моя семья. Моя </w:t>
      </w:r>
      <w:r w:rsidR="00D0574D" w:rsidRPr="000F1F14">
        <w:rPr>
          <w:rFonts w:ascii="Times New Roman" w:hAnsi="Times New Roman" w:cs="Times New Roman"/>
          <w:sz w:val="28"/>
          <w:szCs w:val="28"/>
        </w:rPr>
        <w:t>Республика»</w:t>
      </w:r>
      <w:r w:rsidR="006F0917" w:rsidRPr="006F09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1F14" w:rsidRPr="000F1F14">
        <w:rPr>
          <w:rFonts w:ascii="Times New Roman" w:hAnsi="Times New Roman" w:cs="Times New Roman"/>
          <w:sz w:val="28"/>
          <w:szCs w:val="28"/>
        </w:rPr>
        <w:t>(приветсвуется участие всех членов семьи)</w:t>
      </w:r>
      <w:r w:rsidR="000F1F14">
        <w:rPr>
          <w:rFonts w:ascii="Times New Roman" w:hAnsi="Times New Roman" w:cs="Times New Roman"/>
          <w:sz w:val="28"/>
          <w:szCs w:val="28"/>
        </w:rPr>
        <w:t>.</w:t>
      </w:r>
    </w:p>
    <w:p w:rsidR="00DA3B94" w:rsidRPr="004703CE" w:rsidRDefault="00DA3B94" w:rsidP="00DA3B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1B4E" w:rsidRDefault="00DA3B94" w:rsidP="00B91B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1B4E" w:rsidRPr="007620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01D">
        <w:rPr>
          <w:rFonts w:ascii="Times New Roman" w:hAnsi="Times New Roman" w:cs="Times New Roman"/>
          <w:b/>
          <w:sz w:val="28"/>
          <w:szCs w:val="28"/>
        </w:rPr>
        <w:t>Сроки</w:t>
      </w:r>
      <w:r w:rsidR="00B91B4E" w:rsidRPr="0076201D">
        <w:rPr>
          <w:rFonts w:ascii="Times New Roman" w:hAnsi="Times New Roman" w:cs="Times New Roman"/>
          <w:b/>
          <w:sz w:val="28"/>
          <w:szCs w:val="28"/>
        </w:rPr>
        <w:t xml:space="preserve"> проведения Квеста</w:t>
      </w:r>
    </w:p>
    <w:p w:rsidR="0076201D" w:rsidRDefault="0076201D" w:rsidP="007620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 проводится в 3 этапа. </w:t>
      </w:r>
    </w:p>
    <w:p w:rsidR="0076201D" w:rsidRDefault="0076201D" w:rsidP="007620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прием заявок с 21 сентября по 7 октября 2020 г.. </w:t>
      </w:r>
    </w:p>
    <w:p w:rsidR="0076201D" w:rsidRDefault="0076201D" w:rsidP="007620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9 октября 2020 г. – 15.30 – 16.00 регистрация семей.</w:t>
      </w:r>
    </w:p>
    <w:p w:rsidR="0076201D" w:rsidRDefault="0076201D" w:rsidP="007620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9 октября 2020 г. </w:t>
      </w:r>
      <w:r w:rsidR="004E42D9">
        <w:rPr>
          <w:rFonts w:ascii="Times New Roman" w:hAnsi="Times New Roman" w:cs="Times New Roman"/>
          <w:sz w:val="28"/>
          <w:szCs w:val="28"/>
        </w:rPr>
        <w:t xml:space="preserve">– 16.00 ч. – проведение семейного квеста. </w:t>
      </w:r>
    </w:p>
    <w:p w:rsidR="004E42D9" w:rsidRPr="004E42D9" w:rsidRDefault="004E42D9" w:rsidP="004E42D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4E42D9">
        <w:rPr>
          <w:sz w:val="28"/>
        </w:rPr>
        <w:t xml:space="preserve">Заявки на участие в квесте принимаются в срок до 7 октября 2020 года (включительно) по адресу: ул. Горького, 6   подростковый клуб «Ровесник» (см. приложение А), или по электронному адресу: </w:t>
      </w:r>
      <w:r w:rsidRPr="004E42D9">
        <w:rPr>
          <w:sz w:val="28"/>
          <w:lang w:val="en-US"/>
        </w:rPr>
        <w:t>rovesnik</w:t>
      </w:r>
      <w:r w:rsidRPr="004E42D9">
        <w:rPr>
          <w:sz w:val="28"/>
        </w:rPr>
        <w:t>_</w:t>
      </w:r>
      <w:r w:rsidRPr="004E42D9">
        <w:rPr>
          <w:sz w:val="28"/>
          <w:lang w:val="en-US"/>
        </w:rPr>
        <w:t>uchaly</w:t>
      </w:r>
      <w:r w:rsidRPr="004E42D9">
        <w:rPr>
          <w:sz w:val="28"/>
        </w:rPr>
        <w:t>@</w:t>
      </w:r>
      <w:r w:rsidRPr="004E42D9">
        <w:rPr>
          <w:sz w:val="28"/>
          <w:lang w:val="en-US"/>
        </w:rPr>
        <w:t>mail</w:t>
      </w:r>
      <w:r w:rsidRPr="004E42D9">
        <w:rPr>
          <w:sz w:val="28"/>
        </w:rPr>
        <w:t>.</w:t>
      </w:r>
      <w:r w:rsidRPr="004E42D9">
        <w:rPr>
          <w:sz w:val="28"/>
          <w:lang w:val="en-US"/>
        </w:rPr>
        <w:t>ru</w:t>
      </w:r>
      <w:r w:rsidRPr="004E42D9">
        <w:rPr>
          <w:sz w:val="28"/>
        </w:rPr>
        <w:t xml:space="preserve">   </w:t>
      </w:r>
    </w:p>
    <w:p w:rsidR="004E42D9" w:rsidRPr="004E42D9" w:rsidRDefault="004E42D9" w:rsidP="004E42D9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4E42D9">
        <w:rPr>
          <w:sz w:val="28"/>
        </w:rPr>
        <w:t xml:space="preserve">Все ответы на вопросы, связанные с подготовкой к </w:t>
      </w:r>
      <w:r w:rsidR="007E6288">
        <w:rPr>
          <w:sz w:val="28"/>
        </w:rPr>
        <w:t>К</w:t>
      </w:r>
      <w:r w:rsidRPr="004E42D9">
        <w:rPr>
          <w:sz w:val="28"/>
        </w:rPr>
        <w:t>весту</w:t>
      </w:r>
      <w:r w:rsidR="007E6288">
        <w:rPr>
          <w:sz w:val="28"/>
        </w:rPr>
        <w:t>,</w:t>
      </w:r>
      <w:r w:rsidRPr="004E42D9">
        <w:rPr>
          <w:sz w:val="28"/>
        </w:rPr>
        <w:t xml:space="preserve"> можно получить по телефону     6-79-46 (п/к, «Ровесник»), 8-903-351-88-98 (Сафиуллина Гузалия Эдуардовна, педагог-организатор).</w:t>
      </w:r>
    </w:p>
    <w:p w:rsidR="004E42D9" w:rsidRDefault="00D0574D" w:rsidP="007620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771">
        <w:rPr>
          <w:rFonts w:ascii="Times New Roman" w:hAnsi="Times New Roman" w:cs="Times New Roman"/>
          <w:i/>
          <w:sz w:val="28"/>
          <w:szCs w:val="28"/>
        </w:rPr>
        <w:t xml:space="preserve">Форма заявки прилагается. </w:t>
      </w:r>
    </w:p>
    <w:p w:rsidR="0021674A" w:rsidRDefault="0021674A" w:rsidP="003D5D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5B" w:rsidRDefault="003D5D5B" w:rsidP="003D5D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5B">
        <w:rPr>
          <w:rFonts w:ascii="Times New Roman" w:hAnsi="Times New Roman" w:cs="Times New Roman"/>
          <w:b/>
          <w:sz w:val="28"/>
          <w:szCs w:val="28"/>
        </w:rPr>
        <w:lastRenderedPageBreak/>
        <w:t>6. Место проведения</w:t>
      </w:r>
    </w:p>
    <w:p w:rsidR="003D5D5B" w:rsidRPr="003D5D5B" w:rsidRDefault="003D5D5B" w:rsidP="003D5D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D5B">
        <w:rPr>
          <w:rFonts w:ascii="Times New Roman" w:hAnsi="Times New Roman" w:cs="Times New Roman"/>
          <w:sz w:val="28"/>
          <w:szCs w:val="28"/>
        </w:rPr>
        <w:t xml:space="preserve">Место проведения Квеста Парк культуры и отдыха. </w:t>
      </w:r>
      <w:r>
        <w:rPr>
          <w:rFonts w:ascii="Times New Roman" w:hAnsi="Times New Roman" w:cs="Times New Roman"/>
          <w:sz w:val="28"/>
          <w:szCs w:val="28"/>
        </w:rPr>
        <w:t>При ухудшении погодных условий место проведения переносится в спортзал Филармонии.</w:t>
      </w:r>
    </w:p>
    <w:p w:rsidR="000F1F14" w:rsidRDefault="000F1F14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F14" w:rsidRDefault="000F1F14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6288" w:rsidRDefault="007E6288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6288" w:rsidRDefault="007E6288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6288" w:rsidRDefault="007E6288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771" w:rsidRDefault="00072771" w:rsidP="006F091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72771" w:rsidSect="0023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B9" w:rsidRDefault="00C902B9" w:rsidP="001C10F4">
      <w:pPr>
        <w:spacing w:after="0" w:line="240" w:lineRule="auto"/>
      </w:pPr>
      <w:r>
        <w:separator/>
      </w:r>
    </w:p>
  </w:endnote>
  <w:endnote w:type="continuationSeparator" w:id="1">
    <w:p w:rsidR="00C902B9" w:rsidRDefault="00C902B9" w:rsidP="001C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B9" w:rsidRDefault="00C902B9" w:rsidP="001C10F4">
      <w:pPr>
        <w:spacing w:after="0" w:line="240" w:lineRule="auto"/>
      </w:pPr>
      <w:r>
        <w:separator/>
      </w:r>
    </w:p>
  </w:footnote>
  <w:footnote w:type="continuationSeparator" w:id="1">
    <w:p w:rsidR="00C902B9" w:rsidRDefault="00C902B9" w:rsidP="001C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AE"/>
    <w:rsid w:val="0006050F"/>
    <w:rsid w:val="00072771"/>
    <w:rsid w:val="000F1F14"/>
    <w:rsid w:val="00114053"/>
    <w:rsid w:val="001C10F4"/>
    <w:rsid w:val="001E168A"/>
    <w:rsid w:val="0021674A"/>
    <w:rsid w:val="0023579D"/>
    <w:rsid w:val="003A47C4"/>
    <w:rsid w:val="003D5D5B"/>
    <w:rsid w:val="00441A91"/>
    <w:rsid w:val="00453C3A"/>
    <w:rsid w:val="004703CE"/>
    <w:rsid w:val="004E42D9"/>
    <w:rsid w:val="005F21BC"/>
    <w:rsid w:val="006F0917"/>
    <w:rsid w:val="0076201D"/>
    <w:rsid w:val="007851CB"/>
    <w:rsid w:val="007E6288"/>
    <w:rsid w:val="00965880"/>
    <w:rsid w:val="00972562"/>
    <w:rsid w:val="00976CAE"/>
    <w:rsid w:val="009D01EC"/>
    <w:rsid w:val="00B91B4E"/>
    <w:rsid w:val="00BA4A04"/>
    <w:rsid w:val="00C42670"/>
    <w:rsid w:val="00C902B9"/>
    <w:rsid w:val="00D0574D"/>
    <w:rsid w:val="00DA3B94"/>
    <w:rsid w:val="00E1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0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0F4"/>
    <w:rPr>
      <w:rFonts w:eastAsiaTheme="minorEastAsia"/>
      <w:lang w:eastAsia="ru-RU"/>
    </w:rPr>
  </w:style>
  <w:style w:type="paragraph" w:styleId="a7">
    <w:name w:val="Normal (Web)"/>
    <w:basedOn w:val="a"/>
    <w:rsid w:val="004E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F0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7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2020-09-16T13:12:00Z</dcterms:created>
  <dcterms:modified xsi:type="dcterms:W3CDTF">2020-09-22T07:32:00Z</dcterms:modified>
</cp:coreProperties>
</file>