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9921E9">
        <w:rPr>
          <w:color w:val="000000" w:themeColor="text1"/>
        </w:rPr>
        <w:t>14671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9921E9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6642E5" w:rsidRDefault="006642E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6642E5" w:rsidRDefault="006642E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6642E5" w:rsidRDefault="009921E9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6642E5" w:rsidRDefault="009921E9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</w:t>
      </w:r>
      <w:r w:rsidR="00380C73">
        <w:rPr>
          <w:rFonts w:ascii="Arial" w:hAnsi="Arial" w:cs="Arial"/>
          <w:color w:val="000000" w:themeColor="text1"/>
          <w:sz w:val="32"/>
          <w:szCs w:val="32"/>
        </w:rPr>
        <w:t>льная студия старшего возраста</w:t>
      </w:r>
    </w:p>
    <w:p w:rsidR="006642E5" w:rsidRDefault="006642E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МАУК «</w:t>
      </w:r>
      <w:r w:rsidR="009921E9">
        <w:rPr>
          <w:rFonts w:ascii="Arial" w:hAnsi="Arial" w:cs="Arial"/>
          <w:color w:val="000000" w:themeColor="text1"/>
          <w:sz w:val="32"/>
          <w:szCs w:val="32"/>
        </w:rPr>
        <w:t>ДК Камаз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» 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9921E9">
        <w:rPr>
          <w:rFonts w:ascii="Arial" w:hAnsi="Arial" w:cs="Arial"/>
          <w:color w:val="000000" w:themeColor="text1"/>
          <w:sz w:val="32"/>
          <w:szCs w:val="32"/>
        </w:rPr>
        <w:t>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DB" w:rsidRDefault="00971ADB" w:rsidP="009921E9">
      <w:pPr>
        <w:spacing w:after="0" w:line="240" w:lineRule="auto"/>
      </w:pPr>
      <w:r>
        <w:separator/>
      </w:r>
    </w:p>
  </w:endnote>
  <w:endnote w:type="continuationSeparator" w:id="1">
    <w:p w:rsidR="00971ADB" w:rsidRDefault="00971ADB" w:rsidP="0099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DB" w:rsidRDefault="00971ADB" w:rsidP="009921E9">
      <w:pPr>
        <w:spacing w:after="0" w:line="240" w:lineRule="auto"/>
      </w:pPr>
      <w:r>
        <w:separator/>
      </w:r>
    </w:p>
  </w:footnote>
  <w:footnote w:type="continuationSeparator" w:id="1">
    <w:p w:rsidR="00971ADB" w:rsidRDefault="00971ADB" w:rsidP="0099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34C02"/>
    <w:rsid w:val="00073643"/>
    <w:rsid w:val="00380C73"/>
    <w:rsid w:val="00504221"/>
    <w:rsid w:val="006642E5"/>
    <w:rsid w:val="00766535"/>
    <w:rsid w:val="007A4ECE"/>
    <w:rsid w:val="007D3E76"/>
    <w:rsid w:val="00842CA4"/>
    <w:rsid w:val="008E3387"/>
    <w:rsid w:val="00947848"/>
    <w:rsid w:val="00971ADB"/>
    <w:rsid w:val="009921E9"/>
    <w:rsid w:val="00A77568"/>
    <w:rsid w:val="00BF65C4"/>
    <w:rsid w:val="00D8395F"/>
    <w:rsid w:val="00D85746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1E9"/>
  </w:style>
  <w:style w:type="paragraph" w:styleId="a5">
    <w:name w:val="footer"/>
    <w:basedOn w:val="a"/>
    <w:link w:val="a6"/>
    <w:uiPriority w:val="99"/>
    <w:unhideWhenUsed/>
    <w:rsid w:val="0099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6</cp:revision>
  <dcterms:created xsi:type="dcterms:W3CDTF">2022-03-10T09:20:00Z</dcterms:created>
  <dcterms:modified xsi:type="dcterms:W3CDTF">2022-03-10T09:57:00Z</dcterms:modified>
</cp:coreProperties>
</file>