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9A" w:rsidRPr="00F77AB1" w:rsidRDefault="00D7039A" w:rsidP="00D7039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181818"/>
        </w:rPr>
      </w:pPr>
      <w:r w:rsidRPr="00F77AB1">
        <w:rPr>
          <w:b/>
          <w:bCs/>
          <w:color w:val="000000"/>
        </w:rPr>
        <w:t>ПОЛОЖЕНИЕ</w:t>
      </w:r>
    </w:p>
    <w:p w:rsidR="000E765D" w:rsidRPr="00F77AB1" w:rsidRDefault="00D7039A" w:rsidP="00D7039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</w:rPr>
      </w:pPr>
      <w:r w:rsidRPr="00F77AB1">
        <w:rPr>
          <w:b/>
          <w:bCs/>
          <w:color w:val="000000"/>
        </w:rPr>
        <w:t xml:space="preserve">муниципального дистанционного конкурса </w:t>
      </w:r>
      <w:r w:rsidR="000E765D" w:rsidRPr="00F77AB1">
        <w:rPr>
          <w:b/>
          <w:bCs/>
          <w:color w:val="000000"/>
        </w:rPr>
        <w:t xml:space="preserve">снежных построек </w:t>
      </w:r>
    </w:p>
    <w:p w:rsidR="00D7039A" w:rsidRPr="00F77AB1" w:rsidRDefault="00D7039A" w:rsidP="00D7039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</w:rPr>
      </w:pPr>
      <w:r w:rsidRPr="00F77AB1">
        <w:rPr>
          <w:b/>
          <w:bCs/>
          <w:color w:val="000000"/>
        </w:rPr>
        <w:t>«</w:t>
      </w:r>
      <w:r w:rsidR="000E765D" w:rsidRPr="00F77AB1">
        <w:rPr>
          <w:b/>
          <w:bCs/>
          <w:color w:val="000000"/>
        </w:rPr>
        <w:t xml:space="preserve">Город </w:t>
      </w:r>
      <w:r w:rsidRPr="00F77AB1">
        <w:rPr>
          <w:b/>
          <w:bCs/>
          <w:color w:val="000000"/>
        </w:rPr>
        <w:t>снеговиков»</w:t>
      </w:r>
    </w:p>
    <w:p w:rsidR="00D7039A" w:rsidRPr="00F77AB1" w:rsidRDefault="00D7039A" w:rsidP="00D7039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</w:rPr>
      </w:pPr>
      <w:r w:rsidRPr="00F77AB1">
        <w:rPr>
          <w:b/>
          <w:bCs/>
          <w:color w:val="000000"/>
        </w:rPr>
        <w:t>Приволжского муниципального района</w:t>
      </w:r>
    </w:p>
    <w:p w:rsidR="00D7039A" w:rsidRPr="00F77AB1" w:rsidRDefault="00D7039A" w:rsidP="00D7039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181818"/>
        </w:rPr>
      </w:pP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Я – весёлый Снеговик, то я мал, а то велик.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Мне метели помогают и сугробы наметают,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А потом друзья, подружки, дома позабыв игрушки,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Ком катают по двору – все включаются в игру.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Ком один, второй и третий – как же радуются дети!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Видно очень я хорош – на снегурочку похож.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Каждый день ко мне с утра прибегает детвора.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Водят дружно хоровод, и такое – каждый год!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Словно ёлка в центре я, а вокруг мои друзья.</w:t>
      </w:r>
    </w:p>
    <w:p w:rsidR="00D7039A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Встаньте дети, встаньте в круг</w:t>
      </w:r>
    </w:p>
    <w:p w:rsidR="00A2565D" w:rsidRPr="00F77AB1" w:rsidRDefault="00D7039A" w:rsidP="00F77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Снеговик – ваш лучший друг!</w:t>
      </w:r>
    </w:p>
    <w:p w:rsidR="00A2565D" w:rsidRPr="00F77AB1" w:rsidRDefault="00A2565D" w:rsidP="00140120">
      <w:pPr>
        <w:rPr>
          <w:rFonts w:ascii="Times New Roman" w:hAnsi="Times New Roman" w:cs="Times New Roman"/>
          <w:b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2565D" w:rsidRPr="00F77AB1" w:rsidRDefault="00A2565D" w:rsidP="00A2565D">
      <w:pPr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Настоящее положение определяет цель, порядок организации и проведения муниципального дистанционного конкурса «</w:t>
      </w:r>
      <w:r w:rsidR="000E765D" w:rsidRPr="00F77AB1">
        <w:rPr>
          <w:rFonts w:ascii="Times New Roman" w:hAnsi="Times New Roman" w:cs="Times New Roman"/>
          <w:sz w:val="24"/>
          <w:szCs w:val="24"/>
        </w:rPr>
        <w:t>Город</w:t>
      </w:r>
      <w:r w:rsidRPr="00F77AB1">
        <w:rPr>
          <w:rFonts w:ascii="Times New Roman" w:hAnsi="Times New Roman" w:cs="Times New Roman"/>
          <w:sz w:val="24"/>
          <w:szCs w:val="24"/>
        </w:rPr>
        <w:t xml:space="preserve"> снеговиков».</w:t>
      </w:r>
    </w:p>
    <w:p w:rsidR="002F786D" w:rsidRPr="00F77AB1" w:rsidRDefault="000E765D" w:rsidP="000E765D">
      <w:pPr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A2565D" w:rsidRPr="00F77AB1">
        <w:rPr>
          <w:rFonts w:ascii="Times New Roman" w:hAnsi="Times New Roman" w:cs="Times New Roman"/>
          <w:b/>
          <w:sz w:val="24"/>
          <w:szCs w:val="24"/>
        </w:rPr>
        <w:t xml:space="preserve"> конкурса:</w:t>
      </w:r>
      <w:r w:rsidRPr="00F77AB1">
        <w:rPr>
          <w:rFonts w:ascii="Times New Roman" w:hAnsi="Times New Roman" w:cs="Times New Roman"/>
          <w:sz w:val="24"/>
          <w:szCs w:val="24"/>
        </w:rPr>
        <w:t xml:space="preserve"> оформление прогулочной площадки снежными скульптурами с целью обогащения знаний детей о зиме, </w:t>
      </w:r>
      <w:r w:rsidR="00D7039A" w:rsidRPr="00F77AB1">
        <w:rPr>
          <w:rFonts w:ascii="Times New Roman" w:hAnsi="Times New Roman" w:cs="Times New Roman"/>
          <w:sz w:val="24"/>
          <w:szCs w:val="24"/>
        </w:rPr>
        <w:t>вовлечение детей и взрослых в творческий процесс по изготовлению снеговиков</w:t>
      </w:r>
      <w:r w:rsidR="00A2565D" w:rsidRPr="00F77AB1">
        <w:rPr>
          <w:rFonts w:ascii="Times New Roman" w:hAnsi="Times New Roman" w:cs="Times New Roman"/>
          <w:sz w:val="24"/>
          <w:szCs w:val="24"/>
        </w:rPr>
        <w:t xml:space="preserve">, проведению игр и танцев </w:t>
      </w:r>
      <w:r w:rsidRPr="00F77AB1">
        <w:rPr>
          <w:rFonts w:ascii="Times New Roman" w:hAnsi="Times New Roman" w:cs="Times New Roman"/>
          <w:sz w:val="24"/>
          <w:szCs w:val="24"/>
        </w:rPr>
        <w:t xml:space="preserve">вокруг снеговика; </w:t>
      </w:r>
      <w:r w:rsidRPr="00F77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F786D" w:rsidRPr="00F77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риобщение детей к здоровому образу жизни посредством игровых упражнений и подвижных игр.</w:t>
      </w:r>
    </w:p>
    <w:p w:rsidR="00A2565D" w:rsidRPr="00F77AB1" w:rsidRDefault="00A2565D" w:rsidP="000E765D">
      <w:pPr>
        <w:rPr>
          <w:rFonts w:ascii="Times New Roman" w:hAnsi="Times New Roman" w:cs="Times New Roman"/>
          <w:b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>2.Организаторы конкурса:</w:t>
      </w:r>
    </w:p>
    <w:p w:rsidR="00A2565D" w:rsidRPr="00F77AB1" w:rsidRDefault="00A2565D" w:rsidP="000E765D">
      <w:pPr>
        <w:jc w:val="both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Организацию конкурса осуществляет МКУ отдел образования Приволжского муниципального района, МКУ ДО ЦДЮТ</w:t>
      </w:r>
    </w:p>
    <w:p w:rsidR="00A2565D" w:rsidRPr="00F77AB1" w:rsidRDefault="00A2565D" w:rsidP="000E76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>3.Сроки и место проведения</w:t>
      </w:r>
    </w:p>
    <w:p w:rsidR="00A2565D" w:rsidRPr="00F77AB1" w:rsidRDefault="000E765D" w:rsidP="000E76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К</w:t>
      </w:r>
      <w:r w:rsidR="00A2565D" w:rsidRPr="00F77AB1">
        <w:rPr>
          <w:rFonts w:ascii="Times New Roman" w:hAnsi="Times New Roman" w:cs="Times New Roman"/>
          <w:sz w:val="24"/>
          <w:szCs w:val="24"/>
        </w:rPr>
        <w:t>онкурс проводитс</w:t>
      </w:r>
      <w:r w:rsidR="008B2C79" w:rsidRPr="00F77AB1">
        <w:rPr>
          <w:rFonts w:ascii="Times New Roman" w:hAnsi="Times New Roman" w:cs="Times New Roman"/>
          <w:sz w:val="24"/>
          <w:szCs w:val="24"/>
        </w:rPr>
        <w:t xml:space="preserve">я </w:t>
      </w:r>
      <w:r w:rsidR="008B2C79" w:rsidRPr="00F77AB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B2C79" w:rsidRPr="00F7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января   по  25 февраля 2022</w:t>
      </w:r>
      <w:r w:rsidR="00A2565D" w:rsidRPr="00F7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A2565D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Последний день приема заявок 25 </w:t>
      </w:r>
      <w:r w:rsidR="008B2C79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февраля</w:t>
      </w:r>
      <w:r w:rsidR="00A2565D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года (Зая</w:t>
      </w:r>
      <w:r w:rsidR="00F77AB1">
        <w:rPr>
          <w:rFonts w:ascii="Times New Roman" w:hAnsi="Times New Roman" w:cs="Times New Roman"/>
          <w:color w:val="000000" w:themeColor="text1"/>
          <w:sz w:val="24"/>
          <w:szCs w:val="24"/>
        </w:rPr>
        <w:t>вка прилагается -Приложение №1</w:t>
      </w:r>
      <w:r w:rsidR="00A2565D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E765D" w:rsidRPr="00F77AB1" w:rsidRDefault="000E765D" w:rsidP="000E765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 снежной постройки Снеговиков прикрепить в сообщество в ВК «Город Снеговиков», пройдя по ссылке </w:t>
      </w:r>
      <w:hyperlink r:id="rId7" w:history="1">
        <w:r w:rsidRPr="00F77AB1">
          <w:rPr>
            <w:rStyle w:val="a9"/>
            <w:rFonts w:ascii="Times New Roman" w:hAnsi="Times New Roman" w:cs="Times New Roman"/>
            <w:sz w:val="24"/>
            <w:szCs w:val="24"/>
          </w:rPr>
          <w:t>https://vk.com/club210102468</w:t>
        </w:r>
      </w:hyperlink>
      <w:r w:rsidR="00F77AB1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>, указав ФИО участника/ов, возраст, образовательную организацию, руководителя/ей (для оформления Дипломов)</w:t>
      </w:r>
    </w:p>
    <w:p w:rsidR="00A2565D" w:rsidRPr="00F77AB1" w:rsidRDefault="008B2C79" w:rsidP="00F77AB1">
      <w:pPr>
        <w:rPr>
          <w:rFonts w:ascii="Times New Roman" w:hAnsi="Times New Roman" w:cs="Times New Roman"/>
          <w:b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 xml:space="preserve">4. Участники конкурса. </w:t>
      </w:r>
      <w:r w:rsidR="00F77AB1" w:rsidRPr="00F77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65D" w:rsidRPr="00F77AB1">
        <w:rPr>
          <w:rFonts w:ascii="Times New Roman" w:hAnsi="Times New Roman" w:cs="Times New Roman"/>
          <w:sz w:val="24"/>
          <w:szCs w:val="24"/>
        </w:rPr>
        <w:t>В конкурсе могут принять участие дети всех возрастных</w:t>
      </w:r>
      <w:r w:rsidR="0018016B">
        <w:rPr>
          <w:rFonts w:ascii="Times New Roman" w:hAnsi="Times New Roman" w:cs="Times New Roman"/>
          <w:sz w:val="24"/>
          <w:szCs w:val="24"/>
        </w:rPr>
        <w:t xml:space="preserve"> групп, их родители и педагоги </w:t>
      </w:r>
      <w:bookmarkStart w:id="0" w:name="_GoBack"/>
      <w:bookmarkEnd w:id="0"/>
      <w:r w:rsidR="00437C54" w:rsidRPr="00F77AB1">
        <w:rPr>
          <w:rFonts w:ascii="Times New Roman" w:hAnsi="Times New Roman" w:cs="Times New Roman"/>
          <w:sz w:val="24"/>
          <w:szCs w:val="24"/>
        </w:rPr>
        <w:t xml:space="preserve">Приволжского района. </w:t>
      </w:r>
    </w:p>
    <w:p w:rsidR="00437C54" w:rsidRPr="00F77AB1" w:rsidRDefault="00437C54" w:rsidP="00D7039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C77E32" w:rsidRPr="00F77AB1" w:rsidRDefault="007B2467" w:rsidP="00F77AB1">
      <w:pPr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>Скульптуры из снега:</w:t>
      </w:r>
      <w:r w:rsidRPr="00F77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E32" w:rsidRPr="00F77AB1" w:rsidRDefault="009F58C2" w:rsidP="00D7039A">
      <w:pPr>
        <w:ind w:left="360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 xml:space="preserve">- </w:t>
      </w:r>
      <w:r w:rsidR="00F77AB1" w:rsidRPr="00F77AB1">
        <w:rPr>
          <w:rFonts w:ascii="Times New Roman" w:hAnsi="Times New Roman" w:cs="Times New Roman"/>
          <w:sz w:val="24"/>
          <w:szCs w:val="24"/>
        </w:rPr>
        <w:t>«Снеговик-великан»</w:t>
      </w:r>
    </w:p>
    <w:p w:rsidR="00C77E32" w:rsidRPr="00F77AB1" w:rsidRDefault="009F58C2" w:rsidP="00D7039A">
      <w:pPr>
        <w:ind w:left="360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 xml:space="preserve">- </w:t>
      </w:r>
      <w:r w:rsidR="007B2467" w:rsidRPr="00F77AB1">
        <w:rPr>
          <w:rFonts w:ascii="Times New Roman" w:hAnsi="Times New Roman" w:cs="Times New Roman"/>
          <w:sz w:val="24"/>
          <w:szCs w:val="24"/>
        </w:rPr>
        <w:t>«</w:t>
      </w:r>
      <w:r w:rsidR="00C77E32" w:rsidRPr="00F77AB1">
        <w:rPr>
          <w:rFonts w:ascii="Times New Roman" w:hAnsi="Times New Roman" w:cs="Times New Roman"/>
          <w:sz w:val="24"/>
          <w:szCs w:val="24"/>
        </w:rPr>
        <w:t>С</w:t>
      </w:r>
      <w:r w:rsidR="007B2467" w:rsidRPr="00F77AB1">
        <w:rPr>
          <w:rFonts w:ascii="Times New Roman" w:hAnsi="Times New Roman" w:cs="Times New Roman"/>
          <w:sz w:val="24"/>
          <w:szCs w:val="24"/>
        </w:rPr>
        <w:t>амый</w:t>
      </w:r>
      <w:r w:rsidR="00C77E32" w:rsidRPr="00F77AB1">
        <w:rPr>
          <w:rFonts w:ascii="Times New Roman" w:hAnsi="Times New Roman" w:cs="Times New Roman"/>
          <w:sz w:val="24"/>
          <w:szCs w:val="24"/>
        </w:rPr>
        <w:t xml:space="preserve"> забавный </w:t>
      </w:r>
      <w:r w:rsidR="007B2467" w:rsidRPr="00F77AB1">
        <w:rPr>
          <w:rFonts w:ascii="Times New Roman" w:hAnsi="Times New Roman" w:cs="Times New Roman"/>
          <w:sz w:val="24"/>
          <w:szCs w:val="24"/>
        </w:rPr>
        <w:t>снеговик</w:t>
      </w:r>
      <w:r w:rsidR="00F77AB1" w:rsidRPr="00F77AB1">
        <w:rPr>
          <w:rFonts w:ascii="Times New Roman" w:hAnsi="Times New Roman" w:cs="Times New Roman"/>
          <w:sz w:val="24"/>
          <w:szCs w:val="24"/>
        </w:rPr>
        <w:t>»</w:t>
      </w:r>
    </w:p>
    <w:p w:rsidR="00C77E32" w:rsidRPr="00F77AB1" w:rsidRDefault="009F58C2" w:rsidP="00F77AB1">
      <w:pPr>
        <w:ind w:left="360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- «</w:t>
      </w:r>
      <w:r w:rsidR="00F77AB1" w:rsidRPr="00F77AB1">
        <w:rPr>
          <w:rFonts w:ascii="Times New Roman" w:hAnsi="Times New Roman" w:cs="Times New Roman"/>
          <w:sz w:val="24"/>
          <w:szCs w:val="24"/>
        </w:rPr>
        <w:t>Самый спортивный снеговик»</w:t>
      </w:r>
    </w:p>
    <w:p w:rsidR="009E659E" w:rsidRPr="00F77AB1" w:rsidRDefault="009E659E" w:rsidP="00F77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lastRenderedPageBreak/>
        <w:t>5.Порядок допуска к конкурсу:</w:t>
      </w:r>
    </w:p>
    <w:p w:rsidR="00F77AB1" w:rsidRPr="00F77AB1" w:rsidRDefault="009E659E" w:rsidP="00F77AB1">
      <w:pPr>
        <w:jc w:val="both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Участники конкурса представляют</w:t>
      </w:r>
      <w:r w:rsidR="00140120" w:rsidRPr="00F77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AB1" w:rsidRPr="00F77AB1">
        <w:rPr>
          <w:rFonts w:ascii="Times New Roman" w:hAnsi="Times New Roman" w:cs="Times New Roman"/>
          <w:sz w:val="24"/>
          <w:szCs w:val="24"/>
        </w:rPr>
        <w:t xml:space="preserve">фотографию снеговика/ов в сообщество ВК  </w:t>
      </w:r>
      <w:hyperlink r:id="rId8" w:history="1">
        <w:r w:rsidR="00F77AB1" w:rsidRPr="00F77AB1">
          <w:rPr>
            <w:rStyle w:val="a9"/>
            <w:rFonts w:ascii="Times New Roman" w:hAnsi="Times New Roman" w:cs="Times New Roman"/>
            <w:sz w:val="24"/>
            <w:szCs w:val="24"/>
          </w:rPr>
          <w:t>https://vk.com/club210102468</w:t>
        </w:r>
      </w:hyperlink>
      <w:r w:rsidRPr="00F77AB1">
        <w:rPr>
          <w:rFonts w:ascii="Times New Roman" w:hAnsi="Times New Roman" w:cs="Times New Roman"/>
          <w:sz w:val="24"/>
          <w:szCs w:val="24"/>
        </w:rPr>
        <w:t xml:space="preserve"> </w:t>
      </w:r>
      <w:r w:rsidR="00F77AB1" w:rsidRPr="00F77AB1">
        <w:rPr>
          <w:rFonts w:ascii="Times New Roman" w:hAnsi="Times New Roman" w:cs="Times New Roman"/>
          <w:sz w:val="24"/>
          <w:szCs w:val="24"/>
        </w:rPr>
        <w:t xml:space="preserve">и присылают Заявку и Согласие на обработку персональных данных на электронный адрес </w:t>
      </w:r>
      <w:r w:rsidRPr="00F77AB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77AB1" w:rsidRPr="00F77AB1">
          <w:rPr>
            <w:rStyle w:val="a9"/>
            <w:rFonts w:ascii="Times New Roman" w:hAnsi="Times New Roman" w:cs="Times New Roman"/>
            <w:sz w:val="24"/>
            <w:szCs w:val="24"/>
          </w:rPr>
          <w:t>bolotova.ti@yandex.ru</w:t>
        </w:r>
      </w:hyperlink>
      <w:r w:rsidR="00F77AB1" w:rsidRPr="00F77AB1">
        <w:rPr>
          <w:rFonts w:ascii="Times New Roman" w:hAnsi="Times New Roman" w:cs="Times New Roman"/>
          <w:sz w:val="24"/>
          <w:szCs w:val="24"/>
        </w:rPr>
        <w:t xml:space="preserve">  (в теме указать: На конкурс   </w:t>
      </w:r>
      <w:r w:rsidR="00F77AB1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>«Город снеговиков»</w:t>
      </w:r>
      <w:r w:rsidR="00F77AB1" w:rsidRPr="00F77A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7AB1" w:rsidRPr="00F77A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77AB1" w:rsidRPr="00F77AB1" w:rsidRDefault="00F77AB1" w:rsidP="00F77AB1">
      <w:pPr>
        <w:jc w:val="both"/>
        <w:rPr>
          <w:rFonts w:ascii="Times New Roman" w:hAnsi="Times New Roman" w:cs="Times New Roman"/>
          <w:sz w:val="24"/>
          <w:szCs w:val="24"/>
        </w:rPr>
      </w:pPr>
      <w:r w:rsidRPr="00F77AB1">
        <w:rPr>
          <w:rFonts w:ascii="Times New Roman" w:hAnsi="Times New Roman" w:cs="Times New Roman"/>
          <w:sz w:val="24"/>
          <w:szCs w:val="24"/>
        </w:rPr>
        <w:t>Телефон/факс: 4-22-24, Болотова Т.И. 8-920 677-47-80</w:t>
      </w:r>
    </w:p>
    <w:p w:rsidR="009E659E" w:rsidRPr="00F77AB1" w:rsidRDefault="00F77AB1" w:rsidP="00F77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B1">
        <w:rPr>
          <w:rFonts w:ascii="Times New Roman" w:hAnsi="Times New Roman" w:cs="Times New Roman"/>
          <w:b/>
          <w:sz w:val="24"/>
          <w:szCs w:val="24"/>
        </w:rPr>
        <w:t>6.</w:t>
      </w:r>
      <w:r w:rsidR="009E659E" w:rsidRPr="00F77AB1">
        <w:rPr>
          <w:rFonts w:ascii="Times New Roman" w:hAnsi="Times New Roman" w:cs="Times New Roman"/>
          <w:b/>
          <w:sz w:val="24"/>
          <w:szCs w:val="24"/>
        </w:rPr>
        <w:t xml:space="preserve"> Оценка Конкурсных работ осуществляется членами жюри по следующим критериям:</w:t>
      </w:r>
    </w:p>
    <w:p w:rsidR="009E659E" w:rsidRPr="00F77AB1" w:rsidRDefault="00F77AB1" w:rsidP="009E6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77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59E" w:rsidRPr="00F77A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Снежная фигура должна:</w:t>
      </w:r>
    </w:p>
    <w:p w:rsidR="009E659E" w:rsidRPr="00F77AB1" w:rsidRDefault="009E659E" w:rsidP="009E6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F77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соответствовать тематике конкурса;</w:t>
      </w:r>
    </w:p>
    <w:p w:rsidR="009E659E" w:rsidRPr="00F77AB1" w:rsidRDefault="009E659E" w:rsidP="009E6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художественное оформление;</w:t>
      </w:r>
    </w:p>
    <w:p w:rsidR="009E659E" w:rsidRPr="00F77AB1" w:rsidRDefault="009E659E" w:rsidP="009E6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замысел и оригинальность;</w:t>
      </w:r>
    </w:p>
    <w:p w:rsidR="009E659E" w:rsidRPr="00F77AB1" w:rsidRDefault="009E659E" w:rsidP="009E6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9E659E" w:rsidRPr="00F77AB1" w:rsidRDefault="009E659E" w:rsidP="00F77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77AB1">
        <w:rPr>
          <w:rFonts w:ascii="Times New Roman" w:hAnsi="Times New Roman" w:cs="Times New Roman"/>
          <w:sz w:val="24"/>
          <w:szCs w:val="24"/>
        </w:rPr>
        <w:t xml:space="preserve">Максимальная оценка каждого критерия – 5 баллов.   </w:t>
      </w:r>
    </w:p>
    <w:p w:rsidR="00F77AB1" w:rsidRPr="00F77AB1" w:rsidRDefault="00F77AB1" w:rsidP="009E659E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7AB1" w:rsidRPr="00F77AB1" w:rsidRDefault="00F77AB1" w:rsidP="00F77AB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659E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Награждение.</w:t>
      </w:r>
    </w:p>
    <w:p w:rsidR="009E659E" w:rsidRPr="00F77AB1" w:rsidRDefault="009E659E" w:rsidP="00F77A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Победители, занявшие 1,2,3 места награждаются Грамотами и призами, участники и педагоги благодарностями</w:t>
      </w:r>
      <w:r w:rsidR="00F77AB1" w:rsidRPr="00F77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659E" w:rsidRPr="00F77AB1" w:rsidRDefault="009E659E" w:rsidP="00140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40120" w:rsidRPr="00F77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03AD" w:rsidRPr="003C58EB" w:rsidRDefault="000A03AD" w:rsidP="000A03AD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C58EB"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Приложение  №1</w:t>
      </w:r>
    </w:p>
    <w:p w:rsidR="000A03AD" w:rsidRPr="003C58EB" w:rsidRDefault="000A03AD" w:rsidP="000A03AD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br/>
      </w:r>
      <w:r w:rsidRPr="003C58EB"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З А Я В К А </w:t>
      </w:r>
      <w:r w:rsidRPr="003C58E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br/>
      </w:r>
      <w:r w:rsidRPr="003C58EB"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на участие в муниципальном дистанционном </w:t>
      </w:r>
      <w:r w:rsidRPr="003C58E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br/>
      </w:r>
      <w:r w:rsidRPr="003C58EB"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конкурсе   «</w:t>
      </w:r>
      <w:r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Город Снеговиков</w:t>
      </w:r>
      <w:r w:rsidRPr="003C58EB">
        <w:rPr>
          <w:rStyle w:val="markedcontent"/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»</w:t>
      </w:r>
      <w:r w:rsidRPr="003C58E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br/>
      </w:r>
      <w:r w:rsidRPr="003C58E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br/>
      </w:r>
    </w:p>
    <w:p w:rsidR="000A03AD" w:rsidRPr="003C58EB" w:rsidRDefault="000A03AD" w:rsidP="000A03AD">
      <w:pPr>
        <w:spacing w:after="0" w:line="240" w:lineRule="auto"/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C58EB"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  <w:t>1. Творческий коллектив или индивидуальный исполнитель  ________________________ ___________________________</w:t>
      </w:r>
    </w:p>
    <w:p w:rsidR="000A03AD" w:rsidRPr="003C58EB" w:rsidRDefault="000A03AD" w:rsidP="000A03AD">
      <w:pPr>
        <w:spacing w:after="0" w:line="240" w:lineRule="auto"/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A03AD" w:rsidRPr="003C58EB" w:rsidRDefault="000A03AD" w:rsidP="000A03AD">
      <w:pPr>
        <w:spacing w:after="0" w:line="240" w:lineRule="auto"/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C58EB"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  <w:t>2. Образовательная организация___________________________</w:t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  <w:t>3. Название номера____________________________________</w:t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4.Возраст ______________________________________________ </w:t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5. Руководитель___________________________________________ </w:t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Pr="003C58EB"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  <w:t>6. Контактный телефон_____________________________</w:t>
      </w:r>
    </w:p>
    <w:p w:rsidR="000A03AD" w:rsidRPr="003C58EB" w:rsidRDefault="000A03AD" w:rsidP="000A03AD">
      <w:pPr>
        <w:spacing w:after="0" w:line="240" w:lineRule="auto"/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A03AD" w:rsidRPr="003C58EB" w:rsidRDefault="000A03AD" w:rsidP="000A03AD">
      <w:pPr>
        <w:spacing w:after="0" w:line="240" w:lineRule="auto"/>
        <w:rPr>
          <w:rStyle w:val="markedcontent"/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A03AD" w:rsidRPr="007822AD" w:rsidRDefault="000A03AD" w:rsidP="000A03AD">
      <w:pPr>
        <w:spacing w:after="0" w:line="240" w:lineRule="auto"/>
        <w:jc w:val="right"/>
        <w:rPr>
          <w:rStyle w:val="markedcontent"/>
          <w:rFonts w:ascii="Times New Roman" w:hAnsi="Times New Roman" w:cs="Times New Roman"/>
        </w:rPr>
      </w:pPr>
    </w:p>
    <w:p w:rsidR="000A03AD" w:rsidRDefault="000A03AD" w:rsidP="000A03AD">
      <w:pPr>
        <w:jc w:val="right"/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</w:t>
      </w:r>
    </w:p>
    <w:p w:rsidR="000A03AD" w:rsidRDefault="000A03AD" w:rsidP="000A03AD">
      <w:pPr>
        <w:jc w:val="right"/>
        <w:rPr>
          <w:rFonts w:ascii="Times New Roman" w:hAnsi="Times New Roman" w:cs="Times New Roman"/>
        </w:rPr>
      </w:pPr>
    </w:p>
    <w:p w:rsidR="000A03AD" w:rsidRDefault="000A03AD" w:rsidP="000A03AD">
      <w:pPr>
        <w:jc w:val="right"/>
        <w:rPr>
          <w:rFonts w:ascii="Times New Roman" w:hAnsi="Times New Roman" w:cs="Times New Roman"/>
        </w:rPr>
      </w:pPr>
    </w:p>
    <w:p w:rsidR="000A03AD" w:rsidRDefault="000A03AD" w:rsidP="000A03AD">
      <w:pPr>
        <w:jc w:val="right"/>
        <w:rPr>
          <w:rFonts w:ascii="Times New Roman" w:hAnsi="Times New Roman" w:cs="Times New Roman"/>
        </w:rPr>
      </w:pPr>
    </w:p>
    <w:p w:rsidR="000A03AD" w:rsidRPr="00225BE8" w:rsidRDefault="000A03AD" w:rsidP="000A03AD">
      <w:pPr>
        <w:jc w:val="right"/>
        <w:rPr>
          <w:rFonts w:ascii="Times New Roman" w:hAnsi="Times New Roman" w:cs="Times New Roman"/>
          <w:b/>
        </w:rPr>
      </w:pPr>
      <w:r w:rsidRPr="007822AD">
        <w:rPr>
          <w:rFonts w:ascii="Times New Roman" w:hAnsi="Times New Roman" w:cs="Times New Roman"/>
        </w:rPr>
        <w:t xml:space="preserve">              </w:t>
      </w:r>
      <w:r w:rsidRPr="00225BE8">
        <w:rPr>
          <w:rFonts w:ascii="Times New Roman" w:hAnsi="Times New Roman" w:cs="Times New Roman"/>
          <w:b/>
        </w:rPr>
        <w:t>Приложение №2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СОГЛАСИЕ РОДИТЕЛЯ (ЗАКОННОГО ПРЕДСТАВИТЕЛЯ) НА ОБРАБОТКУ ПЕРСОНАЛЬНЫХ ДАННЫХ НЕСОВЕРШЕННОЛЕТНЕГО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Я, ________________________________________________________(ФИО родителей), проживающий по адресу _________________________________,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______________________________________________ паспорт № _________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выдан (кем и когда) ____________________________________________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являюсь законным представителем несовершеннолетнего ______________________________________________________ (ФИО ребенка).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Настоящим даю свое согласие муниципальному казённому учреждению дополнительного образования Центру детского и юношеского творчества, организатору  муниципальных  конкурсов, на обработку персональных данных моего несовершеннолетнего ребенка __________________________________________________________(ФИО):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- фамилия, имя, отчество;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- адрес проживания ребенка;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- результаты участия в конкурсах;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- конкурсные работы ребенка.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Я даю согласие на сбор, хранение, использование, распространение (передачу) и публикацию указанных персональных данных моего ребенка, а также его конкурсной работы, фотографий в сети «Интернет», на официальном сайте муниципального казённого  учреждения  дополнительного образования  Центра детского и юношеского творчества, МКУ отдела образования.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0A03AD" w:rsidRPr="007822AD" w:rsidRDefault="000A03AD" w:rsidP="000A03AD">
      <w:pPr>
        <w:spacing w:after="0"/>
        <w:rPr>
          <w:rFonts w:ascii="Times New Roman" w:hAnsi="Times New Roman" w:cs="Times New Roman"/>
        </w:rPr>
      </w:pP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Дата: __________ г.</w:t>
      </w:r>
    </w:p>
    <w:p w:rsidR="000A03AD" w:rsidRPr="007822AD" w:rsidRDefault="000A03AD" w:rsidP="000A03AD">
      <w:pPr>
        <w:rPr>
          <w:rFonts w:ascii="Times New Roman" w:hAnsi="Times New Roman" w:cs="Times New Roman"/>
        </w:rPr>
      </w:pPr>
      <w:r w:rsidRPr="007822AD">
        <w:rPr>
          <w:rFonts w:ascii="Times New Roman" w:hAnsi="Times New Roman" w:cs="Times New Roman"/>
        </w:rPr>
        <w:t>Подпись: ________________________ (______________________)</w:t>
      </w:r>
    </w:p>
    <w:p w:rsidR="009E659E" w:rsidRPr="009E659E" w:rsidRDefault="009E659E" w:rsidP="009E65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E659E" w:rsidRPr="009E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F2" w:rsidRDefault="00E138F2" w:rsidP="00140120">
      <w:pPr>
        <w:spacing w:after="0" w:line="240" w:lineRule="auto"/>
      </w:pPr>
      <w:r>
        <w:separator/>
      </w:r>
    </w:p>
  </w:endnote>
  <w:endnote w:type="continuationSeparator" w:id="0">
    <w:p w:rsidR="00E138F2" w:rsidRDefault="00E138F2" w:rsidP="0014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F2" w:rsidRDefault="00E138F2" w:rsidP="00140120">
      <w:pPr>
        <w:spacing w:after="0" w:line="240" w:lineRule="auto"/>
      </w:pPr>
      <w:r>
        <w:separator/>
      </w:r>
    </w:p>
  </w:footnote>
  <w:footnote w:type="continuationSeparator" w:id="0">
    <w:p w:rsidR="00E138F2" w:rsidRDefault="00E138F2" w:rsidP="00140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475A"/>
    <w:multiLevelType w:val="hybridMultilevel"/>
    <w:tmpl w:val="B26C84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1791"/>
    <w:multiLevelType w:val="multilevel"/>
    <w:tmpl w:val="A59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95A57"/>
    <w:multiLevelType w:val="multilevel"/>
    <w:tmpl w:val="07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EE"/>
    <w:rsid w:val="00044BE6"/>
    <w:rsid w:val="000A03AD"/>
    <w:rsid w:val="000A11BE"/>
    <w:rsid w:val="000E765D"/>
    <w:rsid w:val="00140120"/>
    <w:rsid w:val="0018016B"/>
    <w:rsid w:val="002800C4"/>
    <w:rsid w:val="002F786D"/>
    <w:rsid w:val="00332EA3"/>
    <w:rsid w:val="003813EE"/>
    <w:rsid w:val="00437C54"/>
    <w:rsid w:val="00606208"/>
    <w:rsid w:val="007B2467"/>
    <w:rsid w:val="008B2C79"/>
    <w:rsid w:val="009A1138"/>
    <w:rsid w:val="009E659E"/>
    <w:rsid w:val="009F58C2"/>
    <w:rsid w:val="00A2565D"/>
    <w:rsid w:val="00A31D32"/>
    <w:rsid w:val="00B46940"/>
    <w:rsid w:val="00C77E32"/>
    <w:rsid w:val="00D7039A"/>
    <w:rsid w:val="00E138F2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B7DB2"/>
  <w15:chartTrackingRefBased/>
  <w15:docId w15:val="{EC3157E6-D869-44F3-8593-593F972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03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0120"/>
  </w:style>
  <w:style w:type="paragraph" w:styleId="a7">
    <w:name w:val="footer"/>
    <w:basedOn w:val="a"/>
    <w:link w:val="a8"/>
    <w:uiPriority w:val="99"/>
    <w:unhideWhenUsed/>
    <w:rsid w:val="0014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120"/>
  </w:style>
  <w:style w:type="character" w:styleId="a9">
    <w:name w:val="Hyperlink"/>
    <w:basedOn w:val="a0"/>
    <w:uiPriority w:val="99"/>
    <w:unhideWhenUsed/>
    <w:rsid w:val="000E765D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0A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0102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0102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lotova.t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2022-01-13T10:44:00Z</dcterms:created>
  <dcterms:modified xsi:type="dcterms:W3CDTF">2022-01-13T10:45:00Z</dcterms:modified>
</cp:coreProperties>
</file>