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10" w:rsidRDefault="003B7CD2" w:rsidP="001B7B3B">
      <w:pPr>
        <w:pBdr>
          <w:bottom w:val="single" w:sz="6" w:space="1" w:color="auto"/>
        </w:pBdr>
        <w:spacing w:after="0" w:line="240" w:lineRule="auto"/>
        <w:ind w:left="-709" w:right="-739"/>
        <w:jc w:val="center"/>
      </w:pPr>
      <w:r>
        <w:rPr>
          <w:noProof/>
          <w:lang w:eastAsia="ru-RU"/>
        </w:rPr>
        <w:drawing>
          <wp:inline distT="0" distB="0" distL="0" distR="0">
            <wp:extent cx="10391775" cy="3181350"/>
            <wp:effectExtent l="0" t="3810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B7CD2" w:rsidRPr="00F444B6" w:rsidRDefault="00E4765E" w:rsidP="001B7B3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Координаторы</w:t>
      </w:r>
      <w:r w:rsidR="003B7CD2" w:rsidRPr="00F444B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Муниципального центра «серебряного» добровольчества в </w:t>
      </w:r>
      <w:r w:rsidR="003B7CD2" w:rsidRPr="00F444B6">
        <w:rPr>
          <w:rFonts w:ascii="Times New Roman" w:hAnsi="Times New Roman" w:cs="Times New Roman"/>
          <w:b/>
          <w:sz w:val="28"/>
          <w:szCs w:val="32"/>
        </w:rPr>
        <w:t>район</w:t>
      </w:r>
      <w:r>
        <w:rPr>
          <w:rFonts w:ascii="Times New Roman" w:hAnsi="Times New Roman" w:cs="Times New Roman"/>
          <w:b/>
          <w:sz w:val="28"/>
          <w:szCs w:val="32"/>
        </w:rPr>
        <w:t>ах</w:t>
      </w:r>
      <w:r w:rsidR="003B7CD2" w:rsidRPr="00F444B6">
        <w:rPr>
          <w:rFonts w:ascii="Times New Roman" w:hAnsi="Times New Roman" w:cs="Times New Roman"/>
          <w:b/>
          <w:sz w:val="28"/>
          <w:szCs w:val="32"/>
        </w:rPr>
        <w:t xml:space="preserve"> Волгограда</w:t>
      </w:r>
    </w:p>
    <w:p w:rsidR="003B7CD2" w:rsidRPr="003B7CD2" w:rsidRDefault="0042431D" w:rsidP="00F444B6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0529129" wp14:editId="3A97B301">
            <wp:extent cx="10144125" cy="1962150"/>
            <wp:effectExtent l="19050" t="0" r="9525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153650" cy="1543050"/>
            <wp:effectExtent l="19050" t="0" r="38100" b="1905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End w:id="0"/>
    </w:p>
    <w:sectPr w:rsidR="003B7CD2" w:rsidRPr="003B7CD2" w:rsidSect="00F444B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C7"/>
    <w:rsid w:val="00076395"/>
    <w:rsid w:val="00081CC7"/>
    <w:rsid w:val="00134A97"/>
    <w:rsid w:val="00174EC5"/>
    <w:rsid w:val="001B7B3B"/>
    <w:rsid w:val="003B7CD2"/>
    <w:rsid w:val="0042431D"/>
    <w:rsid w:val="004B513B"/>
    <w:rsid w:val="004D028A"/>
    <w:rsid w:val="00534E7A"/>
    <w:rsid w:val="006F7415"/>
    <w:rsid w:val="007044EB"/>
    <w:rsid w:val="00757AC6"/>
    <w:rsid w:val="007A7DA8"/>
    <w:rsid w:val="009D74C2"/>
    <w:rsid w:val="00A849AE"/>
    <w:rsid w:val="00BC4F10"/>
    <w:rsid w:val="00CE08F9"/>
    <w:rsid w:val="00D97B53"/>
    <w:rsid w:val="00E4765E"/>
    <w:rsid w:val="00E8470F"/>
    <w:rsid w:val="00F444B6"/>
    <w:rsid w:val="00F63A07"/>
    <w:rsid w:val="00F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5BCBD-CCD9-49F4-A97C-F571EA3C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80C82C-6692-463D-9A16-262F0B23E2C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C027AEB-DFF2-4893-94D0-82C9E2DF7EB1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Осипова В.Ф.</a:t>
          </a:r>
          <a:b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Муниципального центра - ведет проектную деятельность</a:t>
          </a:r>
        </a:p>
      </dgm:t>
    </dgm:pt>
    <dgm:pt modelId="{4040AF96-FD67-461C-927C-F438F8FC5A96}" type="parTrans" cxnId="{3D1288A6-D640-4789-976B-386C2D2932B4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EBFC21-FDC5-4402-9A28-199BEF2DDEB7}" type="sibTrans" cxnId="{3D1288A6-D640-4789-976B-386C2D2932B4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40C0A0-7E26-4E2B-9E3C-F04628F26465}" type="asst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Медиаволонтеры</a:t>
          </a:r>
          <a:b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Гончаров Иван Васильевич</a:t>
          </a:r>
          <a:b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Жук Виолетта Владиславовна</a:t>
          </a:r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E6239D-A3AD-4004-B0B2-1A672794B745}" type="parTrans" cxnId="{B5C605A6-94ED-466B-B1C7-85C899C2C85F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BEF699-4D51-4B41-90C3-4AF509C40736}" type="sibTrans" cxnId="{B5C605A6-94ED-466B-B1C7-85C899C2C85F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EB3FDC-3A25-43E9-8321-281143166566}" type="asst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Волонтеры культуры</a:t>
          </a:r>
          <a:b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Серебренникова Елена Сергеевна </a:t>
          </a:r>
          <a:b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DFDE0D-088B-4A7F-8C7C-96FDAF698A36}" type="parTrans" cxnId="{6BC8CE35-FC3D-4C37-A453-383D70C8D38B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50E37C-1826-4BF9-8342-218C5990E6D4}" type="sibTrans" cxnId="{6BC8CE35-FC3D-4C37-A453-383D70C8D38B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3DDFD8-F5F6-4783-9C33-50CAB11D7198}" type="asst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Эковолонтеры </a:t>
          </a:r>
          <a:b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Бездухова Елена Вениаминовна</a:t>
          </a:r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125EAD-C559-4270-88A5-D2897297FA75}" type="parTrans" cxnId="{FB8B3A21-7EF9-4EDD-969F-C868FFF243FF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C37D08-4202-4D83-B57A-E60B09B267DE}" type="sibTrans" cxnId="{FB8B3A21-7EF9-4EDD-969F-C868FFF243FF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70199D-16C6-42B3-BA33-31870AA87A2D}" type="asst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Событийные волонтеры </a:t>
          </a:r>
          <a:b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Кукушкина Галина Георгиевна</a:t>
          </a:r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C58D26-DE3D-48A9-B3B7-E4D552CEE7EE}" type="parTrans" cxnId="{C0FDCE3D-2D6D-41DE-A9F7-81BE4E6D06E0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0D19D6-C700-4330-B180-CFCF7E2D3616}" type="sibTrans" cxnId="{C0FDCE3D-2D6D-41DE-A9F7-81BE4E6D06E0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2E5D5A-4C32-4471-BDEA-C337530A3CDD}" type="asst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Волонтеры Победы</a:t>
          </a:r>
          <a:b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Вульф Вера Ивановна</a:t>
          </a:r>
          <a:b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Смирнов Александр Александрович</a:t>
          </a:r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01F553-15F1-4079-9BCA-58439A957807}" type="parTrans" cxnId="{BFE703D6-C08B-42B4-B2BF-DFBCF598A560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7E0F55-1CAB-4C32-B13B-1E5D32C32C47}" type="sibTrans" cxnId="{BFE703D6-C08B-42B4-B2BF-DFBCF598A560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6C25D4-6FE2-4281-B9F6-D87D622F811D}" type="asst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Волонтеры правопорядка</a:t>
          </a:r>
          <a:b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Коротенко Сергей Николаевич</a:t>
          </a:r>
        </a:p>
      </dgm:t>
    </dgm:pt>
    <dgm:pt modelId="{1CA65A78-FF5D-48CA-8D8D-BEB95742FB72}" type="parTrans" cxnId="{50536DC8-999B-4E9B-9F5E-8043ECD89E78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A51D0F-CCBA-4314-9307-ABD51049F3C3}" type="sibTrans" cxnId="{50536DC8-999B-4E9B-9F5E-8043ECD89E78}">
      <dgm:prSet/>
      <dgm:spPr/>
      <dgm:t>
        <a:bodyPr/>
        <a:lstStyle/>
        <a:p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7D2B5C-77C7-403C-BC20-0ECD7D2057EE}" type="asst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Социальное волонтерство</a:t>
          </a:r>
          <a:b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Моторная Инна Михайловна</a:t>
          </a:r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FF0112-12D7-4655-8ADE-3374C7AFEC10}" type="parTrans" cxnId="{B9C4422B-6702-46AC-9DC8-D87E6B36A36E}">
      <dgm:prSet/>
      <dgm:spPr/>
      <dgm:t>
        <a:bodyPr/>
        <a:lstStyle/>
        <a:p>
          <a:endParaRPr lang="ru-RU"/>
        </a:p>
      </dgm:t>
    </dgm:pt>
    <dgm:pt modelId="{1DDAC667-0C1D-426C-9C51-02CA7916C64F}" type="sibTrans" cxnId="{B9C4422B-6702-46AC-9DC8-D87E6B36A36E}">
      <dgm:prSet/>
      <dgm:spPr/>
      <dgm:t>
        <a:bodyPr/>
        <a:lstStyle/>
        <a:p>
          <a:endParaRPr lang="ru-RU"/>
        </a:p>
      </dgm:t>
    </dgm:pt>
    <dgm:pt modelId="{B43CBCAB-BB5A-4BBF-B537-DE34F8E6709B}" type="asst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Спортивное волонтерство</a:t>
          </a:r>
          <a:b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Свириденко Алла Вениаминовна</a:t>
          </a:r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2C4677-85DF-4486-B391-5A99AE73812E}" type="parTrans" cxnId="{7C1F1E3F-31D9-4180-80F0-893231EBA554}">
      <dgm:prSet/>
      <dgm:spPr/>
      <dgm:t>
        <a:bodyPr/>
        <a:lstStyle/>
        <a:p>
          <a:endParaRPr lang="ru-RU"/>
        </a:p>
      </dgm:t>
    </dgm:pt>
    <dgm:pt modelId="{5CB1885D-7750-4687-90DF-B750D66DAED8}" type="sibTrans" cxnId="{7C1F1E3F-31D9-4180-80F0-893231EBA554}">
      <dgm:prSet/>
      <dgm:spPr/>
      <dgm:t>
        <a:bodyPr/>
        <a:lstStyle/>
        <a:p>
          <a:endParaRPr lang="ru-RU"/>
        </a:p>
      </dgm:t>
    </dgm:pt>
    <dgm:pt modelId="{661EA206-280F-4948-933D-6BE8B1BBDF9B}" type="pres">
      <dgm:prSet presAssocID="{4E80C82C-6692-463D-9A16-262F0B23E2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153F548-7041-4CD4-B953-F240DA772F6A}" type="pres">
      <dgm:prSet presAssocID="{6C027AEB-DFF2-4893-94D0-82C9E2DF7EB1}" presName="hierRoot1" presStyleCnt="0">
        <dgm:presLayoutVars>
          <dgm:hierBranch val="init"/>
        </dgm:presLayoutVars>
      </dgm:prSet>
      <dgm:spPr/>
    </dgm:pt>
    <dgm:pt modelId="{FFCE0E0A-C1CC-4874-AB8C-2023E4649C02}" type="pres">
      <dgm:prSet presAssocID="{6C027AEB-DFF2-4893-94D0-82C9E2DF7EB1}" presName="rootComposite1" presStyleCnt="0"/>
      <dgm:spPr/>
    </dgm:pt>
    <dgm:pt modelId="{B8ED5E1B-46AB-4AC7-A936-A752325F7794}" type="pres">
      <dgm:prSet presAssocID="{6C027AEB-DFF2-4893-94D0-82C9E2DF7EB1}" presName="rootText1" presStyleLbl="node0" presStyleIdx="0" presStyleCnt="1" custScaleX="1179180" custScaleY="1599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8A3996-E73C-4458-BFD8-C5B5D36EE95F}" type="pres">
      <dgm:prSet presAssocID="{6C027AEB-DFF2-4893-94D0-82C9E2DF7EB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2DBB722-1BAB-4638-9E9C-0DACB2CABC92}" type="pres">
      <dgm:prSet presAssocID="{6C027AEB-DFF2-4893-94D0-82C9E2DF7EB1}" presName="hierChild2" presStyleCnt="0"/>
      <dgm:spPr/>
    </dgm:pt>
    <dgm:pt modelId="{5C454345-C214-460E-A465-8849125BFEF1}" type="pres">
      <dgm:prSet presAssocID="{6C027AEB-DFF2-4893-94D0-82C9E2DF7EB1}" presName="hierChild3" presStyleCnt="0"/>
      <dgm:spPr/>
    </dgm:pt>
    <dgm:pt modelId="{B959D2B7-7F59-4A35-A337-0BD6C8E6D1B6}" type="pres">
      <dgm:prSet presAssocID="{E3E6239D-A3AD-4004-B0B2-1A672794B745}" presName="Name111" presStyleLbl="parChTrans1D2" presStyleIdx="0" presStyleCnt="8"/>
      <dgm:spPr/>
      <dgm:t>
        <a:bodyPr/>
        <a:lstStyle/>
        <a:p>
          <a:endParaRPr lang="ru-RU"/>
        </a:p>
      </dgm:t>
    </dgm:pt>
    <dgm:pt modelId="{77800E9E-41A1-4E20-8A8F-3C1C91E5777E}" type="pres">
      <dgm:prSet presAssocID="{2C40C0A0-7E26-4E2B-9E3C-F04628F26465}" presName="hierRoot3" presStyleCnt="0">
        <dgm:presLayoutVars>
          <dgm:hierBranch val="init"/>
        </dgm:presLayoutVars>
      </dgm:prSet>
      <dgm:spPr/>
    </dgm:pt>
    <dgm:pt modelId="{372E2322-5671-44EB-8BF2-5FE92B0EC16B}" type="pres">
      <dgm:prSet presAssocID="{2C40C0A0-7E26-4E2B-9E3C-F04628F26465}" presName="rootComposite3" presStyleCnt="0"/>
      <dgm:spPr/>
    </dgm:pt>
    <dgm:pt modelId="{D1C3FCE6-EEC0-43B8-83F9-5129268BE148}" type="pres">
      <dgm:prSet presAssocID="{2C40C0A0-7E26-4E2B-9E3C-F04628F26465}" presName="rootText3" presStyleLbl="asst1" presStyleIdx="0" presStyleCnt="8" custScaleX="590627" custScaleY="2536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2C5912-CC34-42E4-8F3E-38F79900B7A7}" type="pres">
      <dgm:prSet presAssocID="{2C40C0A0-7E26-4E2B-9E3C-F04628F26465}" presName="rootConnector3" presStyleLbl="asst1" presStyleIdx="0" presStyleCnt="8"/>
      <dgm:spPr/>
      <dgm:t>
        <a:bodyPr/>
        <a:lstStyle/>
        <a:p>
          <a:endParaRPr lang="ru-RU"/>
        </a:p>
      </dgm:t>
    </dgm:pt>
    <dgm:pt modelId="{8A0BEAAE-3A6E-4194-AAEF-0FD867F94C89}" type="pres">
      <dgm:prSet presAssocID="{2C40C0A0-7E26-4E2B-9E3C-F04628F26465}" presName="hierChild6" presStyleCnt="0"/>
      <dgm:spPr/>
    </dgm:pt>
    <dgm:pt modelId="{636B22D7-A5EC-4A35-9CF1-47979C374F78}" type="pres">
      <dgm:prSet presAssocID="{2C40C0A0-7E26-4E2B-9E3C-F04628F26465}" presName="hierChild7" presStyleCnt="0"/>
      <dgm:spPr/>
    </dgm:pt>
    <dgm:pt modelId="{7E17DD87-B016-4EB5-9C2F-F81931D72E59}" type="pres">
      <dgm:prSet presAssocID="{83FF0112-12D7-4655-8ADE-3374C7AFEC10}" presName="Name111" presStyleLbl="parChTrans1D2" presStyleIdx="1" presStyleCnt="8"/>
      <dgm:spPr/>
      <dgm:t>
        <a:bodyPr/>
        <a:lstStyle/>
        <a:p>
          <a:endParaRPr lang="ru-RU"/>
        </a:p>
      </dgm:t>
    </dgm:pt>
    <dgm:pt modelId="{875FC18E-0BF6-4039-81BE-9047FB0DCB00}" type="pres">
      <dgm:prSet presAssocID="{E57D2B5C-77C7-403C-BC20-0ECD7D2057EE}" presName="hierRoot3" presStyleCnt="0">
        <dgm:presLayoutVars>
          <dgm:hierBranch val="init"/>
        </dgm:presLayoutVars>
      </dgm:prSet>
      <dgm:spPr/>
    </dgm:pt>
    <dgm:pt modelId="{285787A0-212D-40FB-BD39-D6197CFAE322}" type="pres">
      <dgm:prSet presAssocID="{E57D2B5C-77C7-403C-BC20-0ECD7D2057EE}" presName="rootComposite3" presStyleCnt="0"/>
      <dgm:spPr/>
    </dgm:pt>
    <dgm:pt modelId="{8FBE07FB-FBC1-455A-8AB7-256B3E0C4A15}" type="pres">
      <dgm:prSet presAssocID="{E57D2B5C-77C7-403C-BC20-0ECD7D2057EE}" presName="rootText3" presStyleLbl="asst1" presStyleIdx="1" presStyleCnt="8" custScaleX="568596" custScaleY="191976" custLinFactY="236754" custLinFactNeighborX="3603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79FFAC-57AD-4226-995B-550524C15E94}" type="pres">
      <dgm:prSet presAssocID="{E57D2B5C-77C7-403C-BC20-0ECD7D2057EE}" presName="rootConnector3" presStyleLbl="asst1" presStyleIdx="1" presStyleCnt="8"/>
      <dgm:spPr/>
      <dgm:t>
        <a:bodyPr/>
        <a:lstStyle/>
        <a:p>
          <a:endParaRPr lang="ru-RU"/>
        </a:p>
      </dgm:t>
    </dgm:pt>
    <dgm:pt modelId="{706DC899-C0E4-4A6F-866D-51C906935E40}" type="pres">
      <dgm:prSet presAssocID="{E57D2B5C-77C7-403C-BC20-0ECD7D2057EE}" presName="hierChild6" presStyleCnt="0"/>
      <dgm:spPr/>
    </dgm:pt>
    <dgm:pt modelId="{5D4BEFE0-1439-4E7D-BAC4-4765507A1D52}" type="pres">
      <dgm:prSet presAssocID="{E57D2B5C-77C7-403C-BC20-0ECD7D2057EE}" presName="hierChild7" presStyleCnt="0"/>
      <dgm:spPr/>
    </dgm:pt>
    <dgm:pt modelId="{14DB7F1B-26B5-4A7B-9784-FD3BB8FF6C12}" type="pres">
      <dgm:prSet presAssocID="{DB2C4677-85DF-4486-B391-5A99AE73812E}" presName="Name111" presStyleLbl="parChTrans1D2" presStyleIdx="2" presStyleCnt="8"/>
      <dgm:spPr/>
      <dgm:t>
        <a:bodyPr/>
        <a:lstStyle/>
        <a:p>
          <a:endParaRPr lang="ru-RU"/>
        </a:p>
      </dgm:t>
    </dgm:pt>
    <dgm:pt modelId="{945BC897-C44E-4440-A2C5-E28040C238F9}" type="pres">
      <dgm:prSet presAssocID="{B43CBCAB-BB5A-4BBF-B537-DE34F8E6709B}" presName="hierRoot3" presStyleCnt="0">
        <dgm:presLayoutVars>
          <dgm:hierBranch val="init"/>
        </dgm:presLayoutVars>
      </dgm:prSet>
      <dgm:spPr/>
    </dgm:pt>
    <dgm:pt modelId="{E5555031-42E3-4AC8-B759-0EB19D6A4239}" type="pres">
      <dgm:prSet presAssocID="{B43CBCAB-BB5A-4BBF-B537-DE34F8E6709B}" presName="rootComposite3" presStyleCnt="0"/>
      <dgm:spPr/>
    </dgm:pt>
    <dgm:pt modelId="{9E668092-4882-4626-8944-A4DB02DA8585}" type="pres">
      <dgm:prSet presAssocID="{B43CBCAB-BB5A-4BBF-B537-DE34F8E6709B}" presName="rootText3" presStyleLbl="asst1" presStyleIdx="2" presStyleCnt="8" custScaleX="587024" custScaleY="1861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C6F7BA-0B19-4160-BBCD-83BD46051E35}" type="pres">
      <dgm:prSet presAssocID="{B43CBCAB-BB5A-4BBF-B537-DE34F8E6709B}" presName="rootConnector3" presStyleLbl="asst1" presStyleIdx="2" presStyleCnt="8"/>
      <dgm:spPr/>
      <dgm:t>
        <a:bodyPr/>
        <a:lstStyle/>
        <a:p>
          <a:endParaRPr lang="ru-RU"/>
        </a:p>
      </dgm:t>
    </dgm:pt>
    <dgm:pt modelId="{FA613FDF-DC10-4077-AA0A-1A3A14072B23}" type="pres">
      <dgm:prSet presAssocID="{B43CBCAB-BB5A-4BBF-B537-DE34F8E6709B}" presName="hierChild6" presStyleCnt="0"/>
      <dgm:spPr/>
    </dgm:pt>
    <dgm:pt modelId="{A7CC883C-C1E9-44D0-958D-0B4211880AF6}" type="pres">
      <dgm:prSet presAssocID="{B43CBCAB-BB5A-4BBF-B537-DE34F8E6709B}" presName="hierChild7" presStyleCnt="0"/>
      <dgm:spPr/>
    </dgm:pt>
    <dgm:pt modelId="{F143A13A-D4F9-45CC-8037-8646631DB6F2}" type="pres">
      <dgm:prSet presAssocID="{DADFDE0D-088B-4A7F-8C7C-96FDAF698A36}" presName="Name111" presStyleLbl="parChTrans1D2" presStyleIdx="3" presStyleCnt="8"/>
      <dgm:spPr/>
      <dgm:t>
        <a:bodyPr/>
        <a:lstStyle/>
        <a:p>
          <a:endParaRPr lang="ru-RU"/>
        </a:p>
      </dgm:t>
    </dgm:pt>
    <dgm:pt modelId="{AAE35C33-3AEF-43AF-9A9D-77721A5595EA}" type="pres">
      <dgm:prSet presAssocID="{CDEB3FDC-3A25-43E9-8321-281143166566}" presName="hierRoot3" presStyleCnt="0">
        <dgm:presLayoutVars>
          <dgm:hierBranch val="init"/>
        </dgm:presLayoutVars>
      </dgm:prSet>
      <dgm:spPr/>
    </dgm:pt>
    <dgm:pt modelId="{C4CB041D-A6C8-4B70-96B3-DAB96188C8FB}" type="pres">
      <dgm:prSet presAssocID="{CDEB3FDC-3A25-43E9-8321-281143166566}" presName="rootComposite3" presStyleCnt="0"/>
      <dgm:spPr/>
    </dgm:pt>
    <dgm:pt modelId="{25D811E8-3AD2-40E7-8E78-C33E9CC717F3}" type="pres">
      <dgm:prSet presAssocID="{CDEB3FDC-3A25-43E9-8321-281143166566}" presName="rootText3" presStyleLbl="asst1" presStyleIdx="3" presStyleCnt="8" custScaleX="574762" custScaleY="1997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C76E7F-533D-48D5-919F-213AC7EA1D88}" type="pres">
      <dgm:prSet presAssocID="{CDEB3FDC-3A25-43E9-8321-281143166566}" presName="rootConnector3" presStyleLbl="asst1" presStyleIdx="3" presStyleCnt="8"/>
      <dgm:spPr/>
      <dgm:t>
        <a:bodyPr/>
        <a:lstStyle/>
        <a:p>
          <a:endParaRPr lang="ru-RU"/>
        </a:p>
      </dgm:t>
    </dgm:pt>
    <dgm:pt modelId="{0D5B31DD-96C8-4892-AF1D-E5DC4F098372}" type="pres">
      <dgm:prSet presAssocID="{CDEB3FDC-3A25-43E9-8321-281143166566}" presName="hierChild6" presStyleCnt="0"/>
      <dgm:spPr/>
    </dgm:pt>
    <dgm:pt modelId="{2F93E2DB-4845-4E38-8BBB-B8CFFEA1B0B7}" type="pres">
      <dgm:prSet presAssocID="{CDEB3FDC-3A25-43E9-8321-281143166566}" presName="hierChild7" presStyleCnt="0"/>
      <dgm:spPr/>
    </dgm:pt>
    <dgm:pt modelId="{AA01CFA2-FF3B-4C31-884F-E2E4399E0CA8}" type="pres">
      <dgm:prSet presAssocID="{8F125EAD-C559-4270-88A5-D2897297FA75}" presName="Name111" presStyleLbl="parChTrans1D2" presStyleIdx="4" presStyleCnt="8"/>
      <dgm:spPr/>
      <dgm:t>
        <a:bodyPr/>
        <a:lstStyle/>
        <a:p>
          <a:endParaRPr lang="ru-RU"/>
        </a:p>
      </dgm:t>
    </dgm:pt>
    <dgm:pt modelId="{92520725-46B0-4BB6-BFED-0B88D1E84D44}" type="pres">
      <dgm:prSet presAssocID="{BC3DDFD8-F5F6-4783-9C33-50CAB11D7198}" presName="hierRoot3" presStyleCnt="0">
        <dgm:presLayoutVars>
          <dgm:hierBranch val="init"/>
        </dgm:presLayoutVars>
      </dgm:prSet>
      <dgm:spPr/>
    </dgm:pt>
    <dgm:pt modelId="{45193A04-8526-43B6-8884-60E092CEED15}" type="pres">
      <dgm:prSet presAssocID="{BC3DDFD8-F5F6-4783-9C33-50CAB11D7198}" presName="rootComposite3" presStyleCnt="0"/>
      <dgm:spPr/>
    </dgm:pt>
    <dgm:pt modelId="{519A0B4A-CB83-44B2-8794-92D20CD69F9C}" type="pres">
      <dgm:prSet presAssocID="{BC3DDFD8-F5F6-4783-9C33-50CAB11D7198}" presName="rootText3" presStyleLbl="asst1" presStyleIdx="4" presStyleCnt="8" custScaleX="583808" custScaleY="2044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90C0B5-83D4-4CAD-B1FF-60DCF509406E}" type="pres">
      <dgm:prSet presAssocID="{BC3DDFD8-F5F6-4783-9C33-50CAB11D7198}" presName="rootConnector3" presStyleLbl="asst1" presStyleIdx="4" presStyleCnt="8"/>
      <dgm:spPr/>
      <dgm:t>
        <a:bodyPr/>
        <a:lstStyle/>
        <a:p>
          <a:endParaRPr lang="ru-RU"/>
        </a:p>
      </dgm:t>
    </dgm:pt>
    <dgm:pt modelId="{A3391DC6-4C46-45DB-A998-BBBAC0166F68}" type="pres">
      <dgm:prSet presAssocID="{BC3DDFD8-F5F6-4783-9C33-50CAB11D7198}" presName="hierChild6" presStyleCnt="0"/>
      <dgm:spPr/>
    </dgm:pt>
    <dgm:pt modelId="{BFD9699A-0C5F-4BFE-908E-7C9CDBD68812}" type="pres">
      <dgm:prSet presAssocID="{BC3DDFD8-F5F6-4783-9C33-50CAB11D7198}" presName="hierChild7" presStyleCnt="0"/>
      <dgm:spPr/>
    </dgm:pt>
    <dgm:pt modelId="{CC4041AC-58C1-4E1C-84B1-ADCEEE050E6B}" type="pres">
      <dgm:prSet presAssocID="{6F01F553-15F1-4079-9BCA-58439A957807}" presName="Name111" presStyleLbl="parChTrans1D2" presStyleIdx="5" presStyleCnt="8"/>
      <dgm:spPr/>
      <dgm:t>
        <a:bodyPr/>
        <a:lstStyle/>
        <a:p>
          <a:endParaRPr lang="ru-RU"/>
        </a:p>
      </dgm:t>
    </dgm:pt>
    <dgm:pt modelId="{BCF4F8D5-4EB4-462A-8F3F-10B8B3DDC50F}" type="pres">
      <dgm:prSet presAssocID="{342E5D5A-4C32-4471-BDEA-C337530A3CDD}" presName="hierRoot3" presStyleCnt="0">
        <dgm:presLayoutVars>
          <dgm:hierBranch val="init"/>
        </dgm:presLayoutVars>
      </dgm:prSet>
      <dgm:spPr/>
    </dgm:pt>
    <dgm:pt modelId="{5629272B-B51C-478A-B94C-D1589A716BD4}" type="pres">
      <dgm:prSet presAssocID="{342E5D5A-4C32-4471-BDEA-C337530A3CDD}" presName="rootComposite3" presStyleCnt="0"/>
      <dgm:spPr/>
    </dgm:pt>
    <dgm:pt modelId="{4E8CE815-1977-464A-91AB-A6E48EBD8980}" type="pres">
      <dgm:prSet presAssocID="{342E5D5A-4C32-4471-BDEA-C337530A3CDD}" presName="rootText3" presStyleLbl="asst1" presStyleIdx="5" presStyleCnt="8" custScaleX="573433" custScaleY="251273" custLinFactY="-233152" custLinFactNeighborX="3602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A420AB-0A6E-437C-86E9-706621B24790}" type="pres">
      <dgm:prSet presAssocID="{342E5D5A-4C32-4471-BDEA-C337530A3CDD}" presName="rootConnector3" presStyleLbl="asst1" presStyleIdx="5" presStyleCnt="8"/>
      <dgm:spPr/>
      <dgm:t>
        <a:bodyPr/>
        <a:lstStyle/>
        <a:p>
          <a:endParaRPr lang="ru-RU"/>
        </a:p>
      </dgm:t>
    </dgm:pt>
    <dgm:pt modelId="{6C0788C2-B3E6-46DB-86BB-191B216158C1}" type="pres">
      <dgm:prSet presAssocID="{342E5D5A-4C32-4471-BDEA-C337530A3CDD}" presName="hierChild6" presStyleCnt="0"/>
      <dgm:spPr/>
    </dgm:pt>
    <dgm:pt modelId="{E26F7BD6-E389-4E86-9B37-BF62D72E2AD4}" type="pres">
      <dgm:prSet presAssocID="{342E5D5A-4C32-4471-BDEA-C337530A3CDD}" presName="hierChild7" presStyleCnt="0"/>
      <dgm:spPr/>
    </dgm:pt>
    <dgm:pt modelId="{4930E4BA-F825-452B-BA18-24C5F0513085}" type="pres">
      <dgm:prSet presAssocID="{C4C58D26-DE3D-48A9-B3B7-E4D552CEE7EE}" presName="Name111" presStyleLbl="parChTrans1D2" presStyleIdx="6" presStyleCnt="8"/>
      <dgm:spPr/>
      <dgm:t>
        <a:bodyPr/>
        <a:lstStyle/>
        <a:p>
          <a:endParaRPr lang="ru-RU"/>
        </a:p>
      </dgm:t>
    </dgm:pt>
    <dgm:pt modelId="{01E18AD2-7137-49A7-B166-B67447C157AB}" type="pres">
      <dgm:prSet presAssocID="{7370199D-16C6-42B3-BA33-31870AA87A2D}" presName="hierRoot3" presStyleCnt="0">
        <dgm:presLayoutVars>
          <dgm:hierBranch val="init"/>
        </dgm:presLayoutVars>
      </dgm:prSet>
      <dgm:spPr/>
    </dgm:pt>
    <dgm:pt modelId="{03EC5AB1-8797-4E21-B7BC-3B3FC2F616FB}" type="pres">
      <dgm:prSet presAssocID="{7370199D-16C6-42B3-BA33-31870AA87A2D}" presName="rootComposite3" presStyleCnt="0"/>
      <dgm:spPr/>
    </dgm:pt>
    <dgm:pt modelId="{584FBE8B-A778-4E44-A7FC-416F7851F024}" type="pres">
      <dgm:prSet presAssocID="{7370199D-16C6-42B3-BA33-31870AA87A2D}" presName="rootText3" presStyleLbl="asst1" presStyleIdx="6" presStyleCnt="8" custScaleX="579820" custScaleY="169946" custLinFactNeighborX="3602" custLinFactNeighborY="-468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E79EC0-3F2A-495E-85F7-A8AC582B2F08}" type="pres">
      <dgm:prSet presAssocID="{7370199D-16C6-42B3-BA33-31870AA87A2D}" presName="rootConnector3" presStyleLbl="asst1" presStyleIdx="6" presStyleCnt="8"/>
      <dgm:spPr/>
      <dgm:t>
        <a:bodyPr/>
        <a:lstStyle/>
        <a:p>
          <a:endParaRPr lang="ru-RU"/>
        </a:p>
      </dgm:t>
    </dgm:pt>
    <dgm:pt modelId="{F4917FE1-9BDB-410B-9E07-AE9C0D4E6FB0}" type="pres">
      <dgm:prSet presAssocID="{7370199D-16C6-42B3-BA33-31870AA87A2D}" presName="hierChild6" presStyleCnt="0"/>
      <dgm:spPr/>
    </dgm:pt>
    <dgm:pt modelId="{13B1071C-E242-45E4-A32B-0AF375960687}" type="pres">
      <dgm:prSet presAssocID="{7370199D-16C6-42B3-BA33-31870AA87A2D}" presName="hierChild7" presStyleCnt="0"/>
      <dgm:spPr/>
    </dgm:pt>
    <dgm:pt modelId="{E2648E77-E401-46CD-8AD8-CC73EC73F29F}" type="pres">
      <dgm:prSet presAssocID="{1CA65A78-FF5D-48CA-8D8D-BEB95742FB72}" presName="Name111" presStyleLbl="parChTrans1D2" presStyleIdx="7" presStyleCnt="8"/>
      <dgm:spPr/>
      <dgm:t>
        <a:bodyPr/>
        <a:lstStyle/>
        <a:p>
          <a:endParaRPr lang="ru-RU"/>
        </a:p>
      </dgm:t>
    </dgm:pt>
    <dgm:pt modelId="{17CEB5AB-E0B0-45B7-BB14-4CA18D0A488F}" type="pres">
      <dgm:prSet presAssocID="{106C25D4-6FE2-4281-B9F6-D87D622F811D}" presName="hierRoot3" presStyleCnt="0">
        <dgm:presLayoutVars>
          <dgm:hierBranch val="init"/>
        </dgm:presLayoutVars>
      </dgm:prSet>
      <dgm:spPr/>
    </dgm:pt>
    <dgm:pt modelId="{57F09B12-D39A-478B-92DB-139FB85C4687}" type="pres">
      <dgm:prSet presAssocID="{106C25D4-6FE2-4281-B9F6-D87D622F811D}" presName="rootComposite3" presStyleCnt="0"/>
      <dgm:spPr/>
    </dgm:pt>
    <dgm:pt modelId="{6166DCB8-9A3B-47B1-9DF5-866A6724D4E7}" type="pres">
      <dgm:prSet presAssocID="{106C25D4-6FE2-4281-B9F6-D87D622F811D}" presName="rootText3" presStyleLbl="asst1" presStyleIdx="7" presStyleCnt="8" custScaleX="575438" custScaleY="185970" custLinFactNeighborX="1801" custLinFactNeighborY="-578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398E5A-C6E1-435C-968C-D251AFB3FEE2}" type="pres">
      <dgm:prSet presAssocID="{106C25D4-6FE2-4281-B9F6-D87D622F811D}" presName="rootConnector3" presStyleLbl="asst1" presStyleIdx="7" presStyleCnt="8"/>
      <dgm:spPr/>
      <dgm:t>
        <a:bodyPr/>
        <a:lstStyle/>
        <a:p>
          <a:endParaRPr lang="ru-RU"/>
        </a:p>
      </dgm:t>
    </dgm:pt>
    <dgm:pt modelId="{D08EEE94-B7D9-4440-B80B-D8929E3727EC}" type="pres">
      <dgm:prSet presAssocID="{106C25D4-6FE2-4281-B9F6-D87D622F811D}" presName="hierChild6" presStyleCnt="0"/>
      <dgm:spPr/>
    </dgm:pt>
    <dgm:pt modelId="{5A9B3560-D624-496A-B78B-C41512E7B509}" type="pres">
      <dgm:prSet presAssocID="{106C25D4-6FE2-4281-B9F6-D87D622F811D}" presName="hierChild7" presStyleCnt="0"/>
      <dgm:spPr/>
    </dgm:pt>
  </dgm:ptLst>
  <dgm:cxnLst>
    <dgm:cxn modelId="{CD3FD590-0539-47AB-BDDF-4EBCF69ED66C}" type="presOf" srcId="{7370199D-16C6-42B3-BA33-31870AA87A2D}" destId="{8EE79EC0-3F2A-495E-85F7-A8AC582B2F08}" srcOrd="1" destOrd="0" presId="urn:microsoft.com/office/officeart/2005/8/layout/orgChart1"/>
    <dgm:cxn modelId="{439CEA9E-5C63-47BD-90C4-3594229D7A99}" type="presOf" srcId="{342E5D5A-4C32-4471-BDEA-C337530A3CDD}" destId="{4E8CE815-1977-464A-91AB-A6E48EBD8980}" srcOrd="0" destOrd="0" presId="urn:microsoft.com/office/officeart/2005/8/layout/orgChart1"/>
    <dgm:cxn modelId="{C0FDCE3D-2D6D-41DE-A9F7-81BE4E6D06E0}" srcId="{6C027AEB-DFF2-4893-94D0-82C9E2DF7EB1}" destId="{7370199D-16C6-42B3-BA33-31870AA87A2D}" srcOrd="6" destOrd="0" parTransId="{C4C58D26-DE3D-48A9-B3B7-E4D552CEE7EE}" sibTransId="{BC0D19D6-C700-4330-B180-CFCF7E2D3616}"/>
    <dgm:cxn modelId="{573228EB-A26C-43A1-A4D6-565DC01EE3CA}" type="presOf" srcId="{83FF0112-12D7-4655-8ADE-3374C7AFEC10}" destId="{7E17DD87-B016-4EB5-9C2F-F81931D72E59}" srcOrd="0" destOrd="0" presId="urn:microsoft.com/office/officeart/2005/8/layout/orgChart1"/>
    <dgm:cxn modelId="{19C54B4C-2737-4A2F-8F83-12E9C89D861D}" type="presOf" srcId="{C4C58D26-DE3D-48A9-B3B7-E4D552CEE7EE}" destId="{4930E4BA-F825-452B-BA18-24C5F0513085}" srcOrd="0" destOrd="0" presId="urn:microsoft.com/office/officeart/2005/8/layout/orgChart1"/>
    <dgm:cxn modelId="{3E875621-1E2D-4278-8A37-B4CF8D230C81}" type="presOf" srcId="{2C40C0A0-7E26-4E2B-9E3C-F04628F26465}" destId="{1F2C5912-CC34-42E4-8F3E-38F79900B7A7}" srcOrd="1" destOrd="0" presId="urn:microsoft.com/office/officeart/2005/8/layout/orgChart1"/>
    <dgm:cxn modelId="{6BC8CE35-FC3D-4C37-A453-383D70C8D38B}" srcId="{6C027AEB-DFF2-4893-94D0-82C9E2DF7EB1}" destId="{CDEB3FDC-3A25-43E9-8321-281143166566}" srcOrd="3" destOrd="0" parTransId="{DADFDE0D-088B-4A7F-8C7C-96FDAF698A36}" sibTransId="{FD50E37C-1826-4BF9-8342-218C5990E6D4}"/>
    <dgm:cxn modelId="{B05894B6-03D4-4BF4-99FA-B37F48695D72}" type="presOf" srcId="{DB2C4677-85DF-4486-B391-5A99AE73812E}" destId="{14DB7F1B-26B5-4A7B-9784-FD3BB8FF6C12}" srcOrd="0" destOrd="0" presId="urn:microsoft.com/office/officeart/2005/8/layout/orgChart1"/>
    <dgm:cxn modelId="{B9C4422B-6702-46AC-9DC8-D87E6B36A36E}" srcId="{6C027AEB-DFF2-4893-94D0-82C9E2DF7EB1}" destId="{E57D2B5C-77C7-403C-BC20-0ECD7D2057EE}" srcOrd="1" destOrd="0" parTransId="{83FF0112-12D7-4655-8ADE-3374C7AFEC10}" sibTransId="{1DDAC667-0C1D-426C-9C51-02CA7916C64F}"/>
    <dgm:cxn modelId="{CDF548F9-76EA-4585-A588-C1790CE43DF0}" type="presOf" srcId="{106C25D4-6FE2-4281-B9F6-D87D622F811D}" destId="{93398E5A-C6E1-435C-968C-D251AFB3FEE2}" srcOrd="1" destOrd="0" presId="urn:microsoft.com/office/officeart/2005/8/layout/orgChart1"/>
    <dgm:cxn modelId="{1C981A06-8C8B-4203-B3C5-44640C9DC28F}" type="presOf" srcId="{BC3DDFD8-F5F6-4783-9C33-50CAB11D7198}" destId="{3290C0B5-83D4-4CAD-B1FF-60DCF509406E}" srcOrd="1" destOrd="0" presId="urn:microsoft.com/office/officeart/2005/8/layout/orgChart1"/>
    <dgm:cxn modelId="{93E78AF6-8A22-4834-BE40-C05A234ED60F}" type="presOf" srcId="{106C25D4-6FE2-4281-B9F6-D87D622F811D}" destId="{6166DCB8-9A3B-47B1-9DF5-866A6724D4E7}" srcOrd="0" destOrd="0" presId="urn:microsoft.com/office/officeart/2005/8/layout/orgChart1"/>
    <dgm:cxn modelId="{4C39F3FB-1688-42DA-AE92-D67D7C6B8214}" type="presOf" srcId="{8F125EAD-C559-4270-88A5-D2897297FA75}" destId="{AA01CFA2-FF3B-4C31-884F-E2E4399E0CA8}" srcOrd="0" destOrd="0" presId="urn:microsoft.com/office/officeart/2005/8/layout/orgChart1"/>
    <dgm:cxn modelId="{50C0758E-5D21-4917-A9E3-CD5EEE10D48F}" type="presOf" srcId="{BC3DDFD8-F5F6-4783-9C33-50CAB11D7198}" destId="{519A0B4A-CB83-44B2-8794-92D20CD69F9C}" srcOrd="0" destOrd="0" presId="urn:microsoft.com/office/officeart/2005/8/layout/orgChart1"/>
    <dgm:cxn modelId="{7C1F1E3F-31D9-4180-80F0-893231EBA554}" srcId="{6C027AEB-DFF2-4893-94D0-82C9E2DF7EB1}" destId="{B43CBCAB-BB5A-4BBF-B537-DE34F8E6709B}" srcOrd="2" destOrd="0" parTransId="{DB2C4677-85DF-4486-B391-5A99AE73812E}" sibTransId="{5CB1885D-7750-4687-90DF-B750D66DAED8}"/>
    <dgm:cxn modelId="{65DC2896-DBE1-45D5-8FA1-205801C720ED}" type="presOf" srcId="{4E80C82C-6692-463D-9A16-262F0B23E2C0}" destId="{661EA206-280F-4948-933D-6BE8B1BBDF9B}" srcOrd="0" destOrd="0" presId="urn:microsoft.com/office/officeart/2005/8/layout/orgChart1"/>
    <dgm:cxn modelId="{BFE703D6-C08B-42B4-B2BF-DFBCF598A560}" srcId="{6C027AEB-DFF2-4893-94D0-82C9E2DF7EB1}" destId="{342E5D5A-4C32-4471-BDEA-C337530A3CDD}" srcOrd="5" destOrd="0" parTransId="{6F01F553-15F1-4079-9BCA-58439A957807}" sibTransId="{4F7E0F55-1CAB-4C32-B13B-1E5D32C32C47}"/>
    <dgm:cxn modelId="{8B767920-EEE3-4671-965E-B9F2936E6BD1}" type="presOf" srcId="{E57D2B5C-77C7-403C-BC20-0ECD7D2057EE}" destId="{9379FFAC-57AD-4226-995B-550524C15E94}" srcOrd="1" destOrd="0" presId="urn:microsoft.com/office/officeart/2005/8/layout/orgChart1"/>
    <dgm:cxn modelId="{CF7C8233-F13A-4045-BA1F-17C8FC6B92AF}" type="presOf" srcId="{B43CBCAB-BB5A-4BBF-B537-DE34F8E6709B}" destId="{9E668092-4882-4626-8944-A4DB02DA8585}" srcOrd="0" destOrd="0" presId="urn:microsoft.com/office/officeart/2005/8/layout/orgChart1"/>
    <dgm:cxn modelId="{6CE7F1D7-2485-464F-86B9-A6B5E02BAC45}" type="presOf" srcId="{DADFDE0D-088B-4A7F-8C7C-96FDAF698A36}" destId="{F143A13A-D4F9-45CC-8037-8646631DB6F2}" srcOrd="0" destOrd="0" presId="urn:microsoft.com/office/officeart/2005/8/layout/orgChart1"/>
    <dgm:cxn modelId="{D104BBF3-E62A-4236-A041-BED78DCF3F1B}" type="presOf" srcId="{B43CBCAB-BB5A-4BBF-B537-DE34F8E6709B}" destId="{EDC6F7BA-0B19-4160-BBCD-83BD46051E35}" srcOrd="1" destOrd="0" presId="urn:microsoft.com/office/officeart/2005/8/layout/orgChart1"/>
    <dgm:cxn modelId="{46963E8E-B26D-4538-A568-FF64B8B22B2C}" type="presOf" srcId="{7370199D-16C6-42B3-BA33-31870AA87A2D}" destId="{584FBE8B-A778-4E44-A7FC-416F7851F024}" srcOrd="0" destOrd="0" presId="urn:microsoft.com/office/officeart/2005/8/layout/orgChart1"/>
    <dgm:cxn modelId="{FB8B3A21-7EF9-4EDD-969F-C868FFF243FF}" srcId="{6C027AEB-DFF2-4893-94D0-82C9E2DF7EB1}" destId="{BC3DDFD8-F5F6-4783-9C33-50CAB11D7198}" srcOrd="4" destOrd="0" parTransId="{8F125EAD-C559-4270-88A5-D2897297FA75}" sibTransId="{DAC37D08-4202-4D83-B57A-E60B09B267DE}"/>
    <dgm:cxn modelId="{50536DC8-999B-4E9B-9F5E-8043ECD89E78}" srcId="{6C027AEB-DFF2-4893-94D0-82C9E2DF7EB1}" destId="{106C25D4-6FE2-4281-B9F6-D87D622F811D}" srcOrd="7" destOrd="0" parTransId="{1CA65A78-FF5D-48CA-8D8D-BEB95742FB72}" sibTransId="{55A51D0F-CCBA-4314-9307-ABD51049F3C3}"/>
    <dgm:cxn modelId="{18437FA2-2D0F-468C-A099-C6C14DEEF4B1}" type="presOf" srcId="{CDEB3FDC-3A25-43E9-8321-281143166566}" destId="{DAC76E7F-533D-48D5-919F-213AC7EA1D88}" srcOrd="1" destOrd="0" presId="urn:microsoft.com/office/officeart/2005/8/layout/orgChart1"/>
    <dgm:cxn modelId="{95DCE52E-E7CC-427E-86C5-0FFCF25243E4}" type="presOf" srcId="{342E5D5A-4C32-4471-BDEA-C337530A3CDD}" destId="{9FA420AB-0A6E-437C-86E9-706621B24790}" srcOrd="1" destOrd="0" presId="urn:microsoft.com/office/officeart/2005/8/layout/orgChart1"/>
    <dgm:cxn modelId="{CF8914A5-C8EA-48D5-866B-28821F1B0BBE}" type="presOf" srcId="{1CA65A78-FF5D-48CA-8D8D-BEB95742FB72}" destId="{E2648E77-E401-46CD-8AD8-CC73EC73F29F}" srcOrd="0" destOrd="0" presId="urn:microsoft.com/office/officeart/2005/8/layout/orgChart1"/>
    <dgm:cxn modelId="{383232D3-0D34-49E7-A100-E89019175067}" type="presOf" srcId="{2C40C0A0-7E26-4E2B-9E3C-F04628F26465}" destId="{D1C3FCE6-EEC0-43B8-83F9-5129268BE148}" srcOrd="0" destOrd="0" presId="urn:microsoft.com/office/officeart/2005/8/layout/orgChart1"/>
    <dgm:cxn modelId="{3D1288A6-D640-4789-976B-386C2D2932B4}" srcId="{4E80C82C-6692-463D-9A16-262F0B23E2C0}" destId="{6C027AEB-DFF2-4893-94D0-82C9E2DF7EB1}" srcOrd="0" destOrd="0" parTransId="{4040AF96-FD67-461C-927C-F438F8FC5A96}" sibTransId="{B5EBFC21-FDC5-4402-9A28-199BEF2DDEB7}"/>
    <dgm:cxn modelId="{276D02FD-EAEC-469E-8B9D-02E8443DD791}" type="presOf" srcId="{E3E6239D-A3AD-4004-B0B2-1A672794B745}" destId="{B959D2B7-7F59-4A35-A337-0BD6C8E6D1B6}" srcOrd="0" destOrd="0" presId="urn:microsoft.com/office/officeart/2005/8/layout/orgChart1"/>
    <dgm:cxn modelId="{CB203647-A6C7-4C2B-948C-34532F0779C2}" type="presOf" srcId="{6C027AEB-DFF2-4893-94D0-82C9E2DF7EB1}" destId="{B8ED5E1B-46AB-4AC7-A936-A752325F7794}" srcOrd="0" destOrd="0" presId="urn:microsoft.com/office/officeart/2005/8/layout/orgChart1"/>
    <dgm:cxn modelId="{7498A6A8-7D79-4604-93A0-CC239AD4DB94}" type="presOf" srcId="{E57D2B5C-77C7-403C-BC20-0ECD7D2057EE}" destId="{8FBE07FB-FBC1-455A-8AB7-256B3E0C4A15}" srcOrd="0" destOrd="0" presId="urn:microsoft.com/office/officeart/2005/8/layout/orgChart1"/>
    <dgm:cxn modelId="{B5C605A6-94ED-466B-B1C7-85C899C2C85F}" srcId="{6C027AEB-DFF2-4893-94D0-82C9E2DF7EB1}" destId="{2C40C0A0-7E26-4E2B-9E3C-F04628F26465}" srcOrd="0" destOrd="0" parTransId="{E3E6239D-A3AD-4004-B0B2-1A672794B745}" sibTransId="{DCBEF699-4D51-4B41-90C3-4AF509C40736}"/>
    <dgm:cxn modelId="{EC5ED795-4FEA-4DE5-85C0-399A1727D735}" type="presOf" srcId="{6F01F553-15F1-4079-9BCA-58439A957807}" destId="{CC4041AC-58C1-4E1C-84B1-ADCEEE050E6B}" srcOrd="0" destOrd="0" presId="urn:microsoft.com/office/officeart/2005/8/layout/orgChart1"/>
    <dgm:cxn modelId="{817B9EA2-2637-4DB2-BD6D-CBFF150E283C}" type="presOf" srcId="{CDEB3FDC-3A25-43E9-8321-281143166566}" destId="{25D811E8-3AD2-40E7-8E78-C33E9CC717F3}" srcOrd="0" destOrd="0" presId="urn:microsoft.com/office/officeart/2005/8/layout/orgChart1"/>
    <dgm:cxn modelId="{EA4D6820-65BA-45F4-8B36-62624113E42F}" type="presOf" srcId="{6C027AEB-DFF2-4893-94D0-82C9E2DF7EB1}" destId="{178A3996-E73C-4458-BFD8-C5B5D36EE95F}" srcOrd="1" destOrd="0" presId="urn:microsoft.com/office/officeart/2005/8/layout/orgChart1"/>
    <dgm:cxn modelId="{81B0BD31-9D89-4C7B-BC0D-A8B40C864801}" type="presParOf" srcId="{661EA206-280F-4948-933D-6BE8B1BBDF9B}" destId="{B153F548-7041-4CD4-B953-F240DA772F6A}" srcOrd="0" destOrd="0" presId="urn:microsoft.com/office/officeart/2005/8/layout/orgChart1"/>
    <dgm:cxn modelId="{FB40F2E0-9BC5-4663-B62A-6535840E5A11}" type="presParOf" srcId="{B153F548-7041-4CD4-B953-F240DA772F6A}" destId="{FFCE0E0A-C1CC-4874-AB8C-2023E4649C02}" srcOrd="0" destOrd="0" presId="urn:microsoft.com/office/officeart/2005/8/layout/orgChart1"/>
    <dgm:cxn modelId="{2B876491-48EB-4991-8428-333799D9990C}" type="presParOf" srcId="{FFCE0E0A-C1CC-4874-AB8C-2023E4649C02}" destId="{B8ED5E1B-46AB-4AC7-A936-A752325F7794}" srcOrd="0" destOrd="0" presId="urn:microsoft.com/office/officeart/2005/8/layout/orgChart1"/>
    <dgm:cxn modelId="{7DE76968-32D3-4929-9431-1F1AD8ACAA64}" type="presParOf" srcId="{FFCE0E0A-C1CC-4874-AB8C-2023E4649C02}" destId="{178A3996-E73C-4458-BFD8-C5B5D36EE95F}" srcOrd="1" destOrd="0" presId="urn:microsoft.com/office/officeart/2005/8/layout/orgChart1"/>
    <dgm:cxn modelId="{EF4B7EEE-CD8F-45A7-B6E5-8A4F80311D5D}" type="presParOf" srcId="{B153F548-7041-4CD4-B953-F240DA772F6A}" destId="{02DBB722-1BAB-4638-9E9C-0DACB2CABC92}" srcOrd="1" destOrd="0" presId="urn:microsoft.com/office/officeart/2005/8/layout/orgChart1"/>
    <dgm:cxn modelId="{C9BE2830-E7DB-40A1-A852-76E4704B91B2}" type="presParOf" srcId="{B153F548-7041-4CD4-B953-F240DA772F6A}" destId="{5C454345-C214-460E-A465-8849125BFEF1}" srcOrd="2" destOrd="0" presId="urn:microsoft.com/office/officeart/2005/8/layout/orgChart1"/>
    <dgm:cxn modelId="{EE87A57F-5946-466C-BD92-3821E319C97E}" type="presParOf" srcId="{5C454345-C214-460E-A465-8849125BFEF1}" destId="{B959D2B7-7F59-4A35-A337-0BD6C8E6D1B6}" srcOrd="0" destOrd="0" presId="urn:microsoft.com/office/officeart/2005/8/layout/orgChart1"/>
    <dgm:cxn modelId="{C546B40C-1D55-4A93-A9A0-5FD9D963D45E}" type="presParOf" srcId="{5C454345-C214-460E-A465-8849125BFEF1}" destId="{77800E9E-41A1-4E20-8A8F-3C1C91E5777E}" srcOrd="1" destOrd="0" presId="urn:microsoft.com/office/officeart/2005/8/layout/orgChart1"/>
    <dgm:cxn modelId="{B510872B-DA63-4B1E-AC80-D633E459BF49}" type="presParOf" srcId="{77800E9E-41A1-4E20-8A8F-3C1C91E5777E}" destId="{372E2322-5671-44EB-8BF2-5FE92B0EC16B}" srcOrd="0" destOrd="0" presId="urn:microsoft.com/office/officeart/2005/8/layout/orgChart1"/>
    <dgm:cxn modelId="{2B80FEEE-FA1F-4D29-8682-89445788B9E5}" type="presParOf" srcId="{372E2322-5671-44EB-8BF2-5FE92B0EC16B}" destId="{D1C3FCE6-EEC0-43B8-83F9-5129268BE148}" srcOrd="0" destOrd="0" presId="urn:microsoft.com/office/officeart/2005/8/layout/orgChart1"/>
    <dgm:cxn modelId="{A5C196D4-BBC2-4AFF-BED9-2091CEB29A7C}" type="presParOf" srcId="{372E2322-5671-44EB-8BF2-5FE92B0EC16B}" destId="{1F2C5912-CC34-42E4-8F3E-38F79900B7A7}" srcOrd="1" destOrd="0" presId="urn:microsoft.com/office/officeart/2005/8/layout/orgChart1"/>
    <dgm:cxn modelId="{CE502858-B0DD-4EE2-B7E5-BC654750AC83}" type="presParOf" srcId="{77800E9E-41A1-4E20-8A8F-3C1C91E5777E}" destId="{8A0BEAAE-3A6E-4194-AAEF-0FD867F94C89}" srcOrd="1" destOrd="0" presId="urn:microsoft.com/office/officeart/2005/8/layout/orgChart1"/>
    <dgm:cxn modelId="{10957774-B27B-4277-BABF-3B6D8C4A3673}" type="presParOf" srcId="{77800E9E-41A1-4E20-8A8F-3C1C91E5777E}" destId="{636B22D7-A5EC-4A35-9CF1-47979C374F78}" srcOrd="2" destOrd="0" presId="urn:microsoft.com/office/officeart/2005/8/layout/orgChart1"/>
    <dgm:cxn modelId="{A2515171-3BD2-42AB-A53C-3E2C662FC44F}" type="presParOf" srcId="{5C454345-C214-460E-A465-8849125BFEF1}" destId="{7E17DD87-B016-4EB5-9C2F-F81931D72E59}" srcOrd="2" destOrd="0" presId="urn:microsoft.com/office/officeart/2005/8/layout/orgChart1"/>
    <dgm:cxn modelId="{EBC2D4E8-FDBA-4E42-9654-E96A1D7D054C}" type="presParOf" srcId="{5C454345-C214-460E-A465-8849125BFEF1}" destId="{875FC18E-0BF6-4039-81BE-9047FB0DCB00}" srcOrd="3" destOrd="0" presId="urn:microsoft.com/office/officeart/2005/8/layout/orgChart1"/>
    <dgm:cxn modelId="{B4BD6925-047D-45BC-B476-B27D7196B4BC}" type="presParOf" srcId="{875FC18E-0BF6-4039-81BE-9047FB0DCB00}" destId="{285787A0-212D-40FB-BD39-D6197CFAE322}" srcOrd="0" destOrd="0" presId="urn:microsoft.com/office/officeart/2005/8/layout/orgChart1"/>
    <dgm:cxn modelId="{38FCB703-1B3E-4E53-8EEC-AF06C6E11B18}" type="presParOf" srcId="{285787A0-212D-40FB-BD39-D6197CFAE322}" destId="{8FBE07FB-FBC1-455A-8AB7-256B3E0C4A15}" srcOrd="0" destOrd="0" presId="urn:microsoft.com/office/officeart/2005/8/layout/orgChart1"/>
    <dgm:cxn modelId="{2BC4193E-4466-433F-A165-F016A23CD296}" type="presParOf" srcId="{285787A0-212D-40FB-BD39-D6197CFAE322}" destId="{9379FFAC-57AD-4226-995B-550524C15E94}" srcOrd="1" destOrd="0" presId="urn:microsoft.com/office/officeart/2005/8/layout/orgChart1"/>
    <dgm:cxn modelId="{ABA8354C-6283-468B-BA20-2E8949DE9580}" type="presParOf" srcId="{875FC18E-0BF6-4039-81BE-9047FB0DCB00}" destId="{706DC899-C0E4-4A6F-866D-51C906935E40}" srcOrd="1" destOrd="0" presId="urn:microsoft.com/office/officeart/2005/8/layout/orgChart1"/>
    <dgm:cxn modelId="{1975BFD8-0836-44E3-B793-BE1A893679A2}" type="presParOf" srcId="{875FC18E-0BF6-4039-81BE-9047FB0DCB00}" destId="{5D4BEFE0-1439-4E7D-BAC4-4765507A1D52}" srcOrd="2" destOrd="0" presId="urn:microsoft.com/office/officeart/2005/8/layout/orgChart1"/>
    <dgm:cxn modelId="{227E6A80-7188-4110-A9E9-D1067B194EC5}" type="presParOf" srcId="{5C454345-C214-460E-A465-8849125BFEF1}" destId="{14DB7F1B-26B5-4A7B-9784-FD3BB8FF6C12}" srcOrd="4" destOrd="0" presId="urn:microsoft.com/office/officeart/2005/8/layout/orgChart1"/>
    <dgm:cxn modelId="{4D9C435C-3F47-4354-B9B0-BD5DB989B77C}" type="presParOf" srcId="{5C454345-C214-460E-A465-8849125BFEF1}" destId="{945BC897-C44E-4440-A2C5-E28040C238F9}" srcOrd="5" destOrd="0" presId="urn:microsoft.com/office/officeart/2005/8/layout/orgChart1"/>
    <dgm:cxn modelId="{815C043C-3E94-48EC-B309-5ACD21E701BC}" type="presParOf" srcId="{945BC897-C44E-4440-A2C5-E28040C238F9}" destId="{E5555031-42E3-4AC8-B759-0EB19D6A4239}" srcOrd="0" destOrd="0" presId="urn:microsoft.com/office/officeart/2005/8/layout/orgChart1"/>
    <dgm:cxn modelId="{F63CC4B7-B496-4FC7-81C3-E3BA16E6EC38}" type="presParOf" srcId="{E5555031-42E3-4AC8-B759-0EB19D6A4239}" destId="{9E668092-4882-4626-8944-A4DB02DA8585}" srcOrd="0" destOrd="0" presId="urn:microsoft.com/office/officeart/2005/8/layout/orgChart1"/>
    <dgm:cxn modelId="{0C62D212-68E8-4141-8072-6D3601AFB9D6}" type="presParOf" srcId="{E5555031-42E3-4AC8-B759-0EB19D6A4239}" destId="{EDC6F7BA-0B19-4160-BBCD-83BD46051E35}" srcOrd="1" destOrd="0" presId="urn:microsoft.com/office/officeart/2005/8/layout/orgChart1"/>
    <dgm:cxn modelId="{6A95A912-30D8-43F2-A73A-71BAC013A35D}" type="presParOf" srcId="{945BC897-C44E-4440-A2C5-E28040C238F9}" destId="{FA613FDF-DC10-4077-AA0A-1A3A14072B23}" srcOrd="1" destOrd="0" presId="urn:microsoft.com/office/officeart/2005/8/layout/orgChart1"/>
    <dgm:cxn modelId="{5885F50D-16BC-43F4-8C7F-C03059C6E8B4}" type="presParOf" srcId="{945BC897-C44E-4440-A2C5-E28040C238F9}" destId="{A7CC883C-C1E9-44D0-958D-0B4211880AF6}" srcOrd="2" destOrd="0" presId="urn:microsoft.com/office/officeart/2005/8/layout/orgChart1"/>
    <dgm:cxn modelId="{0F5C0052-C94F-4EFB-B7EC-3595B31D9A90}" type="presParOf" srcId="{5C454345-C214-460E-A465-8849125BFEF1}" destId="{F143A13A-D4F9-45CC-8037-8646631DB6F2}" srcOrd="6" destOrd="0" presId="urn:microsoft.com/office/officeart/2005/8/layout/orgChart1"/>
    <dgm:cxn modelId="{AE45BA11-0847-4D11-A563-27DC714A0C74}" type="presParOf" srcId="{5C454345-C214-460E-A465-8849125BFEF1}" destId="{AAE35C33-3AEF-43AF-9A9D-77721A5595EA}" srcOrd="7" destOrd="0" presId="urn:microsoft.com/office/officeart/2005/8/layout/orgChart1"/>
    <dgm:cxn modelId="{74B477D1-A461-426A-9DBB-14F1FAFC1F10}" type="presParOf" srcId="{AAE35C33-3AEF-43AF-9A9D-77721A5595EA}" destId="{C4CB041D-A6C8-4B70-96B3-DAB96188C8FB}" srcOrd="0" destOrd="0" presId="urn:microsoft.com/office/officeart/2005/8/layout/orgChart1"/>
    <dgm:cxn modelId="{EAC936EC-B2B7-46F5-8B56-B1F72A969D62}" type="presParOf" srcId="{C4CB041D-A6C8-4B70-96B3-DAB96188C8FB}" destId="{25D811E8-3AD2-40E7-8E78-C33E9CC717F3}" srcOrd="0" destOrd="0" presId="urn:microsoft.com/office/officeart/2005/8/layout/orgChart1"/>
    <dgm:cxn modelId="{78517346-C797-4042-994E-A646F8B1BEF1}" type="presParOf" srcId="{C4CB041D-A6C8-4B70-96B3-DAB96188C8FB}" destId="{DAC76E7F-533D-48D5-919F-213AC7EA1D88}" srcOrd="1" destOrd="0" presId="urn:microsoft.com/office/officeart/2005/8/layout/orgChart1"/>
    <dgm:cxn modelId="{47862CAF-4397-4A9B-9DAD-9ECB583763A3}" type="presParOf" srcId="{AAE35C33-3AEF-43AF-9A9D-77721A5595EA}" destId="{0D5B31DD-96C8-4892-AF1D-E5DC4F098372}" srcOrd="1" destOrd="0" presId="urn:microsoft.com/office/officeart/2005/8/layout/orgChart1"/>
    <dgm:cxn modelId="{AE61E902-6E5F-44E8-BFFF-A0EE5C7BCBCE}" type="presParOf" srcId="{AAE35C33-3AEF-43AF-9A9D-77721A5595EA}" destId="{2F93E2DB-4845-4E38-8BBB-B8CFFEA1B0B7}" srcOrd="2" destOrd="0" presId="urn:microsoft.com/office/officeart/2005/8/layout/orgChart1"/>
    <dgm:cxn modelId="{9E51EFC2-7AE2-4C7B-9E4B-4270732295F9}" type="presParOf" srcId="{5C454345-C214-460E-A465-8849125BFEF1}" destId="{AA01CFA2-FF3B-4C31-884F-E2E4399E0CA8}" srcOrd="8" destOrd="0" presId="urn:microsoft.com/office/officeart/2005/8/layout/orgChart1"/>
    <dgm:cxn modelId="{A287DD3D-56C5-4291-BF32-6FA084F8826E}" type="presParOf" srcId="{5C454345-C214-460E-A465-8849125BFEF1}" destId="{92520725-46B0-4BB6-BFED-0B88D1E84D44}" srcOrd="9" destOrd="0" presId="urn:microsoft.com/office/officeart/2005/8/layout/orgChart1"/>
    <dgm:cxn modelId="{561A0A0E-D99B-4208-9C39-C42B4659D2F5}" type="presParOf" srcId="{92520725-46B0-4BB6-BFED-0B88D1E84D44}" destId="{45193A04-8526-43B6-8884-60E092CEED15}" srcOrd="0" destOrd="0" presId="urn:microsoft.com/office/officeart/2005/8/layout/orgChart1"/>
    <dgm:cxn modelId="{E1F026F0-1726-4339-82F9-7F2D8C9EF09D}" type="presParOf" srcId="{45193A04-8526-43B6-8884-60E092CEED15}" destId="{519A0B4A-CB83-44B2-8794-92D20CD69F9C}" srcOrd="0" destOrd="0" presId="urn:microsoft.com/office/officeart/2005/8/layout/orgChart1"/>
    <dgm:cxn modelId="{723DD515-A477-4EF5-9BE2-8FACBE30B935}" type="presParOf" srcId="{45193A04-8526-43B6-8884-60E092CEED15}" destId="{3290C0B5-83D4-4CAD-B1FF-60DCF509406E}" srcOrd="1" destOrd="0" presId="urn:microsoft.com/office/officeart/2005/8/layout/orgChart1"/>
    <dgm:cxn modelId="{5019E54C-D699-4EE0-8B7D-ADD7FB0C4247}" type="presParOf" srcId="{92520725-46B0-4BB6-BFED-0B88D1E84D44}" destId="{A3391DC6-4C46-45DB-A998-BBBAC0166F68}" srcOrd="1" destOrd="0" presId="urn:microsoft.com/office/officeart/2005/8/layout/orgChart1"/>
    <dgm:cxn modelId="{2905FC71-4E0A-4793-9068-E3F2684EDA58}" type="presParOf" srcId="{92520725-46B0-4BB6-BFED-0B88D1E84D44}" destId="{BFD9699A-0C5F-4BFE-908E-7C9CDBD68812}" srcOrd="2" destOrd="0" presId="urn:microsoft.com/office/officeart/2005/8/layout/orgChart1"/>
    <dgm:cxn modelId="{1BFA605E-E07B-4CBB-A8A5-49A19013567A}" type="presParOf" srcId="{5C454345-C214-460E-A465-8849125BFEF1}" destId="{CC4041AC-58C1-4E1C-84B1-ADCEEE050E6B}" srcOrd="10" destOrd="0" presId="urn:microsoft.com/office/officeart/2005/8/layout/orgChart1"/>
    <dgm:cxn modelId="{7A8B4039-26F4-49C0-8598-2C52BB7EE10A}" type="presParOf" srcId="{5C454345-C214-460E-A465-8849125BFEF1}" destId="{BCF4F8D5-4EB4-462A-8F3F-10B8B3DDC50F}" srcOrd="11" destOrd="0" presId="urn:microsoft.com/office/officeart/2005/8/layout/orgChart1"/>
    <dgm:cxn modelId="{6DB558E3-7A7B-48B5-95F1-D426E14C6BBB}" type="presParOf" srcId="{BCF4F8D5-4EB4-462A-8F3F-10B8B3DDC50F}" destId="{5629272B-B51C-478A-B94C-D1589A716BD4}" srcOrd="0" destOrd="0" presId="urn:microsoft.com/office/officeart/2005/8/layout/orgChart1"/>
    <dgm:cxn modelId="{DEFC0426-5A68-4AF4-93F6-6372523DF9AE}" type="presParOf" srcId="{5629272B-B51C-478A-B94C-D1589A716BD4}" destId="{4E8CE815-1977-464A-91AB-A6E48EBD8980}" srcOrd="0" destOrd="0" presId="urn:microsoft.com/office/officeart/2005/8/layout/orgChart1"/>
    <dgm:cxn modelId="{0FB222E3-97A7-40B7-A53D-02A7F68D42B2}" type="presParOf" srcId="{5629272B-B51C-478A-B94C-D1589A716BD4}" destId="{9FA420AB-0A6E-437C-86E9-706621B24790}" srcOrd="1" destOrd="0" presId="urn:microsoft.com/office/officeart/2005/8/layout/orgChart1"/>
    <dgm:cxn modelId="{DC257182-F5C1-4192-A9E8-19DDA8226A1C}" type="presParOf" srcId="{BCF4F8D5-4EB4-462A-8F3F-10B8B3DDC50F}" destId="{6C0788C2-B3E6-46DB-86BB-191B216158C1}" srcOrd="1" destOrd="0" presId="urn:microsoft.com/office/officeart/2005/8/layout/orgChart1"/>
    <dgm:cxn modelId="{64849DCB-9329-47F0-B5E1-793CB8D838F7}" type="presParOf" srcId="{BCF4F8D5-4EB4-462A-8F3F-10B8B3DDC50F}" destId="{E26F7BD6-E389-4E86-9B37-BF62D72E2AD4}" srcOrd="2" destOrd="0" presId="urn:microsoft.com/office/officeart/2005/8/layout/orgChart1"/>
    <dgm:cxn modelId="{4A14AE23-7169-4B8D-8BDB-A7426A0810C1}" type="presParOf" srcId="{5C454345-C214-460E-A465-8849125BFEF1}" destId="{4930E4BA-F825-452B-BA18-24C5F0513085}" srcOrd="12" destOrd="0" presId="urn:microsoft.com/office/officeart/2005/8/layout/orgChart1"/>
    <dgm:cxn modelId="{BA3AB750-1CD8-4EF6-B3AD-2DF3715ACEDB}" type="presParOf" srcId="{5C454345-C214-460E-A465-8849125BFEF1}" destId="{01E18AD2-7137-49A7-B166-B67447C157AB}" srcOrd="13" destOrd="0" presId="urn:microsoft.com/office/officeart/2005/8/layout/orgChart1"/>
    <dgm:cxn modelId="{6ED96627-F770-4E0F-B472-2716910EAD5E}" type="presParOf" srcId="{01E18AD2-7137-49A7-B166-B67447C157AB}" destId="{03EC5AB1-8797-4E21-B7BC-3B3FC2F616FB}" srcOrd="0" destOrd="0" presId="urn:microsoft.com/office/officeart/2005/8/layout/orgChart1"/>
    <dgm:cxn modelId="{C0C363B7-412F-469D-8599-9BE236401A48}" type="presParOf" srcId="{03EC5AB1-8797-4E21-B7BC-3B3FC2F616FB}" destId="{584FBE8B-A778-4E44-A7FC-416F7851F024}" srcOrd="0" destOrd="0" presId="urn:microsoft.com/office/officeart/2005/8/layout/orgChart1"/>
    <dgm:cxn modelId="{92DC4A86-4DBC-4061-9619-D960230EA7B8}" type="presParOf" srcId="{03EC5AB1-8797-4E21-B7BC-3B3FC2F616FB}" destId="{8EE79EC0-3F2A-495E-85F7-A8AC582B2F08}" srcOrd="1" destOrd="0" presId="urn:microsoft.com/office/officeart/2005/8/layout/orgChart1"/>
    <dgm:cxn modelId="{3223AEA6-5CBA-49C2-A9DE-BE85F0F1860F}" type="presParOf" srcId="{01E18AD2-7137-49A7-B166-B67447C157AB}" destId="{F4917FE1-9BDB-410B-9E07-AE9C0D4E6FB0}" srcOrd="1" destOrd="0" presId="urn:microsoft.com/office/officeart/2005/8/layout/orgChart1"/>
    <dgm:cxn modelId="{FE55867A-D141-4063-916F-0BE8003E5A76}" type="presParOf" srcId="{01E18AD2-7137-49A7-B166-B67447C157AB}" destId="{13B1071C-E242-45E4-A32B-0AF375960687}" srcOrd="2" destOrd="0" presId="urn:microsoft.com/office/officeart/2005/8/layout/orgChart1"/>
    <dgm:cxn modelId="{18141788-C173-42B5-9EC9-6844C83A50BB}" type="presParOf" srcId="{5C454345-C214-460E-A465-8849125BFEF1}" destId="{E2648E77-E401-46CD-8AD8-CC73EC73F29F}" srcOrd="14" destOrd="0" presId="urn:microsoft.com/office/officeart/2005/8/layout/orgChart1"/>
    <dgm:cxn modelId="{20C21742-55E3-427A-B441-46A2477FADCA}" type="presParOf" srcId="{5C454345-C214-460E-A465-8849125BFEF1}" destId="{17CEB5AB-E0B0-45B7-BB14-4CA18D0A488F}" srcOrd="15" destOrd="0" presId="urn:microsoft.com/office/officeart/2005/8/layout/orgChart1"/>
    <dgm:cxn modelId="{E4220FD6-ADFE-488E-BF73-BAED0E668168}" type="presParOf" srcId="{17CEB5AB-E0B0-45B7-BB14-4CA18D0A488F}" destId="{57F09B12-D39A-478B-92DB-139FB85C4687}" srcOrd="0" destOrd="0" presId="urn:microsoft.com/office/officeart/2005/8/layout/orgChart1"/>
    <dgm:cxn modelId="{F90FB451-AACB-44BF-B3B2-B31147D379DB}" type="presParOf" srcId="{57F09B12-D39A-478B-92DB-139FB85C4687}" destId="{6166DCB8-9A3B-47B1-9DF5-866A6724D4E7}" srcOrd="0" destOrd="0" presId="urn:microsoft.com/office/officeart/2005/8/layout/orgChart1"/>
    <dgm:cxn modelId="{3C4775D9-A0E8-4894-9818-6DD22481CD66}" type="presParOf" srcId="{57F09B12-D39A-478B-92DB-139FB85C4687}" destId="{93398E5A-C6E1-435C-968C-D251AFB3FEE2}" srcOrd="1" destOrd="0" presId="urn:microsoft.com/office/officeart/2005/8/layout/orgChart1"/>
    <dgm:cxn modelId="{337C5BA7-AC13-4D68-9B91-D10B58BEC6A1}" type="presParOf" srcId="{17CEB5AB-E0B0-45B7-BB14-4CA18D0A488F}" destId="{D08EEE94-B7D9-4440-B80B-D8929E3727EC}" srcOrd="1" destOrd="0" presId="urn:microsoft.com/office/officeart/2005/8/layout/orgChart1"/>
    <dgm:cxn modelId="{120E4BA4-2753-416C-BE83-A9E615CDF5F1}" type="presParOf" srcId="{17CEB5AB-E0B0-45B7-BB14-4CA18D0A488F}" destId="{5A9B3560-D624-496A-B78B-C41512E7B5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CAE3D0-6BC8-45AA-91E7-08AFF1BF6CAA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4BDF00B-F3DC-4A5F-81D8-874E3255CAD1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Тракторозаводский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8A9D9A-0A1C-4896-807D-71D4B9F5B035}" type="parTrans" cxnId="{945A6C8A-C900-4B12-8D2C-F2966393BB97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D32B67-E984-45D9-9B54-FF04534B92A4}" type="sibTrans" cxnId="{945A6C8A-C900-4B12-8D2C-F2966393BB97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F239EB-499D-4071-8CA0-B5B10972BC4D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Осипова Елена Владимировна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– начальник опеки и попечительства  администрации Тракторозаводского района Волгограда -координатор муниципального центра «серебряного» добровольчества 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77B7C1-E8A6-4F85-9AED-F61E2E127992}" type="parTrans" cxnId="{BCA99A99-9D5E-46C2-B63E-A0C851EE28D3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1645F7-4AE8-43D9-94D2-94E756EA1E4C}" type="sibTrans" cxnId="{BCA99A99-9D5E-46C2-B63E-A0C851EE28D3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2DB5A0-F851-4ADB-8ABD-2389BC58E4A2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Краснооктябрьский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98BA86-6359-4FD3-994D-6E4583BE73BB}" type="parTrans" cxnId="{80E2CAEC-7885-4D19-A103-D44197A11616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B2E8E4-D5DA-401F-BC8C-4EC3BC2CFD6F}" type="sibTrans" cxnId="{80E2CAEC-7885-4D19-A103-D44197A11616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ED3390-F451-477E-91A6-1E945E598A66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Приходько Елена Геннадьевна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–</a:t>
          </a:r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координатор муниципального центра «серебряного» добровольчества Волгограда на территории Краснооктябрьского района Волгограда, член МУ "Клуб пожилых людей"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67B0B2-2910-48DC-8442-406982E36949}" type="parTrans" cxnId="{3F28C8FB-6B48-4FEF-BB5C-A25ACEEDD14F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49DC79-60C4-42D1-A6D8-6BF068A201ED}" type="sibTrans" cxnId="{3F28C8FB-6B48-4FEF-BB5C-A25ACEEDD14F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E1486A-5177-4715-ADE2-1F7B06D4AA8A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Дзержинский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594907-EE69-4214-B986-B8794B24190E}" type="parTrans" cxnId="{95D476D4-DE28-4A3B-9D90-B4B9DFEE7450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2DD102-426D-472D-A234-6A6D026B4D00}" type="sibTrans" cxnId="{95D476D4-DE28-4A3B-9D90-B4B9DFEE7450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FAE9FF-CE14-49DA-B08C-B06AF6DA9755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Золотарева Ольга Сергеева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–</a:t>
          </a:r>
          <a:r>
            <a:rPr lang="ru-RU" sz="1100" b="1" i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координатор муниципального центра «серебряного» добровольчества Волгограда на территории Дзержинского района</a:t>
          </a:r>
          <a:b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Волгограда, руководитель на территории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куратор на территории Волгограда, «серебряный» волонтер программу БФ «Старость в радость» 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9B82D2-0D78-4F29-8AAD-F6CCC964AA76}" type="parTrans" cxnId="{3D7607AC-ABA0-44E0-B31E-C3DBF5400EB8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08AA06-0CC9-4C20-ADBE-ECB148457677}" type="sibTrans" cxnId="{3D7607AC-ABA0-44E0-B31E-C3DBF5400EB8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0004B9-4541-44B8-BD9C-EEA0FBB6CE6B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Центральный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A7621C-D241-43E2-BEDD-EE58861D549A}" type="parTrans" cxnId="{E4E98A11-C479-4CD4-B7F3-F512A40ED88B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0BEE16-AC6D-433B-B025-E7173BC9AC39}" type="sibTrans" cxnId="{E4E98A11-C479-4CD4-B7F3-F512A40ED88B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F25530-D34E-41ED-B9D7-24777CD6AD3B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Сиволобова Наталия Эросовна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– член президиума Совета ветеранов войны, труда, вооруженных сил и правоохранительных органов Центрального района Волгограда; председатель комитета вдов участников ВОВ по Центральному района Волгограда 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ECD4B7-CC32-48EC-BB12-A685BE9AC283}" type="parTrans" cxnId="{D44DBFB5-4DBB-4BE0-8EF2-E7E93E1FAFA6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3323F9-7F33-4D74-A469-5896E5BAFAD8}" type="sibTrans" cxnId="{D44DBFB5-4DBB-4BE0-8EF2-E7E93E1FAFA6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DF9220-185F-48E6-82CB-DB7A177A14C9}" type="pres">
      <dgm:prSet presAssocID="{7DCAE3D0-6BC8-45AA-91E7-08AFF1BF6CA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36ABDC9-B485-40FA-9574-F17D49A2B045}" type="pres">
      <dgm:prSet presAssocID="{84BDF00B-F3DC-4A5F-81D8-874E3255CAD1}" presName="composite" presStyleCnt="0"/>
      <dgm:spPr/>
    </dgm:pt>
    <dgm:pt modelId="{2CAE0DC3-6C81-429D-BC1A-1B4717BD7807}" type="pres">
      <dgm:prSet presAssocID="{84BDF00B-F3DC-4A5F-81D8-874E3255CAD1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2B0725-551E-40D4-8BAE-F4C164545FB5}" type="pres">
      <dgm:prSet presAssocID="{84BDF00B-F3DC-4A5F-81D8-874E3255CAD1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CA7F1A-BF90-411F-8487-16ECC612D4F9}" type="pres">
      <dgm:prSet presAssocID="{E1D32B67-E984-45D9-9B54-FF04534B92A4}" presName="space" presStyleCnt="0"/>
      <dgm:spPr/>
    </dgm:pt>
    <dgm:pt modelId="{6E3A20D6-6DCD-46A3-98B7-DCA4ED0DD50D}" type="pres">
      <dgm:prSet presAssocID="{E02DB5A0-F851-4ADB-8ABD-2389BC58E4A2}" presName="composite" presStyleCnt="0"/>
      <dgm:spPr/>
    </dgm:pt>
    <dgm:pt modelId="{9020AF73-FAD0-4FDF-8E36-2FD635D79B37}" type="pres">
      <dgm:prSet presAssocID="{E02DB5A0-F851-4ADB-8ABD-2389BC58E4A2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3CCDB7-9810-4102-9F9E-B6D8EA7B738C}" type="pres">
      <dgm:prSet presAssocID="{E02DB5A0-F851-4ADB-8ABD-2389BC58E4A2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FBF00A-AC3E-4546-995C-41F5FAECEFBF}" type="pres">
      <dgm:prSet presAssocID="{08B2E8E4-D5DA-401F-BC8C-4EC3BC2CFD6F}" presName="space" presStyleCnt="0"/>
      <dgm:spPr/>
    </dgm:pt>
    <dgm:pt modelId="{1A68A273-98A8-4285-BBB9-A17E4796B7E5}" type="pres">
      <dgm:prSet presAssocID="{2EE1486A-5177-4715-ADE2-1F7B06D4AA8A}" presName="composite" presStyleCnt="0"/>
      <dgm:spPr/>
    </dgm:pt>
    <dgm:pt modelId="{2DC69DFA-9AC3-4F1E-A70F-49BD706DFEBD}" type="pres">
      <dgm:prSet presAssocID="{2EE1486A-5177-4715-ADE2-1F7B06D4AA8A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7E92FE-0276-40B4-A58B-E5B256C82FEA}" type="pres">
      <dgm:prSet presAssocID="{2EE1486A-5177-4715-ADE2-1F7B06D4AA8A}" presName="desTx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DCF310-E6FC-4561-8E84-2753F944E6E4}" type="pres">
      <dgm:prSet presAssocID="{7B2DD102-426D-472D-A234-6A6D026B4D00}" presName="space" presStyleCnt="0"/>
      <dgm:spPr/>
    </dgm:pt>
    <dgm:pt modelId="{C946810C-BF0A-4D10-9283-0334D146D28A}" type="pres">
      <dgm:prSet presAssocID="{430004B9-4541-44B8-BD9C-EEA0FBB6CE6B}" presName="composite" presStyleCnt="0"/>
      <dgm:spPr/>
    </dgm:pt>
    <dgm:pt modelId="{23375005-80A5-4327-BFC4-2313004B3372}" type="pres">
      <dgm:prSet presAssocID="{430004B9-4541-44B8-BD9C-EEA0FBB6CE6B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C452AE-A089-4EF4-B8FB-A848332A0114}" type="pres">
      <dgm:prSet presAssocID="{430004B9-4541-44B8-BD9C-EEA0FBB6CE6B}" presName="desTx" presStyleLbl="alignAccFollowNode1" presStyleIdx="3" presStyleCnt="4" custScaleX="100333" custScale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E83F9F-0861-4A70-B096-1AE3495524FB}" type="presOf" srcId="{430004B9-4541-44B8-BD9C-EEA0FBB6CE6B}" destId="{23375005-80A5-4327-BFC4-2313004B3372}" srcOrd="0" destOrd="0" presId="urn:microsoft.com/office/officeart/2005/8/layout/hList1"/>
    <dgm:cxn modelId="{A781EEB2-75AB-4A27-8043-3F84A43FB12D}" type="presOf" srcId="{49FAE9FF-CE14-49DA-B08C-B06AF6DA9755}" destId="{5B7E92FE-0276-40B4-A58B-E5B256C82FEA}" srcOrd="0" destOrd="0" presId="urn:microsoft.com/office/officeart/2005/8/layout/hList1"/>
    <dgm:cxn modelId="{DAECD35C-8032-4B61-9B6F-1B06726E8D8B}" type="presOf" srcId="{2EE1486A-5177-4715-ADE2-1F7B06D4AA8A}" destId="{2DC69DFA-9AC3-4F1E-A70F-49BD706DFEBD}" srcOrd="0" destOrd="0" presId="urn:microsoft.com/office/officeart/2005/8/layout/hList1"/>
    <dgm:cxn modelId="{945A6C8A-C900-4B12-8D2C-F2966393BB97}" srcId="{7DCAE3D0-6BC8-45AA-91E7-08AFF1BF6CAA}" destId="{84BDF00B-F3DC-4A5F-81D8-874E3255CAD1}" srcOrd="0" destOrd="0" parTransId="{A08A9D9A-0A1C-4896-807D-71D4B9F5B035}" sibTransId="{E1D32B67-E984-45D9-9B54-FF04534B92A4}"/>
    <dgm:cxn modelId="{BCA99A99-9D5E-46C2-B63E-A0C851EE28D3}" srcId="{84BDF00B-F3DC-4A5F-81D8-874E3255CAD1}" destId="{08F239EB-499D-4071-8CA0-B5B10972BC4D}" srcOrd="0" destOrd="0" parTransId="{8A77B7C1-E8A6-4F85-9AED-F61E2E127992}" sibTransId="{1D1645F7-4AE8-43D9-94D2-94E756EA1E4C}"/>
    <dgm:cxn modelId="{2D9B5736-9C0E-451B-B3F8-44C22D34EE15}" type="presOf" srcId="{08F239EB-499D-4071-8CA0-B5B10972BC4D}" destId="{5D2B0725-551E-40D4-8BAE-F4C164545FB5}" srcOrd="0" destOrd="0" presId="urn:microsoft.com/office/officeart/2005/8/layout/hList1"/>
    <dgm:cxn modelId="{A5BB1FAF-2198-479D-AEE2-7C9542838DB3}" type="presOf" srcId="{EFED3390-F451-477E-91A6-1E945E598A66}" destId="{003CCDB7-9810-4102-9F9E-B6D8EA7B738C}" srcOrd="0" destOrd="0" presId="urn:microsoft.com/office/officeart/2005/8/layout/hList1"/>
    <dgm:cxn modelId="{3F28C8FB-6B48-4FEF-BB5C-A25ACEEDD14F}" srcId="{E02DB5A0-F851-4ADB-8ABD-2389BC58E4A2}" destId="{EFED3390-F451-477E-91A6-1E945E598A66}" srcOrd="0" destOrd="0" parTransId="{EC67B0B2-2910-48DC-8442-406982E36949}" sibTransId="{B849DC79-60C4-42D1-A6D8-6BF068A201ED}"/>
    <dgm:cxn modelId="{3D7607AC-ABA0-44E0-B31E-C3DBF5400EB8}" srcId="{2EE1486A-5177-4715-ADE2-1F7B06D4AA8A}" destId="{49FAE9FF-CE14-49DA-B08C-B06AF6DA9755}" srcOrd="0" destOrd="0" parTransId="{2F9B82D2-0D78-4F29-8AAD-F6CCC964AA76}" sibTransId="{EB08AA06-0CC9-4C20-ADBE-ECB148457677}"/>
    <dgm:cxn modelId="{95D476D4-DE28-4A3B-9D90-B4B9DFEE7450}" srcId="{7DCAE3D0-6BC8-45AA-91E7-08AFF1BF6CAA}" destId="{2EE1486A-5177-4715-ADE2-1F7B06D4AA8A}" srcOrd="2" destOrd="0" parTransId="{46594907-EE69-4214-B986-B8794B24190E}" sibTransId="{7B2DD102-426D-472D-A234-6A6D026B4D00}"/>
    <dgm:cxn modelId="{BF7E4FBE-3FB5-4B7E-B98A-9FB8FFDBA2A1}" type="presOf" srcId="{93F25530-D34E-41ED-B9D7-24777CD6AD3B}" destId="{7AC452AE-A089-4EF4-B8FB-A848332A0114}" srcOrd="0" destOrd="0" presId="urn:microsoft.com/office/officeart/2005/8/layout/hList1"/>
    <dgm:cxn modelId="{D44DBFB5-4DBB-4BE0-8EF2-E7E93E1FAFA6}" srcId="{430004B9-4541-44B8-BD9C-EEA0FBB6CE6B}" destId="{93F25530-D34E-41ED-B9D7-24777CD6AD3B}" srcOrd="0" destOrd="0" parTransId="{12ECD4B7-CC32-48EC-BB12-A685BE9AC283}" sibTransId="{663323F9-7F33-4D74-A469-5896E5BAFAD8}"/>
    <dgm:cxn modelId="{7BBBD387-827A-4478-A896-0FCFF82922FD}" type="presOf" srcId="{E02DB5A0-F851-4ADB-8ABD-2389BC58E4A2}" destId="{9020AF73-FAD0-4FDF-8E36-2FD635D79B37}" srcOrd="0" destOrd="0" presId="urn:microsoft.com/office/officeart/2005/8/layout/hList1"/>
    <dgm:cxn modelId="{82F2FB59-02D3-4E29-8414-9EE586CD5FB9}" type="presOf" srcId="{84BDF00B-F3DC-4A5F-81D8-874E3255CAD1}" destId="{2CAE0DC3-6C81-429D-BC1A-1B4717BD7807}" srcOrd="0" destOrd="0" presId="urn:microsoft.com/office/officeart/2005/8/layout/hList1"/>
    <dgm:cxn modelId="{E4E98A11-C479-4CD4-B7F3-F512A40ED88B}" srcId="{7DCAE3D0-6BC8-45AA-91E7-08AFF1BF6CAA}" destId="{430004B9-4541-44B8-BD9C-EEA0FBB6CE6B}" srcOrd="3" destOrd="0" parTransId="{FCA7621C-D241-43E2-BEDD-EE58861D549A}" sibTransId="{640BEE16-AC6D-433B-B025-E7173BC9AC39}"/>
    <dgm:cxn modelId="{FB812C25-D915-47CC-90B1-8EEC78190B6C}" type="presOf" srcId="{7DCAE3D0-6BC8-45AA-91E7-08AFF1BF6CAA}" destId="{4DDF9220-185F-48E6-82CB-DB7A177A14C9}" srcOrd="0" destOrd="0" presId="urn:microsoft.com/office/officeart/2005/8/layout/hList1"/>
    <dgm:cxn modelId="{80E2CAEC-7885-4D19-A103-D44197A11616}" srcId="{7DCAE3D0-6BC8-45AA-91E7-08AFF1BF6CAA}" destId="{E02DB5A0-F851-4ADB-8ABD-2389BC58E4A2}" srcOrd="1" destOrd="0" parTransId="{FD98BA86-6359-4FD3-994D-6E4583BE73BB}" sibTransId="{08B2E8E4-D5DA-401F-BC8C-4EC3BC2CFD6F}"/>
    <dgm:cxn modelId="{073F51E3-87DB-4C0C-AB2F-685F6491CE9E}" type="presParOf" srcId="{4DDF9220-185F-48E6-82CB-DB7A177A14C9}" destId="{036ABDC9-B485-40FA-9574-F17D49A2B045}" srcOrd="0" destOrd="0" presId="urn:microsoft.com/office/officeart/2005/8/layout/hList1"/>
    <dgm:cxn modelId="{808209AF-C8C0-42A6-88DE-808DD1CD33D6}" type="presParOf" srcId="{036ABDC9-B485-40FA-9574-F17D49A2B045}" destId="{2CAE0DC3-6C81-429D-BC1A-1B4717BD7807}" srcOrd="0" destOrd="0" presId="urn:microsoft.com/office/officeart/2005/8/layout/hList1"/>
    <dgm:cxn modelId="{00144EA3-74A0-4A4E-B41C-180C8F520035}" type="presParOf" srcId="{036ABDC9-B485-40FA-9574-F17D49A2B045}" destId="{5D2B0725-551E-40D4-8BAE-F4C164545FB5}" srcOrd="1" destOrd="0" presId="urn:microsoft.com/office/officeart/2005/8/layout/hList1"/>
    <dgm:cxn modelId="{943FB65B-04D7-4CE8-A95E-061776DE4E58}" type="presParOf" srcId="{4DDF9220-185F-48E6-82CB-DB7A177A14C9}" destId="{9BCA7F1A-BF90-411F-8487-16ECC612D4F9}" srcOrd="1" destOrd="0" presId="urn:microsoft.com/office/officeart/2005/8/layout/hList1"/>
    <dgm:cxn modelId="{029A0CF9-2C0F-4BB3-B739-233E01058FA6}" type="presParOf" srcId="{4DDF9220-185F-48E6-82CB-DB7A177A14C9}" destId="{6E3A20D6-6DCD-46A3-98B7-DCA4ED0DD50D}" srcOrd="2" destOrd="0" presId="urn:microsoft.com/office/officeart/2005/8/layout/hList1"/>
    <dgm:cxn modelId="{ADA8460F-9609-4BB2-8AC3-00A327DC8B4D}" type="presParOf" srcId="{6E3A20D6-6DCD-46A3-98B7-DCA4ED0DD50D}" destId="{9020AF73-FAD0-4FDF-8E36-2FD635D79B37}" srcOrd="0" destOrd="0" presId="urn:microsoft.com/office/officeart/2005/8/layout/hList1"/>
    <dgm:cxn modelId="{92AFAD31-66F1-4344-BB83-AEA68F692C70}" type="presParOf" srcId="{6E3A20D6-6DCD-46A3-98B7-DCA4ED0DD50D}" destId="{003CCDB7-9810-4102-9F9E-B6D8EA7B738C}" srcOrd="1" destOrd="0" presId="urn:microsoft.com/office/officeart/2005/8/layout/hList1"/>
    <dgm:cxn modelId="{C56605EB-2171-4B5F-A67B-5ABA3E597072}" type="presParOf" srcId="{4DDF9220-185F-48E6-82CB-DB7A177A14C9}" destId="{F5FBF00A-AC3E-4546-995C-41F5FAECEFBF}" srcOrd="3" destOrd="0" presId="urn:microsoft.com/office/officeart/2005/8/layout/hList1"/>
    <dgm:cxn modelId="{5154FF7B-FF23-4BA4-93D1-F5C769104D8E}" type="presParOf" srcId="{4DDF9220-185F-48E6-82CB-DB7A177A14C9}" destId="{1A68A273-98A8-4285-BBB9-A17E4796B7E5}" srcOrd="4" destOrd="0" presId="urn:microsoft.com/office/officeart/2005/8/layout/hList1"/>
    <dgm:cxn modelId="{60B7000C-6873-4FAB-8F6C-C8F457BFC6FA}" type="presParOf" srcId="{1A68A273-98A8-4285-BBB9-A17E4796B7E5}" destId="{2DC69DFA-9AC3-4F1E-A70F-49BD706DFEBD}" srcOrd="0" destOrd="0" presId="urn:microsoft.com/office/officeart/2005/8/layout/hList1"/>
    <dgm:cxn modelId="{701EE090-4A8F-4DF8-AE52-9E7DCD25F3B3}" type="presParOf" srcId="{1A68A273-98A8-4285-BBB9-A17E4796B7E5}" destId="{5B7E92FE-0276-40B4-A58B-E5B256C82FEA}" srcOrd="1" destOrd="0" presId="urn:microsoft.com/office/officeart/2005/8/layout/hList1"/>
    <dgm:cxn modelId="{97931DD7-8477-4C20-95FF-1EA10276AEAF}" type="presParOf" srcId="{4DDF9220-185F-48E6-82CB-DB7A177A14C9}" destId="{3BDCF310-E6FC-4561-8E84-2753F944E6E4}" srcOrd="5" destOrd="0" presId="urn:microsoft.com/office/officeart/2005/8/layout/hList1"/>
    <dgm:cxn modelId="{5D65564A-3A8D-4BF2-8AC2-D4DBCB881DC6}" type="presParOf" srcId="{4DDF9220-185F-48E6-82CB-DB7A177A14C9}" destId="{C946810C-BF0A-4D10-9283-0334D146D28A}" srcOrd="6" destOrd="0" presId="urn:microsoft.com/office/officeart/2005/8/layout/hList1"/>
    <dgm:cxn modelId="{95DE2599-419D-4CC6-8F42-E983BCDACC8D}" type="presParOf" srcId="{C946810C-BF0A-4D10-9283-0334D146D28A}" destId="{23375005-80A5-4327-BFC4-2313004B3372}" srcOrd="0" destOrd="0" presId="urn:microsoft.com/office/officeart/2005/8/layout/hList1"/>
    <dgm:cxn modelId="{BBB6D78C-E1EF-46DC-BC52-6B9397DFBBD4}" type="presParOf" srcId="{C946810C-BF0A-4D10-9283-0334D146D28A}" destId="{7AC452AE-A089-4EF4-B8FB-A848332A011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DCAE3D0-6BC8-45AA-91E7-08AFF1BF6CAA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4BDF00B-F3DC-4A5F-81D8-874E3255CAD1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Ворошиловский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8A9D9A-0A1C-4896-807D-71D4B9F5B035}" type="parTrans" cxnId="{945A6C8A-C900-4B12-8D2C-F2966393BB97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D32B67-E984-45D9-9B54-FF04534B92A4}" type="sibTrans" cxnId="{945A6C8A-C900-4B12-8D2C-F2966393BB97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F239EB-499D-4071-8CA0-B5B10972BC4D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Киселева Ольга Ивановна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– Координатор муниципального центра «серебряного» добровольчества Волгограда на территории Ворошиловского района, Руководитель клубного формирования МУК «Детский городской парк» Волгограда  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77B7C1-E8A6-4F85-9AED-F61E2E127992}" type="parTrans" cxnId="{BCA99A99-9D5E-46C2-B63E-A0C851EE28D3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1645F7-4AE8-43D9-94D2-94E756EA1E4C}" type="sibTrans" cxnId="{BCA99A99-9D5E-46C2-B63E-A0C851EE28D3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2DB5A0-F851-4ADB-8ABD-2389BC58E4A2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Советский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98BA86-6359-4FD3-994D-6E4583BE73BB}" type="parTrans" cxnId="{80E2CAEC-7885-4D19-A103-D44197A11616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B2E8E4-D5DA-401F-BC8C-4EC3BC2CFD6F}" type="sibTrans" cxnId="{80E2CAEC-7885-4D19-A103-D44197A11616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ED3390-F451-477E-91A6-1E945E598A66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Ищенко Валентина Петровна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– председатель Совета ветеранов ОАО «Нефтемаш» - координатор муниципального центра «серебряного» добровольчества Волгограда на территории Советского района Волгограда 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67B0B2-2910-48DC-8442-406982E36949}" type="parTrans" cxnId="{3F28C8FB-6B48-4FEF-BB5C-A25ACEEDD14F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49DC79-60C4-42D1-A6D8-6BF068A201ED}" type="sibTrans" cxnId="{3F28C8FB-6B48-4FEF-BB5C-A25ACEEDD14F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E1486A-5177-4715-ADE2-1F7B06D4AA8A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Кировский</a:t>
          </a: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594907-EE69-4214-B986-B8794B24190E}" type="parTrans" cxnId="{95D476D4-DE28-4A3B-9D90-B4B9DFEE7450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2DD102-426D-472D-A234-6A6D026B4D00}" type="sibTrans" cxnId="{95D476D4-DE28-4A3B-9D90-B4B9DFEE7450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FAE9FF-CE14-49DA-B08C-B06AF6DA9755}">
      <dgm:prSet phldrT="[Текст]" custT="1"/>
      <dgm:spPr/>
      <dgm:t>
        <a:bodyPr/>
        <a:lstStyle/>
        <a:p>
          <a:r>
            <a:rPr lang="ru-RU" sz="1200" b="1" i="0">
              <a:latin typeface="Times New Roman" panose="02020603050405020304" pitchFamily="18" charset="0"/>
              <a:cs typeface="Times New Roman" panose="02020603050405020304" pitchFamily="18" charset="0"/>
            </a:rPr>
            <a:t>Половина Вера Геннадьевна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–</a:t>
          </a:r>
          <a:r>
            <a:rPr lang="ru-RU" sz="1100" b="1" i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координатор муниципального центра</a:t>
          </a:r>
          <a:b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«серебряного» добровольчества Волгограда на территории Кировского района Волгограда, пенсионер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/>
          </a:r>
          <a:b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</a:br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9B82D2-0D78-4F29-8AAD-F6CCC964AA76}" type="parTrans" cxnId="{3D7607AC-ABA0-44E0-B31E-C3DBF5400EB8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08AA06-0CC9-4C20-ADBE-ECB148457677}" type="sibTrans" cxnId="{3D7607AC-ABA0-44E0-B31E-C3DBF5400EB8}">
      <dgm:prSet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AF5AD5-8AC8-4FD2-BEF1-FA2EE7DD6744}">
      <dgm:prSet phldrT="[Текст]" custT="1"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337B90-DE46-471C-9D74-A37CF9365BFA}" type="parTrans" cxnId="{A5D16E2E-E0BC-4A40-854A-264A75D49A94}">
      <dgm:prSet/>
      <dgm:spPr/>
      <dgm:t>
        <a:bodyPr/>
        <a:lstStyle/>
        <a:p>
          <a:endParaRPr lang="ru-RU" sz="1100"/>
        </a:p>
      </dgm:t>
    </dgm:pt>
    <dgm:pt modelId="{3C68B1AC-576A-47FA-8AB8-7E021F27ECB4}" type="sibTrans" cxnId="{A5D16E2E-E0BC-4A40-854A-264A75D49A94}">
      <dgm:prSet/>
      <dgm:spPr/>
      <dgm:t>
        <a:bodyPr/>
        <a:lstStyle/>
        <a:p>
          <a:endParaRPr lang="ru-RU" sz="1100"/>
        </a:p>
      </dgm:t>
    </dgm:pt>
    <dgm:pt modelId="{4DDF9220-185F-48E6-82CB-DB7A177A14C9}" type="pres">
      <dgm:prSet presAssocID="{7DCAE3D0-6BC8-45AA-91E7-08AFF1BF6CA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36ABDC9-B485-40FA-9574-F17D49A2B045}" type="pres">
      <dgm:prSet presAssocID="{84BDF00B-F3DC-4A5F-81D8-874E3255CAD1}" presName="composite" presStyleCnt="0"/>
      <dgm:spPr/>
    </dgm:pt>
    <dgm:pt modelId="{2CAE0DC3-6C81-429D-BC1A-1B4717BD7807}" type="pres">
      <dgm:prSet presAssocID="{84BDF00B-F3DC-4A5F-81D8-874E3255CAD1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2B0725-551E-40D4-8BAE-F4C164545FB5}" type="pres">
      <dgm:prSet presAssocID="{84BDF00B-F3DC-4A5F-81D8-874E3255CAD1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CA7F1A-BF90-411F-8487-16ECC612D4F9}" type="pres">
      <dgm:prSet presAssocID="{E1D32B67-E984-45D9-9B54-FF04534B92A4}" presName="space" presStyleCnt="0"/>
      <dgm:spPr/>
    </dgm:pt>
    <dgm:pt modelId="{6E3A20D6-6DCD-46A3-98B7-DCA4ED0DD50D}" type="pres">
      <dgm:prSet presAssocID="{E02DB5A0-F851-4ADB-8ABD-2389BC58E4A2}" presName="composite" presStyleCnt="0"/>
      <dgm:spPr/>
    </dgm:pt>
    <dgm:pt modelId="{9020AF73-FAD0-4FDF-8E36-2FD635D79B37}" type="pres">
      <dgm:prSet presAssocID="{E02DB5A0-F851-4ADB-8ABD-2389BC58E4A2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3CCDB7-9810-4102-9F9E-B6D8EA7B738C}" type="pres">
      <dgm:prSet presAssocID="{E02DB5A0-F851-4ADB-8ABD-2389BC58E4A2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FBF00A-AC3E-4546-995C-41F5FAECEFBF}" type="pres">
      <dgm:prSet presAssocID="{08B2E8E4-D5DA-401F-BC8C-4EC3BC2CFD6F}" presName="space" presStyleCnt="0"/>
      <dgm:spPr/>
    </dgm:pt>
    <dgm:pt modelId="{1A68A273-98A8-4285-BBB9-A17E4796B7E5}" type="pres">
      <dgm:prSet presAssocID="{2EE1486A-5177-4715-ADE2-1F7B06D4AA8A}" presName="composite" presStyleCnt="0"/>
      <dgm:spPr/>
    </dgm:pt>
    <dgm:pt modelId="{2DC69DFA-9AC3-4F1E-A70F-49BD706DFEBD}" type="pres">
      <dgm:prSet presAssocID="{2EE1486A-5177-4715-ADE2-1F7B06D4AA8A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7E92FE-0276-40B4-A58B-E5B256C82FEA}" type="pres">
      <dgm:prSet presAssocID="{2EE1486A-5177-4715-ADE2-1F7B06D4AA8A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781EEB2-75AB-4A27-8043-3F84A43FB12D}" type="presOf" srcId="{49FAE9FF-CE14-49DA-B08C-B06AF6DA9755}" destId="{5B7E92FE-0276-40B4-A58B-E5B256C82FEA}" srcOrd="0" destOrd="0" presId="urn:microsoft.com/office/officeart/2005/8/layout/hList1"/>
    <dgm:cxn modelId="{945A6C8A-C900-4B12-8D2C-F2966393BB97}" srcId="{7DCAE3D0-6BC8-45AA-91E7-08AFF1BF6CAA}" destId="{84BDF00B-F3DC-4A5F-81D8-874E3255CAD1}" srcOrd="0" destOrd="0" parTransId="{A08A9D9A-0A1C-4896-807D-71D4B9F5B035}" sibTransId="{E1D32B67-E984-45D9-9B54-FF04534B92A4}"/>
    <dgm:cxn modelId="{FB812C25-D915-47CC-90B1-8EEC78190B6C}" type="presOf" srcId="{7DCAE3D0-6BC8-45AA-91E7-08AFF1BF6CAA}" destId="{4DDF9220-185F-48E6-82CB-DB7A177A14C9}" srcOrd="0" destOrd="0" presId="urn:microsoft.com/office/officeart/2005/8/layout/hList1"/>
    <dgm:cxn modelId="{BCA99A99-9D5E-46C2-B63E-A0C851EE28D3}" srcId="{84BDF00B-F3DC-4A5F-81D8-874E3255CAD1}" destId="{08F239EB-499D-4071-8CA0-B5B10972BC4D}" srcOrd="0" destOrd="0" parTransId="{8A77B7C1-E8A6-4F85-9AED-F61E2E127992}" sibTransId="{1D1645F7-4AE8-43D9-94D2-94E756EA1E4C}"/>
    <dgm:cxn modelId="{2D9B5736-9C0E-451B-B3F8-44C22D34EE15}" type="presOf" srcId="{08F239EB-499D-4071-8CA0-B5B10972BC4D}" destId="{5D2B0725-551E-40D4-8BAE-F4C164545FB5}" srcOrd="0" destOrd="0" presId="urn:microsoft.com/office/officeart/2005/8/layout/hList1"/>
    <dgm:cxn modelId="{80E2CAEC-7885-4D19-A103-D44197A11616}" srcId="{7DCAE3D0-6BC8-45AA-91E7-08AFF1BF6CAA}" destId="{E02DB5A0-F851-4ADB-8ABD-2389BC58E4A2}" srcOrd="1" destOrd="0" parTransId="{FD98BA86-6359-4FD3-994D-6E4583BE73BB}" sibTransId="{08B2E8E4-D5DA-401F-BC8C-4EC3BC2CFD6F}"/>
    <dgm:cxn modelId="{3D7607AC-ABA0-44E0-B31E-C3DBF5400EB8}" srcId="{2EE1486A-5177-4715-ADE2-1F7B06D4AA8A}" destId="{49FAE9FF-CE14-49DA-B08C-B06AF6DA9755}" srcOrd="0" destOrd="0" parTransId="{2F9B82D2-0D78-4F29-8AAD-F6CCC964AA76}" sibTransId="{EB08AA06-0CC9-4C20-ADBE-ECB148457677}"/>
    <dgm:cxn modelId="{A5BB1FAF-2198-479D-AEE2-7C9542838DB3}" type="presOf" srcId="{EFED3390-F451-477E-91A6-1E945E598A66}" destId="{003CCDB7-9810-4102-9F9E-B6D8EA7B738C}" srcOrd="0" destOrd="0" presId="urn:microsoft.com/office/officeart/2005/8/layout/hList1"/>
    <dgm:cxn modelId="{95D476D4-DE28-4A3B-9D90-B4B9DFEE7450}" srcId="{7DCAE3D0-6BC8-45AA-91E7-08AFF1BF6CAA}" destId="{2EE1486A-5177-4715-ADE2-1F7B06D4AA8A}" srcOrd="2" destOrd="0" parTransId="{46594907-EE69-4214-B986-B8794B24190E}" sibTransId="{7B2DD102-426D-472D-A234-6A6D026B4D00}"/>
    <dgm:cxn modelId="{3F28C8FB-6B48-4FEF-BB5C-A25ACEEDD14F}" srcId="{E02DB5A0-F851-4ADB-8ABD-2389BC58E4A2}" destId="{EFED3390-F451-477E-91A6-1E945E598A66}" srcOrd="0" destOrd="0" parTransId="{EC67B0B2-2910-48DC-8442-406982E36949}" sibTransId="{B849DC79-60C4-42D1-A6D8-6BF068A201ED}"/>
    <dgm:cxn modelId="{A5D16E2E-E0BC-4A40-854A-264A75D49A94}" srcId="{2EE1486A-5177-4715-ADE2-1F7B06D4AA8A}" destId="{F6AF5AD5-8AC8-4FD2-BEF1-FA2EE7DD6744}" srcOrd="1" destOrd="0" parTransId="{92337B90-DE46-471C-9D74-A37CF9365BFA}" sibTransId="{3C68B1AC-576A-47FA-8AB8-7E021F27ECB4}"/>
    <dgm:cxn modelId="{DAECD35C-8032-4B61-9B6F-1B06726E8D8B}" type="presOf" srcId="{2EE1486A-5177-4715-ADE2-1F7B06D4AA8A}" destId="{2DC69DFA-9AC3-4F1E-A70F-49BD706DFEBD}" srcOrd="0" destOrd="0" presId="urn:microsoft.com/office/officeart/2005/8/layout/hList1"/>
    <dgm:cxn modelId="{82F2FB59-02D3-4E29-8414-9EE586CD5FB9}" type="presOf" srcId="{84BDF00B-F3DC-4A5F-81D8-874E3255CAD1}" destId="{2CAE0DC3-6C81-429D-BC1A-1B4717BD7807}" srcOrd="0" destOrd="0" presId="urn:microsoft.com/office/officeart/2005/8/layout/hList1"/>
    <dgm:cxn modelId="{7BBBD387-827A-4478-A896-0FCFF82922FD}" type="presOf" srcId="{E02DB5A0-F851-4ADB-8ABD-2389BC58E4A2}" destId="{9020AF73-FAD0-4FDF-8E36-2FD635D79B37}" srcOrd="0" destOrd="0" presId="urn:microsoft.com/office/officeart/2005/8/layout/hList1"/>
    <dgm:cxn modelId="{D8BEDE73-5459-4561-9423-9337088B3231}" type="presOf" srcId="{F6AF5AD5-8AC8-4FD2-BEF1-FA2EE7DD6744}" destId="{5B7E92FE-0276-40B4-A58B-E5B256C82FEA}" srcOrd="0" destOrd="1" presId="urn:microsoft.com/office/officeart/2005/8/layout/hList1"/>
    <dgm:cxn modelId="{073F51E3-87DB-4C0C-AB2F-685F6491CE9E}" type="presParOf" srcId="{4DDF9220-185F-48E6-82CB-DB7A177A14C9}" destId="{036ABDC9-B485-40FA-9574-F17D49A2B045}" srcOrd="0" destOrd="0" presId="urn:microsoft.com/office/officeart/2005/8/layout/hList1"/>
    <dgm:cxn modelId="{808209AF-C8C0-42A6-88DE-808DD1CD33D6}" type="presParOf" srcId="{036ABDC9-B485-40FA-9574-F17D49A2B045}" destId="{2CAE0DC3-6C81-429D-BC1A-1B4717BD7807}" srcOrd="0" destOrd="0" presId="urn:microsoft.com/office/officeart/2005/8/layout/hList1"/>
    <dgm:cxn modelId="{00144EA3-74A0-4A4E-B41C-180C8F520035}" type="presParOf" srcId="{036ABDC9-B485-40FA-9574-F17D49A2B045}" destId="{5D2B0725-551E-40D4-8BAE-F4C164545FB5}" srcOrd="1" destOrd="0" presId="urn:microsoft.com/office/officeart/2005/8/layout/hList1"/>
    <dgm:cxn modelId="{943FB65B-04D7-4CE8-A95E-061776DE4E58}" type="presParOf" srcId="{4DDF9220-185F-48E6-82CB-DB7A177A14C9}" destId="{9BCA7F1A-BF90-411F-8487-16ECC612D4F9}" srcOrd="1" destOrd="0" presId="urn:microsoft.com/office/officeart/2005/8/layout/hList1"/>
    <dgm:cxn modelId="{029A0CF9-2C0F-4BB3-B739-233E01058FA6}" type="presParOf" srcId="{4DDF9220-185F-48E6-82CB-DB7A177A14C9}" destId="{6E3A20D6-6DCD-46A3-98B7-DCA4ED0DD50D}" srcOrd="2" destOrd="0" presId="urn:microsoft.com/office/officeart/2005/8/layout/hList1"/>
    <dgm:cxn modelId="{ADA8460F-9609-4BB2-8AC3-00A327DC8B4D}" type="presParOf" srcId="{6E3A20D6-6DCD-46A3-98B7-DCA4ED0DD50D}" destId="{9020AF73-FAD0-4FDF-8E36-2FD635D79B37}" srcOrd="0" destOrd="0" presId="urn:microsoft.com/office/officeart/2005/8/layout/hList1"/>
    <dgm:cxn modelId="{92AFAD31-66F1-4344-BB83-AEA68F692C70}" type="presParOf" srcId="{6E3A20D6-6DCD-46A3-98B7-DCA4ED0DD50D}" destId="{003CCDB7-9810-4102-9F9E-B6D8EA7B738C}" srcOrd="1" destOrd="0" presId="urn:microsoft.com/office/officeart/2005/8/layout/hList1"/>
    <dgm:cxn modelId="{C56605EB-2171-4B5F-A67B-5ABA3E597072}" type="presParOf" srcId="{4DDF9220-185F-48E6-82CB-DB7A177A14C9}" destId="{F5FBF00A-AC3E-4546-995C-41F5FAECEFBF}" srcOrd="3" destOrd="0" presId="urn:microsoft.com/office/officeart/2005/8/layout/hList1"/>
    <dgm:cxn modelId="{5154FF7B-FF23-4BA4-93D1-F5C769104D8E}" type="presParOf" srcId="{4DDF9220-185F-48E6-82CB-DB7A177A14C9}" destId="{1A68A273-98A8-4285-BBB9-A17E4796B7E5}" srcOrd="4" destOrd="0" presId="urn:microsoft.com/office/officeart/2005/8/layout/hList1"/>
    <dgm:cxn modelId="{60B7000C-6873-4FAB-8F6C-C8F457BFC6FA}" type="presParOf" srcId="{1A68A273-98A8-4285-BBB9-A17E4796B7E5}" destId="{2DC69DFA-9AC3-4F1E-A70F-49BD706DFEBD}" srcOrd="0" destOrd="0" presId="urn:microsoft.com/office/officeart/2005/8/layout/hList1"/>
    <dgm:cxn modelId="{701EE090-4A8F-4DF8-AE52-9E7DCD25F3B3}" type="presParOf" srcId="{1A68A273-98A8-4285-BBB9-A17E4796B7E5}" destId="{5B7E92FE-0276-40B4-A58B-E5B256C82FE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48E77-E401-46CD-8AD8-CC73EC73F29F}">
      <dsp:nvSpPr>
        <dsp:cNvPr id="0" name=""/>
        <dsp:cNvSpPr/>
      </dsp:nvSpPr>
      <dsp:spPr>
        <a:xfrm>
          <a:off x="5180260" y="418675"/>
          <a:ext cx="91440" cy="23677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7746"/>
              </a:lnTo>
              <a:lnTo>
                <a:pt x="109892" y="23677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0E4BA-F825-452B-BA18-24C5F0513085}">
      <dsp:nvSpPr>
        <dsp:cNvPr id="0" name=""/>
        <dsp:cNvSpPr/>
      </dsp:nvSpPr>
      <dsp:spPr>
        <a:xfrm>
          <a:off x="5133616" y="418675"/>
          <a:ext cx="92363" cy="2375553"/>
        </a:xfrm>
        <a:custGeom>
          <a:avLst/>
          <a:gdLst/>
          <a:ahLst/>
          <a:cxnLst/>
          <a:rect l="0" t="0" r="0" b="0"/>
          <a:pathLst>
            <a:path>
              <a:moveTo>
                <a:pt x="92363" y="0"/>
              </a:moveTo>
              <a:lnTo>
                <a:pt x="92363" y="2375553"/>
              </a:lnTo>
              <a:lnTo>
                <a:pt x="0" y="23755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041AC-58C1-4E1C-84B1-ADCEEE050E6B}">
      <dsp:nvSpPr>
        <dsp:cNvPr id="0" name=""/>
        <dsp:cNvSpPr/>
      </dsp:nvSpPr>
      <dsp:spPr>
        <a:xfrm>
          <a:off x="5180260" y="418675"/>
          <a:ext cx="91440" cy="448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120"/>
              </a:lnTo>
              <a:lnTo>
                <a:pt x="119287" y="4481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01CFA2-FF3B-4C31-884F-E2E4399E0CA8}">
      <dsp:nvSpPr>
        <dsp:cNvPr id="0" name=""/>
        <dsp:cNvSpPr/>
      </dsp:nvSpPr>
      <dsp:spPr>
        <a:xfrm>
          <a:off x="5089910" y="418675"/>
          <a:ext cx="91440" cy="1777765"/>
        </a:xfrm>
        <a:custGeom>
          <a:avLst/>
          <a:gdLst/>
          <a:ahLst/>
          <a:cxnLst/>
          <a:rect l="0" t="0" r="0" b="0"/>
          <a:pathLst>
            <a:path>
              <a:moveTo>
                <a:pt x="136070" y="0"/>
              </a:moveTo>
              <a:lnTo>
                <a:pt x="136070" y="1777765"/>
              </a:lnTo>
              <a:lnTo>
                <a:pt x="45720" y="17777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3A13A-D4F9-45CC-8037-8646631DB6F2}">
      <dsp:nvSpPr>
        <dsp:cNvPr id="0" name=""/>
        <dsp:cNvSpPr/>
      </dsp:nvSpPr>
      <dsp:spPr>
        <a:xfrm>
          <a:off x="5180260" y="418675"/>
          <a:ext cx="91440" cy="11410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1066"/>
              </a:lnTo>
              <a:lnTo>
                <a:pt x="100496" y="11410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B7F1B-26B5-4A7B-9784-FD3BB8FF6C12}">
      <dsp:nvSpPr>
        <dsp:cNvPr id="0" name=""/>
        <dsp:cNvSpPr/>
      </dsp:nvSpPr>
      <dsp:spPr>
        <a:xfrm>
          <a:off x="5106687" y="418675"/>
          <a:ext cx="91440" cy="1123439"/>
        </a:xfrm>
        <a:custGeom>
          <a:avLst/>
          <a:gdLst/>
          <a:ahLst/>
          <a:cxnLst/>
          <a:rect l="0" t="0" r="0" b="0"/>
          <a:pathLst>
            <a:path>
              <a:moveTo>
                <a:pt x="119292" y="0"/>
              </a:moveTo>
              <a:lnTo>
                <a:pt x="119292" y="1123439"/>
              </a:lnTo>
              <a:lnTo>
                <a:pt x="45720" y="11234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17DD87-B016-4EB5-9C2F-F81931D72E59}">
      <dsp:nvSpPr>
        <dsp:cNvPr id="0" name=""/>
        <dsp:cNvSpPr/>
      </dsp:nvSpPr>
      <dsp:spPr>
        <a:xfrm>
          <a:off x="5180260" y="418675"/>
          <a:ext cx="91440" cy="17600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60003"/>
              </a:lnTo>
              <a:lnTo>
                <a:pt x="119292" y="17600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9D2B7-7F59-4A35-A337-0BD6C8E6D1B6}">
      <dsp:nvSpPr>
        <dsp:cNvPr id="0" name=""/>
        <dsp:cNvSpPr/>
      </dsp:nvSpPr>
      <dsp:spPr>
        <a:xfrm>
          <a:off x="5125484" y="418675"/>
          <a:ext cx="91440" cy="440299"/>
        </a:xfrm>
        <a:custGeom>
          <a:avLst/>
          <a:gdLst/>
          <a:ahLst/>
          <a:cxnLst/>
          <a:rect l="0" t="0" r="0" b="0"/>
          <a:pathLst>
            <a:path>
              <a:moveTo>
                <a:pt x="100496" y="0"/>
              </a:moveTo>
              <a:lnTo>
                <a:pt x="100496" y="440299"/>
              </a:lnTo>
              <a:lnTo>
                <a:pt x="45720" y="4402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D5E1B-46AB-4AC7-A936-A752325F7794}">
      <dsp:nvSpPr>
        <dsp:cNvPr id="0" name=""/>
        <dsp:cNvSpPr/>
      </dsp:nvSpPr>
      <dsp:spPr>
        <a:xfrm>
          <a:off x="2150196" y="1525"/>
          <a:ext cx="6151567" cy="4171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Осипова В.Ф.</a:t>
          </a:r>
          <a:b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Муниципального центра - ведет проектную деятельность</a:t>
          </a:r>
        </a:p>
      </dsp:txBody>
      <dsp:txXfrm>
        <a:off x="2150196" y="1525"/>
        <a:ext cx="6151567" cy="417149"/>
      </dsp:txXfrm>
    </dsp:sp>
    <dsp:sp modelId="{D1C3FCE6-EEC0-43B8-83F9-5129268BE148}">
      <dsp:nvSpPr>
        <dsp:cNvPr id="0" name=""/>
        <dsp:cNvSpPr/>
      </dsp:nvSpPr>
      <dsp:spPr>
        <a:xfrm>
          <a:off x="2090010" y="528228"/>
          <a:ext cx="3081193" cy="6614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Медиаволонтеры</a:t>
          </a:r>
          <a:b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Гончаров Иван Васильевич</a:t>
          </a:r>
          <a:b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Жук Виолетта Владиславовна</a:t>
          </a:r>
          <a:endParaRPr lang="ru-RU" sz="12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90010" y="528228"/>
        <a:ext cx="3081193" cy="661492"/>
      </dsp:txXfrm>
    </dsp:sp>
    <dsp:sp modelId="{8FBE07FB-FBC1-455A-8AB7-256B3E0C4A15}">
      <dsp:nvSpPr>
        <dsp:cNvPr id="0" name=""/>
        <dsp:cNvSpPr/>
      </dsp:nvSpPr>
      <dsp:spPr>
        <a:xfrm>
          <a:off x="5299553" y="1928302"/>
          <a:ext cx="2966261" cy="5007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Социальное волонтерство</a:t>
          </a:r>
          <a:b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Моторная Инна Михайловна</a:t>
          </a:r>
          <a:endParaRPr lang="ru-RU" sz="12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99553" y="1928302"/>
        <a:ext cx="2966261" cy="500751"/>
      </dsp:txXfrm>
    </dsp:sp>
    <dsp:sp modelId="{9E668092-4882-4626-8944-A4DB02DA8585}">
      <dsp:nvSpPr>
        <dsp:cNvPr id="0" name=""/>
        <dsp:cNvSpPr/>
      </dsp:nvSpPr>
      <dsp:spPr>
        <a:xfrm>
          <a:off x="2090010" y="1299273"/>
          <a:ext cx="3062397" cy="48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Спортивное волонтерство</a:t>
          </a:r>
          <a:b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Свириденко Алла Вениаминовна</a:t>
          </a:r>
          <a:endParaRPr lang="ru-RU" sz="12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90010" y="1299273"/>
        <a:ext cx="3062397" cy="485680"/>
      </dsp:txXfrm>
    </dsp:sp>
    <dsp:sp modelId="{25D811E8-3AD2-40E7-8E78-C33E9CC717F3}">
      <dsp:nvSpPr>
        <dsp:cNvPr id="0" name=""/>
        <dsp:cNvSpPr/>
      </dsp:nvSpPr>
      <dsp:spPr>
        <a:xfrm>
          <a:off x="5280757" y="1299273"/>
          <a:ext cx="2998428" cy="5209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Волонтеры культуры</a:t>
          </a:r>
          <a:b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Серебренникова Елена Сергеевна </a:t>
          </a:r>
          <a:b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ru-RU" sz="12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80757" y="1299273"/>
        <a:ext cx="2998428" cy="520935"/>
      </dsp:txXfrm>
    </dsp:sp>
    <dsp:sp modelId="{519A0B4A-CB83-44B2-8794-92D20CD69F9C}">
      <dsp:nvSpPr>
        <dsp:cNvPr id="0" name=""/>
        <dsp:cNvSpPr/>
      </dsp:nvSpPr>
      <dsp:spPr>
        <a:xfrm>
          <a:off x="2090010" y="1929762"/>
          <a:ext cx="3045620" cy="533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Эковолонтеры </a:t>
          </a:r>
          <a:b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Бездухова Елена Вениаминовна</a:t>
          </a:r>
          <a:endParaRPr lang="ru-RU" sz="12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90010" y="1929762"/>
        <a:ext cx="3045620" cy="533354"/>
      </dsp:txXfrm>
    </dsp:sp>
    <dsp:sp modelId="{4E8CE815-1977-464A-91AB-A6E48EBD8980}">
      <dsp:nvSpPr>
        <dsp:cNvPr id="0" name=""/>
        <dsp:cNvSpPr/>
      </dsp:nvSpPr>
      <dsp:spPr>
        <a:xfrm>
          <a:off x="5299548" y="539084"/>
          <a:ext cx="2991495" cy="655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Волонтеры Победы</a:t>
          </a:r>
          <a:b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Вульф Вера Ивановна</a:t>
          </a:r>
          <a:b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Смирнов Александр Александрович</a:t>
          </a:r>
          <a:endParaRPr lang="ru-RU" sz="12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99548" y="539084"/>
        <a:ext cx="2991495" cy="655422"/>
      </dsp:txXfrm>
    </dsp:sp>
    <dsp:sp modelId="{584FBE8B-A778-4E44-A7FC-416F7851F024}">
      <dsp:nvSpPr>
        <dsp:cNvPr id="0" name=""/>
        <dsp:cNvSpPr/>
      </dsp:nvSpPr>
      <dsp:spPr>
        <a:xfrm>
          <a:off x="2108801" y="2572584"/>
          <a:ext cx="3024815" cy="443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Событийные волонтеры </a:t>
          </a:r>
          <a:b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Кукушкина Галина Георгиевна</a:t>
          </a:r>
          <a:endParaRPr lang="ru-RU" sz="12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08801" y="2572584"/>
        <a:ext cx="3024815" cy="443288"/>
      </dsp:txXfrm>
    </dsp:sp>
    <dsp:sp modelId="{6166DCB8-9A3B-47B1-9DF5-866A6724D4E7}">
      <dsp:nvSpPr>
        <dsp:cNvPr id="0" name=""/>
        <dsp:cNvSpPr/>
      </dsp:nvSpPr>
      <dsp:spPr>
        <a:xfrm>
          <a:off x="5290152" y="2543878"/>
          <a:ext cx="3001955" cy="485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Волонтеры правопорядка</a:t>
          </a:r>
          <a:b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Коротенко Сергей Николаевич</a:t>
          </a:r>
        </a:p>
      </dsp:txBody>
      <dsp:txXfrm>
        <a:off x="5290152" y="2543878"/>
        <a:ext cx="3001955" cy="4850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AE0DC3-6C81-429D-BC1A-1B4717BD7807}">
      <dsp:nvSpPr>
        <dsp:cNvPr id="0" name=""/>
        <dsp:cNvSpPr/>
      </dsp:nvSpPr>
      <dsp:spPr>
        <a:xfrm>
          <a:off x="5472" y="17435"/>
          <a:ext cx="2290848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Тракторозаводский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72" y="17435"/>
        <a:ext cx="2290848" cy="288000"/>
      </dsp:txXfrm>
    </dsp:sp>
    <dsp:sp modelId="{5D2B0725-551E-40D4-8BAE-F4C164545FB5}">
      <dsp:nvSpPr>
        <dsp:cNvPr id="0" name=""/>
        <dsp:cNvSpPr/>
      </dsp:nvSpPr>
      <dsp:spPr>
        <a:xfrm>
          <a:off x="5472" y="305435"/>
          <a:ext cx="2290848" cy="163927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Осипова Елена Владимировна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– начальник опеки и попечительства  администрации Тракторозаводского района Волгограда -координатор муниципального центра «серебряного» добровольчества 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72" y="305435"/>
        <a:ext cx="2290848" cy="1639279"/>
      </dsp:txXfrm>
    </dsp:sp>
    <dsp:sp modelId="{9020AF73-FAD0-4FDF-8E36-2FD635D79B37}">
      <dsp:nvSpPr>
        <dsp:cNvPr id="0" name=""/>
        <dsp:cNvSpPr/>
      </dsp:nvSpPr>
      <dsp:spPr>
        <a:xfrm>
          <a:off x="2617040" y="17435"/>
          <a:ext cx="2290848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Краснооктябрьский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17040" y="17435"/>
        <a:ext cx="2290848" cy="288000"/>
      </dsp:txXfrm>
    </dsp:sp>
    <dsp:sp modelId="{003CCDB7-9810-4102-9F9E-B6D8EA7B738C}">
      <dsp:nvSpPr>
        <dsp:cNvPr id="0" name=""/>
        <dsp:cNvSpPr/>
      </dsp:nvSpPr>
      <dsp:spPr>
        <a:xfrm>
          <a:off x="2617040" y="305435"/>
          <a:ext cx="2290848" cy="163927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Приходько Елена Геннадьевна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–</a:t>
          </a: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координатор муниципального центра «серебряного» добровольчества Волгограда на территории Краснооктябрьского района Волгограда, член МУ "Клуб пожилых людей"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17040" y="305435"/>
        <a:ext cx="2290848" cy="1639279"/>
      </dsp:txXfrm>
    </dsp:sp>
    <dsp:sp modelId="{2DC69DFA-9AC3-4F1E-A70F-49BD706DFEBD}">
      <dsp:nvSpPr>
        <dsp:cNvPr id="0" name=""/>
        <dsp:cNvSpPr/>
      </dsp:nvSpPr>
      <dsp:spPr>
        <a:xfrm>
          <a:off x="5228607" y="17435"/>
          <a:ext cx="2290848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Дзержинский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28607" y="17435"/>
        <a:ext cx="2290848" cy="288000"/>
      </dsp:txXfrm>
    </dsp:sp>
    <dsp:sp modelId="{5B7E92FE-0276-40B4-A58B-E5B256C82FEA}">
      <dsp:nvSpPr>
        <dsp:cNvPr id="0" name=""/>
        <dsp:cNvSpPr/>
      </dsp:nvSpPr>
      <dsp:spPr>
        <a:xfrm>
          <a:off x="5228607" y="305435"/>
          <a:ext cx="2290848" cy="163927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Золотарева Ольга Сергеева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–</a:t>
          </a:r>
          <a:r>
            <a:rPr lang="ru-RU" sz="11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координатор муниципального центра «серебряного» добровольчества Волгограда на территории Дзержинского района</a:t>
          </a:r>
          <a:b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Волгограда, руководитель на территории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куратор на территории Волгограда, «серебряный» волонтер программу БФ «Старость в радость» 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28607" y="305435"/>
        <a:ext cx="2290848" cy="1639279"/>
      </dsp:txXfrm>
    </dsp:sp>
    <dsp:sp modelId="{23375005-80A5-4327-BFC4-2313004B3372}">
      <dsp:nvSpPr>
        <dsp:cNvPr id="0" name=""/>
        <dsp:cNvSpPr/>
      </dsp:nvSpPr>
      <dsp:spPr>
        <a:xfrm>
          <a:off x="7843989" y="17435"/>
          <a:ext cx="2290848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Центральный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843989" y="17435"/>
        <a:ext cx="2290848" cy="288000"/>
      </dsp:txXfrm>
    </dsp:sp>
    <dsp:sp modelId="{7AC452AE-A089-4EF4-B8FB-A848332A0114}">
      <dsp:nvSpPr>
        <dsp:cNvPr id="0" name=""/>
        <dsp:cNvSpPr/>
      </dsp:nvSpPr>
      <dsp:spPr>
        <a:xfrm>
          <a:off x="7840174" y="305435"/>
          <a:ext cx="2298477" cy="163927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Сиволобова Наталия Эросовна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– член президиума Совета ветеранов войны, труда, вооруженных сил и правоохранительных органов Центрального района Волгограда; председатель комитета вдов участников ВОВ по Центральному района Волгограда 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840174" y="305435"/>
        <a:ext cx="2298477" cy="163927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AE0DC3-6C81-429D-BC1A-1B4717BD7807}">
      <dsp:nvSpPr>
        <dsp:cNvPr id="0" name=""/>
        <dsp:cNvSpPr/>
      </dsp:nvSpPr>
      <dsp:spPr>
        <a:xfrm>
          <a:off x="3173" y="2148"/>
          <a:ext cx="3093690" cy="316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Ворошиловский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73" y="2148"/>
        <a:ext cx="3093690" cy="316800"/>
      </dsp:txXfrm>
    </dsp:sp>
    <dsp:sp modelId="{5D2B0725-551E-40D4-8BAE-F4C164545FB5}">
      <dsp:nvSpPr>
        <dsp:cNvPr id="0" name=""/>
        <dsp:cNvSpPr/>
      </dsp:nvSpPr>
      <dsp:spPr>
        <a:xfrm>
          <a:off x="3173" y="318948"/>
          <a:ext cx="3093690" cy="12219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Киселева Ольга Ивановна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– Координатор муниципального центра «серебряного» добровольчества Волгограда на территории Ворошиловского района, Руководитель клубного формирования МУК «Детский городской парк» Волгограда  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73" y="318948"/>
        <a:ext cx="3093690" cy="1221953"/>
      </dsp:txXfrm>
    </dsp:sp>
    <dsp:sp modelId="{9020AF73-FAD0-4FDF-8E36-2FD635D79B37}">
      <dsp:nvSpPr>
        <dsp:cNvPr id="0" name=""/>
        <dsp:cNvSpPr/>
      </dsp:nvSpPr>
      <dsp:spPr>
        <a:xfrm>
          <a:off x="3529979" y="2148"/>
          <a:ext cx="3093690" cy="316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Советский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9979" y="2148"/>
        <a:ext cx="3093690" cy="316800"/>
      </dsp:txXfrm>
    </dsp:sp>
    <dsp:sp modelId="{003CCDB7-9810-4102-9F9E-B6D8EA7B738C}">
      <dsp:nvSpPr>
        <dsp:cNvPr id="0" name=""/>
        <dsp:cNvSpPr/>
      </dsp:nvSpPr>
      <dsp:spPr>
        <a:xfrm>
          <a:off x="3529979" y="318948"/>
          <a:ext cx="3093690" cy="12219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Ищенко Валентина Петровна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– председатель Совета ветеранов ОАО «Нефтемаш» - координатор муниципального центра «серебряного» добровольчества Волгограда на территории Советского района Волгограда 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9979" y="318948"/>
        <a:ext cx="3093690" cy="1221953"/>
      </dsp:txXfrm>
    </dsp:sp>
    <dsp:sp modelId="{2DC69DFA-9AC3-4F1E-A70F-49BD706DFEBD}">
      <dsp:nvSpPr>
        <dsp:cNvPr id="0" name=""/>
        <dsp:cNvSpPr/>
      </dsp:nvSpPr>
      <dsp:spPr>
        <a:xfrm>
          <a:off x="7056786" y="2148"/>
          <a:ext cx="3093690" cy="316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Кировский</a:t>
          </a: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56786" y="2148"/>
        <a:ext cx="3093690" cy="316800"/>
      </dsp:txXfrm>
    </dsp:sp>
    <dsp:sp modelId="{5B7E92FE-0276-40B4-A58B-E5B256C82FEA}">
      <dsp:nvSpPr>
        <dsp:cNvPr id="0" name=""/>
        <dsp:cNvSpPr/>
      </dsp:nvSpPr>
      <dsp:spPr>
        <a:xfrm>
          <a:off x="7056786" y="318948"/>
          <a:ext cx="3093690" cy="12219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Половина Вера Геннадьевна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–</a:t>
          </a:r>
          <a:r>
            <a:rPr lang="ru-RU" sz="11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координатор муниципального центра</a:t>
          </a:r>
          <a:b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«серебряного» добровольчества Волгограда на территории Кировского района Волгограда, пенсионер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/>
          </a:r>
          <a:b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56786" y="318948"/>
        <a:ext cx="3093690" cy="12219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Рашидова Нурьян Расуловна</dc:creator>
  <cp:keywords/>
  <dc:description/>
  <cp:lastModifiedBy>Рашидова Нурьян Расуловна</cp:lastModifiedBy>
  <cp:revision>11</cp:revision>
  <cp:lastPrinted>2021-06-10T05:57:00Z</cp:lastPrinted>
  <dcterms:created xsi:type="dcterms:W3CDTF">2021-06-08T07:01:00Z</dcterms:created>
  <dcterms:modified xsi:type="dcterms:W3CDTF">2021-09-07T11:12:00Z</dcterms:modified>
</cp:coreProperties>
</file>