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C5" w:rsidRPr="00FC7CC5" w:rsidRDefault="00FC7CC5" w:rsidP="00FC7CC5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bookmarkStart w:id="0" w:name="_GoBack"/>
      <w:bookmarkEnd w:id="0"/>
      <w:r w:rsidRPr="00FC7C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областное государственное бюджетное учреждение социального обслуживания «Комплексный центр социального обслуживания</w:t>
      </w:r>
      <w:r w:rsidRPr="00FC7CC5">
        <w:rPr>
          <w:rFonts w:ascii="Calibri" w:eastAsia="Calibri" w:hAnsi="Calibri" w:cs="Times New Roman"/>
          <w:sz w:val="32"/>
          <w:szCs w:val="32"/>
        </w:rPr>
        <w:t xml:space="preserve"> </w:t>
      </w:r>
      <w:r w:rsidRPr="00FC7C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населения Заларинского района»</w:t>
      </w:r>
    </w:p>
    <w:p w:rsidR="00FC7CC5" w:rsidRPr="00FC7CC5" w:rsidRDefault="00FC7CC5" w:rsidP="00FC7CC5">
      <w:pPr>
        <w:rPr>
          <w:rFonts w:ascii="Calibri" w:eastAsia="Calibri" w:hAnsi="Calibri" w:cs="Times New Roman"/>
          <w:sz w:val="32"/>
          <w:szCs w:val="32"/>
        </w:rPr>
      </w:pPr>
    </w:p>
    <w:p w:rsidR="00FC7CC5" w:rsidRPr="00FC7CC5" w:rsidRDefault="00FC7CC5" w:rsidP="00FC7CC5">
      <w:pPr>
        <w:rPr>
          <w:rFonts w:ascii="Calibri" w:eastAsia="Calibri" w:hAnsi="Calibri" w:cs="Times New Roman"/>
        </w:rPr>
      </w:pPr>
    </w:p>
    <w:p w:rsidR="00FC7CC5" w:rsidRPr="00FC7CC5" w:rsidRDefault="00FC7CC5" w:rsidP="00FC7CC5">
      <w:pPr>
        <w:rPr>
          <w:rFonts w:ascii="Calibri" w:eastAsia="Calibri" w:hAnsi="Calibri" w:cs="Times New Roman"/>
        </w:rPr>
      </w:pPr>
    </w:p>
    <w:p w:rsidR="00FC7CC5" w:rsidRPr="00FC7CC5" w:rsidRDefault="00FC7CC5" w:rsidP="00FC7CC5">
      <w:pPr>
        <w:rPr>
          <w:rFonts w:ascii="Calibri" w:eastAsia="Calibri" w:hAnsi="Calibri" w:cs="Times New Roman"/>
        </w:rPr>
      </w:pPr>
    </w:p>
    <w:p w:rsidR="00FC7CC5" w:rsidRPr="00FC7CC5" w:rsidRDefault="00FC7CC5" w:rsidP="00FC7CC5">
      <w:pPr>
        <w:rPr>
          <w:rFonts w:ascii="Calibri" w:eastAsia="Calibri" w:hAnsi="Calibri" w:cs="Times New Roman"/>
        </w:rPr>
      </w:pPr>
    </w:p>
    <w:p w:rsidR="00FC7CC5" w:rsidRPr="00FC7CC5" w:rsidRDefault="00FC7CC5" w:rsidP="00FC7CC5">
      <w:pPr>
        <w:rPr>
          <w:rFonts w:ascii="Calibri" w:eastAsia="Calibri" w:hAnsi="Calibri" w:cs="Times New Roman"/>
        </w:rPr>
      </w:pPr>
    </w:p>
    <w:p w:rsidR="00FC7CC5" w:rsidRPr="00FC7CC5" w:rsidRDefault="00FC7CC5" w:rsidP="00FC7CC5">
      <w:pPr>
        <w:rPr>
          <w:rFonts w:ascii="Calibri" w:eastAsia="Calibri" w:hAnsi="Calibri" w:cs="Times New Roman"/>
        </w:rPr>
      </w:pPr>
    </w:p>
    <w:p w:rsidR="00FC7CC5" w:rsidRPr="00FC7CC5" w:rsidRDefault="00FC7CC5" w:rsidP="00FC7CC5">
      <w:pPr>
        <w:rPr>
          <w:rFonts w:ascii="Calibri" w:eastAsia="Calibri" w:hAnsi="Calibri" w:cs="Times New Roman"/>
        </w:rPr>
      </w:pPr>
    </w:p>
    <w:p w:rsidR="00FC7CC5" w:rsidRPr="00FC7CC5" w:rsidRDefault="00FC7CC5" w:rsidP="00FC7CC5">
      <w:pPr>
        <w:rPr>
          <w:rFonts w:ascii="Calibri" w:eastAsia="Calibri" w:hAnsi="Calibri" w:cs="Times New Roman"/>
        </w:rPr>
      </w:pPr>
    </w:p>
    <w:p w:rsidR="001C6DD4" w:rsidRDefault="00FC7CC5" w:rsidP="00FC7CC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C7CC5">
        <w:rPr>
          <w:rFonts w:ascii="Times New Roman" w:eastAsia="Calibri" w:hAnsi="Times New Roman" w:cs="Times New Roman"/>
          <w:b/>
          <w:sz w:val="32"/>
          <w:szCs w:val="32"/>
        </w:rPr>
        <w:t xml:space="preserve">ПРОГРАММА </w:t>
      </w:r>
    </w:p>
    <w:p w:rsidR="001C6DD4" w:rsidRDefault="001C6DD4" w:rsidP="00FC7CC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ДОБРОВОЛЬЧЕСКОЙ ДЕЯТЕЛЬНОСТИ </w:t>
      </w:r>
    </w:p>
    <w:p w:rsidR="00FC7CC5" w:rsidRPr="00FC7CC5" w:rsidRDefault="001C6DD4" w:rsidP="00FC7CC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«ФАКУЛЬТЕТ ВОЛОНТЕРА»</w:t>
      </w:r>
    </w:p>
    <w:p w:rsidR="00FC7CC5" w:rsidRPr="00FC7CC5" w:rsidRDefault="00FC7CC5" w:rsidP="00FC7CC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C7CC5">
        <w:rPr>
          <w:rFonts w:ascii="Times New Roman" w:eastAsia="Calibri" w:hAnsi="Times New Roman" w:cs="Times New Roman"/>
          <w:b/>
          <w:sz w:val="32"/>
          <w:szCs w:val="32"/>
        </w:rPr>
        <w:t xml:space="preserve">(организация </w:t>
      </w:r>
      <w:proofErr w:type="spellStart"/>
      <w:r w:rsidRPr="00FC7CC5">
        <w:rPr>
          <w:rFonts w:ascii="Times New Roman" w:eastAsia="Calibri" w:hAnsi="Times New Roman" w:cs="Times New Roman"/>
          <w:b/>
          <w:sz w:val="32"/>
          <w:szCs w:val="32"/>
        </w:rPr>
        <w:t>героноволонтерского</w:t>
      </w:r>
      <w:proofErr w:type="spellEnd"/>
      <w:r w:rsidRPr="00FC7CC5">
        <w:rPr>
          <w:rFonts w:ascii="Times New Roman" w:eastAsia="Calibri" w:hAnsi="Times New Roman" w:cs="Times New Roman"/>
          <w:b/>
          <w:sz w:val="32"/>
          <w:szCs w:val="32"/>
        </w:rPr>
        <w:t xml:space="preserve"> движения в учреждении социального обслуживания населения)</w:t>
      </w:r>
    </w:p>
    <w:p w:rsidR="00FC7CC5" w:rsidRPr="00FC7CC5" w:rsidRDefault="00FC7CC5" w:rsidP="00FC7CC5">
      <w:pPr>
        <w:rPr>
          <w:rFonts w:ascii="Calibri" w:eastAsia="Calibri" w:hAnsi="Calibri" w:cs="Times New Roman"/>
        </w:rPr>
      </w:pPr>
      <w:r w:rsidRPr="00FC7CC5">
        <w:rPr>
          <w:rFonts w:ascii="Calibri" w:eastAsia="Calibri" w:hAnsi="Calibri" w:cs="Times New Roman"/>
        </w:rPr>
        <w:t xml:space="preserve"> </w:t>
      </w:r>
    </w:p>
    <w:p w:rsidR="00FC7CC5" w:rsidRPr="00FC7CC5" w:rsidRDefault="00FC7CC5" w:rsidP="00FC7C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7CC5" w:rsidRPr="00FC7CC5" w:rsidRDefault="00FC7CC5" w:rsidP="00FC7C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7CC5" w:rsidRPr="00FC7CC5" w:rsidRDefault="00FC7CC5" w:rsidP="00FC7C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7CC5" w:rsidRPr="00FC7CC5" w:rsidRDefault="00FC7CC5" w:rsidP="00FC7C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7CC5" w:rsidRPr="00FC7CC5" w:rsidRDefault="00FC7CC5" w:rsidP="00FC7C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7CC5" w:rsidRPr="00FC7CC5" w:rsidRDefault="00FC7CC5" w:rsidP="00FC7C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7CC5" w:rsidRPr="00FC7CC5" w:rsidRDefault="00FC7CC5" w:rsidP="00FC7C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7CC5" w:rsidRPr="00FC7CC5" w:rsidRDefault="00FC7CC5" w:rsidP="00FC7C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7CC5" w:rsidRPr="00FC7CC5" w:rsidRDefault="00FC7CC5" w:rsidP="00FC7C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7CC5" w:rsidRPr="00FC7CC5" w:rsidRDefault="00FC7CC5" w:rsidP="00FC7C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7CC5" w:rsidRPr="00FC7CC5" w:rsidRDefault="00FC7CC5" w:rsidP="00FC7C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7CC5" w:rsidRDefault="00FC7CC5" w:rsidP="00FC7C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7CC5" w:rsidRDefault="00FC7CC5" w:rsidP="00FC7C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7CC5" w:rsidRDefault="00FC7CC5" w:rsidP="00FC7C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7CC5" w:rsidRDefault="00FC7CC5" w:rsidP="00FC7C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7CC5" w:rsidRDefault="00FC7CC5" w:rsidP="00FC7C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7CC5" w:rsidRPr="00FC7CC5" w:rsidRDefault="00FC7CC5" w:rsidP="00FC7C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7CC5" w:rsidRPr="00FC7CC5" w:rsidRDefault="00FC7CC5" w:rsidP="00FC7C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7CC5">
        <w:rPr>
          <w:rFonts w:ascii="Times New Roman" w:eastAsia="Calibri" w:hAnsi="Times New Roman" w:cs="Times New Roman"/>
          <w:sz w:val="28"/>
          <w:szCs w:val="28"/>
        </w:rPr>
        <w:t>Залари</w:t>
      </w:r>
    </w:p>
    <w:p w:rsidR="00FC7CC5" w:rsidRPr="00FC7CC5" w:rsidRDefault="00FC7CC5" w:rsidP="00FC7C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7CC5">
        <w:rPr>
          <w:rFonts w:ascii="Times New Roman" w:eastAsia="Calibri" w:hAnsi="Times New Roman" w:cs="Times New Roman"/>
          <w:sz w:val="28"/>
          <w:szCs w:val="28"/>
        </w:rPr>
        <w:t>202</w:t>
      </w:r>
      <w:r w:rsidR="007C5EB8">
        <w:rPr>
          <w:rFonts w:ascii="Times New Roman" w:eastAsia="Calibri" w:hAnsi="Times New Roman" w:cs="Times New Roman"/>
          <w:sz w:val="28"/>
          <w:szCs w:val="28"/>
        </w:rPr>
        <w:t>2</w:t>
      </w:r>
      <w:r w:rsidRPr="00FC7CC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FC7CC5" w:rsidRPr="007C5EB8" w:rsidRDefault="00FC7CC5">
      <w:pPr>
        <w:rPr>
          <w:rFonts w:ascii="Times New Roman" w:hAnsi="Times New Roman" w:cs="Times New Roman"/>
          <w:sz w:val="28"/>
          <w:szCs w:val="28"/>
        </w:rPr>
      </w:pPr>
      <w:r w:rsidRPr="007C5EB8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  <w:r w:rsidRPr="007C5EB8">
        <w:rPr>
          <w:rFonts w:ascii="Times New Roman" w:hAnsi="Times New Roman" w:cs="Times New Roman"/>
          <w:sz w:val="28"/>
          <w:szCs w:val="28"/>
        </w:rPr>
        <w:br/>
        <w:t>1.</w:t>
      </w:r>
      <w:r w:rsidR="007C5EB8" w:rsidRPr="007C5EB8">
        <w:rPr>
          <w:rFonts w:ascii="Times New Roman" w:hAnsi="Times New Roman" w:cs="Times New Roman"/>
          <w:sz w:val="28"/>
          <w:szCs w:val="28"/>
        </w:rPr>
        <w:t xml:space="preserve"> </w:t>
      </w:r>
      <w:r w:rsidRPr="007C5EB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C7CC5" w:rsidRPr="007C5EB8" w:rsidRDefault="00FC7CC5">
      <w:pPr>
        <w:rPr>
          <w:rFonts w:ascii="Times New Roman" w:hAnsi="Times New Roman" w:cs="Times New Roman"/>
          <w:sz w:val="28"/>
          <w:szCs w:val="28"/>
        </w:rPr>
      </w:pPr>
      <w:r w:rsidRPr="007C5EB8">
        <w:rPr>
          <w:rFonts w:ascii="Times New Roman" w:hAnsi="Times New Roman" w:cs="Times New Roman"/>
          <w:sz w:val="28"/>
          <w:szCs w:val="28"/>
        </w:rPr>
        <w:t>2.</w:t>
      </w:r>
      <w:r w:rsidR="001C6DD4" w:rsidRPr="007C5EB8">
        <w:rPr>
          <w:rFonts w:ascii="Times New Roman" w:hAnsi="Times New Roman" w:cs="Times New Roman"/>
          <w:sz w:val="28"/>
          <w:szCs w:val="28"/>
        </w:rPr>
        <w:t xml:space="preserve"> </w:t>
      </w:r>
      <w:r w:rsidRPr="007C5EB8">
        <w:rPr>
          <w:rFonts w:ascii="Times New Roman" w:hAnsi="Times New Roman" w:cs="Times New Roman"/>
          <w:sz w:val="28"/>
          <w:szCs w:val="28"/>
        </w:rPr>
        <w:t>Цель,</w:t>
      </w:r>
      <w:r w:rsidR="007C5EB8">
        <w:rPr>
          <w:rFonts w:ascii="Times New Roman" w:hAnsi="Times New Roman" w:cs="Times New Roman"/>
          <w:sz w:val="28"/>
          <w:szCs w:val="28"/>
        </w:rPr>
        <w:t xml:space="preserve"> </w:t>
      </w:r>
      <w:r w:rsidRPr="007C5EB8">
        <w:rPr>
          <w:rFonts w:ascii="Times New Roman" w:hAnsi="Times New Roman" w:cs="Times New Roman"/>
          <w:sz w:val="28"/>
          <w:szCs w:val="28"/>
        </w:rPr>
        <w:t>задачи программы</w:t>
      </w:r>
    </w:p>
    <w:p w:rsidR="00FC7CC5" w:rsidRPr="007C5EB8" w:rsidRDefault="00FC7CC5">
      <w:pPr>
        <w:rPr>
          <w:rFonts w:ascii="Times New Roman" w:hAnsi="Times New Roman" w:cs="Times New Roman"/>
          <w:sz w:val="28"/>
          <w:szCs w:val="28"/>
        </w:rPr>
      </w:pPr>
      <w:r w:rsidRPr="007C5EB8">
        <w:rPr>
          <w:rFonts w:ascii="Times New Roman" w:hAnsi="Times New Roman" w:cs="Times New Roman"/>
          <w:sz w:val="28"/>
          <w:szCs w:val="28"/>
        </w:rPr>
        <w:t>3. Факультет волонтера</w:t>
      </w:r>
    </w:p>
    <w:p w:rsidR="00FC7CC5" w:rsidRPr="007C5EB8" w:rsidRDefault="00FC7CC5">
      <w:pPr>
        <w:rPr>
          <w:rFonts w:ascii="Times New Roman" w:hAnsi="Times New Roman" w:cs="Times New Roman"/>
          <w:sz w:val="28"/>
          <w:szCs w:val="28"/>
        </w:rPr>
      </w:pPr>
      <w:r w:rsidRPr="007C5EB8">
        <w:rPr>
          <w:rFonts w:ascii="Times New Roman" w:hAnsi="Times New Roman" w:cs="Times New Roman"/>
          <w:sz w:val="28"/>
          <w:szCs w:val="28"/>
        </w:rPr>
        <w:t>4. Основные направления в работе с волонтерами</w:t>
      </w:r>
    </w:p>
    <w:p w:rsidR="00FC7CC5" w:rsidRPr="007C5EB8" w:rsidRDefault="00FC7CC5">
      <w:pPr>
        <w:rPr>
          <w:rFonts w:ascii="Times New Roman" w:hAnsi="Times New Roman" w:cs="Times New Roman"/>
          <w:sz w:val="28"/>
          <w:szCs w:val="28"/>
        </w:rPr>
      </w:pPr>
      <w:r w:rsidRPr="007C5EB8">
        <w:rPr>
          <w:rFonts w:ascii="Times New Roman" w:hAnsi="Times New Roman" w:cs="Times New Roman"/>
          <w:sz w:val="28"/>
          <w:szCs w:val="28"/>
        </w:rPr>
        <w:t>5. Права и обязанности волонтера и руководителя</w:t>
      </w:r>
    </w:p>
    <w:p w:rsidR="00FC7CC5" w:rsidRPr="007C5EB8" w:rsidRDefault="00FC7CC5">
      <w:pPr>
        <w:rPr>
          <w:rFonts w:ascii="Times New Roman" w:hAnsi="Times New Roman" w:cs="Times New Roman"/>
          <w:sz w:val="28"/>
          <w:szCs w:val="28"/>
        </w:rPr>
      </w:pPr>
      <w:r w:rsidRPr="007C5EB8">
        <w:rPr>
          <w:rFonts w:ascii="Times New Roman" w:hAnsi="Times New Roman" w:cs="Times New Roman"/>
          <w:sz w:val="28"/>
          <w:szCs w:val="28"/>
        </w:rPr>
        <w:t>6. План работы волонтёров в рамках программы</w:t>
      </w:r>
    </w:p>
    <w:p w:rsidR="00FC7CC5" w:rsidRPr="007C5EB8" w:rsidRDefault="00FC7CC5">
      <w:pPr>
        <w:rPr>
          <w:rFonts w:ascii="Times New Roman" w:hAnsi="Times New Roman" w:cs="Times New Roman"/>
          <w:sz w:val="28"/>
          <w:szCs w:val="28"/>
        </w:rPr>
      </w:pPr>
      <w:r w:rsidRPr="007C5EB8">
        <w:rPr>
          <w:rFonts w:ascii="Times New Roman" w:hAnsi="Times New Roman" w:cs="Times New Roman"/>
          <w:sz w:val="28"/>
          <w:szCs w:val="28"/>
        </w:rPr>
        <w:t>7. Ожидаемые результаты</w:t>
      </w:r>
    </w:p>
    <w:p w:rsidR="00FC7CC5" w:rsidRPr="007C5EB8" w:rsidRDefault="00FC7CC5">
      <w:pPr>
        <w:rPr>
          <w:rFonts w:ascii="Times New Roman" w:hAnsi="Times New Roman" w:cs="Times New Roman"/>
          <w:sz w:val="28"/>
          <w:szCs w:val="28"/>
        </w:rPr>
      </w:pPr>
      <w:r w:rsidRPr="007C5EB8">
        <w:rPr>
          <w:rFonts w:ascii="Times New Roman" w:hAnsi="Times New Roman" w:cs="Times New Roman"/>
          <w:sz w:val="28"/>
          <w:szCs w:val="28"/>
        </w:rPr>
        <w:t>8. Заключение</w:t>
      </w:r>
    </w:p>
    <w:p w:rsidR="00FC7CC5" w:rsidRPr="007C5EB8" w:rsidRDefault="00FC7CC5">
      <w:pPr>
        <w:rPr>
          <w:rFonts w:ascii="Times New Roman" w:hAnsi="Times New Roman" w:cs="Times New Roman"/>
          <w:sz w:val="28"/>
          <w:szCs w:val="28"/>
        </w:rPr>
      </w:pPr>
      <w:r w:rsidRPr="007C5EB8">
        <w:rPr>
          <w:rFonts w:ascii="Times New Roman" w:hAnsi="Times New Roman" w:cs="Times New Roman"/>
          <w:sz w:val="28"/>
          <w:szCs w:val="28"/>
        </w:rPr>
        <w:t>9. Список используемой литературы</w:t>
      </w:r>
    </w:p>
    <w:p w:rsidR="00FC7CC5" w:rsidRPr="007C5EB8" w:rsidRDefault="00FC7CC5">
      <w:pPr>
        <w:rPr>
          <w:rFonts w:ascii="Times New Roman" w:hAnsi="Times New Roman" w:cs="Times New Roman"/>
          <w:sz w:val="28"/>
          <w:szCs w:val="28"/>
        </w:rPr>
      </w:pPr>
      <w:r w:rsidRPr="007C5EB8">
        <w:rPr>
          <w:rFonts w:ascii="Times New Roman" w:hAnsi="Times New Roman" w:cs="Times New Roman"/>
          <w:sz w:val="28"/>
          <w:szCs w:val="28"/>
        </w:rPr>
        <w:t>10. Приложение</w:t>
      </w:r>
    </w:p>
    <w:p w:rsidR="00FC7CC5" w:rsidRPr="007C5EB8" w:rsidRDefault="00FC7CC5">
      <w:pPr>
        <w:rPr>
          <w:sz w:val="28"/>
          <w:szCs w:val="28"/>
        </w:rPr>
      </w:pPr>
    </w:p>
    <w:p w:rsidR="00FC7CC5" w:rsidRDefault="00FC7CC5"/>
    <w:p w:rsidR="00FC7CC5" w:rsidRDefault="00FC7CC5"/>
    <w:p w:rsidR="00FC7CC5" w:rsidRDefault="00FC7CC5"/>
    <w:p w:rsidR="00FC7CC5" w:rsidRDefault="00FC7CC5"/>
    <w:p w:rsidR="00FC7CC5" w:rsidRDefault="00FC7CC5"/>
    <w:p w:rsidR="00FC7CC5" w:rsidRDefault="00FC7CC5"/>
    <w:p w:rsidR="00FC7CC5" w:rsidRDefault="00FC7CC5"/>
    <w:p w:rsidR="00FC7CC5" w:rsidRDefault="00FC7CC5"/>
    <w:p w:rsidR="00FC7CC5" w:rsidRDefault="00FC7CC5"/>
    <w:p w:rsidR="00FC7CC5" w:rsidRDefault="00FC7CC5"/>
    <w:p w:rsidR="00D93D15" w:rsidRDefault="00D93D15"/>
    <w:p w:rsidR="00D93D15" w:rsidRDefault="00D93D15"/>
    <w:p w:rsidR="00D93D15" w:rsidRDefault="00D93D15"/>
    <w:p w:rsidR="00D93D15" w:rsidRDefault="00D93D15"/>
    <w:p w:rsidR="00D93D15" w:rsidRDefault="00D93D15"/>
    <w:p w:rsidR="00D93D15" w:rsidRDefault="00D93D15"/>
    <w:p w:rsidR="00D93D15" w:rsidRDefault="00D93D15"/>
    <w:p w:rsidR="00D93D15" w:rsidRDefault="00D93D15"/>
    <w:p w:rsidR="007C5EB8" w:rsidRDefault="007C5EB8"/>
    <w:p w:rsidR="00BA329E" w:rsidRDefault="00A54B16" w:rsidP="00230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E0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46BFC" w:rsidRPr="007C5EB8" w:rsidRDefault="00146BFC" w:rsidP="00146B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5EB8">
        <w:rPr>
          <w:rFonts w:ascii="Times New Roman" w:hAnsi="Times New Roman" w:cs="Times New Roman"/>
          <w:sz w:val="24"/>
          <w:szCs w:val="24"/>
          <w:shd w:val="clear" w:color="auto" w:fill="FFFFFF"/>
        </w:rPr>
        <w:t>«Тот, кто ничего не делает для других,</w:t>
      </w:r>
      <w:r w:rsidRPr="007C5EB8">
        <w:rPr>
          <w:rFonts w:ascii="Times New Roman" w:hAnsi="Times New Roman" w:cs="Times New Roman"/>
          <w:sz w:val="24"/>
          <w:szCs w:val="24"/>
        </w:rPr>
        <w:br/>
      </w:r>
      <w:r w:rsidRPr="007C5EB8">
        <w:rPr>
          <w:rFonts w:ascii="Times New Roman" w:hAnsi="Times New Roman" w:cs="Times New Roman"/>
          <w:sz w:val="24"/>
          <w:szCs w:val="24"/>
          <w:shd w:val="clear" w:color="auto" w:fill="FFFFFF"/>
        </w:rPr>
        <w:t>ничего не делает для себя»</w:t>
      </w:r>
      <w:r w:rsidRPr="007C5EB8">
        <w:rPr>
          <w:rFonts w:ascii="Times New Roman" w:hAnsi="Times New Roman" w:cs="Times New Roman"/>
          <w:sz w:val="24"/>
          <w:szCs w:val="24"/>
        </w:rPr>
        <w:br/>
      </w:r>
      <w:r w:rsidRPr="007C5EB8">
        <w:rPr>
          <w:rStyle w:val="a9"/>
          <w:rFonts w:ascii="Times New Roman" w:hAnsi="Times New Roman" w:cs="Times New Roman"/>
          <w:sz w:val="24"/>
          <w:szCs w:val="24"/>
        </w:rPr>
        <w:t>Гёте</w:t>
      </w:r>
    </w:p>
    <w:p w:rsidR="00D93D15" w:rsidRPr="007C5EB8" w:rsidRDefault="00BA329E" w:rsidP="007C5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EB8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</w:t>
      </w:r>
      <w:r w:rsidR="00B35875" w:rsidRPr="007C5EB8">
        <w:rPr>
          <w:rFonts w:ascii="Times New Roman" w:hAnsi="Times New Roman" w:cs="Times New Roman"/>
          <w:sz w:val="28"/>
          <w:szCs w:val="28"/>
        </w:rPr>
        <w:t>учреждение</w:t>
      </w:r>
      <w:r w:rsidRPr="007C5EB8">
        <w:rPr>
          <w:rFonts w:ascii="Times New Roman" w:hAnsi="Times New Roman" w:cs="Times New Roman"/>
          <w:sz w:val="28"/>
          <w:szCs w:val="28"/>
        </w:rPr>
        <w:t xml:space="preserve"> социального обслуживания «Комплексный центр социального обслуживания населения Заларинского района</w:t>
      </w:r>
      <w:r w:rsidR="00B35875" w:rsidRPr="007C5EB8">
        <w:rPr>
          <w:rFonts w:ascii="Times New Roman" w:hAnsi="Times New Roman" w:cs="Times New Roman"/>
          <w:sz w:val="28"/>
          <w:szCs w:val="28"/>
        </w:rPr>
        <w:t>»</w:t>
      </w:r>
      <w:r w:rsidRPr="007C5EB8">
        <w:rPr>
          <w:rFonts w:ascii="Times New Roman" w:hAnsi="Times New Roman" w:cs="Times New Roman"/>
          <w:sz w:val="28"/>
          <w:szCs w:val="28"/>
        </w:rPr>
        <w:t xml:space="preserve"> проводит работу по привлечению волонтеров к оказанию социальных услуг, что способствует повышению эффективности оказания </w:t>
      </w:r>
      <w:r w:rsidR="00B35875" w:rsidRPr="007C5EB8">
        <w:rPr>
          <w:rFonts w:ascii="Times New Roman" w:hAnsi="Times New Roman" w:cs="Times New Roman"/>
          <w:sz w:val="28"/>
          <w:szCs w:val="28"/>
        </w:rPr>
        <w:t>адресной</w:t>
      </w:r>
      <w:r w:rsidRPr="007C5EB8">
        <w:rPr>
          <w:rFonts w:ascii="Times New Roman" w:hAnsi="Times New Roman" w:cs="Times New Roman"/>
          <w:sz w:val="28"/>
          <w:szCs w:val="28"/>
        </w:rPr>
        <w:t xml:space="preserve"> помощи и поддержки гражданам, </w:t>
      </w:r>
      <w:r w:rsidR="00B35875" w:rsidRPr="007C5EB8">
        <w:rPr>
          <w:rFonts w:ascii="Times New Roman" w:hAnsi="Times New Roman" w:cs="Times New Roman"/>
          <w:sz w:val="28"/>
          <w:szCs w:val="28"/>
        </w:rPr>
        <w:t xml:space="preserve">признанных нуждающимися в социальном </w:t>
      </w:r>
      <w:r w:rsidR="001C6DD4" w:rsidRPr="007C5EB8">
        <w:rPr>
          <w:rFonts w:ascii="Times New Roman" w:hAnsi="Times New Roman" w:cs="Times New Roman"/>
          <w:sz w:val="28"/>
          <w:szCs w:val="28"/>
        </w:rPr>
        <w:t>обслуживании.</w:t>
      </w:r>
      <w:r w:rsidR="00B35875" w:rsidRPr="007C5EB8">
        <w:rPr>
          <w:rFonts w:ascii="Times New Roman" w:hAnsi="Times New Roman" w:cs="Times New Roman"/>
          <w:sz w:val="28"/>
          <w:szCs w:val="28"/>
        </w:rPr>
        <w:t xml:space="preserve"> Деятельность волонтеров осуществляется</w:t>
      </w:r>
      <w:r w:rsidR="00A54B16" w:rsidRPr="007C5EB8">
        <w:rPr>
          <w:rFonts w:ascii="Times New Roman" w:hAnsi="Times New Roman" w:cs="Times New Roman"/>
          <w:sz w:val="28"/>
          <w:szCs w:val="28"/>
        </w:rPr>
        <w:t xml:space="preserve"> </w:t>
      </w:r>
      <w:r w:rsidR="00B35875" w:rsidRPr="007C5EB8">
        <w:rPr>
          <w:rFonts w:ascii="Times New Roman" w:hAnsi="Times New Roman" w:cs="Times New Roman"/>
          <w:sz w:val="28"/>
          <w:szCs w:val="28"/>
        </w:rPr>
        <w:t>в рамках заключенных соглашений о взаимодействии учреждений.</w:t>
      </w:r>
    </w:p>
    <w:p w:rsidR="00B35875" w:rsidRPr="007C5EB8" w:rsidRDefault="00B35875" w:rsidP="007C5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B8">
        <w:rPr>
          <w:rFonts w:ascii="Times New Roman" w:hAnsi="Times New Roman" w:cs="Times New Roman"/>
          <w:sz w:val="28"/>
          <w:szCs w:val="28"/>
        </w:rPr>
        <w:t xml:space="preserve"> </w:t>
      </w:r>
      <w:r w:rsidR="00230E03" w:rsidRPr="007C5EB8">
        <w:rPr>
          <w:rFonts w:ascii="Times New Roman" w:hAnsi="Times New Roman" w:cs="Times New Roman"/>
          <w:sz w:val="28"/>
          <w:szCs w:val="28"/>
        </w:rPr>
        <w:tab/>
      </w:r>
      <w:r w:rsidRPr="007C5EB8">
        <w:rPr>
          <w:rFonts w:ascii="Times New Roman" w:hAnsi="Times New Roman" w:cs="Times New Roman"/>
          <w:sz w:val="28"/>
          <w:szCs w:val="28"/>
        </w:rPr>
        <w:t xml:space="preserve"> Комплексный центр оказывает социальные услуги гражданам пожилого возраста, инвалидам и детям с ограниченными возможностями здоровья  на территории рп Залари и Заларинского района. Программа предполагает привлечение волонтеров разных возрастов, в том числе религиозных (православных) организаций. Помощь волонтеров сможет компенсировать недостаток</w:t>
      </w:r>
      <w:r w:rsidR="006903F8" w:rsidRPr="007C5EB8">
        <w:rPr>
          <w:rFonts w:ascii="Times New Roman" w:hAnsi="Times New Roman" w:cs="Times New Roman"/>
          <w:sz w:val="28"/>
          <w:szCs w:val="28"/>
        </w:rPr>
        <w:t xml:space="preserve"> </w:t>
      </w:r>
      <w:r w:rsidRPr="007C5EB8">
        <w:rPr>
          <w:rFonts w:ascii="Times New Roman" w:hAnsi="Times New Roman" w:cs="Times New Roman"/>
          <w:sz w:val="28"/>
          <w:szCs w:val="28"/>
        </w:rPr>
        <w:t>общения получателей социальных услуг, в том числе удовлетворить потребности в духовном общении,</w:t>
      </w:r>
      <w:r w:rsidR="006903F8" w:rsidRPr="007C5EB8">
        <w:rPr>
          <w:rFonts w:ascii="Times New Roman" w:hAnsi="Times New Roman" w:cs="Times New Roman"/>
          <w:sz w:val="28"/>
          <w:szCs w:val="28"/>
        </w:rPr>
        <w:t xml:space="preserve"> </w:t>
      </w:r>
      <w:r w:rsidRPr="007C5EB8">
        <w:rPr>
          <w:rFonts w:ascii="Times New Roman" w:hAnsi="Times New Roman" w:cs="Times New Roman"/>
          <w:sz w:val="28"/>
          <w:szCs w:val="28"/>
        </w:rPr>
        <w:t>а так же не оставить без внимания одиноких граждан, нуждающихся в постоянном постороннем уходе.</w:t>
      </w:r>
    </w:p>
    <w:p w:rsidR="00B35875" w:rsidRPr="007C5EB8" w:rsidRDefault="00B35875" w:rsidP="007C5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5EB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6903F8" w:rsidRPr="007C5EB8">
        <w:rPr>
          <w:rFonts w:ascii="Times New Roman" w:hAnsi="Times New Roman" w:cs="Times New Roman"/>
          <w:sz w:val="28"/>
          <w:szCs w:val="28"/>
        </w:rPr>
        <w:t xml:space="preserve"> </w:t>
      </w:r>
      <w:r w:rsidRPr="007C5EB8">
        <w:rPr>
          <w:rFonts w:ascii="Times New Roman" w:hAnsi="Times New Roman" w:cs="Times New Roman"/>
          <w:sz w:val="28"/>
          <w:szCs w:val="28"/>
        </w:rPr>
        <w:t xml:space="preserve">- это </w:t>
      </w:r>
      <w:r w:rsidR="006903F8" w:rsidRPr="007C5EB8">
        <w:rPr>
          <w:rFonts w:ascii="Times New Roman" w:hAnsi="Times New Roman" w:cs="Times New Roman"/>
          <w:sz w:val="28"/>
          <w:szCs w:val="28"/>
        </w:rPr>
        <w:t xml:space="preserve"> не только призвание, но и образ жизни. Волонтер получает возможность реализовать себя с новой стороны, реализовать свои желания и возможности, проявить свои таланты, и способности, получить полезные знания.</w:t>
      </w:r>
    </w:p>
    <w:p w:rsidR="006903F8" w:rsidRPr="007C5EB8" w:rsidRDefault="006903F8" w:rsidP="007C5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EB8">
        <w:rPr>
          <w:rFonts w:ascii="Times New Roman" w:hAnsi="Times New Roman" w:cs="Times New Roman"/>
          <w:sz w:val="28"/>
          <w:szCs w:val="28"/>
        </w:rPr>
        <w:t xml:space="preserve">Учреждение осуществляет свою деятельность непосредственно через входящие в его структуру отделений: отделение социального обслуживания на дому, отделение срочного социального обслуживания, </w:t>
      </w:r>
      <w:proofErr w:type="gramStart"/>
      <w:r w:rsidRPr="007C5EB8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7C5EB8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B74248" w:rsidRPr="007C5EB8" w:rsidRDefault="006903F8" w:rsidP="007C5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B8">
        <w:rPr>
          <w:rFonts w:ascii="Times New Roman" w:hAnsi="Times New Roman" w:cs="Times New Roman"/>
          <w:sz w:val="28"/>
          <w:szCs w:val="28"/>
        </w:rPr>
        <w:tab/>
        <w:t>С целью межведомственного взаимодействия с образовательными учреждениями, повышением качества предоставления социальных услуг гражданам с инвалидностью и ознакомления с этикой</w:t>
      </w:r>
      <w:r w:rsidR="00230E03" w:rsidRPr="007C5EB8">
        <w:rPr>
          <w:rFonts w:ascii="Times New Roman" w:hAnsi="Times New Roman" w:cs="Times New Roman"/>
          <w:sz w:val="28"/>
          <w:szCs w:val="28"/>
        </w:rPr>
        <w:t xml:space="preserve"> </w:t>
      </w:r>
      <w:r w:rsidRPr="007C5EB8">
        <w:rPr>
          <w:rFonts w:ascii="Times New Roman" w:hAnsi="Times New Roman" w:cs="Times New Roman"/>
          <w:sz w:val="28"/>
          <w:szCs w:val="28"/>
        </w:rPr>
        <w:t xml:space="preserve">поведения волонтера в комплексном центре </w:t>
      </w:r>
      <w:r w:rsidR="00230E03" w:rsidRPr="007C5EB8">
        <w:rPr>
          <w:rFonts w:ascii="Times New Roman" w:hAnsi="Times New Roman" w:cs="Times New Roman"/>
          <w:sz w:val="28"/>
          <w:szCs w:val="28"/>
        </w:rPr>
        <w:t>функционирует</w:t>
      </w:r>
      <w:r w:rsidRPr="007C5EB8">
        <w:rPr>
          <w:rFonts w:ascii="Times New Roman" w:hAnsi="Times New Roman" w:cs="Times New Roman"/>
          <w:sz w:val="28"/>
          <w:szCs w:val="28"/>
        </w:rPr>
        <w:t xml:space="preserve"> «Факультет волонтера». Курсы по обучению волонтеров </w:t>
      </w:r>
      <w:r w:rsidR="00230E03" w:rsidRPr="007C5EB8">
        <w:rPr>
          <w:rFonts w:ascii="Times New Roman" w:hAnsi="Times New Roman" w:cs="Times New Roman"/>
          <w:sz w:val="28"/>
          <w:szCs w:val="28"/>
        </w:rPr>
        <w:t>проводится</w:t>
      </w:r>
      <w:r w:rsidRPr="007C5EB8">
        <w:rPr>
          <w:rFonts w:ascii="Times New Roman" w:hAnsi="Times New Roman" w:cs="Times New Roman"/>
          <w:sz w:val="28"/>
          <w:szCs w:val="28"/>
        </w:rPr>
        <w:t xml:space="preserve"> 1 раз в месяц в течени</w:t>
      </w:r>
      <w:proofErr w:type="gramStart"/>
      <w:r w:rsidRPr="007C5E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C5EB8">
        <w:rPr>
          <w:rFonts w:ascii="Times New Roman" w:hAnsi="Times New Roman" w:cs="Times New Roman"/>
          <w:sz w:val="28"/>
          <w:szCs w:val="28"/>
        </w:rPr>
        <w:t xml:space="preserve"> 2</w:t>
      </w:r>
      <w:r w:rsidR="007C5EB8">
        <w:rPr>
          <w:rFonts w:ascii="Times New Roman" w:hAnsi="Times New Roman" w:cs="Times New Roman"/>
          <w:sz w:val="28"/>
          <w:szCs w:val="28"/>
        </w:rPr>
        <w:t xml:space="preserve"> </w:t>
      </w:r>
      <w:r w:rsidRPr="007C5EB8">
        <w:rPr>
          <w:rFonts w:ascii="Times New Roman" w:hAnsi="Times New Roman" w:cs="Times New Roman"/>
          <w:sz w:val="28"/>
          <w:szCs w:val="28"/>
        </w:rPr>
        <w:t>акад</w:t>
      </w:r>
      <w:r w:rsidR="00230E03" w:rsidRPr="007C5EB8">
        <w:rPr>
          <w:rFonts w:ascii="Times New Roman" w:hAnsi="Times New Roman" w:cs="Times New Roman"/>
          <w:sz w:val="28"/>
          <w:szCs w:val="28"/>
        </w:rPr>
        <w:t>е</w:t>
      </w:r>
      <w:r w:rsidRPr="007C5EB8">
        <w:rPr>
          <w:rFonts w:ascii="Times New Roman" w:hAnsi="Times New Roman" w:cs="Times New Roman"/>
          <w:sz w:val="28"/>
          <w:szCs w:val="28"/>
        </w:rPr>
        <w:t>мических часов.</w:t>
      </w:r>
    </w:p>
    <w:p w:rsidR="00230E03" w:rsidRDefault="00230E03" w:rsidP="007C5E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E03" w:rsidRDefault="00230E03" w:rsidP="007C5E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E03" w:rsidRDefault="00230E03" w:rsidP="007C5E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E03" w:rsidRDefault="00230E03" w:rsidP="00B742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E03" w:rsidRDefault="00230E03" w:rsidP="00B742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E03" w:rsidRDefault="00230E03" w:rsidP="00B742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EB8" w:rsidRDefault="007C5EB8" w:rsidP="007C5EB8">
      <w:pPr>
        <w:rPr>
          <w:rFonts w:ascii="Times New Roman" w:hAnsi="Times New Roman" w:cs="Times New Roman"/>
          <w:b/>
          <w:sz w:val="24"/>
          <w:szCs w:val="24"/>
        </w:rPr>
      </w:pPr>
    </w:p>
    <w:p w:rsidR="007C5EB8" w:rsidRDefault="007C5EB8" w:rsidP="007C5EB8">
      <w:pPr>
        <w:rPr>
          <w:rFonts w:ascii="Times New Roman" w:hAnsi="Times New Roman" w:cs="Times New Roman"/>
          <w:b/>
          <w:sz w:val="24"/>
          <w:szCs w:val="24"/>
        </w:rPr>
      </w:pPr>
    </w:p>
    <w:p w:rsidR="007C5EB8" w:rsidRDefault="007C5EB8" w:rsidP="00B742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248" w:rsidRPr="00B74248" w:rsidRDefault="00B74248" w:rsidP="007C5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248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программы</w:t>
      </w:r>
    </w:p>
    <w:p w:rsidR="00B74248" w:rsidRPr="007C5EB8" w:rsidRDefault="00B742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5EB8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</w:p>
    <w:p w:rsidR="00B74248" w:rsidRPr="007C5EB8" w:rsidRDefault="00B74248" w:rsidP="007C5EB8">
      <w:pPr>
        <w:jc w:val="both"/>
        <w:rPr>
          <w:rFonts w:ascii="Times New Roman" w:hAnsi="Times New Roman" w:cs="Times New Roman"/>
          <w:sz w:val="28"/>
          <w:szCs w:val="28"/>
        </w:rPr>
      </w:pPr>
      <w:r w:rsidRPr="007C5EB8">
        <w:rPr>
          <w:rFonts w:ascii="Times New Roman" w:hAnsi="Times New Roman" w:cs="Times New Roman"/>
          <w:sz w:val="28"/>
          <w:szCs w:val="28"/>
        </w:rPr>
        <w:t xml:space="preserve"> </w:t>
      </w:r>
      <w:r w:rsidR="007C5EB8">
        <w:rPr>
          <w:rFonts w:ascii="Times New Roman" w:hAnsi="Times New Roman" w:cs="Times New Roman"/>
          <w:sz w:val="28"/>
          <w:szCs w:val="28"/>
        </w:rPr>
        <w:tab/>
      </w:r>
      <w:r w:rsidRPr="007C5EB8">
        <w:rPr>
          <w:rFonts w:ascii="Times New Roman" w:hAnsi="Times New Roman" w:cs="Times New Roman"/>
          <w:sz w:val="28"/>
          <w:szCs w:val="28"/>
        </w:rPr>
        <w:t>Создание условий для реализации социальных инициалов для оказания помощи гражданам пожилого возраста, инвалидам и детям с ограниченными возможностями здоровья посредством организации работы волонтерского движения.</w:t>
      </w:r>
    </w:p>
    <w:p w:rsidR="00B74248" w:rsidRPr="007C5EB8" w:rsidRDefault="00B74248" w:rsidP="007C5EB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5EB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903F8" w:rsidRPr="007C5EB8" w:rsidRDefault="00B74248" w:rsidP="007C5EB8">
      <w:pPr>
        <w:pStyle w:val="a4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5EB8">
        <w:rPr>
          <w:rFonts w:ascii="Times New Roman" w:hAnsi="Times New Roman" w:cs="Times New Roman"/>
          <w:sz w:val="28"/>
          <w:szCs w:val="28"/>
        </w:rPr>
        <w:t xml:space="preserve">Воспитание потребности в добровольческой деятельности, воспитание активной гражданской позиции, неравнодушного отношения к </w:t>
      </w:r>
      <w:r w:rsidR="006903F8" w:rsidRPr="007C5EB8">
        <w:rPr>
          <w:rFonts w:ascii="Times New Roman" w:hAnsi="Times New Roman" w:cs="Times New Roman"/>
          <w:sz w:val="28"/>
          <w:szCs w:val="28"/>
        </w:rPr>
        <w:t xml:space="preserve"> </w:t>
      </w:r>
      <w:r w:rsidRPr="007C5EB8">
        <w:rPr>
          <w:rFonts w:ascii="Times New Roman" w:hAnsi="Times New Roman" w:cs="Times New Roman"/>
          <w:sz w:val="28"/>
          <w:szCs w:val="28"/>
        </w:rPr>
        <w:t>жизни.</w:t>
      </w:r>
    </w:p>
    <w:p w:rsidR="00B74248" w:rsidRPr="007C5EB8" w:rsidRDefault="00B74248" w:rsidP="007C5EB8">
      <w:pPr>
        <w:pStyle w:val="a4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5EB8">
        <w:rPr>
          <w:rFonts w:ascii="Times New Roman" w:hAnsi="Times New Roman" w:cs="Times New Roman"/>
          <w:sz w:val="28"/>
          <w:szCs w:val="28"/>
        </w:rPr>
        <w:t>Формирование необходимых компетенции и практических навыков для осуществления волонтерской деятельности по направлениям.</w:t>
      </w:r>
    </w:p>
    <w:p w:rsidR="00B74248" w:rsidRPr="007C5EB8" w:rsidRDefault="00B74248" w:rsidP="007C5EB8">
      <w:pPr>
        <w:pStyle w:val="a4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5EB8">
        <w:rPr>
          <w:rFonts w:ascii="Times New Roman" w:hAnsi="Times New Roman" w:cs="Times New Roman"/>
          <w:sz w:val="28"/>
          <w:szCs w:val="28"/>
        </w:rPr>
        <w:t>Знакомство с интерактивными методами обучения, современными социальными те</w:t>
      </w:r>
      <w:r w:rsidR="0089286E" w:rsidRPr="007C5EB8">
        <w:rPr>
          <w:rFonts w:ascii="Times New Roman" w:hAnsi="Times New Roman" w:cs="Times New Roman"/>
          <w:sz w:val="28"/>
          <w:szCs w:val="28"/>
        </w:rPr>
        <w:t>хнологиями, обучение методикам проведения досуговых форм, с технологией социальной акции и проведения социальных дел, обучение психологическим знаниям и умениям.</w:t>
      </w:r>
    </w:p>
    <w:p w:rsidR="0089286E" w:rsidRPr="007C5EB8" w:rsidRDefault="0089286E" w:rsidP="007C5EB8">
      <w:pPr>
        <w:pStyle w:val="a4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5EB8">
        <w:rPr>
          <w:rFonts w:ascii="Times New Roman" w:hAnsi="Times New Roman" w:cs="Times New Roman"/>
          <w:sz w:val="28"/>
          <w:szCs w:val="28"/>
        </w:rPr>
        <w:t>Формирование организаторских умений и навыков, развитие лидерских качеств, расширение опыта общения, развитие навыков взаимодействия с людьми различных социальных категорий</w:t>
      </w:r>
    </w:p>
    <w:p w:rsidR="001C6DD4" w:rsidRPr="007C5EB8" w:rsidRDefault="001C6DD4" w:rsidP="007C5EB8">
      <w:pPr>
        <w:pStyle w:val="a4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9286E" w:rsidRDefault="002A57A8" w:rsidP="0089286E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DC08E" wp14:editId="75A0E146">
                <wp:simplePos x="0" y="0"/>
                <wp:positionH relativeFrom="column">
                  <wp:posOffset>882015</wp:posOffset>
                </wp:positionH>
                <wp:positionV relativeFrom="paragraph">
                  <wp:posOffset>127000</wp:posOffset>
                </wp:positionV>
                <wp:extent cx="3806825" cy="733425"/>
                <wp:effectExtent l="0" t="0" r="2222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682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EB8" w:rsidRPr="002A57A8" w:rsidRDefault="007C5EB8" w:rsidP="002A57A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2A57A8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«Факультет волонтера»</w:t>
                            </w:r>
                          </w:p>
                          <w:p w:rsidR="007C5EB8" w:rsidRPr="00230E03" w:rsidRDefault="007C5EB8" w:rsidP="002A57A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0E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имеет два курса обучения волонтеров</w:t>
                            </w:r>
                          </w:p>
                          <w:p w:rsidR="007C5EB8" w:rsidRDefault="007C5EB8" w:rsidP="008928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69.45pt;margin-top:10pt;width:299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" fillcolor="white [3201]" strokecolor="#4f81bd [3204]" strokeweight="2pt">
                <v:textbox>
                  <w:txbxContent>
                    <w:p w:rsidR="007C5EB8" w:rsidRPr="002A57A8" w:rsidRDefault="007C5EB8" w:rsidP="002A57A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2A57A8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«Факультет волонтера»</w:t>
                      </w:r>
                    </w:p>
                    <w:p w:rsidR="007C5EB8" w:rsidRPr="00230E03" w:rsidRDefault="007C5EB8" w:rsidP="002A57A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0E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имеет два курса обучения волонтеров</w:t>
                      </w:r>
                    </w:p>
                    <w:p w:rsidR="007C5EB8" w:rsidRDefault="007C5EB8" w:rsidP="008928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9286E" w:rsidRDefault="0089286E" w:rsidP="0089286E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</w:p>
    <w:p w:rsidR="00A54B16" w:rsidRDefault="00A54B16">
      <w:pPr>
        <w:rPr>
          <w:rFonts w:ascii="Times New Roman" w:hAnsi="Times New Roman" w:cs="Times New Roman"/>
          <w:sz w:val="24"/>
          <w:szCs w:val="24"/>
        </w:rPr>
      </w:pPr>
    </w:p>
    <w:p w:rsidR="00230E03" w:rsidRDefault="002A5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E7859" wp14:editId="1EFBA1CF">
                <wp:simplePos x="0" y="0"/>
                <wp:positionH relativeFrom="column">
                  <wp:posOffset>3860800</wp:posOffset>
                </wp:positionH>
                <wp:positionV relativeFrom="paragraph">
                  <wp:posOffset>100965</wp:posOffset>
                </wp:positionV>
                <wp:extent cx="484505" cy="447675"/>
                <wp:effectExtent l="19050" t="0" r="10795" b="4762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476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066EB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304pt;margin-top:7.95pt;width:38.15pt;height:35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" adj="10800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9924F" wp14:editId="65EEA435">
                <wp:simplePos x="0" y="0"/>
                <wp:positionH relativeFrom="column">
                  <wp:posOffset>1179195</wp:posOffset>
                </wp:positionH>
                <wp:positionV relativeFrom="paragraph">
                  <wp:posOffset>100330</wp:posOffset>
                </wp:positionV>
                <wp:extent cx="484505" cy="466090"/>
                <wp:effectExtent l="19050" t="0" r="10795" b="2921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660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EE8C40" id="Стрелка вниз 5" o:spid="_x0000_s1026" type="#_x0000_t67" style="position:absolute;margin-left:92.85pt;margin-top:7.9pt;width:38.15pt;height:36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" adj="10800" fillcolor="#4f81bd [3204]" strokecolor="#243f60 [1604]" strokeweight="2pt"/>
            </w:pict>
          </mc:Fallback>
        </mc:AlternateContent>
      </w:r>
    </w:p>
    <w:p w:rsidR="00230E03" w:rsidRDefault="00230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9ECD1" wp14:editId="54EED4E2">
                <wp:simplePos x="0" y="0"/>
                <wp:positionH relativeFrom="column">
                  <wp:posOffset>2735727</wp:posOffset>
                </wp:positionH>
                <wp:positionV relativeFrom="paragraph">
                  <wp:posOffset>277251</wp:posOffset>
                </wp:positionV>
                <wp:extent cx="3112476" cy="1265994"/>
                <wp:effectExtent l="0" t="0" r="12065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476" cy="126599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EB8" w:rsidRPr="00230E03" w:rsidRDefault="007C5EB8" w:rsidP="00230E0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0E0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Курсы</w:t>
                            </w:r>
                          </w:p>
                          <w:p w:rsidR="007C5EB8" w:rsidRPr="00230E03" w:rsidRDefault="007C5EB8" w:rsidP="00230E0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0E0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«Волонтеры серебряного возраста»</w:t>
                            </w:r>
                          </w:p>
                          <w:p w:rsidR="007C5EB8" w:rsidRPr="00230E03" w:rsidRDefault="007C5EB8" w:rsidP="00230E0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230E03">
                              <w:rPr>
                                <w:rFonts w:ascii="Times New Roman" w:hAnsi="Times New Roman" w:cs="Times New Roman"/>
                              </w:rPr>
                              <w:t>бучение пожилых граждан граждан в возрасте от 55 лет и старше, добровольно решивших участвовать в деятельности безвозмездно.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215.4pt;margin-top:21.85pt;width:245.1pt;height:9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" fillcolor="white [3201]" strokecolor="#4f81bd [3204]" strokeweight="2pt">
                <v:textbox>
                  <w:txbxContent>
                    <w:p w:rsidR="007C5EB8" w:rsidRPr="00230E03" w:rsidRDefault="007C5EB8" w:rsidP="00230E0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0E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Курсы</w:t>
                      </w:r>
                    </w:p>
                    <w:p w:rsidR="007C5EB8" w:rsidRPr="00230E03" w:rsidRDefault="007C5EB8" w:rsidP="00230E0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0E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«Волонтеры серебряного возраста»</w:t>
                      </w:r>
                    </w:p>
                    <w:p w:rsidR="007C5EB8" w:rsidRPr="00230E03" w:rsidRDefault="007C5EB8" w:rsidP="00230E03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Pr="00230E03">
                        <w:rPr>
                          <w:rFonts w:ascii="Times New Roman" w:hAnsi="Times New Roman" w:cs="Times New Roman"/>
                        </w:rPr>
                        <w:t>бучение пожилых граждан граждан в возрасте от 55 лет и старше, добровольно решивших участвовать в деятельности безвозмездно.</w:t>
                      </w:r>
                    </w:p>
                  </w:txbxContent>
                </v:textbox>
              </v:rect>
            </w:pict>
          </mc:Fallback>
        </mc:AlternateContent>
      </w:r>
    </w:p>
    <w:p w:rsidR="00230E03" w:rsidRDefault="00230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A5DA5" wp14:editId="77D774D4">
                <wp:simplePos x="0" y="0"/>
                <wp:positionH relativeFrom="column">
                  <wp:posOffset>-535012</wp:posOffset>
                </wp:positionH>
                <wp:positionV relativeFrom="paragraph">
                  <wp:posOffset>4006</wp:posOffset>
                </wp:positionV>
                <wp:extent cx="2892425" cy="1248508"/>
                <wp:effectExtent l="0" t="0" r="22225" b="279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124850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EB8" w:rsidRPr="00230E03" w:rsidRDefault="007C5EB8" w:rsidP="00230E0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0E0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Курсы</w:t>
                            </w:r>
                          </w:p>
                          <w:p w:rsidR="007C5EB8" w:rsidRPr="00230E03" w:rsidRDefault="007C5EB8" w:rsidP="00230E0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30E0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«Молодого волонтера»</w:t>
                            </w:r>
                          </w:p>
                          <w:p w:rsidR="007C5EB8" w:rsidRPr="00230E03" w:rsidRDefault="007C5EB8" w:rsidP="00230E0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0E03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t>организация поготовки (теоретической и практической) представителей студенческих и школьных сообществ для участия в добровольческой деятельности</w:t>
                            </w:r>
                          </w:p>
                          <w:p w:rsidR="007C5EB8" w:rsidRDefault="007C5EB8" w:rsidP="008928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-42.15pt;margin-top:.3pt;width:227.75pt;height:9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" fillcolor="white [3201]" strokecolor="#4f81bd [3204]" strokeweight="2pt">
                <v:textbox>
                  <w:txbxContent>
                    <w:p w:rsidR="007C5EB8" w:rsidRPr="00230E03" w:rsidRDefault="007C5EB8" w:rsidP="00230E0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0E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Курсы</w:t>
                      </w:r>
                    </w:p>
                    <w:p w:rsidR="007C5EB8" w:rsidRPr="00230E03" w:rsidRDefault="007C5EB8" w:rsidP="00230E0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eastAsia="ru-RU"/>
                        </w:rPr>
                      </w:pPr>
                      <w:r w:rsidRPr="00230E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«Молодого волонтера»</w:t>
                      </w:r>
                    </w:p>
                    <w:p w:rsidR="007C5EB8" w:rsidRPr="00230E03" w:rsidRDefault="007C5EB8" w:rsidP="00230E03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230E03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t>организация поготовки (теоретической и практической) представителей студенческих и школьных сообществ для участия в добровольческой деятельности</w:t>
                      </w:r>
                    </w:p>
                    <w:p w:rsidR="007C5EB8" w:rsidRDefault="007C5EB8" w:rsidP="008928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30E03" w:rsidRDefault="00230E03">
      <w:pPr>
        <w:rPr>
          <w:rFonts w:ascii="Times New Roman" w:hAnsi="Times New Roman" w:cs="Times New Roman"/>
          <w:sz w:val="24"/>
          <w:szCs w:val="24"/>
        </w:rPr>
      </w:pPr>
    </w:p>
    <w:p w:rsidR="00230E03" w:rsidRDefault="00230E03">
      <w:pPr>
        <w:rPr>
          <w:rFonts w:ascii="Times New Roman" w:hAnsi="Times New Roman" w:cs="Times New Roman"/>
          <w:sz w:val="24"/>
          <w:szCs w:val="24"/>
        </w:rPr>
      </w:pPr>
    </w:p>
    <w:p w:rsidR="00230E03" w:rsidRDefault="00230E03">
      <w:pPr>
        <w:rPr>
          <w:rFonts w:ascii="Times New Roman" w:hAnsi="Times New Roman" w:cs="Times New Roman"/>
          <w:sz w:val="24"/>
          <w:szCs w:val="24"/>
        </w:rPr>
      </w:pPr>
    </w:p>
    <w:p w:rsidR="00230E03" w:rsidRDefault="00230E03">
      <w:pPr>
        <w:rPr>
          <w:rFonts w:ascii="Times New Roman" w:hAnsi="Times New Roman" w:cs="Times New Roman"/>
          <w:sz w:val="24"/>
          <w:szCs w:val="24"/>
        </w:rPr>
      </w:pPr>
    </w:p>
    <w:p w:rsidR="00230E03" w:rsidRDefault="00230E03">
      <w:pPr>
        <w:rPr>
          <w:rFonts w:ascii="Times New Roman" w:hAnsi="Times New Roman" w:cs="Times New Roman"/>
          <w:sz w:val="24"/>
          <w:szCs w:val="24"/>
        </w:rPr>
      </w:pPr>
    </w:p>
    <w:p w:rsidR="00230E03" w:rsidRDefault="00230E03">
      <w:pPr>
        <w:rPr>
          <w:rFonts w:ascii="Times New Roman" w:hAnsi="Times New Roman" w:cs="Times New Roman"/>
          <w:sz w:val="24"/>
          <w:szCs w:val="24"/>
        </w:rPr>
      </w:pPr>
    </w:p>
    <w:p w:rsidR="00230E03" w:rsidRDefault="00230E03">
      <w:pPr>
        <w:rPr>
          <w:rFonts w:ascii="Times New Roman" w:hAnsi="Times New Roman" w:cs="Times New Roman"/>
          <w:sz w:val="24"/>
          <w:szCs w:val="24"/>
        </w:rPr>
      </w:pPr>
    </w:p>
    <w:p w:rsidR="00230E03" w:rsidRDefault="00230E03">
      <w:pPr>
        <w:rPr>
          <w:rFonts w:ascii="Times New Roman" w:hAnsi="Times New Roman" w:cs="Times New Roman"/>
          <w:sz w:val="24"/>
          <w:szCs w:val="24"/>
        </w:rPr>
      </w:pPr>
    </w:p>
    <w:p w:rsidR="00230E03" w:rsidRDefault="00230E03">
      <w:pPr>
        <w:rPr>
          <w:rFonts w:ascii="Times New Roman" w:hAnsi="Times New Roman" w:cs="Times New Roman"/>
          <w:sz w:val="24"/>
          <w:szCs w:val="24"/>
        </w:rPr>
      </w:pPr>
    </w:p>
    <w:p w:rsidR="001C6DD4" w:rsidRDefault="001C6DD4">
      <w:pPr>
        <w:rPr>
          <w:rFonts w:ascii="Times New Roman" w:hAnsi="Times New Roman" w:cs="Times New Roman"/>
          <w:sz w:val="24"/>
          <w:szCs w:val="24"/>
        </w:rPr>
      </w:pPr>
    </w:p>
    <w:p w:rsidR="007C5EB8" w:rsidRPr="00A54B16" w:rsidRDefault="007C5EB8">
      <w:pPr>
        <w:rPr>
          <w:rFonts w:ascii="Times New Roman" w:hAnsi="Times New Roman" w:cs="Times New Roman"/>
          <w:sz w:val="24"/>
          <w:szCs w:val="24"/>
        </w:rPr>
      </w:pPr>
    </w:p>
    <w:p w:rsidR="00D93D15" w:rsidRPr="00D93D15" w:rsidRDefault="00230E03" w:rsidP="002A5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93D15" w:rsidRPr="00D9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ематический план проведения занятий</w:t>
      </w:r>
    </w:p>
    <w:p w:rsidR="00D93D15" w:rsidRPr="004105A6" w:rsidRDefault="00D93D15" w:rsidP="001C6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обучению </w:t>
      </w:r>
      <w:r w:rsidR="001C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слушателей «Факультета волонтера»</w:t>
      </w:r>
    </w:p>
    <w:tbl>
      <w:tblPr>
        <w:tblStyle w:val="a7"/>
        <w:tblW w:w="9549" w:type="dxa"/>
        <w:tblLook w:val="04A0" w:firstRow="1" w:lastRow="0" w:firstColumn="1" w:lastColumn="0" w:noHBand="0" w:noVBand="1"/>
      </w:tblPr>
      <w:tblGrid>
        <w:gridCol w:w="673"/>
        <w:gridCol w:w="2897"/>
        <w:gridCol w:w="791"/>
        <w:gridCol w:w="5188"/>
      </w:tblGrid>
      <w:tr w:rsidR="00DE65EA" w:rsidRPr="004105A6" w:rsidTr="00851A3A">
        <w:tc>
          <w:tcPr>
            <w:tcW w:w="673" w:type="dxa"/>
          </w:tcPr>
          <w:p w:rsidR="00DE65EA" w:rsidRPr="00D93D15" w:rsidRDefault="00DE65EA" w:rsidP="00DE65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E65EA" w:rsidRPr="00D93D15" w:rsidRDefault="00DE65EA" w:rsidP="00DE65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  <w:p w:rsidR="00DE65EA" w:rsidRPr="004105A6" w:rsidRDefault="00DE65EA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</w:tcPr>
          <w:p w:rsidR="00DE65EA" w:rsidRPr="00D93D15" w:rsidRDefault="00DE65EA" w:rsidP="00DE65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DE65EA" w:rsidRPr="004105A6" w:rsidRDefault="00DE65EA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DE65EA" w:rsidRPr="00D93D15" w:rsidRDefault="00DE65EA" w:rsidP="00DE65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DE65EA" w:rsidRPr="004105A6" w:rsidRDefault="00DE65EA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</w:tcPr>
          <w:p w:rsidR="00DE65EA" w:rsidRPr="00D93D15" w:rsidRDefault="00DE65EA" w:rsidP="00DE65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65EA" w:rsidRPr="00D93D15" w:rsidRDefault="00DE65EA" w:rsidP="00DE65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DE65EA" w:rsidRPr="004105A6" w:rsidRDefault="00DE65EA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5EA" w:rsidRPr="004105A6" w:rsidTr="00851A3A">
        <w:tc>
          <w:tcPr>
            <w:tcW w:w="673" w:type="dxa"/>
          </w:tcPr>
          <w:p w:rsidR="00DE65EA" w:rsidRPr="004105A6" w:rsidRDefault="00DE65EA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7" w:type="dxa"/>
          </w:tcPr>
          <w:p w:rsidR="00DE65EA" w:rsidRPr="004105A6" w:rsidRDefault="00DE65EA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dxa"/>
          </w:tcPr>
          <w:p w:rsidR="00DE65EA" w:rsidRPr="004105A6" w:rsidRDefault="00DE65EA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8" w:type="dxa"/>
          </w:tcPr>
          <w:p w:rsidR="00DE65EA" w:rsidRPr="004105A6" w:rsidRDefault="00DE65EA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105A6" w:rsidRPr="004105A6" w:rsidTr="00851A3A">
        <w:tc>
          <w:tcPr>
            <w:tcW w:w="9549" w:type="dxa"/>
            <w:gridSpan w:val="4"/>
          </w:tcPr>
          <w:p w:rsidR="004105A6" w:rsidRPr="004105A6" w:rsidRDefault="004105A6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Общетеоретический курс</w:t>
            </w:r>
          </w:p>
        </w:tc>
      </w:tr>
      <w:tr w:rsidR="00DE65EA" w:rsidRPr="004105A6" w:rsidTr="00851A3A">
        <w:tc>
          <w:tcPr>
            <w:tcW w:w="673" w:type="dxa"/>
          </w:tcPr>
          <w:p w:rsidR="00DE65EA" w:rsidRPr="004105A6" w:rsidRDefault="00DE65EA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105A6"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7" w:type="dxa"/>
          </w:tcPr>
          <w:p w:rsidR="00DE65EA" w:rsidRPr="00D93D15" w:rsidRDefault="00DE65EA" w:rsidP="00DE65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  <w:p w:rsidR="00DE65EA" w:rsidRPr="00D93D15" w:rsidRDefault="00DE65EA" w:rsidP="00DE65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волонтёрской</w:t>
            </w:r>
          </w:p>
          <w:p w:rsidR="00DE65EA" w:rsidRPr="00D93D15" w:rsidRDefault="00DE65EA" w:rsidP="00DE65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деятельности»</w:t>
            </w:r>
          </w:p>
          <w:p w:rsidR="00DE65EA" w:rsidRPr="00D93D15" w:rsidRDefault="00DE65EA" w:rsidP="00DE65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65EA" w:rsidRPr="004105A6" w:rsidRDefault="00DE65EA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DE65EA" w:rsidRPr="004105A6" w:rsidRDefault="00DE65EA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8" w:type="dxa"/>
          </w:tcPr>
          <w:p w:rsidR="00DE65EA" w:rsidRPr="00D93D15" w:rsidRDefault="00DE65EA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Понятия «</w:t>
            </w:r>
            <w:proofErr w:type="spellStart"/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волонтёрство</w:t>
            </w:r>
            <w:proofErr w:type="spellEnd"/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«добровольчество»;</w:t>
            </w:r>
          </w:p>
          <w:p w:rsidR="00DE65EA" w:rsidRPr="00D93D15" w:rsidRDefault="00DE65EA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-основные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примере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мирового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российского опыта;</w:t>
            </w:r>
          </w:p>
          <w:p w:rsidR="00DE65EA" w:rsidRPr="00D93D15" w:rsidRDefault="00DE65EA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права и обязанности волонтёров;</w:t>
            </w:r>
          </w:p>
          <w:p w:rsidR="00DE65EA" w:rsidRPr="00D93D15" w:rsidRDefault="00DE65EA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-стратегия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участия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волонтёрской</w:t>
            </w:r>
            <w:r w:rsidR="0055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деятельности;</w:t>
            </w:r>
          </w:p>
          <w:p w:rsidR="00DE65EA" w:rsidRPr="004105A6" w:rsidRDefault="00DE65EA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команды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волонтёров среди людей старшего возраста</w:t>
            </w:r>
            <w:r w:rsid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E65EA" w:rsidRPr="004105A6" w:rsidTr="00851A3A">
        <w:tc>
          <w:tcPr>
            <w:tcW w:w="673" w:type="dxa"/>
          </w:tcPr>
          <w:p w:rsidR="00DE65EA" w:rsidRPr="004105A6" w:rsidRDefault="004105A6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7" w:type="dxa"/>
          </w:tcPr>
          <w:p w:rsidR="00734FAB" w:rsidRPr="00D93D15" w:rsidRDefault="00734FAB" w:rsidP="00734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  <w:p w:rsidR="00734FAB" w:rsidRPr="00D93D15" w:rsidRDefault="00734FAB" w:rsidP="00734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лидерства»</w:t>
            </w:r>
          </w:p>
          <w:p w:rsidR="00DE65EA" w:rsidRPr="004105A6" w:rsidRDefault="00DE65EA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DE65EA" w:rsidRPr="004105A6" w:rsidRDefault="002A57A8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8" w:type="dxa"/>
          </w:tcPr>
          <w:p w:rsidR="00734FAB" w:rsidRPr="00D93D15" w:rsidRDefault="00734FAB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Приоритеты и оптимизация в использовании</w:t>
            </w:r>
          </w:p>
          <w:p w:rsidR="00734FAB" w:rsidRPr="00D93D15" w:rsidRDefault="00734FAB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человеческих ресурсов;</w:t>
            </w:r>
          </w:p>
          <w:p w:rsidR="00734FAB" w:rsidRPr="00D93D15" w:rsidRDefault="00734FAB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управление командными процессами;</w:t>
            </w:r>
          </w:p>
          <w:p w:rsidR="00734FAB" w:rsidRPr="00D93D15" w:rsidRDefault="00734FAB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-создание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совместного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видения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плана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действий;</w:t>
            </w:r>
          </w:p>
          <w:p w:rsidR="00734FAB" w:rsidRPr="00D93D15" w:rsidRDefault="00734FAB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мотиваци</w:t>
            </w:r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членов команды для достижения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поставленных целей, оптимальных результатов;</w:t>
            </w:r>
          </w:p>
          <w:p w:rsidR="00734FAB" w:rsidRPr="00D93D15" w:rsidRDefault="00734FAB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инициатива членов команды и способы её</w:t>
            </w:r>
          </w:p>
          <w:p w:rsidR="00DE65EA" w:rsidRPr="004105A6" w:rsidRDefault="00734FAB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</w:t>
            </w:r>
          </w:p>
        </w:tc>
      </w:tr>
      <w:tr w:rsidR="004105A6" w:rsidRPr="004105A6" w:rsidTr="00851A3A">
        <w:tc>
          <w:tcPr>
            <w:tcW w:w="9549" w:type="dxa"/>
            <w:gridSpan w:val="4"/>
          </w:tcPr>
          <w:p w:rsidR="004105A6" w:rsidRPr="004105A6" w:rsidRDefault="004105A6" w:rsidP="004105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Профильное обучение по направлениям</w:t>
            </w:r>
          </w:p>
        </w:tc>
      </w:tr>
      <w:tr w:rsidR="004105A6" w:rsidRPr="004105A6" w:rsidTr="00851A3A">
        <w:tc>
          <w:tcPr>
            <w:tcW w:w="9549" w:type="dxa"/>
            <w:gridSpan w:val="4"/>
          </w:tcPr>
          <w:p w:rsidR="004105A6" w:rsidRPr="004105A6" w:rsidRDefault="004105A6" w:rsidP="004105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Направление I. «Оказание помощи несовершеннолетним, состоящим на учёте в органах</w:t>
            </w:r>
            <w:r w:rsidRPr="004105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D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профилактики безнадзорности и правонарушени</w:t>
            </w:r>
            <w:r w:rsidRPr="004105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D93D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несовершеннолетних»</w:t>
            </w:r>
          </w:p>
        </w:tc>
      </w:tr>
      <w:tr w:rsidR="00734FAB" w:rsidRPr="004105A6" w:rsidTr="00851A3A">
        <w:tc>
          <w:tcPr>
            <w:tcW w:w="673" w:type="dxa"/>
          </w:tcPr>
          <w:p w:rsidR="00734FAB" w:rsidRPr="004105A6" w:rsidRDefault="00850F49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105A6"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7" w:type="dxa"/>
          </w:tcPr>
          <w:p w:rsidR="00850F49" w:rsidRPr="00850F49" w:rsidRDefault="00850F49" w:rsidP="00850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  <w:p w:rsidR="00850F49" w:rsidRPr="00850F49" w:rsidRDefault="00850F49" w:rsidP="00850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«Законодательная база</w:t>
            </w:r>
            <w:r w:rsidR="004105A6"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защите прав и</w:t>
            </w:r>
            <w:r w:rsidR="008C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законных интересов</w:t>
            </w:r>
            <w:r w:rsidR="0055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несовершеннолетних.</w:t>
            </w:r>
          </w:p>
          <w:p w:rsidR="00850F49" w:rsidRPr="00850F49" w:rsidRDefault="00850F49" w:rsidP="00850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услуги»</w:t>
            </w:r>
          </w:p>
          <w:p w:rsidR="00734FAB" w:rsidRPr="004105A6" w:rsidRDefault="00734FAB" w:rsidP="00734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734FAB" w:rsidRPr="004105A6" w:rsidRDefault="00850F49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8" w:type="dxa"/>
          </w:tcPr>
          <w:p w:rsidR="00734FAB" w:rsidRPr="00D93D15" w:rsidRDefault="00734FAB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50F49"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Законодательные,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</w:t>
            </w:r>
          </w:p>
          <w:p w:rsidR="00734FAB" w:rsidRPr="00D93D15" w:rsidRDefault="00734FAB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охраняющие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50F49"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интересы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защите прав </w:t>
            </w:r>
            <w:r w:rsidR="00850F49"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несовершеннолетних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850F49"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4FAB" w:rsidRPr="00D93D15" w:rsidRDefault="004105A6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права и обязанности </w:t>
            </w:r>
            <w:r w:rsidR="00734FAB"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несовершеннолетних;</w:t>
            </w:r>
          </w:p>
          <w:p w:rsidR="00734FAB" w:rsidRPr="00D93D15" w:rsidRDefault="00734FAB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жестокое обращение с несовершеннолетним и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причинение вреда ребёнку;</w:t>
            </w:r>
          </w:p>
          <w:p w:rsidR="00734FAB" w:rsidRPr="004105A6" w:rsidRDefault="00734FAB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Pr="00D9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совершение противоправных действий и др.</w:t>
            </w:r>
          </w:p>
        </w:tc>
      </w:tr>
      <w:tr w:rsidR="00734FAB" w:rsidRPr="004105A6" w:rsidTr="00851A3A">
        <w:tc>
          <w:tcPr>
            <w:tcW w:w="673" w:type="dxa"/>
          </w:tcPr>
          <w:p w:rsidR="00734FAB" w:rsidRPr="004105A6" w:rsidRDefault="00850F49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105A6"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7" w:type="dxa"/>
          </w:tcPr>
          <w:p w:rsidR="00850F49" w:rsidRPr="00850F49" w:rsidRDefault="00850F49" w:rsidP="00850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занятий</w:t>
            </w:r>
          </w:p>
          <w:p w:rsidR="00850F49" w:rsidRPr="00850F49" w:rsidRDefault="00850F49" w:rsidP="00850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</w:t>
            </w:r>
          </w:p>
          <w:p w:rsidR="00850F49" w:rsidRPr="00850F49" w:rsidRDefault="00850F49" w:rsidP="00850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работы с</w:t>
            </w:r>
          </w:p>
          <w:p w:rsidR="00734FAB" w:rsidRPr="004105A6" w:rsidRDefault="00554666" w:rsidP="00850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</w:t>
            </w:r>
            <w:r w:rsidR="00850F49"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ми»</w:t>
            </w:r>
          </w:p>
        </w:tc>
        <w:tc>
          <w:tcPr>
            <w:tcW w:w="791" w:type="dxa"/>
          </w:tcPr>
          <w:p w:rsidR="00734FAB" w:rsidRPr="004105A6" w:rsidRDefault="00850F49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8" w:type="dxa"/>
          </w:tcPr>
          <w:p w:rsidR="00734FAB" w:rsidRPr="004105A6" w:rsidRDefault="00734FAB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Раздел1</w:t>
            </w:r>
            <w:r w:rsidR="005A6E7B" w:rsidRPr="005546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6E7B"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законодательства РФ в области социальной работы с несовершеннолетними:</w:t>
            </w:r>
          </w:p>
          <w:p w:rsidR="005A6E7B" w:rsidRPr="004105A6" w:rsidRDefault="005A6E7B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гарантированные государством социальные услуги для</w:t>
            </w:r>
            <w:r w:rsidR="00850F49"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семьи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детей, утвержденными </w:t>
            </w:r>
            <w:r w:rsidR="00850F49"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законодательными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актами Российской Федерации, Иркутской области;</w:t>
            </w:r>
          </w:p>
          <w:p w:rsidR="005A6E7B" w:rsidRPr="004105A6" w:rsidRDefault="005A6E7B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деятельность учреждений, предоставляющих социальные услуги</w:t>
            </w:r>
            <w:r w:rsidR="00850F49"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 и виды их работы, </w:t>
            </w:r>
            <w:r w:rsidR="00850F49"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условия предоставления социальных </w:t>
            </w:r>
            <w:r w:rsidR="00850F49"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50F49" w:rsidRPr="00850F49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r w:rsidRPr="005546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0F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</w:t>
            </w: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несовершеннолетних:</w:t>
            </w:r>
          </w:p>
          <w:p w:rsidR="00850F49" w:rsidRPr="00850F49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</w:t>
            </w:r>
          </w:p>
          <w:p w:rsidR="00850F49" w:rsidRPr="00850F49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несовершеннолетних;</w:t>
            </w:r>
          </w:p>
          <w:p w:rsidR="00850F49" w:rsidRPr="00850F49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особенности общения с </w:t>
            </w:r>
            <w:r w:rsidR="00850F49"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несовершеннолетними;</w:t>
            </w:r>
          </w:p>
          <w:p w:rsidR="00850F49" w:rsidRPr="00850F49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подростк</w:t>
            </w:r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«группы риска»: педагогически </w:t>
            </w: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запущенные, социально запущенные, социально</w:t>
            </w:r>
          </w:p>
          <w:p w:rsidR="00850F49" w:rsidRPr="00850F49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незащищенные;</w:t>
            </w:r>
          </w:p>
          <w:p w:rsidR="00850F49" w:rsidRPr="00850F49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делинкветное</w:t>
            </w:r>
            <w:proofErr w:type="spellEnd"/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поведение </w:t>
            </w: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подростковом </w:t>
            </w:r>
            <w:proofErr w:type="gramStart"/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возрасте</w:t>
            </w:r>
            <w:proofErr w:type="gramEnd"/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50F49" w:rsidRPr="004105A6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D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 3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</w:t>
            </w:r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азание социально-педагогической 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несовершеннолетним:</w:t>
            </w:r>
          </w:p>
          <w:p w:rsidR="00850F49" w:rsidRPr="004105A6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с несовершеннолетними;</w:t>
            </w:r>
          </w:p>
          <w:p w:rsidR="00850F49" w:rsidRPr="004105A6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мотивация несовершеннолетних на </w:t>
            </w:r>
            <w:proofErr w:type="gramStart"/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позитивное</w:t>
            </w:r>
            <w:proofErr w:type="gramEnd"/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учебе;</w:t>
            </w:r>
          </w:p>
          <w:p w:rsidR="00850F49" w:rsidRPr="004105A6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</w:t>
            </w:r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досуга несовершеннолетних 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(посещение</w:t>
            </w:r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кинотеатра, библиотеки, музея, 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 мероприятий, акций и т. д.);</w:t>
            </w:r>
          </w:p>
          <w:p w:rsidR="00850F49" w:rsidRPr="004105A6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</w:t>
            </w:r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ечение к выполнению общественно 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полезного труда</w:t>
            </w:r>
          </w:p>
          <w:p w:rsidR="00850F49" w:rsidRPr="004105A6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D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 4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социально-медицинских</w:t>
            </w:r>
          </w:p>
          <w:p w:rsidR="00850F49" w:rsidRPr="004105A6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услуг:</w:t>
            </w:r>
          </w:p>
          <w:p w:rsidR="00850F49" w:rsidRPr="004105A6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</w:t>
            </w:r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низация лечебно-оздоровительных 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мероприятий: сопровождение несовершеннол</w:t>
            </w:r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етних в медицинские 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(на прием к врачу, на процедуры и</w:t>
            </w:r>
            <w:proofErr w:type="gramEnd"/>
          </w:p>
          <w:p w:rsidR="00734FAB" w:rsidRPr="004105A6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д.)</w:t>
            </w:r>
          </w:p>
        </w:tc>
      </w:tr>
      <w:tr w:rsidR="00850F49" w:rsidRPr="004105A6" w:rsidTr="00851A3A">
        <w:tc>
          <w:tcPr>
            <w:tcW w:w="673" w:type="dxa"/>
          </w:tcPr>
          <w:p w:rsidR="00850F49" w:rsidRPr="004105A6" w:rsidRDefault="004105A6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97" w:type="dxa"/>
          </w:tcPr>
          <w:p w:rsidR="00850F49" w:rsidRPr="00850F49" w:rsidRDefault="00850F49" w:rsidP="00850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занятий</w:t>
            </w:r>
          </w:p>
          <w:p w:rsidR="00850F49" w:rsidRPr="00850F49" w:rsidRDefault="00850F49" w:rsidP="00850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</w:t>
            </w:r>
          </w:p>
          <w:p w:rsidR="00850F49" w:rsidRPr="00850F49" w:rsidRDefault="00850F49" w:rsidP="00850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здорового образа</w:t>
            </w:r>
          </w:p>
          <w:p w:rsidR="00850F49" w:rsidRPr="00850F49" w:rsidRDefault="00850F49" w:rsidP="00850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жизни»</w:t>
            </w:r>
          </w:p>
          <w:p w:rsidR="00850F49" w:rsidRPr="004105A6" w:rsidRDefault="00850F49" w:rsidP="00850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850F49" w:rsidRPr="004105A6" w:rsidRDefault="00850F49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8" w:type="dxa"/>
          </w:tcPr>
          <w:p w:rsidR="00850F49" w:rsidRPr="00850F49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 1</w:t>
            </w: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Санитарно-просветительская работа:</w:t>
            </w:r>
          </w:p>
          <w:p w:rsidR="00850F49" w:rsidRPr="00850F49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вопросы соблюдения личной гигиены;</w:t>
            </w:r>
          </w:p>
          <w:p w:rsidR="00850F49" w:rsidRPr="00850F49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мотивация несовершеннолетних к посещению</w:t>
            </w:r>
          </w:p>
          <w:p w:rsidR="00850F49" w:rsidRPr="00850F49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спортивно-оздоровительных</w:t>
            </w:r>
          </w:p>
          <w:p w:rsidR="00850F49" w:rsidRPr="00850F49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(тренажерный зал, бассейн, парашютный спорт</w:t>
            </w:r>
          </w:p>
          <w:p w:rsidR="00850F49" w:rsidRPr="00850F49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 д.).</w:t>
            </w:r>
          </w:p>
          <w:p w:rsidR="00850F49" w:rsidRPr="00850F49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 2</w:t>
            </w: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</w:t>
            </w:r>
            <w:proofErr w:type="spellStart"/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технологии:</w:t>
            </w:r>
          </w:p>
          <w:p w:rsidR="00850F49" w:rsidRPr="00850F49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Технологии обучения здоровому образу жизни:</w:t>
            </w:r>
          </w:p>
          <w:p w:rsidR="00850F49" w:rsidRPr="00850F49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изкультурное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занятие,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проблемно-игровые, </w:t>
            </w: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игры.</w:t>
            </w:r>
          </w:p>
          <w:p w:rsidR="00850F49" w:rsidRPr="00850F49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Коррекционные</w:t>
            </w:r>
            <w:r w:rsidRPr="004105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0F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технологии: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арттерапия</w:t>
            </w:r>
            <w:proofErr w:type="spellEnd"/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есочная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терапия,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музыкотерапия, </w:t>
            </w:r>
            <w:proofErr w:type="spellStart"/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коррекции</w:t>
            </w: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поведения.</w:t>
            </w:r>
          </w:p>
          <w:p w:rsidR="00850F49" w:rsidRPr="00850F49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 3</w:t>
            </w: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подростка «Я выбираю жизнь»:</w:t>
            </w:r>
          </w:p>
          <w:p w:rsidR="00850F49" w:rsidRPr="00850F49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здоровый образ жизни и культура поведения;</w:t>
            </w:r>
          </w:p>
          <w:p w:rsidR="00850F49" w:rsidRPr="00850F49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коммуникативные способности подростков;</w:t>
            </w:r>
          </w:p>
          <w:p w:rsidR="00850F49" w:rsidRPr="00850F49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предупреждение вредных привычек;</w:t>
            </w:r>
          </w:p>
          <w:p w:rsidR="00850F49" w:rsidRPr="00850F49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профилактика </w:t>
            </w:r>
            <w:proofErr w:type="spellStart"/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делинквентного</w:t>
            </w:r>
            <w:proofErr w:type="spellEnd"/>
          </w:p>
          <w:p w:rsidR="00850F49" w:rsidRPr="004105A6" w:rsidRDefault="00850F49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поведения;</w:t>
            </w:r>
          </w:p>
          <w:p w:rsidR="004105A6" w:rsidRPr="004105A6" w:rsidRDefault="004105A6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административная и уголовная</w:t>
            </w:r>
          </w:p>
          <w:p w:rsidR="00850F49" w:rsidRPr="004105A6" w:rsidRDefault="004105A6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несовершеннолетних</w:t>
            </w:r>
          </w:p>
        </w:tc>
      </w:tr>
      <w:tr w:rsidR="00850F49" w:rsidRPr="004105A6" w:rsidTr="00851A3A">
        <w:tc>
          <w:tcPr>
            <w:tcW w:w="673" w:type="dxa"/>
          </w:tcPr>
          <w:p w:rsidR="00850F49" w:rsidRPr="004105A6" w:rsidRDefault="004105A6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97" w:type="dxa"/>
          </w:tcPr>
          <w:p w:rsidR="004105A6" w:rsidRPr="004105A6" w:rsidRDefault="004105A6" w:rsidP="004105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«Творческая</w:t>
            </w:r>
          </w:p>
          <w:p w:rsidR="004105A6" w:rsidRPr="004105A6" w:rsidRDefault="004105A6" w:rsidP="004105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  <w:p w:rsidR="00850F49" w:rsidRPr="004105A6" w:rsidRDefault="00850F49" w:rsidP="00850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850F49" w:rsidRPr="004105A6" w:rsidRDefault="004105A6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8" w:type="dxa"/>
          </w:tcPr>
          <w:p w:rsidR="004105A6" w:rsidRPr="004105A6" w:rsidRDefault="004105A6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Занятия творчеством как метод устранения</w:t>
            </w:r>
          </w:p>
          <w:p w:rsidR="004105A6" w:rsidRPr="004105A6" w:rsidRDefault="001C6DD4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105A6"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5A6"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5A6"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</w:t>
            </w:r>
          </w:p>
          <w:p w:rsidR="004105A6" w:rsidRPr="004105A6" w:rsidRDefault="004105A6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самооценки;</w:t>
            </w:r>
          </w:p>
          <w:p w:rsidR="004105A6" w:rsidRPr="004105A6" w:rsidRDefault="004105A6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виды творчества;</w:t>
            </w:r>
          </w:p>
          <w:p w:rsidR="00850F49" w:rsidRPr="004105A6" w:rsidRDefault="004105A6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творческих способностей</w:t>
            </w:r>
          </w:p>
        </w:tc>
      </w:tr>
      <w:tr w:rsidR="004105A6" w:rsidRPr="004105A6" w:rsidTr="00851A3A">
        <w:tc>
          <w:tcPr>
            <w:tcW w:w="673" w:type="dxa"/>
          </w:tcPr>
          <w:p w:rsidR="004105A6" w:rsidRPr="004105A6" w:rsidRDefault="004105A6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97" w:type="dxa"/>
          </w:tcPr>
          <w:p w:rsidR="004105A6" w:rsidRPr="004105A6" w:rsidRDefault="004105A6" w:rsidP="004105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«Основы</w:t>
            </w:r>
          </w:p>
          <w:p w:rsidR="004105A6" w:rsidRPr="004105A6" w:rsidRDefault="004105A6" w:rsidP="004105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компьютерной</w:t>
            </w:r>
          </w:p>
          <w:p w:rsidR="004105A6" w:rsidRPr="004105A6" w:rsidRDefault="004105A6" w:rsidP="004105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 для</w:t>
            </w:r>
          </w:p>
          <w:p w:rsidR="004105A6" w:rsidRPr="004105A6" w:rsidRDefault="004105A6" w:rsidP="004105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несовершеннолетних»</w:t>
            </w:r>
          </w:p>
          <w:p w:rsidR="004105A6" w:rsidRPr="004105A6" w:rsidRDefault="004105A6" w:rsidP="004105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4105A6" w:rsidRPr="004105A6" w:rsidRDefault="004105A6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8" w:type="dxa"/>
          </w:tcPr>
          <w:p w:rsidR="004105A6" w:rsidRPr="004105A6" w:rsidRDefault="004105A6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Культура использования компьютера;</w:t>
            </w:r>
          </w:p>
          <w:p w:rsidR="004105A6" w:rsidRPr="004105A6" w:rsidRDefault="004105A6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компьютерных программ для выполнения домашних заданий (</w:t>
            </w:r>
            <w:proofErr w:type="spellStart"/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др.);</w:t>
            </w:r>
          </w:p>
          <w:p w:rsidR="004105A6" w:rsidRPr="004105A6" w:rsidRDefault="004105A6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сети Интернет как источника</w:t>
            </w:r>
          </w:p>
          <w:p w:rsidR="004105A6" w:rsidRPr="004105A6" w:rsidRDefault="004105A6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</w:tr>
      <w:tr w:rsidR="004105A6" w:rsidRPr="004105A6" w:rsidTr="00851A3A">
        <w:tc>
          <w:tcPr>
            <w:tcW w:w="9549" w:type="dxa"/>
            <w:gridSpan w:val="4"/>
          </w:tcPr>
          <w:p w:rsidR="004105A6" w:rsidRPr="001C6DD4" w:rsidRDefault="004105A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C6DD4">
              <w:rPr>
                <w:rFonts w:ascii="yandex-sans" w:eastAsia="Times New Roman" w:hAnsi="yandex-sans" w:cs="Times New Roman"/>
                <w:i/>
                <w:color w:val="000000"/>
                <w:sz w:val="24"/>
                <w:szCs w:val="24"/>
                <w:lang w:eastAsia="ru-RU"/>
              </w:rPr>
              <w:t>Направление II. «Оказание помощи гражданам пожилого возраста и инвалидам,</w:t>
            </w:r>
          </w:p>
          <w:p w:rsidR="004105A6" w:rsidRPr="001C6DD4" w:rsidRDefault="004105A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C6DD4">
              <w:rPr>
                <w:rFonts w:ascii="yandex-sans" w:eastAsia="Times New Roman" w:hAnsi="yandex-sans" w:cs="Times New Roman"/>
                <w:i/>
                <w:color w:val="000000"/>
                <w:sz w:val="24"/>
                <w:szCs w:val="24"/>
                <w:lang w:eastAsia="ru-RU"/>
              </w:rPr>
              <w:t>имеющим тяжёлые ограничения жизнедеятельности,</w:t>
            </w:r>
          </w:p>
          <w:p w:rsidR="004105A6" w:rsidRPr="001C6DD4" w:rsidRDefault="004105A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C6DD4">
              <w:rPr>
                <w:rFonts w:ascii="yandex-sans" w:eastAsia="Times New Roman" w:hAnsi="yandex-sans" w:cs="Times New Roman"/>
                <w:i/>
                <w:color w:val="000000"/>
                <w:sz w:val="24"/>
                <w:szCs w:val="24"/>
                <w:lang w:eastAsia="ru-RU"/>
              </w:rPr>
              <w:t>персональными помощниками»</w:t>
            </w:r>
          </w:p>
        </w:tc>
      </w:tr>
      <w:tr w:rsidR="004105A6" w:rsidRPr="004105A6" w:rsidTr="00851A3A">
        <w:tc>
          <w:tcPr>
            <w:tcW w:w="673" w:type="dxa"/>
          </w:tcPr>
          <w:p w:rsidR="004105A6" w:rsidRPr="004105A6" w:rsidRDefault="00BA329E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97" w:type="dxa"/>
          </w:tcPr>
          <w:p w:rsidR="00554666" w:rsidRPr="00554666" w:rsidRDefault="00554666" w:rsidP="0055466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Семинар</w:t>
            </w:r>
          </w:p>
          <w:p w:rsidR="00554666" w:rsidRPr="00554666" w:rsidRDefault="00554666" w:rsidP="0055466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«Законодательная база</w:t>
            </w:r>
          </w:p>
          <w:p w:rsidR="00554666" w:rsidRPr="00554666" w:rsidRDefault="00554666" w:rsidP="0055466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 защите прав и</w:t>
            </w:r>
          </w:p>
          <w:p w:rsidR="00554666" w:rsidRPr="00554666" w:rsidRDefault="00554666" w:rsidP="0055466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законных интересов</w:t>
            </w:r>
          </w:p>
          <w:p w:rsidR="00554666" w:rsidRPr="00554666" w:rsidRDefault="00554666" w:rsidP="0055466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пожилых людей.</w:t>
            </w:r>
          </w:p>
          <w:p w:rsidR="00554666" w:rsidRPr="00554666" w:rsidRDefault="00554666" w:rsidP="0055466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Правовые услуги»</w:t>
            </w:r>
          </w:p>
          <w:p w:rsidR="004105A6" w:rsidRPr="004105A6" w:rsidRDefault="004105A6" w:rsidP="004105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</w:tcPr>
          <w:p w:rsidR="004105A6" w:rsidRPr="004105A6" w:rsidRDefault="002A57A8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8" w:type="dxa"/>
          </w:tcPr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Законодательные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нормативные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охраняющие </w:t>
            </w:r>
            <w:r w:rsidR="001C6DD4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рава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интересы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граждан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пожилого возраста;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вопросы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наследования,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(попечительства), </w:t>
            </w:r>
            <w:r w:rsidR="001C6DD4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з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ащиты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жилищных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нарушения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свобод, </w:t>
            </w:r>
            <w:r w:rsidR="001C6DD4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о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казания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психиатрической помощи и др.;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защита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потребителей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предоставления ЖКУ, сделок с недвижимым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имуществом, земельными участками и др.;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оформление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документов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различные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инстанции;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получение юридических и иных консультаций</w:t>
            </w:r>
          </w:p>
          <w:p w:rsidR="004105A6" w:rsidRPr="004105A6" w:rsidRDefault="004105A6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5A6" w:rsidRPr="004105A6" w:rsidTr="00851A3A">
        <w:tc>
          <w:tcPr>
            <w:tcW w:w="673" w:type="dxa"/>
          </w:tcPr>
          <w:p w:rsidR="004105A6" w:rsidRPr="004105A6" w:rsidRDefault="00BA329E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97" w:type="dxa"/>
          </w:tcPr>
          <w:p w:rsidR="00554666" w:rsidRPr="00554666" w:rsidRDefault="00554666" w:rsidP="0055466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Цикл занятий</w:t>
            </w:r>
          </w:p>
          <w:p w:rsidR="00554666" w:rsidRPr="00554666" w:rsidRDefault="00554666" w:rsidP="0055466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«Особенности</w:t>
            </w:r>
          </w:p>
          <w:p w:rsidR="00554666" w:rsidRPr="00554666" w:rsidRDefault="00554666" w:rsidP="0055466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социальной работы с</w:t>
            </w:r>
          </w:p>
          <w:p w:rsidR="00554666" w:rsidRPr="00554666" w:rsidRDefault="00554666" w:rsidP="0055466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пожилыми людьми»</w:t>
            </w:r>
          </w:p>
          <w:p w:rsidR="004105A6" w:rsidRPr="004105A6" w:rsidRDefault="004105A6" w:rsidP="004105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</w:tcPr>
          <w:p w:rsidR="004105A6" w:rsidRPr="004105A6" w:rsidRDefault="002A57A8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88" w:type="dxa"/>
          </w:tcPr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Раздел1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законодательства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РФ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области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пожилыми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(семинар):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гарантир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ованные государством социальные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услуги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граждан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пожилого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возраста,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утвержденные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законодательными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актами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Российской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Федерации,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Иркутской области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деятельно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сть учреждений, предоставляющих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социальные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услуги, формы и виды их работы,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порядок и условия предоставления социальных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услуг.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Раздел 2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Пс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ихологические особенности людей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пожилого возраста и инвалидов (практикум):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помощь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пожилому человеку и инвалиду в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осознании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изменении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малоэффективных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моделей поведения;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разрешени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 возникающих сложных жизненных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ситуаций;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взаимодействие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другими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людьми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окружающим миром.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6DD4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Раздел 3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Оказание социально-бытовой помощи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 дому (практикум):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беседы, совместные прогулки;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посещение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лечебных учреждений, выставок,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городских мероприятий;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факультеты «Университета третьего возраста»;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изучен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ие функций мобильных телефонов,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компьютера.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Раздел 4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Оказание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социально-медицинских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услуг (практикум):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дыхательная и оздоровительная гимнастики;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здоровое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питание (помощь в приготовлении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здоровой пищи);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- покупка медикаментов: как выбрать, как</w:t>
            </w:r>
          </w:p>
          <w:p w:rsidR="004105A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лечиться</w:t>
            </w:r>
          </w:p>
        </w:tc>
      </w:tr>
      <w:tr w:rsidR="004105A6" w:rsidRPr="004105A6" w:rsidTr="00851A3A">
        <w:tc>
          <w:tcPr>
            <w:tcW w:w="673" w:type="dxa"/>
          </w:tcPr>
          <w:p w:rsidR="004105A6" w:rsidRPr="004105A6" w:rsidRDefault="00554666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897" w:type="dxa"/>
          </w:tcPr>
          <w:p w:rsidR="00554666" w:rsidRPr="00554666" w:rsidRDefault="00554666" w:rsidP="0055466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Цикл занятий</w:t>
            </w:r>
          </w:p>
          <w:p w:rsidR="00554666" w:rsidRPr="00554666" w:rsidRDefault="00554666" w:rsidP="0055466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«Организация</w:t>
            </w:r>
          </w:p>
          <w:p w:rsidR="00554666" w:rsidRPr="00554666" w:rsidRDefault="00554666" w:rsidP="0055466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здорового образа</w:t>
            </w:r>
          </w:p>
          <w:p w:rsidR="00554666" w:rsidRPr="00554666" w:rsidRDefault="00554666" w:rsidP="0055466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жизни»</w:t>
            </w:r>
          </w:p>
          <w:p w:rsidR="004105A6" w:rsidRPr="004105A6" w:rsidRDefault="004105A6" w:rsidP="004105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</w:tcPr>
          <w:p w:rsidR="004105A6" w:rsidRPr="004105A6" w:rsidRDefault="002A57A8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8" w:type="dxa"/>
          </w:tcPr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Раздел 1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Санитарно-просветительская работа: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профилактика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заболеваний,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поддержание </w:t>
            </w:r>
            <w:r w:rsidRPr="00554666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Ф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изического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состояния,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соответствии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рекомендациями врачей;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мотивация н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 лечебно-трудовую деятельность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</w:t>
            </w:r>
            <w:r w:rsidR="001C6DD4"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прогулки,</w:t>
            </w:r>
            <w:r w:rsidR="001C6DD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посещение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факультетов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«Университета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третьего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возраста»,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мероприятия,</w:t>
            </w:r>
            <w:proofErr w:type="gramEnd"/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проводимые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пожилого возраста).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Раздел 2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Технологии оздоровления пожилых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людей: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здоровый образ жизни в пожилом возрасте;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факторы ри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ска заболеваний (предупреждение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остеопороза, атеросклероза, </w:t>
            </w:r>
            <w:proofErr w:type="spellStart"/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гепертонии</w:t>
            </w:r>
            <w:proofErr w:type="spellEnd"/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др.);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-практичес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кие вопросы здорового питания в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пожилом возрасте.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Раздел 3</w:t>
            </w:r>
            <w:proofErr w:type="gramStart"/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</w:t>
            </w:r>
            <w:proofErr w:type="gramEnd"/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омоги себе сам – здоровый образ </w:t>
            </w: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жизни в пожилом возрасте: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профилактика заболеваний;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поддержание физического состояния;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народные методики восстановления здоровья;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рецепты здорового питания;</w:t>
            </w:r>
          </w:p>
          <w:p w:rsidR="004105A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оздоровительная гимнастика</w:t>
            </w:r>
          </w:p>
        </w:tc>
      </w:tr>
      <w:tr w:rsidR="00554666" w:rsidRPr="004105A6" w:rsidTr="00851A3A">
        <w:tc>
          <w:tcPr>
            <w:tcW w:w="673" w:type="dxa"/>
          </w:tcPr>
          <w:p w:rsidR="00554666" w:rsidRDefault="00554666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897" w:type="dxa"/>
          </w:tcPr>
          <w:p w:rsidR="00554666" w:rsidRPr="00554666" w:rsidRDefault="00554666" w:rsidP="0055466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Семинар «Творческая</w:t>
            </w:r>
          </w:p>
          <w:p w:rsidR="00554666" w:rsidRPr="00554666" w:rsidRDefault="00554666" w:rsidP="0055466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деятельность»</w:t>
            </w:r>
          </w:p>
          <w:p w:rsidR="00554666" w:rsidRPr="00554666" w:rsidRDefault="00554666" w:rsidP="0055466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91" w:type="dxa"/>
          </w:tcPr>
          <w:p w:rsidR="00554666" w:rsidRPr="004105A6" w:rsidRDefault="002A57A8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8" w:type="dxa"/>
          </w:tcPr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Занятия творчеством как метод устранения</w:t>
            </w:r>
          </w:p>
          <w:p w:rsidR="00554666" w:rsidRPr="00554666" w:rsidRDefault="008D74A3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сихологической напряженности, </w:t>
            </w:r>
            <w:r w:rsidR="00554666"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повышения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самооценки;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46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виды художественного творчества</w:t>
            </w:r>
          </w:p>
        </w:tc>
      </w:tr>
      <w:tr w:rsidR="00554666" w:rsidRPr="00D6759D" w:rsidTr="00851A3A">
        <w:tc>
          <w:tcPr>
            <w:tcW w:w="673" w:type="dxa"/>
          </w:tcPr>
          <w:p w:rsidR="00554666" w:rsidRPr="00D6759D" w:rsidRDefault="00554666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97" w:type="dxa"/>
          </w:tcPr>
          <w:p w:rsidR="00554666" w:rsidRPr="00554666" w:rsidRDefault="00554666" w:rsidP="00554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«Основы</w:t>
            </w:r>
          </w:p>
          <w:p w:rsidR="00554666" w:rsidRPr="00554666" w:rsidRDefault="00554666" w:rsidP="00554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компьютерной</w:t>
            </w:r>
          </w:p>
          <w:p w:rsidR="00554666" w:rsidRPr="00554666" w:rsidRDefault="00554666" w:rsidP="00554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 для</w:t>
            </w:r>
          </w:p>
          <w:p w:rsidR="00554666" w:rsidRPr="00554666" w:rsidRDefault="00554666" w:rsidP="00554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пожилых»</w:t>
            </w:r>
          </w:p>
          <w:p w:rsidR="00554666" w:rsidRPr="00D6759D" w:rsidRDefault="00554666" w:rsidP="00554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554666" w:rsidRPr="00D6759D" w:rsidRDefault="002A57A8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8" w:type="dxa"/>
          </w:tcPr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6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 w:rsidRPr="00D6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55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</w:t>
            </w:r>
            <w:r w:rsidRPr="00D6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компьютера;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</w:t>
            </w:r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 с ОС </w:t>
            </w:r>
            <w:proofErr w:type="spellStart"/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Windows</w:t>
            </w:r>
            <w:proofErr w:type="spellEnd"/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определение, </w:t>
            </w:r>
            <w:r w:rsidRPr="0055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программы;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съемные носители, работа с ними;</w:t>
            </w:r>
          </w:p>
          <w:p w:rsidR="00554666" w:rsidRPr="00554666" w:rsidRDefault="00554666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6759D" w:rsidRPr="00D6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графические</w:t>
            </w:r>
            <w:r w:rsidR="00D6759D" w:rsidRPr="00D6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редакторы,</w:t>
            </w:r>
            <w:r w:rsidR="00D6759D" w:rsidRPr="00D6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  <w:r w:rsidRPr="0055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6759D" w:rsidRPr="00D6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 w:rsidR="00D6759D" w:rsidRPr="00D6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презентаций;</w:t>
            </w:r>
          </w:p>
          <w:p w:rsidR="00D6759D" w:rsidRPr="00D6759D" w:rsidRDefault="00554666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6759D" w:rsidRPr="00D6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текстовые</w:t>
            </w:r>
            <w:r w:rsidR="00D6759D" w:rsidRPr="00D6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редакторы,</w:t>
            </w:r>
            <w:r w:rsidR="00D6759D" w:rsidRPr="00D6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менютекстовых</w:t>
            </w:r>
            <w:proofErr w:type="spellEnd"/>
            <w:r w:rsidR="00D6759D" w:rsidRPr="00D6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редакторов, </w:t>
            </w:r>
            <w:proofErr w:type="spellStart"/>
            <w:r w:rsidR="00D6759D" w:rsidRPr="00D6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="00D6759D" w:rsidRPr="00D6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меню </w:t>
            </w:r>
            <w:proofErr w:type="spellStart"/>
            <w:r w:rsidR="00D6759D" w:rsidRPr="00D6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="00D6759D" w:rsidRPr="00D6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6759D" w:rsidRPr="00D6759D" w:rsidRDefault="00D6759D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знакомство с Интернет; браузеры Интернет, поиск информации;</w:t>
            </w:r>
          </w:p>
          <w:p w:rsidR="00D6759D" w:rsidRPr="001C6DD4" w:rsidRDefault="00D6759D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электронн</w:t>
            </w:r>
            <w:r w:rsidR="008D74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ая почта, создание электронного </w:t>
            </w:r>
            <w:r w:rsidRPr="00D6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ящика</w:t>
            </w:r>
            <w:r w:rsidRPr="001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59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1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6759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1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6759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r w:rsidRPr="001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6759D" w:rsidRPr="00D6759D" w:rsidRDefault="00D6759D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-социальные сети; </w:t>
            </w:r>
            <w:r w:rsidRPr="00D6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аккаунта социальных сетях, чаты, программы </w:t>
            </w:r>
            <w:proofErr w:type="spellStart"/>
            <w:r w:rsidRPr="00D6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Skypе</w:t>
            </w:r>
            <w:proofErr w:type="spellEnd"/>
            <w:r w:rsidRPr="00D6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Агент;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</w:t>
            </w:r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ота с изображениями в средствах </w:t>
            </w:r>
            <w:r w:rsidRPr="00D6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просмотра</w:t>
            </w:r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Перенос изображений с камеры, </w:t>
            </w:r>
            <w:r w:rsidRPr="00D6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фотоаппарата, телефона, сканирование файлов;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личного он-</w:t>
            </w:r>
            <w:proofErr w:type="spellStart"/>
            <w:r w:rsidRPr="00D6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r w:rsidRPr="00D6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кабинета (операции</w:t>
            </w:r>
            <w:proofErr w:type="gramEnd"/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ввода, выв</w:t>
            </w:r>
            <w:r w:rsidR="008D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ода денег, перечисления, оплаты </w:t>
            </w:r>
            <w:r w:rsidRPr="00D6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 услуг и др.);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в личном кабинете пенсионного фонда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РФ, лечебных учреждениях;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-электронное правительство. </w:t>
            </w:r>
            <w:proofErr w:type="spellStart"/>
            <w:r w:rsidRPr="00D6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Госуслуги</w:t>
            </w:r>
            <w:proofErr w:type="spellEnd"/>
          </w:p>
          <w:p w:rsidR="00554666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(личный кабинет)</w:t>
            </w:r>
          </w:p>
        </w:tc>
      </w:tr>
      <w:tr w:rsidR="00BA329E" w:rsidRPr="00D6759D" w:rsidTr="00851A3A">
        <w:tc>
          <w:tcPr>
            <w:tcW w:w="9549" w:type="dxa"/>
            <w:gridSpan w:val="4"/>
          </w:tcPr>
          <w:p w:rsidR="00BA329E" w:rsidRPr="00D6759D" w:rsidRDefault="00BA329E" w:rsidP="00BA329E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Направление III. «Оказание помощи семьям, испытывающим трудности</w:t>
            </w:r>
          </w:p>
          <w:p w:rsidR="00BA329E" w:rsidRPr="00D6759D" w:rsidRDefault="00BA329E" w:rsidP="00BA329E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воспитании детей»</w:t>
            </w:r>
          </w:p>
          <w:p w:rsidR="00BA329E" w:rsidRPr="00554666" w:rsidRDefault="00BA329E" w:rsidP="00554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59D" w:rsidRPr="00D6759D" w:rsidTr="00851A3A">
        <w:tc>
          <w:tcPr>
            <w:tcW w:w="673" w:type="dxa"/>
          </w:tcPr>
          <w:p w:rsidR="00D6759D" w:rsidRPr="00D6759D" w:rsidRDefault="00D6759D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97" w:type="dxa"/>
          </w:tcPr>
          <w:p w:rsidR="00D6759D" w:rsidRPr="00D6759D" w:rsidRDefault="00D6759D" w:rsidP="00D6759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Семинар «Социально-</w:t>
            </w:r>
          </w:p>
          <w:p w:rsidR="00D6759D" w:rsidRPr="00D6759D" w:rsidRDefault="00D6759D" w:rsidP="00D6759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правовая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законодательная</w:t>
            </w:r>
          </w:p>
          <w:p w:rsidR="00D6759D" w:rsidRPr="00D6759D" w:rsidRDefault="00D6759D" w:rsidP="00D6759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основы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социальной</w:t>
            </w:r>
          </w:p>
          <w:p w:rsidR="00D6759D" w:rsidRPr="00D6759D" w:rsidRDefault="00D6759D" w:rsidP="00D6759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работы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семьёй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</w:t>
            </w:r>
          </w:p>
          <w:p w:rsidR="00D6759D" w:rsidRPr="00D6759D" w:rsidRDefault="00D6759D" w:rsidP="00D6759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детьми»</w:t>
            </w:r>
          </w:p>
          <w:p w:rsidR="00D6759D" w:rsidRPr="00554666" w:rsidRDefault="00D6759D" w:rsidP="00554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D6759D" w:rsidRPr="00D6759D" w:rsidRDefault="00D6759D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8" w:type="dxa"/>
          </w:tcPr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Нормативно-правовая база социальной работы с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семьей и детьми: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правовые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основы защиты семьи и детства в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законодательстве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Российской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Федерации,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Иркутской области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-законодательство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области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социальной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работы с детьми-инвалидами;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законодательства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области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профилактики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безнадзорности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правонарушений несовершеннолетних;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основы системного подхода в работе с семьей;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получение юридических и иных консультаций</w:t>
            </w:r>
          </w:p>
          <w:p w:rsidR="00D6759D" w:rsidRPr="00554666" w:rsidRDefault="00D6759D" w:rsidP="00554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59D" w:rsidRPr="00D6759D" w:rsidTr="00851A3A">
        <w:tc>
          <w:tcPr>
            <w:tcW w:w="673" w:type="dxa"/>
          </w:tcPr>
          <w:p w:rsidR="00D6759D" w:rsidRPr="00D6759D" w:rsidRDefault="00D6759D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97" w:type="dxa"/>
          </w:tcPr>
          <w:p w:rsidR="00D6759D" w:rsidRPr="00D6759D" w:rsidRDefault="00D6759D" w:rsidP="00D6759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Цикл занятий</w:t>
            </w:r>
          </w:p>
          <w:p w:rsidR="00D6759D" w:rsidRPr="00D6759D" w:rsidRDefault="00D6759D" w:rsidP="00D6759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«Особенности</w:t>
            </w:r>
          </w:p>
          <w:p w:rsidR="00D6759D" w:rsidRPr="00D6759D" w:rsidRDefault="00D6759D" w:rsidP="00D6759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социальной работы с</w:t>
            </w:r>
          </w:p>
          <w:p w:rsidR="00D6759D" w:rsidRPr="00D6759D" w:rsidRDefault="00D6759D" w:rsidP="00D6759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семьёй и детьми»</w:t>
            </w:r>
          </w:p>
          <w:p w:rsidR="00D6759D" w:rsidRPr="00554666" w:rsidRDefault="00D6759D" w:rsidP="00554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D6759D" w:rsidRPr="00D6759D" w:rsidRDefault="00D6759D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8" w:type="dxa"/>
          </w:tcPr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Раздел</w:t>
            </w:r>
            <w:proofErr w:type="gramStart"/>
            <w:r w:rsidRPr="00D6759D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1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законодательства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РФ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области социальной работы с семьей и детьми: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гарантир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ованные государством социальные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услуги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семьи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детей,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утвержденные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законодательными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актами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Российской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Федерации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деятельно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сть учреждений, предоставляющих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социальные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услуги, формы и виды их работы,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порядок и условия предоставления социальных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услуг.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Раздел 2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Работа с семьей по месту жительства: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семья: понятие, виды, функции;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семьи гру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ппы риска, семьи, находящиеся в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трудной жизненной ситуации, неблагополучные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семьи;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морально-психологический климат в семье;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помощь семье и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детям в решении возникших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трудных жизненных ситуаций.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Раздел 3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Псих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ологические особенности семей с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детьми различных категорий: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детско-родительские отношения;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создание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семье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атмосферы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взаимопонимания;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особенности переходного возраста;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особенности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воспитания детей в неполных,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многодетных семьях;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воспитание детей неродными родителями;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дети с отклоняющимся поведением;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особенности работы с ребенком-инвалидом.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Раздел 4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Оказание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социально-психолог</w:t>
            </w:r>
            <w:proofErr w:type="gramStart"/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о-</w:t>
            </w:r>
            <w:proofErr w:type="gramEnd"/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педагогической помощи семье: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организация «группы </w:t>
            </w:r>
            <w:proofErr w:type="spellStart"/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взаимоподдержки</w:t>
            </w:r>
            <w:proofErr w:type="spellEnd"/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организация «родительских клубов»;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культур</w:t>
            </w:r>
            <w:r w:rsidR="00851A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но-досуговой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деятельности;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оказание помощи родителям;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оказание помощи несовершеннолетним</w:t>
            </w:r>
          </w:p>
        </w:tc>
      </w:tr>
      <w:tr w:rsidR="00D6759D" w:rsidRPr="00D6759D" w:rsidTr="00851A3A">
        <w:tc>
          <w:tcPr>
            <w:tcW w:w="673" w:type="dxa"/>
          </w:tcPr>
          <w:p w:rsidR="00D6759D" w:rsidRPr="00D6759D" w:rsidRDefault="002A57A8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97" w:type="dxa"/>
          </w:tcPr>
          <w:p w:rsidR="00D6759D" w:rsidRPr="00D6759D" w:rsidRDefault="00D6759D" w:rsidP="00D6759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Цикл занятий</w:t>
            </w:r>
          </w:p>
          <w:p w:rsidR="00D6759D" w:rsidRPr="00D6759D" w:rsidRDefault="00D6759D" w:rsidP="00D6759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«Потенциал семьи.</w:t>
            </w:r>
          </w:p>
          <w:p w:rsidR="00D6759D" w:rsidRPr="00D6759D" w:rsidRDefault="00D6759D" w:rsidP="00D6759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Способы преодоления</w:t>
            </w:r>
          </w:p>
          <w:p w:rsidR="00D6759D" w:rsidRPr="00D6759D" w:rsidRDefault="00D6759D" w:rsidP="00D6759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трудностей»</w:t>
            </w:r>
          </w:p>
          <w:p w:rsidR="00D6759D" w:rsidRPr="00554666" w:rsidRDefault="00D6759D" w:rsidP="00554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D6759D" w:rsidRPr="00D6759D" w:rsidRDefault="002A57A8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188" w:type="dxa"/>
          </w:tcPr>
          <w:p w:rsidR="00D6759D" w:rsidRPr="00D6759D" w:rsidRDefault="007B78E0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B78E0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Раздел1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Проведение санитарно- </w:t>
            </w:r>
            <w:r w:rsidR="00D6759D"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просветительной работы: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толерантность в семье;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трудности адаптации ребёнка к изменяющимся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условиям;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развитие личностных качеств ребёнка;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меры профилактики неблагополучия семьи.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B78E0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Раздел 2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Современные </w:t>
            </w:r>
            <w:proofErr w:type="spellStart"/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здоровьесберегающие</w:t>
            </w:r>
            <w:proofErr w:type="spellEnd"/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технологии:</w:t>
            </w:r>
          </w:p>
          <w:p w:rsidR="00D6759D" w:rsidRPr="00D6759D" w:rsidRDefault="007B78E0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формирование ценностного отношения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 </w:t>
            </w:r>
            <w:r w:rsidR="00D6759D"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здоровью и здоровому образу жизни;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семейно-оз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доровительные группы (работа на </w:t>
            </w:r>
            <w:r w:rsidR="007B78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тренажерах, подвижные игры с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детьми, </w:t>
            </w:r>
            <w:r w:rsidR="007B78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ароматерапия, аутотренинг,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кислородные</w:t>
            </w:r>
            <w:proofErr w:type="gramEnd"/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коктейли, витаминизация);</w:t>
            </w:r>
          </w:p>
          <w:p w:rsidR="00D6759D" w:rsidRPr="00D6759D" w:rsidRDefault="007B78E0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создание гигиенических </w:t>
            </w:r>
            <w:r w:rsidR="00D6759D"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словий </w:t>
            </w:r>
            <w:r w:rsidR="00D6759D"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жизнедеятельности детей; соблюдение режима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дня; здоровая психологическая обстановка в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семье.</w:t>
            </w:r>
          </w:p>
          <w:p w:rsidR="00D6759D" w:rsidRPr="00D6759D" w:rsidRDefault="007B78E0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B78E0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Раздел 3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Развитие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коммуникативных </w:t>
            </w:r>
            <w:r w:rsidR="00D6759D"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способност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ей подростков, как профилактика </w:t>
            </w:r>
            <w:proofErr w:type="spellStart"/>
            <w:r w:rsidR="00D6759D"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девиантного</w:t>
            </w:r>
            <w:proofErr w:type="spellEnd"/>
            <w:r w:rsidR="00D6759D"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="00D6759D"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делинквентного</w:t>
            </w:r>
            <w:proofErr w:type="spellEnd"/>
            <w:r w:rsidR="00D6759D"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поведения: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налажива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ние и регулирование контактов в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совместной деятельности;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формирование эстетического вкуса;</w:t>
            </w:r>
          </w:p>
          <w:p w:rsidR="00D6759D" w:rsidRPr="00D6759D" w:rsidRDefault="00D6759D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приобщение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взрослых и детей к театральн</w:t>
            </w:r>
            <w:proofErr w:type="gramStart"/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о-</w:t>
            </w:r>
            <w:proofErr w:type="gramEnd"/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исполнительской деятельности;</w:t>
            </w:r>
          </w:p>
          <w:p w:rsidR="00D6759D" w:rsidRPr="007B78E0" w:rsidRDefault="007B78E0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взаимосвязь между различными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видами </w:t>
            </w:r>
            <w:r w:rsidR="00D6759D" w:rsidRPr="00D675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деятельности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: изобразительной, музыкальной, </w:t>
            </w:r>
            <w:r w:rsidRPr="007B78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B78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литературой,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B78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конструированием.</w:t>
            </w:r>
          </w:p>
        </w:tc>
      </w:tr>
      <w:tr w:rsidR="00D6759D" w:rsidRPr="00D6759D" w:rsidTr="00851A3A">
        <w:tc>
          <w:tcPr>
            <w:tcW w:w="673" w:type="dxa"/>
          </w:tcPr>
          <w:p w:rsidR="00D6759D" w:rsidRPr="00D6759D" w:rsidRDefault="007B78E0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897" w:type="dxa"/>
          </w:tcPr>
          <w:p w:rsidR="007B78E0" w:rsidRPr="007B78E0" w:rsidRDefault="007B78E0" w:rsidP="007B78E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B78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Семинар «Творческая</w:t>
            </w:r>
          </w:p>
          <w:p w:rsidR="007B78E0" w:rsidRPr="007B78E0" w:rsidRDefault="007B78E0" w:rsidP="007B78E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B78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деятельность»</w:t>
            </w:r>
          </w:p>
          <w:p w:rsidR="00D6759D" w:rsidRPr="00554666" w:rsidRDefault="00D6759D" w:rsidP="00554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D6759D" w:rsidRPr="00D6759D" w:rsidRDefault="007B78E0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8" w:type="dxa"/>
          </w:tcPr>
          <w:p w:rsidR="007B78E0" w:rsidRPr="007B78E0" w:rsidRDefault="007B78E0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B78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-Совместные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B78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творчеством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="004F3FA1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несовершеннолетних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B78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B78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родителей,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 целью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у</w:t>
            </w:r>
            <w:r w:rsidRPr="007B78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странения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B78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психологической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B78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напряженности,</w:t>
            </w:r>
          </w:p>
          <w:p w:rsidR="007B78E0" w:rsidRPr="007B78E0" w:rsidRDefault="007B78E0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B78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повышения самооценки;</w:t>
            </w:r>
          </w:p>
          <w:p w:rsidR="00D6759D" w:rsidRPr="004F3FA1" w:rsidRDefault="007B78E0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B78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-развитие</w:t>
            </w:r>
            <w:r w:rsid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художественно-творческих </w:t>
            </w:r>
            <w:r w:rsidRPr="007B78E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способностей детей</w:t>
            </w:r>
          </w:p>
        </w:tc>
      </w:tr>
      <w:tr w:rsidR="00D6759D" w:rsidRPr="00D6759D" w:rsidTr="00851A3A">
        <w:tc>
          <w:tcPr>
            <w:tcW w:w="673" w:type="dxa"/>
          </w:tcPr>
          <w:p w:rsidR="00D6759D" w:rsidRPr="00D6759D" w:rsidRDefault="00A54B16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97" w:type="dxa"/>
          </w:tcPr>
          <w:p w:rsidR="004F3FA1" w:rsidRPr="004F3FA1" w:rsidRDefault="004F3FA1" w:rsidP="004F3FA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Практикум «Основы</w:t>
            </w:r>
          </w:p>
          <w:p w:rsidR="004F3FA1" w:rsidRPr="004F3FA1" w:rsidRDefault="004F3FA1" w:rsidP="004F3FA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компьютерной</w:t>
            </w:r>
          </w:p>
          <w:p w:rsidR="004F3FA1" w:rsidRPr="004F3FA1" w:rsidRDefault="004F3FA1" w:rsidP="004F3FA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грамотности для</w:t>
            </w:r>
          </w:p>
          <w:p w:rsidR="004F3FA1" w:rsidRPr="004F3FA1" w:rsidRDefault="004F3FA1" w:rsidP="004F3FA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родителей</w:t>
            </w:r>
          </w:p>
          <w:p w:rsidR="004F3FA1" w:rsidRPr="004F3FA1" w:rsidRDefault="004F3FA1" w:rsidP="004F3FA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несовершеннолетних»</w:t>
            </w:r>
          </w:p>
          <w:p w:rsidR="00D6759D" w:rsidRPr="00554666" w:rsidRDefault="00D6759D" w:rsidP="00554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D6759D" w:rsidRPr="00D6759D" w:rsidRDefault="002A57A8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8" w:type="dxa"/>
          </w:tcPr>
          <w:p w:rsidR="004F3FA1" w:rsidRPr="004F3FA1" w:rsidRDefault="004F3FA1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-Устройство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компьютера.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дополнительные устройства компьютера;</w:t>
            </w:r>
          </w:p>
          <w:p w:rsidR="004F3FA1" w:rsidRPr="004F3FA1" w:rsidRDefault="004F3FA1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знакомство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основными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элементами </w:t>
            </w: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компьютера, программами;</w:t>
            </w:r>
          </w:p>
          <w:p w:rsidR="004F3FA1" w:rsidRPr="004F3FA1" w:rsidRDefault="004F3FA1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знакомство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 Интернет, электронной почтой, </w:t>
            </w: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социальными сетями;</w:t>
            </w:r>
          </w:p>
          <w:p w:rsidR="004F3FA1" w:rsidRPr="004F3FA1" w:rsidRDefault="004F3FA1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-электронное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правительство.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Госуслуги</w:t>
            </w:r>
            <w:proofErr w:type="spellEnd"/>
          </w:p>
          <w:p w:rsidR="004F3FA1" w:rsidRPr="004F3FA1" w:rsidRDefault="004F3FA1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(личный кабинет);</w:t>
            </w:r>
          </w:p>
          <w:p w:rsidR="004F3FA1" w:rsidRPr="004F3FA1" w:rsidRDefault="004F3FA1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настройка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фильтра </w:t>
            </w:r>
            <w:proofErr w:type="spellStart"/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web</w:t>
            </w:r>
            <w:proofErr w:type="spellEnd"/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-сайтов и параметров </w:t>
            </w: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фильтрации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содержимого с целью безопасного </w:t>
            </w: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общения несовершеннолетних с интернетом;</w:t>
            </w:r>
          </w:p>
          <w:p w:rsidR="00D6759D" w:rsidRPr="004F3FA1" w:rsidRDefault="004F3FA1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установка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запретов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использование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несовершеннолетними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отдельных </w:t>
            </w: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программ,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ограничение времени, проводимого ребенком за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F3F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компьютером</w:t>
            </w:r>
          </w:p>
        </w:tc>
      </w:tr>
      <w:tr w:rsidR="004F3FA1" w:rsidRPr="00D6759D" w:rsidTr="00851A3A">
        <w:tc>
          <w:tcPr>
            <w:tcW w:w="673" w:type="dxa"/>
          </w:tcPr>
          <w:p w:rsidR="004F3FA1" w:rsidRPr="00D6759D" w:rsidRDefault="00A54B16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97" w:type="dxa"/>
          </w:tcPr>
          <w:p w:rsidR="00A54B16" w:rsidRPr="00A54B16" w:rsidRDefault="00A54B16" w:rsidP="00A54B1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54B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Прохождение</w:t>
            </w:r>
          </w:p>
          <w:p w:rsidR="00A54B16" w:rsidRPr="00A54B16" w:rsidRDefault="00A54B16" w:rsidP="00A54B1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54B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практики</w:t>
            </w:r>
          </w:p>
          <w:p w:rsidR="004F3FA1" w:rsidRPr="00554666" w:rsidRDefault="004F3FA1" w:rsidP="00554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4F3FA1" w:rsidRPr="00D6759D" w:rsidRDefault="00A54B16" w:rsidP="00D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88" w:type="dxa"/>
          </w:tcPr>
          <w:p w:rsidR="004F3FA1" w:rsidRPr="004F3FA1" w:rsidRDefault="00A54B16" w:rsidP="007C5EB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54B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54B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прохождения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практики </w:t>
            </w:r>
            <w:r w:rsidRPr="00A54B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волонт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ёрами под руководством куратора </w:t>
            </w:r>
            <w:r w:rsidRPr="00A54B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группы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54B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54B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числа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54B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специалистов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74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учреждения </w:t>
            </w:r>
            <w:r w:rsidRPr="00A54B1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социального обслуживания</w:t>
            </w:r>
          </w:p>
        </w:tc>
      </w:tr>
    </w:tbl>
    <w:p w:rsidR="00D93D15" w:rsidRPr="00D6759D" w:rsidRDefault="00D93D15">
      <w:pPr>
        <w:rPr>
          <w:rFonts w:ascii="Times New Roman" w:hAnsi="Times New Roman" w:cs="Times New Roman"/>
          <w:sz w:val="24"/>
          <w:szCs w:val="24"/>
        </w:rPr>
      </w:pPr>
    </w:p>
    <w:p w:rsidR="00947330" w:rsidRDefault="00947330" w:rsidP="002A57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CC5" w:rsidRPr="007C5EB8" w:rsidRDefault="002A57A8" w:rsidP="002A57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EB8">
        <w:rPr>
          <w:rFonts w:ascii="Times New Roman" w:hAnsi="Times New Roman" w:cs="Times New Roman"/>
          <w:b/>
          <w:sz w:val="28"/>
          <w:szCs w:val="28"/>
        </w:rPr>
        <w:t>Основные направления в работе волонтеров:</w:t>
      </w:r>
    </w:p>
    <w:p w:rsidR="002A57A8" w:rsidRPr="007C5EB8" w:rsidRDefault="008D74A3" w:rsidP="008D74A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A57A8" w:rsidRPr="007C5EB8">
        <w:rPr>
          <w:rFonts w:ascii="Times New Roman" w:hAnsi="Times New Roman" w:cs="Times New Roman"/>
          <w:sz w:val="28"/>
          <w:szCs w:val="28"/>
        </w:rPr>
        <w:t>Обучение волонтеров</w:t>
      </w:r>
    </w:p>
    <w:p w:rsidR="002A57A8" w:rsidRPr="007C5EB8" w:rsidRDefault="008D74A3" w:rsidP="008D74A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57A8" w:rsidRPr="007C5EB8">
        <w:rPr>
          <w:rFonts w:ascii="Times New Roman" w:hAnsi="Times New Roman" w:cs="Times New Roman"/>
          <w:sz w:val="28"/>
          <w:szCs w:val="28"/>
        </w:rPr>
        <w:t>Просветительская работа</w:t>
      </w:r>
    </w:p>
    <w:p w:rsidR="002A57A8" w:rsidRPr="007C5EB8" w:rsidRDefault="008D74A3" w:rsidP="008D74A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57A8" w:rsidRPr="007C5EB8">
        <w:rPr>
          <w:rFonts w:ascii="Times New Roman" w:hAnsi="Times New Roman" w:cs="Times New Roman"/>
          <w:sz w:val="28"/>
          <w:szCs w:val="28"/>
        </w:rPr>
        <w:t>Индивидуальная и коллективная работа по оказанию помощи гражданам</w:t>
      </w:r>
      <w:r w:rsidR="00617DB0" w:rsidRPr="007C5EB8">
        <w:rPr>
          <w:rFonts w:ascii="Times New Roman" w:hAnsi="Times New Roman" w:cs="Times New Roman"/>
          <w:sz w:val="28"/>
          <w:szCs w:val="28"/>
        </w:rPr>
        <w:t xml:space="preserve"> пожилого </w:t>
      </w:r>
      <w:r w:rsidR="007C5EB8">
        <w:rPr>
          <w:rFonts w:ascii="Times New Roman" w:hAnsi="Times New Roman" w:cs="Times New Roman"/>
          <w:sz w:val="28"/>
          <w:szCs w:val="28"/>
        </w:rPr>
        <w:t xml:space="preserve"> </w:t>
      </w:r>
      <w:r w:rsidR="002A57A8" w:rsidRPr="007C5EB8">
        <w:rPr>
          <w:rFonts w:ascii="Times New Roman" w:hAnsi="Times New Roman" w:cs="Times New Roman"/>
          <w:sz w:val="28"/>
          <w:szCs w:val="28"/>
        </w:rPr>
        <w:t>возраста, инвалидам и детям с ограниченными возможностями здоровья.</w:t>
      </w:r>
    </w:p>
    <w:p w:rsidR="002A57A8" w:rsidRPr="007C5EB8" w:rsidRDefault="008D74A3" w:rsidP="008D74A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57A8" w:rsidRPr="007C5EB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17DB0" w:rsidRPr="007C5EB8">
        <w:rPr>
          <w:rFonts w:ascii="Times New Roman" w:hAnsi="Times New Roman" w:cs="Times New Roman"/>
          <w:sz w:val="28"/>
          <w:szCs w:val="28"/>
        </w:rPr>
        <w:t>выступлений</w:t>
      </w:r>
      <w:r w:rsidR="002A57A8" w:rsidRPr="007C5EB8">
        <w:rPr>
          <w:rFonts w:ascii="Times New Roman" w:hAnsi="Times New Roman" w:cs="Times New Roman"/>
          <w:sz w:val="28"/>
          <w:szCs w:val="28"/>
        </w:rPr>
        <w:t xml:space="preserve"> </w:t>
      </w:r>
      <w:r w:rsidR="00617DB0" w:rsidRPr="007C5EB8">
        <w:rPr>
          <w:rFonts w:ascii="Times New Roman" w:hAnsi="Times New Roman" w:cs="Times New Roman"/>
          <w:sz w:val="28"/>
          <w:szCs w:val="28"/>
        </w:rPr>
        <w:t>добровольцев с результатами их работы на очередных отчетных</w:t>
      </w:r>
      <w:r w:rsidR="007C5EB8">
        <w:rPr>
          <w:rFonts w:ascii="Times New Roman" w:hAnsi="Times New Roman" w:cs="Times New Roman"/>
          <w:sz w:val="28"/>
          <w:szCs w:val="28"/>
        </w:rPr>
        <w:t xml:space="preserve"> </w:t>
      </w:r>
      <w:r w:rsidR="002A57A8" w:rsidRPr="007C5EB8">
        <w:rPr>
          <w:rFonts w:ascii="Times New Roman" w:hAnsi="Times New Roman" w:cs="Times New Roman"/>
          <w:sz w:val="28"/>
          <w:szCs w:val="28"/>
        </w:rPr>
        <w:t>собраниях.</w:t>
      </w:r>
    </w:p>
    <w:p w:rsidR="002A57A8" w:rsidRPr="007C5EB8" w:rsidRDefault="002A57A8" w:rsidP="008D74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EB8">
        <w:rPr>
          <w:rFonts w:ascii="Times New Roman" w:hAnsi="Times New Roman" w:cs="Times New Roman"/>
          <w:b/>
          <w:sz w:val="28"/>
          <w:szCs w:val="28"/>
        </w:rPr>
        <w:t>Финансирование и материальная база</w:t>
      </w:r>
    </w:p>
    <w:p w:rsidR="002A57A8" w:rsidRPr="007C5EB8" w:rsidRDefault="008D74A3" w:rsidP="008D74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57A8" w:rsidRPr="007C5EB8">
        <w:rPr>
          <w:rFonts w:ascii="Times New Roman" w:hAnsi="Times New Roman" w:cs="Times New Roman"/>
          <w:sz w:val="28"/>
          <w:szCs w:val="28"/>
        </w:rPr>
        <w:t>Работа волонтеров осуществляется на безвозмездной основе.</w:t>
      </w:r>
    </w:p>
    <w:p w:rsidR="002A57A8" w:rsidRPr="007C5EB8" w:rsidRDefault="00617DB0" w:rsidP="008D7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EB8">
        <w:rPr>
          <w:rFonts w:ascii="Times New Roman" w:hAnsi="Times New Roman" w:cs="Times New Roman"/>
          <w:b/>
          <w:sz w:val="28"/>
          <w:szCs w:val="28"/>
        </w:rPr>
        <w:t>Права и обязанности</w:t>
      </w:r>
    </w:p>
    <w:p w:rsidR="00617DB0" w:rsidRPr="007C5EB8" w:rsidRDefault="00617DB0" w:rsidP="008D74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5EB8">
        <w:rPr>
          <w:rFonts w:ascii="Times New Roman" w:hAnsi="Times New Roman" w:cs="Times New Roman"/>
          <w:i/>
          <w:sz w:val="28"/>
          <w:szCs w:val="28"/>
        </w:rPr>
        <w:t>Волонтер имеет право:</w:t>
      </w:r>
    </w:p>
    <w:p w:rsidR="00617DB0" w:rsidRPr="008D74A3" w:rsidRDefault="008D74A3" w:rsidP="008D74A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17DB0" w:rsidRPr="008D74A3">
        <w:rPr>
          <w:rFonts w:ascii="Times New Roman" w:hAnsi="Times New Roman" w:cs="Times New Roman"/>
          <w:sz w:val="28"/>
          <w:szCs w:val="28"/>
        </w:rPr>
        <w:t>Выбрать тот вид добровольческой деятельности, который отвечает его потребностям и устремлениям.</w:t>
      </w:r>
    </w:p>
    <w:p w:rsidR="00617DB0" w:rsidRPr="008D74A3" w:rsidRDefault="008D74A3" w:rsidP="008D74A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7DB0" w:rsidRPr="008D74A3">
        <w:rPr>
          <w:rFonts w:ascii="Times New Roman" w:hAnsi="Times New Roman" w:cs="Times New Roman"/>
          <w:sz w:val="28"/>
          <w:szCs w:val="28"/>
        </w:rPr>
        <w:t>Участвовать в формах общественных молодежных объединений.</w:t>
      </w:r>
    </w:p>
    <w:p w:rsidR="00617DB0" w:rsidRPr="008D74A3" w:rsidRDefault="008D74A3" w:rsidP="008D74A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17DB0" w:rsidRPr="008D74A3">
        <w:rPr>
          <w:rFonts w:ascii="Times New Roman" w:hAnsi="Times New Roman" w:cs="Times New Roman"/>
          <w:sz w:val="28"/>
          <w:szCs w:val="28"/>
        </w:rPr>
        <w:t>Вносить предложения при обсуждении форм и методов осуществления волонтерской деятельности по профилактике.</w:t>
      </w:r>
    </w:p>
    <w:p w:rsidR="00617DB0" w:rsidRPr="008D74A3" w:rsidRDefault="008D74A3" w:rsidP="008D74A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17DB0" w:rsidRPr="008D74A3">
        <w:rPr>
          <w:rFonts w:ascii="Times New Roman" w:hAnsi="Times New Roman" w:cs="Times New Roman"/>
          <w:sz w:val="28"/>
          <w:szCs w:val="28"/>
        </w:rPr>
        <w:t>На признание и благодарность за свой труд.</w:t>
      </w:r>
    </w:p>
    <w:p w:rsidR="00617DB0" w:rsidRPr="008D74A3" w:rsidRDefault="008D74A3" w:rsidP="008D74A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17DB0" w:rsidRPr="008D74A3">
        <w:rPr>
          <w:rFonts w:ascii="Times New Roman" w:hAnsi="Times New Roman" w:cs="Times New Roman"/>
          <w:sz w:val="28"/>
          <w:szCs w:val="28"/>
        </w:rPr>
        <w:t xml:space="preserve">Получение дополнительных заданий, </w:t>
      </w:r>
      <w:r w:rsidR="0075458F" w:rsidRPr="008D74A3">
        <w:rPr>
          <w:rFonts w:ascii="Times New Roman" w:hAnsi="Times New Roman" w:cs="Times New Roman"/>
          <w:sz w:val="28"/>
          <w:szCs w:val="28"/>
        </w:rPr>
        <w:t>необходимых</w:t>
      </w:r>
      <w:r w:rsidR="00617DB0" w:rsidRPr="008D74A3">
        <w:rPr>
          <w:rFonts w:ascii="Times New Roman" w:hAnsi="Times New Roman" w:cs="Times New Roman"/>
          <w:sz w:val="28"/>
          <w:szCs w:val="28"/>
        </w:rPr>
        <w:t xml:space="preserve"> волонтеру для выполнения возложенных на него задач.</w:t>
      </w:r>
    </w:p>
    <w:p w:rsidR="00617DB0" w:rsidRPr="008D74A3" w:rsidRDefault="008D74A3" w:rsidP="008D74A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17DB0" w:rsidRPr="008D74A3">
        <w:rPr>
          <w:rFonts w:ascii="Times New Roman" w:hAnsi="Times New Roman" w:cs="Times New Roman"/>
          <w:sz w:val="28"/>
          <w:szCs w:val="28"/>
        </w:rPr>
        <w:t>От</w:t>
      </w:r>
      <w:r w:rsidR="00851A3A" w:rsidRPr="008D74A3">
        <w:rPr>
          <w:rFonts w:ascii="Times New Roman" w:hAnsi="Times New Roman" w:cs="Times New Roman"/>
          <w:sz w:val="28"/>
          <w:szCs w:val="28"/>
        </w:rPr>
        <w:t>казаться от выполнения задания (</w:t>
      </w:r>
      <w:r w:rsidR="00617DB0" w:rsidRPr="008D74A3">
        <w:rPr>
          <w:rFonts w:ascii="Times New Roman" w:hAnsi="Times New Roman" w:cs="Times New Roman"/>
          <w:sz w:val="28"/>
          <w:szCs w:val="28"/>
        </w:rPr>
        <w:t>с объяснением уважительной причины)</w:t>
      </w:r>
    </w:p>
    <w:p w:rsidR="00617DB0" w:rsidRPr="008D74A3" w:rsidRDefault="008D74A3" w:rsidP="008D74A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17DB0" w:rsidRPr="008D74A3">
        <w:rPr>
          <w:rFonts w:ascii="Times New Roman" w:hAnsi="Times New Roman" w:cs="Times New Roman"/>
          <w:sz w:val="28"/>
          <w:szCs w:val="28"/>
        </w:rPr>
        <w:t>Прекратить свою деятельность о волонтерском объединении (по уважительной причине)</w:t>
      </w:r>
    </w:p>
    <w:p w:rsidR="00617DB0" w:rsidRPr="007C5EB8" w:rsidRDefault="00617DB0" w:rsidP="008D74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5EB8">
        <w:rPr>
          <w:rFonts w:ascii="Times New Roman" w:hAnsi="Times New Roman" w:cs="Times New Roman"/>
          <w:i/>
          <w:sz w:val="28"/>
          <w:szCs w:val="28"/>
        </w:rPr>
        <w:t>Волонтер обязан:</w:t>
      </w:r>
    </w:p>
    <w:p w:rsidR="00617DB0" w:rsidRPr="008D74A3" w:rsidRDefault="008D74A3" w:rsidP="008D74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17DB0" w:rsidRPr="008D74A3">
        <w:rPr>
          <w:rFonts w:ascii="Times New Roman" w:hAnsi="Times New Roman" w:cs="Times New Roman"/>
          <w:sz w:val="28"/>
          <w:szCs w:val="28"/>
        </w:rPr>
        <w:t xml:space="preserve">Четко и </w:t>
      </w:r>
      <w:r w:rsidR="0075458F" w:rsidRPr="008D74A3">
        <w:rPr>
          <w:rFonts w:ascii="Times New Roman" w:hAnsi="Times New Roman" w:cs="Times New Roman"/>
          <w:sz w:val="28"/>
          <w:szCs w:val="28"/>
        </w:rPr>
        <w:t>добросовестно</w:t>
      </w:r>
      <w:r w:rsidR="00617DB0" w:rsidRPr="008D74A3">
        <w:rPr>
          <w:rFonts w:ascii="Times New Roman" w:hAnsi="Times New Roman" w:cs="Times New Roman"/>
          <w:sz w:val="28"/>
          <w:szCs w:val="28"/>
        </w:rPr>
        <w:t xml:space="preserve"> выполнять порученную ему работу.</w:t>
      </w:r>
    </w:p>
    <w:p w:rsidR="00617DB0" w:rsidRPr="008D74A3" w:rsidRDefault="008D74A3" w:rsidP="008D74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7DB0" w:rsidRPr="008D74A3">
        <w:rPr>
          <w:rFonts w:ascii="Times New Roman" w:hAnsi="Times New Roman" w:cs="Times New Roman"/>
          <w:sz w:val="28"/>
          <w:szCs w:val="28"/>
        </w:rPr>
        <w:t>Знать,</w:t>
      </w:r>
      <w:r w:rsidR="0075458F" w:rsidRPr="008D74A3">
        <w:rPr>
          <w:rFonts w:ascii="Times New Roman" w:hAnsi="Times New Roman" w:cs="Times New Roman"/>
          <w:sz w:val="28"/>
          <w:szCs w:val="28"/>
        </w:rPr>
        <w:t xml:space="preserve"> </w:t>
      </w:r>
      <w:r w:rsidR="00617DB0" w:rsidRPr="008D74A3">
        <w:rPr>
          <w:rFonts w:ascii="Times New Roman" w:hAnsi="Times New Roman" w:cs="Times New Roman"/>
          <w:sz w:val="28"/>
          <w:szCs w:val="28"/>
        </w:rPr>
        <w:t>уважать и следовать целям и принципам волонтерского движения.</w:t>
      </w:r>
    </w:p>
    <w:p w:rsidR="0075458F" w:rsidRPr="008D74A3" w:rsidRDefault="008D74A3" w:rsidP="008D74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5458F" w:rsidRPr="008D74A3">
        <w:rPr>
          <w:rFonts w:ascii="Times New Roman" w:hAnsi="Times New Roman" w:cs="Times New Roman"/>
          <w:sz w:val="28"/>
          <w:szCs w:val="28"/>
        </w:rPr>
        <w:t>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людей).</w:t>
      </w:r>
    </w:p>
    <w:p w:rsidR="0075458F" w:rsidRPr="008D74A3" w:rsidRDefault="008D74A3" w:rsidP="008D74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5458F" w:rsidRPr="008D74A3">
        <w:rPr>
          <w:rFonts w:ascii="Times New Roman" w:hAnsi="Times New Roman" w:cs="Times New Roman"/>
          <w:sz w:val="28"/>
          <w:szCs w:val="28"/>
        </w:rPr>
        <w:t>Следовать инструкциям, выданным ему при инструктаже.</w:t>
      </w:r>
    </w:p>
    <w:p w:rsidR="0075458F" w:rsidRPr="008D74A3" w:rsidRDefault="008D74A3" w:rsidP="008D74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5458F" w:rsidRPr="008D74A3">
        <w:rPr>
          <w:rFonts w:ascii="Times New Roman" w:hAnsi="Times New Roman" w:cs="Times New Roman"/>
          <w:sz w:val="28"/>
          <w:szCs w:val="28"/>
        </w:rPr>
        <w:t>Воздержаться от выступления в качестве представителя  учреждения, если только это не делается с согласия и предварительного одобрения.</w:t>
      </w:r>
    </w:p>
    <w:p w:rsidR="00617DB0" w:rsidRPr="008D74A3" w:rsidRDefault="008D74A3" w:rsidP="008D74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5458F" w:rsidRPr="008D74A3">
        <w:rPr>
          <w:rFonts w:ascii="Times New Roman" w:hAnsi="Times New Roman" w:cs="Times New Roman"/>
          <w:sz w:val="28"/>
          <w:szCs w:val="28"/>
        </w:rPr>
        <w:t>Уведомить о своем желании прекратить волонтерскую деятельность в организации не менее чем за 2 недели.</w:t>
      </w:r>
    </w:p>
    <w:p w:rsidR="0075458F" w:rsidRPr="007C5EB8" w:rsidRDefault="0075458F" w:rsidP="0075458F">
      <w:pPr>
        <w:rPr>
          <w:rFonts w:ascii="Times New Roman" w:hAnsi="Times New Roman" w:cs="Times New Roman"/>
          <w:i/>
          <w:sz w:val="28"/>
          <w:szCs w:val="28"/>
        </w:rPr>
      </w:pPr>
      <w:r w:rsidRPr="007C5EB8">
        <w:rPr>
          <w:rFonts w:ascii="Times New Roman" w:hAnsi="Times New Roman" w:cs="Times New Roman"/>
          <w:i/>
          <w:sz w:val="28"/>
          <w:szCs w:val="28"/>
        </w:rPr>
        <w:t>Руководитель имеет право:</w:t>
      </w:r>
    </w:p>
    <w:p w:rsidR="0075458F" w:rsidRPr="008D74A3" w:rsidRDefault="008D74A3" w:rsidP="008D74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5458F" w:rsidRPr="008D74A3">
        <w:rPr>
          <w:rFonts w:ascii="Times New Roman" w:hAnsi="Times New Roman" w:cs="Times New Roman"/>
          <w:sz w:val="28"/>
          <w:szCs w:val="28"/>
        </w:rPr>
        <w:t>Требовать от волонтера отчет за проделанную работу.</w:t>
      </w:r>
    </w:p>
    <w:p w:rsidR="0075458F" w:rsidRPr="008D74A3" w:rsidRDefault="008D74A3" w:rsidP="008D74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5458F" w:rsidRPr="008D74A3">
        <w:rPr>
          <w:rFonts w:ascii="Times New Roman" w:hAnsi="Times New Roman" w:cs="Times New Roman"/>
          <w:sz w:val="28"/>
          <w:szCs w:val="28"/>
        </w:rPr>
        <w:t>Требовать уважительного отношения к руководителю и к тем, с кем общается.</w:t>
      </w:r>
    </w:p>
    <w:p w:rsidR="0075458F" w:rsidRPr="008D74A3" w:rsidRDefault="008D74A3" w:rsidP="008D74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75458F" w:rsidRPr="008D74A3">
        <w:rPr>
          <w:rFonts w:ascii="Times New Roman" w:hAnsi="Times New Roman" w:cs="Times New Roman"/>
          <w:sz w:val="28"/>
          <w:szCs w:val="28"/>
        </w:rPr>
        <w:t>Отказаться от услуг волонтера при невыполнении им обязательств, нарушении дисциплины, некорректном поведении в отношении других активистов.</w:t>
      </w:r>
    </w:p>
    <w:p w:rsidR="0075458F" w:rsidRPr="008D74A3" w:rsidRDefault="008D74A3" w:rsidP="008D74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5458F" w:rsidRPr="008D74A3">
        <w:rPr>
          <w:rFonts w:ascii="Times New Roman" w:hAnsi="Times New Roman" w:cs="Times New Roman"/>
          <w:sz w:val="28"/>
          <w:szCs w:val="28"/>
        </w:rPr>
        <w:t>Предоставлять возможность для получения волонтером дополнительного образования, необходимого ему для успешного осуществления его деятельности.</w:t>
      </w:r>
    </w:p>
    <w:p w:rsidR="0075458F" w:rsidRPr="007C5EB8" w:rsidRDefault="0075458F" w:rsidP="0075458F">
      <w:pPr>
        <w:rPr>
          <w:rFonts w:ascii="Times New Roman" w:hAnsi="Times New Roman" w:cs="Times New Roman"/>
          <w:i/>
          <w:sz w:val="28"/>
          <w:szCs w:val="28"/>
        </w:rPr>
      </w:pPr>
      <w:r w:rsidRPr="007C5EB8">
        <w:rPr>
          <w:rFonts w:ascii="Times New Roman" w:hAnsi="Times New Roman" w:cs="Times New Roman"/>
          <w:i/>
          <w:sz w:val="28"/>
          <w:szCs w:val="28"/>
        </w:rPr>
        <w:t>Руководитель обязан:</w:t>
      </w:r>
    </w:p>
    <w:p w:rsidR="0075458F" w:rsidRPr="007C5EB8" w:rsidRDefault="008D74A3" w:rsidP="008D74A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5458F" w:rsidRPr="007C5EB8">
        <w:rPr>
          <w:rFonts w:ascii="Times New Roman" w:hAnsi="Times New Roman" w:cs="Times New Roman"/>
          <w:sz w:val="28"/>
          <w:szCs w:val="28"/>
        </w:rPr>
        <w:t>Создать  волонтеру все необходимые ему условия труда.</w:t>
      </w:r>
    </w:p>
    <w:p w:rsidR="0075458F" w:rsidRPr="007C5EB8" w:rsidRDefault="008D74A3" w:rsidP="008D74A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5458F" w:rsidRPr="007C5EB8">
        <w:rPr>
          <w:rFonts w:ascii="Times New Roman" w:hAnsi="Times New Roman" w:cs="Times New Roman"/>
          <w:sz w:val="28"/>
          <w:szCs w:val="28"/>
        </w:rPr>
        <w:t>Разъяснять волонтеру его права и обязанности</w:t>
      </w:r>
    </w:p>
    <w:p w:rsidR="003C74C8" w:rsidRPr="007C5EB8" w:rsidRDefault="008D74A3" w:rsidP="008D74A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5458F" w:rsidRPr="007C5EB8">
        <w:rPr>
          <w:rFonts w:ascii="Times New Roman" w:hAnsi="Times New Roman" w:cs="Times New Roman"/>
          <w:sz w:val="28"/>
          <w:szCs w:val="28"/>
        </w:rPr>
        <w:t xml:space="preserve">Обеспечить безопасность волонтера (проинструктировать его о необходимой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58F" w:rsidRPr="007C5EB8">
        <w:rPr>
          <w:rFonts w:ascii="Times New Roman" w:hAnsi="Times New Roman" w:cs="Times New Roman"/>
          <w:sz w:val="28"/>
          <w:szCs w:val="28"/>
        </w:rPr>
        <w:t>технике безопасности).</w:t>
      </w:r>
    </w:p>
    <w:p w:rsidR="0075458F" w:rsidRPr="008D74A3" w:rsidRDefault="008D74A3" w:rsidP="008D74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C74C8" w:rsidRPr="008D74A3">
        <w:rPr>
          <w:rFonts w:ascii="Times New Roman" w:hAnsi="Times New Roman" w:cs="Times New Roman"/>
          <w:sz w:val="28"/>
          <w:szCs w:val="28"/>
        </w:rPr>
        <w:t>Разрешать конфликтные с</w:t>
      </w:r>
      <w:r>
        <w:rPr>
          <w:rFonts w:ascii="Times New Roman" w:hAnsi="Times New Roman" w:cs="Times New Roman"/>
          <w:sz w:val="28"/>
          <w:szCs w:val="28"/>
        </w:rPr>
        <w:t xml:space="preserve">итуации, возникающие в процессе </w:t>
      </w:r>
      <w:r w:rsidR="003C74C8" w:rsidRPr="008D74A3">
        <w:rPr>
          <w:rFonts w:ascii="Times New Roman" w:hAnsi="Times New Roman" w:cs="Times New Roman"/>
          <w:sz w:val="28"/>
          <w:szCs w:val="28"/>
        </w:rPr>
        <w:t xml:space="preserve">волонтерской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4C8" w:rsidRPr="008D74A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C74C8" w:rsidRPr="008D74A3" w:rsidRDefault="003C74C8" w:rsidP="008D74A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74A3">
        <w:rPr>
          <w:rFonts w:ascii="Times New Roman" w:hAnsi="Times New Roman" w:cs="Times New Roman"/>
          <w:sz w:val="28"/>
          <w:szCs w:val="28"/>
        </w:rPr>
        <w:t>Проводит обучающие семинары и тренинги.</w:t>
      </w:r>
    </w:p>
    <w:p w:rsidR="00851A3A" w:rsidRPr="008D74A3" w:rsidRDefault="00851A3A" w:rsidP="00851A3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C74C8" w:rsidRPr="008D74A3" w:rsidRDefault="003C74C8" w:rsidP="003C74C8">
      <w:pPr>
        <w:rPr>
          <w:rFonts w:ascii="Times New Roman" w:hAnsi="Times New Roman" w:cs="Times New Roman"/>
          <w:i/>
          <w:sz w:val="28"/>
          <w:szCs w:val="28"/>
        </w:rPr>
      </w:pPr>
      <w:r w:rsidRPr="008D74A3">
        <w:rPr>
          <w:rFonts w:ascii="Times New Roman" w:hAnsi="Times New Roman" w:cs="Times New Roman"/>
          <w:i/>
          <w:sz w:val="28"/>
          <w:szCs w:val="28"/>
        </w:rPr>
        <w:t>Основные принципы:</w:t>
      </w:r>
    </w:p>
    <w:p w:rsidR="003C74C8" w:rsidRPr="008D74A3" w:rsidRDefault="003C74C8" w:rsidP="003C74C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D74A3">
        <w:rPr>
          <w:rFonts w:ascii="Times New Roman" w:hAnsi="Times New Roman" w:cs="Times New Roman"/>
          <w:sz w:val="28"/>
          <w:szCs w:val="28"/>
        </w:rPr>
        <w:t>добровольность;</w:t>
      </w:r>
    </w:p>
    <w:p w:rsidR="003C74C8" w:rsidRPr="008D74A3" w:rsidRDefault="003C74C8" w:rsidP="003C74C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D74A3">
        <w:rPr>
          <w:rFonts w:ascii="Times New Roman" w:hAnsi="Times New Roman" w:cs="Times New Roman"/>
          <w:sz w:val="28"/>
          <w:szCs w:val="28"/>
        </w:rPr>
        <w:t>толерантность;</w:t>
      </w:r>
    </w:p>
    <w:p w:rsidR="003C74C8" w:rsidRPr="008D74A3" w:rsidRDefault="003C74C8" w:rsidP="003C74C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D74A3">
        <w:rPr>
          <w:rFonts w:ascii="Times New Roman" w:hAnsi="Times New Roman" w:cs="Times New Roman"/>
          <w:sz w:val="28"/>
          <w:szCs w:val="28"/>
        </w:rPr>
        <w:t>безвозмездность;</w:t>
      </w:r>
    </w:p>
    <w:p w:rsidR="003C74C8" w:rsidRPr="008D74A3" w:rsidRDefault="003C74C8" w:rsidP="003C74C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D74A3">
        <w:rPr>
          <w:rFonts w:ascii="Times New Roman" w:hAnsi="Times New Roman" w:cs="Times New Roman"/>
          <w:sz w:val="28"/>
          <w:szCs w:val="28"/>
        </w:rPr>
        <w:t>инициатива и оптимизм;</w:t>
      </w:r>
    </w:p>
    <w:p w:rsidR="003C74C8" w:rsidRPr="008D74A3" w:rsidRDefault="003C74C8" w:rsidP="003C74C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D74A3">
        <w:rPr>
          <w:rFonts w:ascii="Times New Roman" w:hAnsi="Times New Roman" w:cs="Times New Roman"/>
          <w:sz w:val="28"/>
          <w:szCs w:val="28"/>
        </w:rPr>
        <w:t>патриотизм;</w:t>
      </w:r>
    </w:p>
    <w:p w:rsidR="003C74C8" w:rsidRPr="008D74A3" w:rsidRDefault="003C74C8" w:rsidP="003C74C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D74A3">
        <w:rPr>
          <w:rFonts w:ascii="Times New Roman" w:hAnsi="Times New Roman" w:cs="Times New Roman"/>
          <w:sz w:val="28"/>
          <w:szCs w:val="28"/>
        </w:rPr>
        <w:t>вз</w:t>
      </w:r>
      <w:r w:rsidR="00851A3A" w:rsidRPr="008D74A3">
        <w:rPr>
          <w:rFonts w:ascii="Times New Roman" w:hAnsi="Times New Roman" w:cs="Times New Roman"/>
          <w:sz w:val="28"/>
          <w:szCs w:val="28"/>
        </w:rPr>
        <w:t>а</w:t>
      </w:r>
      <w:r w:rsidRPr="008D74A3">
        <w:rPr>
          <w:rFonts w:ascii="Times New Roman" w:hAnsi="Times New Roman" w:cs="Times New Roman"/>
          <w:sz w:val="28"/>
          <w:szCs w:val="28"/>
        </w:rPr>
        <w:t>имопомощь и поддержка;</w:t>
      </w:r>
    </w:p>
    <w:p w:rsidR="003C74C8" w:rsidRPr="008D74A3" w:rsidRDefault="003C74C8" w:rsidP="003C74C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D74A3">
        <w:rPr>
          <w:rFonts w:ascii="Times New Roman" w:hAnsi="Times New Roman" w:cs="Times New Roman"/>
          <w:sz w:val="28"/>
          <w:szCs w:val="28"/>
        </w:rPr>
        <w:t>развитие и самореализация;</w:t>
      </w:r>
    </w:p>
    <w:p w:rsidR="003C74C8" w:rsidRPr="008D74A3" w:rsidRDefault="003C74C8" w:rsidP="003C74C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D74A3">
        <w:rPr>
          <w:rFonts w:ascii="Times New Roman" w:hAnsi="Times New Roman" w:cs="Times New Roman"/>
          <w:sz w:val="28"/>
          <w:szCs w:val="28"/>
        </w:rPr>
        <w:t>партнерство и сотрудничество;</w:t>
      </w:r>
    </w:p>
    <w:p w:rsidR="003C74C8" w:rsidRPr="008D74A3" w:rsidRDefault="003C74C8" w:rsidP="003C74C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D74A3">
        <w:rPr>
          <w:rFonts w:ascii="Times New Roman" w:hAnsi="Times New Roman" w:cs="Times New Roman"/>
          <w:sz w:val="28"/>
          <w:szCs w:val="28"/>
        </w:rPr>
        <w:t>правовое равенство.</w:t>
      </w:r>
    </w:p>
    <w:p w:rsidR="009F28FE" w:rsidRPr="008D74A3" w:rsidRDefault="003C74C8" w:rsidP="009F28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A3">
        <w:rPr>
          <w:rFonts w:ascii="Times New Roman" w:hAnsi="Times New Roman" w:cs="Times New Roman"/>
          <w:b/>
          <w:sz w:val="28"/>
          <w:szCs w:val="28"/>
        </w:rPr>
        <w:t>План работы волонтеров в рамках программы добровольческой деятельности</w:t>
      </w:r>
    </w:p>
    <w:p w:rsidR="003C74C8" w:rsidRPr="008D74A3" w:rsidRDefault="003C74C8" w:rsidP="009F28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A3">
        <w:rPr>
          <w:rFonts w:ascii="Times New Roman" w:hAnsi="Times New Roman" w:cs="Times New Roman"/>
          <w:b/>
          <w:sz w:val="28"/>
          <w:szCs w:val="28"/>
        </w:rPr>
        <w:t>«</w:t>
      </w:r>
      <w:r w:rsidR="009F28FE" w:rsidRPr="008D74A3">
        <w:rPr>
          <w:rFonts w:ascii="Times New Roman" w:hAnsi="Times New Roman" w:cs="Times New Roman"/>
          <w:b/>
          <w:sz w:val="28"/>
          <w:szCs w:val="28"/>
        </w:rPr>
        <w:t>Факультет волонтера»</w:t>
      </w:r>
    </w:p>
    <w:tbl>
      <w:tblPr>
        <w:tblStyle w:val="a7"/>
        <w:tblW w:w="9465" w:type="dxa"/>
        <w:tblLook w:val="04A0" w:firstRow="1" w:lastRow="0" w:firstColumn="1" w:lastColumn="0" w:noHBand="0" w:noVBand="1"/>
      </w:tblPr>
      <w:tblGrid>
        <w:gridCol w:w="820"/>
        <w:gridCol w:w="3824"/>
        <w:gridCol w:w="2694"/>
        <w:gridCol w:w="2127"/>
      </w:tblGrid>
      <w:tr w:rsidR="009F28FE" w:rsidTr="00947330">
        <w:trPr>
          <w:trHeight w:val="575"/>
        </w:trPr>
        <w:tc>
          <w:tcPr>
            <w:tcW w:w="820" w:type="dxa"/>
          </w:tcPr>
          <w:p w:rsidR="009F28FE" w:rsidRPr="009F28FE" w:rsidRDefault="009F28FE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4" w:type="dxa"/>
          </w:tcPr>
          <w:p w:rsidR="009F28FE" w:rsidRPr="009F28FE" w:rsidRDefault="009F28FE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F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</w:tcPr>
          <w:p w:rsidR="009F28FE" w:rsidRPr="009F28FE" w:rsidRDefault="009F28FE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F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9F28FE" w:rsidRPr="009F28FE" w:rsidRDefault="009F28FE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F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F28FE" w:rsidTr="00947330">
        <w:trPr>
          <w:trHeight w:val="287"/>
        </w:trPr>
        <w:tc>
          <w:tcPr>
            <w:tcW w:w="820" w:type="dxa"/>
          </w:tcPr>
          <w:p w:rsidR="009F28FE" w:rsidRPr="009F28FE" w:rsidRDefault="009F28FE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4" w:type="dxa"/>
          </w:tcPr>
          <w:p w:rsidR="009F28FE" w:rsidRPr="009F28FE" w:rsidRDefault="009F28FE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и организация январских праздников</w:t>
            </w:r>
          </w:p>
        </w:tc>
        <w:tc>
          <w:tcPr>
            <w:tcW w:w="2694" w:type="dxa"/>
          </w:tcPr>
          <w:p w:rsidR="009F28FE" w:rsidRPr="009F28FE" w:rsidRDefault="009F28FE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9F28FE" w:rsidRPr="009F28FE" w:rsidRDefault="009F28FE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E" w:rsidTr="00947330">
        <w:trPr>
          <w:trHeight w:val="273"/>
        </w:trPr>
        <w:tc>
          <w:tcPr>
            <w:tcW w:w="820" w:type="dxa"/>
          </w:tcPr>
          <w:p w:rsidR="009F28FE" w:rsidRPr="009F28FE" w:rsidRDefault="009F28FE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9F28FE" w:rsidRPr="009F28FE" w:rsidRDefault="009F28FE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медицинской помощи. Сопровождение инвалидов в стационарные или лечебно- профилактические медицинские организации.</w:t>
            </w:r>
          </w:p>
        </w:tc>
        <w:tc>
          <w:tcPr>
            <w:tcW w:w="2694" w:type="dxa"/>
          </w:tcPr>
          <w:p w:rsidR="009F28FE" w:rsidRPr="009F28FE" w:rsidRDefault="009F28FE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необходитости</w:t>
            </w:r>
            <w:proofErr w:type="spellEnd"/>
          </w:p>
        </w:tc>
        <w:tc>
          <w:tcPr>
            <w:tcW w:w="2127" w:type="dxa"/>
          </w:tcPr>
          <w:p w:rsidR="009F28FE" w:rsidRPr="009F28FE" w:rsidRDefault="009F28FE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E" w:rsidTr="00947330">
        <w:trPr>
          <w:trHeight w:val="287"/>
        </w:trPr>
        <w:tc>
          <w:tcPr>
            <w:tcW w:w="820" w:type="dxa"/>
          </w:tcPr>
          <w:p w:rsidR="009F28FE" w:rsidRPr="009F28FE" w:rsidRDefault="009F28FE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4" w:type="dxa"/>
          </w:tcPr>
          <w:p w:rsidR="009F28FE" w:rsidRPr="009F28FE" w:rsidRDefault="009F28FE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 вручение подарков к празднику День защитника отечества</w:t>
            </w:r>
          </w:p>
        </w:tc>
        <w:tc>
          <w:tcPr>
            <w:tcW w:w="2694" w:type="dxa"/>
          </w:tcPr>
          <w:p w:rsidR="009F28FE" w:rsidRPr="009F28FE" w:rsidRDefault="009F28FE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9F28FE" w:rsidRPr="009F28FE" w:rsidRDefault="009F28FE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E" w:rsidTr="00947330">
        <w:trPr>
          <w:trHeight w:val="287"/>
        </w:trPr>
        <w:tc>
          <w:tcPr>
            <w:tcW w:w="820" w:type="dxa"/>
          </w:tcPr>
          <w:p w:rsidR="009F28FE" w:rsidRPr="009F28FE" w:rsidRDefault="009F28FE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9F28FE" w:rsidRPr="009F28FE" w:rsidRDefault="009F28FE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694" w:type="dxa"/>
          </w:tcPr>
          <w:p w:rsidR="009F28FE" w:rsidRPr="009F28FE" w:rsidRDefault="009F28FE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9F28FE" w:rsidRPr="009F28FE" w:rsidRDefault="009F28FE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E" w:rsidTr="00947330">
        <w:trPr>
          <w:trHeight w:val="273"/>
        </w:trPr>
        <w:tc>
          <w:tcPr>
            <w:tcW w:w="820" w:type="dxa"/>
          </w:tcPr>
          <w:p w:rsidR="009F28FE" w:rsidRPr="009F28FE" w:rsidRDefault="009F28FE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4" w:type="dxa"/>
          </w:tcPr>
          <w:p w:rsidR="009F28FE" w:rsidRDefault="009F28FE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забота о ветеранах.</w:t>
            </w:r>
          </w:p>
          <w:p w:rsidR="009F28FE" w:rsidRPr="009F28FE" w:rsidRDefault="009F28FE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ветеранов ВОВ, тружеников тыла, вдов</w:t>
            </w:r>
          </w:p>
        </w:tc>
        <w:tc>
          <w:tcPr>
            <w:tcW w:w="2694" w:type="dxa"/>
          </w:tcPr>
          <w:p w:rsidR="009F28FE" w:rsidRPr="009F28FE" w:rsidRDefault="009F28FE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7" w:type="dxa"/>
          </w:tcPr>
          <w:p w:rsidR="009F28FE" w:rsidRPr="009F28FE" w:rsidRDefault="009F28FE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E" w:rsidTr="00947330">
        <w:trPr>
          <w:trHeight w:val="287"/>
        </w:trPr>
        <w:tc>
          <w:tcPr>
            <w:tcW w:w="820" w:type="dxa"/>
          </w:tcPr>
          <w:p w:rsidR="009F28FE" w:rsidRPr="009F28FE" w:rsidRDefault="009F28FE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4" w:type="dxa"/>
          </w:tcPr>
          <w:p w:rsidR="009F28FE" w:rsidRPr="009F28FE" w:rsidRDefault="009F28FE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2694" w:type="dxa"/>
          </w:tcPr>
          <w:p w:rsidR="009F28FE" w:rsidRPr="009F28FE" w:rsidRDefault="009F28FE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9F28FE" w:rsidRPr="009F28FE" w:rsidRDefault="009F28FE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E" w:rsidTr="00947330">
        <w:trPr>
          <w:trHeight w:val="287"/>
        </w:trPr>
        <w:tc>
          <w:tcPr>
            <w:tcW w:w="820" w:type="dxa"/>
          </w:tcPr>
          <w:p w:rsidR="009F28FE" w:rsidRPr="009F28FE" w:rsidRDefault="009F28FE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4" w:type="dxa"/>
          </w:tcPr>
          <w:p w:rsidR="00D32995" w:rsidRDefault="00D32995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конкурса-выставки «Великой </w:t>
            </w:r>
          </w:p>
          <w:p w:rsidR="009F28FE" w:rsidRPr="009F28FE" w:rsidRDefault="00D32995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Победе-75 лет» </w:t>
            </w:r>
          </w:p>
        </w:tc>
        <w:tc>
          <w:tcPr>
            <w:tcW w:w="2694" w:type="dxa"/>
          </w:tcPr>
          <w:p w:rsidR="009F28FE" w:rsidRPr="009F28FE" w:rsidRDefault="00D32995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9F28FE" w:rsidRPr="009F28FE" w:rsidRDefault="009F28FE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995" w:rsidTr="00947330">
        <w:trPr>
          <w:trHeight w:val="287"/>
        </w:trPr>
        <w:tc>
          <w:tcPr>
            <w:tcW w:w="820" w:type="dxa"/>
          </w:tcPr>
          <w:p w:rsidR="00D32995" w:rsidRPr="009F28FE" w:rsidRDefault="00D32995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4" w:type="dxa"/>
          </w:tcPr>
          <w:p w:rsidR="00D32995" w:rsidRDefault="00D32995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«Чистый район»-  проведение акции с волонтерами по уборке жилых помещений, палисадников, дворов.  </w:t>
            </w:r>
          </w:p>
        </w:tc>
        <w:tc>
          <w:tcPr>
            <w:tcW w:w="2694" w:type="dxa"/>
          </w:tcPr>
          <w:p w:rsidR="00D32995" w:rsidRDefault="00D32995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7" w:type="dxa"/>
          </w:tcPr>
          <w:p w:rsidR="00D32995" w:rsidRPr="009F28FE" w:rsidRDefault="00D32995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995" w:rsidTr="00947330">
        <w:trPr>
          <w:trHeight w:val="287"/>
        </w:trPr>
        <w:tc>
          <w:tcPr>
            <w:tcW w:w="820" w:type="dxa"/>
          </w:tcPr>
          <w:p w:rsidR="00D32995" w:rsidRPr="009F28FE" w:rsidRDefault="00B77E1B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4" w:type="dxa"/>
          </w:tcPr>
          <w:p w:rsidR="00D32995" w:rsidRDefault="00D32995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Шефство над ветеранами ВОВ и тружениками тыла, одинокими престарелыми  людьми</w:t>
            </w:r>
          </w:p>
          <w:p w:rsidR="00D32995" w:rsidRDefault="00D32995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уборке помещений и помощь на огороде.</w:t>
            </w:r>
          </w:p>
        </w:tc>
        <w:tc>
          <w:tcPr>
            <w:tcW w:w="2694" w:type="dxa"/>
          </w:tcPr>
          <w:p w:rsidR="00D32995" w:rsidRDefault="00B77E1B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7" w:type="dxa"/>
          </w:tcPr>
          <w:p w:rsidR="00D32995" w:rsidRPr="009F28FE" w:rsidRDefault="00D32995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995" w:rsidTr="00947330">
        <w:trPr>
          <w:trHeight w:val="287"/>
        </w:trPr>
        <w:tc>
          <w:tcPr>
            <w:tcW w:w="820" w:type="dxa"/>
          </w:tcPr>
          <w:p w:rsidR="00D32995" w:rsidRPr="009F28FE" w:rsidRDefault="00B77E1B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4" w:type="dxa"/>
          </w:tcPr>
          <w:p w:rsidR="00D32995" w:rsidRDefault="00B77E1B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 собрать в школу» акция по оказанию социальной помощи детям, находящимся в трудной жизненной ситуации, при подготовке к новому учебному году</w:t>
            </w:r>
          </w:p>
        </w:tc>
        <w:tc>
          <w:tcPr>
            <w:tcW w:w="2694" w:type="dxa"/>
          </w:tcPr>
          <w:p w:rsidR="00D32995" w:rsidRDefault="00B77E1B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77E1B" w:rsidRDefault="00B77E1B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2995" w:rsidRPr="009F28FE" w:rsidRDefault="00D32995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995" w:rsidTr="00947330">
        <w:trPr>
          <w:trHeight w:val="287"/>
        </w:trPr>
        <w:tc>
          <w:tcPr>
            <w:tcW w:w="820" w:type="dxa"/>
          </w:tcPr>
          <w:p w:rsidR="00D32995" w:rsidRPr="009F28FE" w:rsidRDefault="00B77E1B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4" w:type="dxa"/>
          </w:tcPr>
          <w:p w:rsidR="00D32995" w:rsidRDefault="00B77E1B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«Осенний погребок» по оказанию нуждающимся пенсионерам, инвалидам адресной помощи социально-бытовой помощи в подготовке к зимнему периоду.</w:t>
            </w:r>
          </w:p>
        </w:tc>
        <w:tc>
          <w:tcPr>
            <w:tcW w:w="2694" w:type="dxa"/>
          </w:tcPr>
          <w:p w:rsidR="00D32995" w:rsidRDefault="00C80EB0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127" w:type="dxa"/>
          </w:tcPr>
          <w:p w:rsidR="00D32995" w:rsidRPr="009F28FE" w:rsidRDefault="00D32995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1B" w:rsidTr="00947330">
        <w:trPr>
          <w:trHeight w:val="287"/>
        </w:trPr>
        <w:tc>
          <w:tcPr>
            <w:tcW w:w="820" w:type="dxa"/>
          </w:tcPr>
          <w:p w:rsidR="00B77E1B" w:rsidRDefault="00B77E1B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4" w:type="dxa"/>
          </w:tcPr>
          <w:p w:rsidR="00B77E1B" w:rsidRDefault="00B77E1B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детям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оказавшимся в трудной </w:t>
            </w:r>
            <w:r w:rsidR="008D74A3">
              <w:rPr>
                <w:rFonts w:ascii="Times New Roman" w:hAnsi="Times New Roman" w:cs="Times New Roman"/>
                <w:sz w:val="24"/>
                <w:szCs w:val="24"/>
              </w:rPr>
              <w:t>жизненной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</w:t>
            </w:r>
          </w:p>
        </w:tc>
        <w:tc>
          <w:tcPr>
            <w:tcW w:w="2694" w:type="dxa"/>
          </w:tcPr>
          <w:p w:rsidR="00B77E1B" w:rsidRDefault="00C80EB0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7" w:type="dxa"/>
          </w:tcPr>
          <w:p w:rsidR="00B77E1B" w:rsidRPr="009F28FE" w:rsidRDefault="00B77E1B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1B" w:rsidTr="00947330">
        <w:trPr>
          <w:trHeight w:val="287"/>
        </w:trPr>
        <w:tc>
          <w:tcPr>
            <w:tcW w:w="820" w:type="dxa"/>
          </w:tcPr>
          <w:p w:rsidR="00B77E1B" w:rsidRDefault="00B77E1B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4" w:type="dxa"/>
          </w:tcPr>
          <w:p w:rsidR="00B77E1B" w:rsidRDefault="00B77E1B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«Поздравим мамочку!»</w:t>
            </w:r>
          </w:p>
        </w:tc>
        <w:tc>
          <w:tcPr>
            <w:tcW w:w="2694" w:type="dxa"/>
          </w:tcPr>
          <w:p w:rsidR="00B77E1B" w:rsidRDefault="00B77E1B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B77E1B" w:rsidRPr="009F28FE" w:rsidRDefault="00B77E1B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1B" w:rsidTr="00947330">
        <w:trPr>
          <w:trHeight w:val="287"/>
        </w:trPr>
        <w:tc>
          <w:tcPr>
            <w:tcW w:w="820" w:type="dxa"/>
          </w:tcPr>
          <w:p w:rsidR="00B77E1B" w:rsidRDefault="00C80EB0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4" w:type="dxa"/>
          </w:tcPr>
          <w:p w:rsidR="00B77E1B" w:rsidRDefault="00C80EB0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сопровождении граждан на  социокультурные мероприятия </w:t>
            </w:r>
          </w:p>
        </w:tc>
        <w:tc>
          <w:tcPr>
            <w:tcW w:w="2694" w:type="dxa"/>
          </w:tcPr>
          <w:p w:rsidR="00B77E1B" w:rsidRDefault="00C80EB0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7" w:type="dxa"/>
          </w:tcPr>
          <w:p w:rsidR="00B77E1B" w:rsidRPr="009F28FE" w:rsidRDefault="00B77E1B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B0" w:rsidTr="00947330">
        <w:trPr>
          <w:trHeight w:val="287"/>
        </w:trPr>
        <w:tc>
          <w:tcPr>
            <w:tcW w:w="820" w:type="dxa"/>
          </w:tcPr>
          <w:p w:rsidR="00C80EB0" w:rsidRDefault="00C80EB0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4" w:type="dxa"/>
          </w:tcPr>
          <w:p w:rsidR="00C80EB0" w:rsidRDefault="00C80EB0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и групповой прогулки.</w:t>
            </w:r>
          </w:p>
          <w:p w:rsidR="00C80EB0" w:rsidRDefault="00C80EB0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получателей социальных услуг, частично утративших способность самостоятельно передвигаться.</w:t>
            </w:r>
          </w:p>
        </w:tc>
        <w:tc>
          <w:tcPr>
            <w:tcW w:w="2694" w:type="dxa"/>
          </w:tcPr>
          <w:p w:rsidR="00C80EB0" w:rsidRDefault="00C80EB0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7" w:type="dxa"/>
          </w:tcPr>
          <w:p w:rsidR="00C80EB0" w:rsidRPr="009F28FE" w:rsidRDefault="00C80EB0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B0" w:rsidTr="00947330">
        <w:trPr>
          <w:trHeight w:val="287"/>
        </w:trPr>
        <w:tc>
          <w:tcPr>
            <w:tcW w:w="820" w:type="dxa"/>
          </w:tcPr>
          <w:p w:rsidR="00C80EB0" w:rsidRDefault="00C80EB0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4" w:type="dxa"/>
          </w:tcPr>
          <w:p w:rsidR="00C80EB0" w:rsidRDefault="00C80EB0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ухода за маломобильными гражданами «Кто если не мы»</w:t>
            </w:r>
          </w:p>
        </w:tc>
        <w:tc>
          <w:tcPr>
            <w:tcW w:w="2694" w:type="dxa"/>
          </w:tcPr>
          <w:p w:rsidR="00C80EB0" w:rsidRDefault="00C80EB0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7" w:type="dxa"/>
          </w:tcPr>
          <w:p w:rsidR="00C80EB0" w:rsidRPr="009F28FE" w:rsidRDefault="00C80EB0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B0" w:rsidTr="00947330">
        <w:trPr>
          <w:trHeight w:val="287"/>
        </w:trPr>
        <w:tc>
          <w:tcPr>
            <w:tcW w:w="820" w:type="dxa"/>
          </w:tcPr>
          <w:p w:rsidR="00C80EB0" w:rsidRDefault="00C80EB0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4" w:type="dxa"/>
          </w:tcPr>
          <w:p w:rsidR="00C80EB0" w:rsidRDefault="00C80EB0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Днем пожилого человека</w:t>
            </w:r>
          </w:p>
        </w:tc>
        <w:tc>
          <w:tcPr>
            <w:tcW w:w="2694" w:type="dxa"/>
          </w:tcPr>
          <w:p w:rsidR="00C80EB0" w:rsidRDefault="00A816D0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C80EB0" w:rsidRPr="009F28FE" w:rsidRDefault="00C80EB0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B0" w:rsidTr="00947330">
        <w:trPr>
          <w:trHeight w:val="287"/>
        </w:trPr>
        <w:tc>
          <w:tcPr>
            <w:tcW w:w="820" w:type="dxa"/>
          </w:tcPr>
          <w:p w:rsidR="00C80EB0" w:rsidRDefault="00C80EB0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4" w:type="dxa"/>
          </w:tcPr>
          <w:p w:rsidR="00C80EB0" w:rsidRDefault="00C80EB0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инвалидов</w:t>
            </w:r>
          </w:p>
        </w:tc>
        <w:tc>
          <w:tcPr>
            <w:tcW w:w="2694" w:type="dxa"/>
          </w:tcPr>
          <w:p w:rsidR="00C80EB0" w:rsidRDefault="00A816D0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C80EB0" w:rsidRPr="009F28FE" w:rsidRDefault="00C80EB0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B0" w:rsidTr="00947330">
        <w:trPr>
          <w:trHeight w:val="287"/>
        </w:trPr>
        <w:tc>
          <w:tcPr>
            <w:tcW w:w="820" w:type="dxa"/>
          </w:tcPr>
          <w:p w:rsidR="00C80EB0" w:rsidRDefault="00A816D0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4" w:type="dxa"/>
          </w:tcPr>
          <w:p w:rsidR="00C80EB0" w:rsidRDefault="00C80EB0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Новогодняя открытка»</w:t>
            </w:r>
          </w:p>
        </w:tc>
        <w:tc>
          <w:tcPr>
            <w:tcW w:w="2694" w:type="dxa"/>
          </w:tcPr>
          <w:p w:rsidR="00C80EB0" w:rsidRDefault="00A816D0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C80EB0" w:rsidRPr="009F28FE" w:rsidRDefault="00C80EB0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B0" w:rsidTr="00947330">
        <w:trPr>
          <w:trHeight w:val="287"/>
        </w:trPr>
        <w:tc>
          <w:tcPr>
            <w:tcW w:w="820" w:type="dxa"/>
          </w:tcPr>
          <w:p w:rsidR="00C80EB0" w:rsidRDefault="00A816D0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4" w:type="dxa"/>
          </w:tcPr>
          <w:p w:rsidR="00C80EB0" w:rsidRDefault="00A816D0" w:rsidP="007C5E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добровольческого проекта «Добро в наших поступках»</w:t>
            </w:r>
          </w:p>
        </w:tc>
        <w:tc>
          <w:tcPr>
            <w:tcW w:w="2694" w:type="dxa"/>
          </w:tcPr>
          <w:p w:rsidR="00C80EB0" w:rsidRDefault="00A816D0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7" w:type="dxa"/>
          </w:tcPr>
          <w:p w:rsidR="00C80EB0" w:rsidRPr="009F28FE" w:rsidRDefault="00C80EB0" w:rsidP="009F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8FE" w:rsidRDefault="009F28FE" w:rsidP="009F2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6D0" w:rsidRPr="008D74A3" w:rsidRDefault="00A816D0" w:rsidP="008D7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A3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A816D0" w:rsidRPr="008D74A3" w:rsidRDefault="00A816D0" w:rsidP="008D74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74A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51A3A" w:rsidRPr="008D74A3">
        <w:rPr>
          <w:rFonts w:ascii="Times New Roman" w:hAnsi="Times New Roman" w:cs="Times New Roman"/>
          <w:i/>
          <w:sz w:val="28"/>
          <w:szCs w:val="28"/>
        </w:rPr>
        <w:t>перспективе</w:t>
      </w:r>
      <w:r w:rsidRPr="008D74A3">
        <w:rPr>
          <w:rFonts w:ascii="Times New Roman" w:hAnsi="Times New Roman" w:cs="Times New Roman"/>
          <w:i/>
          <w:sz w:val="28"/>
          <w:szCs w:val="28"/>
        </w:rPr>
        <w:t xml:space="preserve"> для учреждения:</w:t>
      </w:r>
    </w:p>
    <w:p w:rsidR="00A816D0" w:rsidRPr="008D74A3" w:rsidRDefault="008D74A3" w:rsidP="008D74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16D0" w:rsidRPr="008D74A3">
        <w:rPr>
          <w:rFonts w:ascii="Times New Roman" w:hAnsi="Times New Roman" w:cs="Times New Roman"/>
          <w:sz w:val="28"/>
          <w:szCs w:val="28"/>
        </w:rPr>
        <w:t>Удовлетворение потребностей граждан в получении социальных услуг</w:t>
      </w:r>
      <w:r w:rsidR="00851A3A" w:rsidRPr="008D74A3">
        <w:rPr>
          <w:rFonts w:ascii="Times New Roman" w:hAnsi="Times New Roman" w:cs="Times New Roman"/>
          <w:sz w:val="28"/>
          <w:szCs w:val="28"/>
        </w:rPr>
        <w:t>.</w:t>
      </w:r>
    </w:p>
    <w:p w:rsidR="00851A3A" w:rsidRPr="008D74A3" w:rsidRDefault="008D74A3" w:rsidP="008D74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1A3A" w:rsidRPr="008D74A3">
        <w:rPr>
          <w:rFonts w:ascii="Times New Roman" w:hAnsi="Times New Roman" w:cs="Times New Roman"/>
          <w:sz w:val="28"/>
          <w:szCs w:val="28"/>
        </w:rPr>
        <w:t>Возможность продлит пребывание пожилых граждан в домашней обстановке и привычной для них среде.</w:t>
      </w:r>
    </w:p>
    <w:p w:rsidR="00851A3A" w:rsidRPr="008D74A3" w:rsidRDefault="008D74A3" w:rsidP="008D74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51A3A" w:rsidRPr="008D74A3">
        <w:rPr>
          <w:rFonts w:ascii="Times New Roman" w:hAnsi="Times New Roman" w:cs="Times New Roman"/>
          <w:sz w:val="28"/>
          <w:szCs w:val="28"/>
        </w:rPr>
        <w:t>Обеспечение доступности социальных услуг каждому нуждающемуся, не зависимо от места проживания (увеличен охват населения).</w:t>
      </w:r>
    </w:p>
    <w:p w:rsidR="00851A3A" w:rsidRPr="008D74A3" w:rsidRDefault="00851A3A" w:rsidP="00B800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4A3">
        <w:rPr>
          <w:rFonts w:ascii="Times New Roman" w:hAnsi="Times New Roman" w:cs="Times New Roman"/>
          <w:i/>
          <w:sz w:val="28"/>
          <w:szCs w:val="28"/>
        </w:rPr>
        <w:t>В перспективе для волонтеров:</w:t>
      </w:r>
    </w:p>
    <w:p w:rsidR="00851A3A" w:rsidRPr="008D74A3" w:rsidRDefault="008D74A3" w:rsidP="00B800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1A3A" w:rsidRPr="008D74A3">
        <w:rPr>
          <w:rFonts w:ascii="Times New Roman" w:hAnsi="Times New Roman" w:cs="Times New Roman"/>
          <w:sz w:val="28"/>
          <w:szCs w:val="28"/>
        </w:rPr>
        <w:t>Преемственность поколений через проявление социальной активности подростков.</w:t>
      </w:r>
    </w:p>
    <w:p w:rsidR="00851A3A" w:rsidRPr="008D74A3" w:rsidRDefault="008D74A3" w:rsidP="00B800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1A3A" w:rsidRPr="008D74A3">
        <w:rPr>
          <w:rFonts w:ascii="Times New Roman" w:hAnsi="Times New Roman" w:cs="Times New Roman"/>
          <w:sz w:val="28"/>
          <w:szCs w:val="28"/>
        </w:rPr>
        <w:t>Закрепление профессиональных знаний при получении бытовых навыков.</w:t>
      </w:r>
    </w:p>
    <w:p w:rsidR="00851A3A" w:rsidRPr="008D74A3" w:rsidRDefault="008D74A3" w:rsidP="00B800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51A3A" w:rsidRPr="008D74A3">
        <w:rPr>
          <w:rFonts w:ascii="Times New Roman" w:hAnsi="Times New Roman" w:cs="Times New Roman"/>
          <w:sz w:val="28"/>
          <w:szCs w:val="28"/>
        </w:rPr>
        <w:t>Привитие толерантного отношения к проблемам пожилых людей и инвалидов, оказавшихся в трудной жизненной ситуации.</w:t>
      </w:r>
    </w:p>
    <w:p w:rsidR="00851A3A" w:rsidRPr="008D74A3" w:rsidRDefault="00851A3A" w:rsidP="00B800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4A3">
        <w:rPr>
          <w:rFonts w:ascii="Times New Roman" w:hAnsi="Times New Roman" w:cs="Times New Roman"/>
          <w:i/>
          <w:sz w:val="28"/>
          <w:szCs w:val="28"/>
        </w:rPr>
        <w:t>В перспективе для получателей социальных услуг:</w:t>
      </w:r>
    </w:p>
    <w:p w:rsidR="00851A3A" w:rsidRPr="008D74A3" w:rsidRDefault="008D74A3" w:rsidP="00B800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1A3A" w:rsidRPr="008D74A3">
        <w:rPr>
          <w:rFonts w:ascii="Times New Roman" w:hAnsi="Times New Roman" w:cs="Times New Roman"/>
          <w:sz w:val="28"/>
          <w:szCs w:val="28"/>
        </w:rPr>
        <w:t>Повышения чувства социальной значимости.</w:t>
      </w:r>
    </w:p>
    <w:p w:rsidR="00851A3A" w:rsidRPr="008D74A3" w:rsidRDefault="008D74A3" w:rsidP="00B800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1A3A" w:rsidRPr="008D74A3">
        <w:rPr>
          <w:rFonts w:ascii="Times New Roman" w:hAnsi="Times New Roman" w:cs="Times New Roman"/>
          <w:sz w:val="28"/>
          <w:szCs w:val="28"/>
        </w:rPr>
        <w:t>Социальная адаптаци</w:t>
      </w:r>
      <w:proofErr w:type="gramStart"/>
      <w:r w:rsidR="00851A3A" w:rsidRPr="008D74A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851A3A" w:rsidRPr="008D74A3">
        <w:rPr>
          <w:rFonts w:ascii="Times New Roman" w:hAnsi="Times New Roman" w:cs="Times New Roman"/>
          <w:sz w:val="28"/>
          <w:szCs w:val="28"/>
        </w:rPr>
        <w:t xml:space="preserve"> не чувствовать себя забытыми и оторванными от общества.</w:t>
      </w:r>
    </w:p>
    <w:p w:rsidR="002C4561" w:rsidRPr="008D74A3" w:rsidRDefault="008D74A3" w:rsidP="00B800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4561" w:rsidRPr="008D74A3">
        <w:rPr>
          <w:rFonts w:ascii="Times New Roman" w:hAnsi="Times New Roman" w:cs="Times New Roman"/>
          <w:sz w:val="28"/>
          <w:szCs w:val="28"/>
        </w:rPr>
        <w:t>Расширение информированности по актуал</w:t>
      </w:r>
      <w:r w:rsidR="00947330" w:rsidRPr="008D74A3">
        <w:rPr>
          <w:rFonts w:ascii="Times New Roman" w:hAnsi="Times New Roman" w:cs="Times New Roman"/>
          <w:sz w:val="28"/>
          <w:szCs w:val="28"/>
        </w:rPr>
        <w:t>ьным вопросам жизнедеятельности.</w:t>
      </w:r>
    </w:p>
    <w:p w:rsidR="002C4561" w:rsidRPr="008D74A3" w:rsidRDefault="002C4561" w:rsidP="00146BF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A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C4561" w:rsidRPr="008D74A3" w:rsidRDefault="005B4BF8" w:rsidP="00B800B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Российской Федерации говорить о волонтерском движении как о явлении можно, только учитывая, что все волонтеры руководствуются в своей деятельности одним общим принципом </w:t>
      </w:r>
      <w:hyperlink r:id="rId7" w:anchor="volonteer1" w:tgtFrame="_blank" w:history="1">
        <w:r w:rsidRPr="008D74A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помогать людям</w:t>
        </w:r>
      </w:hyperlink>
      <w:r w:rsidRPr="008D74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B4BF8" w:rsidRPr="008D74A3" w:rsidRDefault="005B4BF8" w:rsidP="00B800B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принципами волонтерской работы являются: желание помогать людям добровольно, желание делиться своим опытом, учиться самому, добросовестность, законность (деятельность волонтера не должна противоречить законодательству РФ).</w:t>
      </w:r>
    </w:p>
    <w:p w:rsidR="00B800BF" w:rsidRDefault="005B4BF8" w:rsidP="00B800BF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Изучив материал, </w:t>
      </w:r>
      <w:r w:rsidR="00B80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сделать следующие выводы:</w:t>
      </w:r>
    </w:p>
    <w:p w:rsidR="00146BFC" w:rsidRPr="00B800BF" w:rsidRDefault="005B4BF8" w:rsidP="00B800BF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0BF">
        <w:rPr>
          <w:rFonts w:ascii="Times New Roman" w:hAnsi="Times New Roman" w:cs="Times New Roman"/>
          <w:sz w:val="28"/>
          <w:szCs w:val="28"/>
        </w:rPr>
        <w:t>Волонтерская деятельность относится к непрофессиональному уровню социальной работы</w:t>
      </w:r>
      <w:r w:rsidR="00146BFC" w:rsidRPr="00B800BF">
        <w:rPr>
          <w:rFonts w:ascii="Times New Roman" w:hAnsi="Times New Roman" w:cs="Times New Roman"/>
          <w:sz w:val="28"/>
          <w:szCs w:val="28"/>
        </w:rPr>
        <w:t>.</w:t>
      </w:r>
    </w:p>
    <w:p w:rsidR="00146BFC" w:rsidRPr="00B800BF" w:rsidRDefault="00B800BF" w:rsidP="00B800B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 w:rsidR="00146BFC" w:rsidRPr="00B800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Волонтерство</w:t>
      </w:r>
      <w:proofErr w:type="spellEnd"/>
      <w:r w:rsidR="00146BFC" w:rsidRPr="00B800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это неоплачиваемая, добровольная и сознательная социально значимая деятельность, нацеленная не только на самореализацию и самосовершенствование, но и на благо других. Любой, кто стремится бескорыстно внести свой вклад в реализацию социально-значимых проектов, может назвать себя настоящим волонтером.</w:t>
      </w:r>
    </w:p>
    <w:p w:rsidR="00B800BF" w:rsidRDefault="00B800BF" w:rsidP="00B800B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B6C02" w:rsidRPr="00B80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Волонтером может быть каждый – независимо от возраста, образования, материального статуса и т.п.</w:t>
      </w:r>
    </w:p>
    <w:p w:rsidR="005B4BF8" w:rsidRPr="00B800BF" w:rsidRDefault="00B800BF" w:rsidP="00B800B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B6C02" w:rsidRPr="00B80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5B4BF8" w:rsidRPr="00B80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развития молодежного волонтерского движения необходим ряд </w:t>
      </w:r>
      <w:r w:rsidR="008B6C02" w:rsidRPr="00B80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условий</w:t>
      </w:r>
      <w:r w:rsidR="005B4BF8" w:rsidRPr="00B80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B4BF8" w:rsidRPr="00B800BF" w:rsidRDefault="00B800BF" w:rsidP="00B800BF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="005B4BF8" w:rsidRPr="00B80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6BFC" w:rsidRPr="00B80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4BF8" w:rsidRPr="00B80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группы единомышленников, выступающих инициаторами и координаторами волонтерской деятельности;</w:t>
      </w:r>
    </w:p>
    <w:p w:rsidR="005B4BF8" w:rsidRPr="00B800BF" w:rsidRDefault="00B800BF" w:rsidP="00B800BF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</w:t>
      </w:r>
      <w:r w:rsidR="005B4BF8" w:rsidRPr="00B80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6C02" w:rsidRPr="00B80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институциональной «принадлежности» волонтерского движения (учреждение, организация, поддерживающих волонтерскую </w:t>
      </w:r>
      <w:r w:rsidR="00146BFC" w:rsidRPr="00B80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</w:t>
      </w:r>
      <w:r w:rsidR="008B6C02" w:rsidRPr="00B80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proofErr w:type="gramEnd"/>
    </w:p>
    <w:p w:rsidR="008B6C02" w:rsidRPr="00B800BF" w:rsidRDefault="00B800BF" w:rsidP="00B800BF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</w:t>
      </w:r>
      <w:r w:rsidR="008B6C02" w:rsidRPr="00B80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6BFC" w:rsidRPr="00B80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6C02" w:rsidRPr="00B80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учет специфики мотивационной структуры молодежной группы по отношению к участию в волонтерской </w:t>
      </w:r>
      <w:r w:rsidR="00146BFC" w:rsidRPr="00B80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</w:t>
      </w:r>
      <w:r w:rsidR="008B6C02" w:rsidRPr="00B80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B6C02" w:rsidRPr="008D74A3" w:rsidRDefault="00B800BF" w:rsidP="00B800BF">
      <w:pPr>
        <w:pStyle w:val="a4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</w:t>
      </w:r>
      <w:r w:rsidR="008B6C02" w:rsidRPr="008D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6BFC" w:rsidRPr="008D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6C02" w:rsidRPr="008D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="008B6C02" w:rsidRPr="008D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волонтерства</w:t>
      </w:r>
      <w:proofErr w:type="spellEnd"/>
      <w:r w:rsidR="008B6C02" w:rsidRPr="008D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способ повышения социального статуса молодого человека</w:t>
      </w:r>
    </w:p>
    <w:p w:rsidR="00146BFC" w:rsidRPr="008D74A3" w:rsidRDefault="00146BFC" w:rsidP="007C5EB8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волонтерской деятельности является важным как для общества в целом, так и отдельных его секторов, а также самих волонтеров. Для отдельного человека участие в волонтерской деятельности способствует </w:t>
      </w:r>
      <w:r w:rsidR="00947330" w:rsidRPr="008D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изменению </w:t>
      </w:r>
      <w:proofErr w:type="spellStart"/>
      <w:r w:rsidR="00947330" w:rsidRPr="008D74A3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мировозрения</w:t>
      </w:r>
      <w:proofErr w:type="spellEnd"/>
      <w:r w:rsidR="00947330" w:rsidRPr="008D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самих людей и </w:t>
      </w:r>
      <w:proofErr w:type="gramStart"/>
      <w:r w:rsidR="00947330" w:rsidRPr="008D74A3">
        <w:rPr>
          <w:rFonts w:ascii="Times New Roman" w:hAnsi="Times New Roman" w:cs="Times New Roman"/>
          <w:sz w:val="28"/>
          <w:szCs w:val="28"/>
          <w:shd w:val="clear" w:color="auto" w:fill="FFFFFF"/>
        </w:rPr>
        <w:t>тех</w:t>
      </w:r>
      <w:proofErr w:type="gramEnd"/>
      <w:r w:rsidR="00947330" w:rsidRPr="008D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рядом, </w:t>
      </w:r>
      <w:r w:rsidRPr="008D74A3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самореализации и самосовершенствованию, дает возможность получить новые знания и опыт, что, безусловно, является важным особенно для молодых людей, а также возможность почувствовать себя социально значимым и социально полезным.</w:t>
      </w:r>
      <w:r w:rsidR="00B80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7330" w:rsidRPr="008D74A3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Получают благодарность за свой труд,</w:t>
      </w:r>
      <w:r w:rsidR="00B80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развивают в себе важные личнос</w:t>
      </w:r>
      <w:r w:rsidR="00B800BF" w:rsidRPr="008D74A3">
        <w:rPr>
          <w:rFonts w:ascii="Times New Roman" w:hAnsi="Times New Roman" w:cs="Times New Roman"/>
          <w:sz w:val="28"/>
          <w:szCs w:val="28"/>
          <w:shd w:val="clear" w:color="auto" w:fill="FFFFFF"/>
        </w:rPr>
        <w:t>тные</w:t>
      </w:r>
      <w:r w:rsidR="00947330" w:rsidRPr="008D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качества, на деле следуют своим моральным принципам и открывают для себя </w:t>
      </w:r>
      <w:proofErr w:type="gramStart"/>
      <w:r w:rsidR="00947330" w:rsidRPr="008D74A3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духовную</w:t>
      </w:r>
      <w:proofErr w:type="gramEnd"/>
      <w:r w:rsidR="00947330" w:rsidRPr="008D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сторону жизни.</w:t>
      </w:r>
      <w:r w:rsidRPr="008D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B6C02" w:rsidRPr="008D74A3" w:rsidRDefault="00146BFC" w:rsidP="007C5E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4A3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Волонтерство</w:t>
      </w:r>
      <w:proofErr w:type="spellEnd"/>
      <w:r w:rsidRPr="008D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положительно влияет и на систему образования, т.к. вовлечение школьников и студентов в данный вид деятельности способствует формированию у молодежи активной жизненной позиции, развивает их навыки, повышает знания, поддерживает патриотический дух.</w:t>
      </w:r>
    </w:p>
    <w:p w:rsidR="00851A3A" w:rsidRPr="00851A3A" w:rsidRDefault="00851A3A" w:rsidP="007C5E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6D0" w:rsidRDefault="00A816D0" w:rsidP="007C5E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7330" w:rsidRDefault="00947330" w:rsidP="00A816D0">
      <w:pPr>
        <w:rPr>
          <w:rFonts w:ascii="Times New Roman" w:hAnsi="Times New Roman" w:cs="Times New Roman"/>
          <w:b/>
          <w:sz w:val="24"/>
          <w:szCs w:val="24"/>
        </w:rPr>
      </w:pPr>
    </w:p>
    <w:p w:rsidR="00B800BF" w:rsidRDefault="00B800BF" w:rsidP="00A816D0">
      <w:pPr>
        <w:rPr>
          <w:rFonts w:ascii="Times New Roman" w:hAnsi="Times New Roman" w:cs="Times New Roman"/>
          <w:b/>
          <w:sz w:val="24"/>
          <w:szCs w:val="24"/>
        </w:rPr>
      </w:pPr>
    </w:p>
    <w:p w:rsidR="00B800BF" w:rsidRDefault="00B800BF" w:rsidP="00A816D0">
      <w:pPr>
        <w:rPr>
          <w:rFonts w:ascii="Times New Roman" w:hAnsi="Times New Roman" w:cs="Times New Roman"/>
          <w:b/>
          <w:sz w:val="24"/>
          <w:szCs w:val="24"/>
        </w:rPr>
      </w:pPr>
    </w:p>
    <w:p w:rsidR="00B800BF" w:rsidRDefault="00B800BF" w:rsidP="00A816D0">
      <w:pPr>
        <w:rPr>
          <w:rFonts w:ascii="Times New Roman" w:hAnsi="Times New Roman" w:cs="Times New Roman"/>
          <w:b/>
          <w:sz w:val="24"/>
          <w:szCs w:val="24"/>
        </w:rPr>
      </w:pPr>
    </w:p>
    <w:p w:rsidR="00B800BF" w:rsidRDefault="00B800BF" w:rsidP="00A816D0">
      <w:pPr>
        <w:rPr>
          <w:rFonts w:ascii="Times New Roman" w:hAnsi="Times New Roman" w:cs="Times New Roman"/>
          <w:b/>
          <w:sz w:val="24"/>
          <w:szCs w:val="24"/>
        </w:rPr>
      </w:pPr>
    </w:p>
    <w:p w:rsidR="00B800BF" w:rsidRDefault="00B800BF" w:rsidP="00A816D0">
      <w:pPr>
        <w:rPr>
          <w:rFonts w:ascii="Times New Roman" w:hAnsi="Times New Roman" w:cs="Times New Roman"/>
          <w:b/>
          <w:sz w:val="24"/>
          <w:szCs w:val="24"/>
        </w:rPr>
      </w:pPr>
    </w:p>
    <w:p w:rsidR="00B800BF" w:rsidRDefault="00B800BF" w:rsidP="00A816D0">
      <w:pPr>
        <w:rPr>
          <w:rFonts w:ascii="Times New Roman" w:hAnsi="Times New Roman" w:cs="Times New Roman"/>
          <w:b/>
          <w:sz w:val="24"/>
          <w:szCs w:val="24"/>
        </w:rPr>
      </w:pPr>
    </w:p>
    <w:p w:rsidR="00B800BF" w:rsidRDefault="00B800BF" w:rsidP="00A816D0">
      <w:pPr>
        <w:rPr>
          <w:rFonts w:ascii="Times New Roman" w:hAnsi="Times New Roman" w:cs="Times New Roman"/>
          <w:b/>
          <w:sz w:val="24"/>
          <w:szCs w:val="24"/>
        </w:rPr>
      </w:pPr>
    </w:p>
    <w:p w:rsidR="00B800BF" w:rsidRDefault="00B800BF" w:rsidP="00A816D0">
      <w:pPr>
        <w:rPr>
          <w:rFonts w:ascii="Times New Roman" w:hAnsi="Times New Roman" w:cs="Times New Roman"/>
          <w:b/>
          <w:sz w:val="24"/>
          <w:szCs w:val="24"/>
        </w:rPr>
      </w:pPr>
    </w:p>
    <w:p w:rsidR="00A816D0" w:rsidRDefault="00A816D0" w:rsidP="00A816D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54B1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947330">
        <w:rPr>
          <w:rFonts w:ascii="Times New Roman" w:hAnsi="Times New Roman" w:cs="Times New Roman"/>
          <w:i/>
          <w:sz w:val="24"/>
          <w:szCs w:val="24"/>
        </w:rPr>
        <w:t>1</w:t>
      </w:r>
    </w:p>
    <w:p w:rsidR="00C80EB0" w:rsidRPr="00A816D0" w:rsidRDefault="00C80EB0" w:rsidP="00A816D0">
      <w:pPr>
        <w:pStyle w:val="a3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816D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Подходит ли вам добровольчество?</w:t>
      </w:r>
    </w:p>
    <w:p w:rsidR="00C80EB0" w:rsidRPr="00A816D0" w:rsidRDefault="00C80EB0" w:rsidP="00C80EB0">
      <w:pPr>
        <w:spacing w:before="100" w:beforeAutospacing="1" w:after="100" w:afterAutospacing="1" w:line="371" w:lineRule="atLeast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816D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Как понять, сможете ли вы быть волонтером? Ответьте на несколько вопросов.</w:t>
      </w:r>
    </w:p>
    <w:p w:rsidR="00C80EB0" w:rsidRPr="00A816D0" w:rsidRDefault="00C80EB0" w:rsidP="00B800BF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 w:line="371" w:lineRule="atLeast"/>
        <w:ind w:left="0" w:firstLine="360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816D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Получаете ли вы удовольствие от осознания, что дело, которым вы занимаетесь, приносит реальную пользу?</w:t>
      </w:r>
    </w:p>
    <w:p w:rsidR="00C80EB0" w:rsidRPr="00A816D0" w:rsidRDefault="00C80EB0" w:rsidP="00B800BF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 w:line="371" w:lineRule="atLeast"/>
        <w:ind w:left="0" w:firstLine="360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816D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Есть ли у вас возможность несколько часов в неделю посвятить деятельности, за которую вы не будете получать плату?</w:t>
      </w:r>
    </w:p>
    <w:p w:rsidR="00C80EB0" w:rsidRPr="00A816D0" w:rsidRDefault="00C80EB0" w:rsidP="00C80EB0">
      <w:pPr>
        <w:numPr>
          <w:ilvl w:val="0"/>
          <w:numId w:val="10"/>
        </w:numPr>
        <w:spacing w:before="100" w:beforeAutospacing="1" w:after="100" w:afterAutospacing="1" w:line="371" w:lineRule="atLeast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816D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Интересно ли вам осваивать новые навыки, работая в социально значимых проектах?</w:t>
      </w:r>
    </w:p>
    <w:p w:rsidR="00C80EB0" w:rsidRPr="00A816D0" w:rsidRDefault="00C80EB0" w:rsidP="00B800BF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 w:line="371" w:lineRule="atLeast"/>
        <w:ind w:left="0" w:firstLine="360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816D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Хотите ли вы познакомиться с единомышленниками в сфере ваших профессиональных или социальных интересов?</w:t>
      </w:r>
    </w:p>
    <w:p w:rsidR="00C80EB0" w:rsidRPr="00A816D0" w:rsidRDefault="00C80EB0" w:rsidP="00B800BF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 w:line="371" w:lineRule="atLeast"/>
        <w:ind w:left="0" w:firstLine="360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816D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Готовы ли вы получать вознаграждение за свой труд и время «по бартеру» — в виде бесплатного участия в интересных вам мероприятиях, обучения, оплаты поездок и т. п.?</w:t>
      </w:r>
    </w:p>
    <w:p w:rsidR="00C80EB0" w:rsidRPr="00A816D0" w:rsidRDefault="00C80EB0" w:rsidP="00B800BF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 w:line="371" w:lineRule="atLeast"/>
        <w:ind w:left="0" w:firstLine="360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816D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Интересна ли вам какая-то конкретная социальная, экологическая или культурная проблема, решение которой требует объединения усилий неравнодушных людей?</w:t>
      </w:r>
    </w:p>
    <w:p w:rsidR="00C80EB0" w:rsidRPr="00A816D0" w:rsidRDefault="00C80EB0" w:rsidP="00B800BF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 w:line="371" w:lineRule="atLeast"/>
        <w:ind w:left="0" w:firstLine="360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816D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Будет ли помощь животным или людям, которые находятся в трудной ситуации, ресурсом, улучшающим ваше душевное состояние?</w:t>
      </w:r>
    </w:p>
    <w:p w:rsidR="00C80EB0" w:rsidRPr="00A816D0" w:rsidRDefault="00C80EB0" w:rsidP="00B800BF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 w:line="371" w:lineRule="atLeast"/>
        <w:ind w:left="0" w:firstLine="360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816D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Можете ли вы иногда оказывать профессиональные услуги людям, которые не могут их оплатить?</w:t>
      </w:r>
    </w:p>
    <w:p w:rsidR="00C80EB0" w:rsidRPr="00A816D0" w:rsidRDefault="00C80EB0" w:rsidP="00B800BF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371" w:lineRule="atLeast"/>
        <w:ind w:left="0" w:firstLine="360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816D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Хотите ли вы получить реальный практический опыт в интересной вам сфере деятельности?</w:t>
      </w:r>
    </w:p>
    <w:p w:rsidR="00C80EB0" w:rsidRPr="00A816D0" w:rsidRDefault="00C80EB0" w:rsidP="00B800BF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 w:line="371" w:lineRule="atLeast"/>
        <w:ind w:left="0" w:firstLine="360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816D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Хотите ли вы устанавливать новые социальные связи в области ваших профессиональных интересов или увлечений?</w:t>
      </w:r>
    </w:p>
    <w:p w:rsidR="00C80EB0" w:rsidRPr="00A816D0" w:rsidRDefault="00396184" w:rsidP="00C8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111" stroked="f"/>
        </w:pict>
      </w:r>
    </w:p>
    <w:p w:rsidR="00C80EB0" w:rsidRPr="00A816D0" w:rsidRDefault="00C80EB0" w:rsidP="00C80EB0">
      <w:pPr>
        <w:spacing w:beforeAutospacing="1" w:after="0" w:afterAutospacing="1" w:line="371" w:lineRule="atLeast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816D0">
        <w:rPr>
          <w:rFonts w:ascii="Times New Roman" w:eastAsia="Times New Roman" w:hAnsi="Times New Roman" w:cs="Times New Roman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Меньше 3 ответов «да».</w:t>
      </w:r>
      <w:r w:rsidRPr="00A816D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 Видимо, добровольчество — это не то, что сейчас вам нужно. Это не значит, что дорога в </w:t>
      </w:r>
      <w:proofErr w:type="spellStart"/>
      <w:r w:rsidRPr="00A816D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волонтерство</w:t>
      </w:r>
      <w:proofErr w:type="spellEnd"/>
      <w:r w:rsidRPr="00A816D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 xml:space="preserve"> закрыта для вас навсегда: возможно, чуть позже ваша жизненная ситуация или сфера интересов изменится, и такая работа станет более актуальной (а может быть, и нет, и это совершенно нормально).</w:t>
      </w:r>
    </w:p>
    <w:p w:rsidR="00C80EB0" w:rsidRPr="00A816D0" w:rsidRDefault="00C80EB0" w:rsidP="00C80EB0">
      <w:pPr>
        <w:spacing w:beforeAutospacing="1" w:after="0" w:afterAutospacing="1" w:line="371" w:lineRule="atLeast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816D0">
        <w:rPr>
          <w:rFonts w:ascii="Times New Roman" w:eastAsia="Times New Roman" w:hAnsi="Times New Roman" w:cs="Times New Roman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От 3 до 6 ответов «да». </w:t>
      </w:r>
      <w:r w:rsidRPr="00A816D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Добровольчество наверняка вам подходит. Волонтерская помощь требуется практически в любых областях, так что при желании вы сможете подобрать именно тот вид и тот формат деятельности, который будет вам и приятен, и полезен.</w:t>
      </w:r>
    </w:p>
    <w:p w:rsidR="00A54B16" w:rsidRDefault="00C80EB0" w:rsidP="00B23322">
      <w:pPr>
        <w:spacing w:beforeAutospacing="1" w:after="0" w:afterAutospacing="1" w:line="371" w:lineRule="atLeast"/>
        <w:textAlignment w:val="baseline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A816D0">
        <w:rPr>
          <w:rFonts w:ascii="Times New Roman" w:eastAsia="Times New Roman" w:hAnsi="Times New Roman" w:cs="Times New Roman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7 и более ответов «да».</w:t>
      </w:r>
      <w:r w:rsidRPr="00A816D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 Ставим свою шляпу, что вы уже волонтер! Вы точно знаете, что помощь другим — это возможность не только заработать «плюс в карму», но и получить вполне конкретную пользу в виде опыта, знаний, общения и морального удовлетворения.</w:t>
      </w:r>
    </w:p>
    <w:p w:rsidR="00710637" w:rsidRPr="00710637" w:rsidRDefault="00710637" w:rsidP="0071063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54B1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8C7B3D" w:rsidRPr="00710637" w:rsidRDefault="00947330" w:rsidP="008C7B3D">
      <w:pPr>
        <w:pStyle w:val="a3"/>
        <w:jc w:val="center"/>
        <w:rPr>
          <w:rFonts w:ascii="Times New Roman" w:hAnsi="Times New Roman" w:cs="Times New Roman"/>
          <w:b/>
        </w:rPr>
      </w:pPr>
      <w:r w:rsidRPr="00710637">
        <w:rPr>
          <w:rFonts w:ascii="Times New Roman" w:hAnsi="Times New Roman" w:cs="Times New Roman"/>
          <w:b/>
        </w:rPr>
        <w:lastRenderedPageBreak/>
        <w:t>Опросный лист получателя социал</w:t>
      </w:r>
      <w:r w:rsidR="008C7B3D" w:rsidRPr="00710637">
        <w:rPr>
          <w:rFonts w:ascii="Times New Roman" w:hAnsi="Times New Roman" w:cs="Times New Roman"/>
          <w:b/>
        </w:rPr>
        <w:t>ь</w:t>
      </w:r>
      <w:r w:rsidRPr="00710637">
        <w:rPr>
          <w:rFonts w:ascii="Times New Roman" w:hAnsi="Times New Roman" w:cs="Times New Roman"/>
          <w:b/>
        </w:rPr>
        <w:t>ных услуг</w:t>
      </w:r>
    </w:p>
    <w:p w:rsidR="00A54B16" w:rsidRDefault="00947330" w:rsidP="008C7B3D">
      <w:pPr>
        <w:pStyle w:val="a3"/>
        <w:jc w:val="center"/>
        <w:rPr>
          <w:rFonts w:ascii="Times New Roman" w:hAnsi="Times New Roman" w:cs="Times New Roman"/>
          <w:b/>
        </w:rPr>
      </w:pPr>
      <w:r w:rsidRPr="00710637">
        <w:rPr>
          <w:rFonts w:ascii="Times New Roman" w:hAnsi="Times New Roman" w:cs="Times New Roman"/>
          <w:b/>
        </w:rPr>
        <w:t>о предоставлении социальных услуг волонтерами</w:t>
      </w:r>
    </w:p>
    <w:p w:rsidR="00710637" w:rsidRPr="00710637" w:rsidRDefault="00710637" w:rsidP="008C7B3D">
      <w:pPr>
        <w:pStyle w:val="a3"/>
        <w:jc w:val="center"/>
        <w:rPr>
          <w:rFonts w:ascii="Times New Roman" w:hAnsi="Times New Roman" w:cs="Times New Roman"/>
          <w:b/>
        </w:rPr>
      </w:pPr>
    </w:p>
    <w:p w:rsidR="00B23322" w:rsidRPr="00710637" w:rsidRDefault="00B23322" w:rsidP="00B2332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710637">
        <w:rPr>
          <w:rFonts w:ascii="Times New Roman" w:hAnsi="Times New Roman" w:cs="Times New Roman"/>
        </w:rPr>
        <w:t>ФИО получателя социальных услуг</w:t>
      </w:r>
      <w:r w:rsidR="00710637">
        <w:rPr>
          <w:rFonts w:ascii="Times New Roman" w:hAnsi="Times New Roman" w:cs="Times New Roman"/>
        </w:rPr>
        <w:t>_______________________________________________</w:t>
      </w:r>
    </w:p>
    <w:p w:rsidR="00B23322" w:rsidRPr="00710637" w:rsidRDefault="00B23322" w:rsidP="00B2332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710637">
        <w:rPr>
          <w:rFonts w:ascii="Times New Roman" w:hAnsi="Times New Roman" w:cs="Times New Roman"/>
        </w:rPr>
        <w:t>Год рождения</w:t>
      </w:r>
      <w:r w:rsidR="00710637">
        <w:rPr>
          <w:rFonts w:ascii="Times New Roman" w:hAnsi="Times New Roman" w:cs="Times New Roman"/>
        </w:rPr>
        <w:t>__________________________________________________________________</w:t>
      </w:r>
    </w:p>
    <w:p w:rsidR="00B23322" w:rsidRPr="00710637" w:rsidRDefault="00B23322" w:rsidP="00B2332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710637">
        <w:rPr>
          <w:rFonts w:ascii="Times New Roman" w:hAnsi="Times New Roman" w:cs="Times New Roman"/>
        </w:rPr>
        <w:t>Адрес проживания</w:t>
      </w:r>
      <w:r w:rsidR="00710637">
        <w:rPr>
          <w:rFonts w:ascii="Times New Roman" w:hAnsi="Times New Roman" w:cs="Times New Roman"/>
        </w:rPr>
        <w:t>______________________________________________________________</w:t>
      </w:r>
    </w:p>
    <w:p w:rsidR="008407AD" w:rsidRPr="00710637" w:rsidRDefault="008407AD" w:rsidP="00B2332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710637">
        <w:rPr>
          <w:rFonts w:ascii="Times New Roman" w:hAnsi="Times New Roman" w:cs="Times New Roman"/>
        </w:rPr>
        <w:t xml:space="preserve">Категория </w:t>
      </w:r>
      <w:r w:rsidR="00710637">
        <w:rPr>
          <w:rFonts w:ascii="Times New Roman" w:hAnsi="Times New Roman" w:cs="Times New Roman"/>
        </w:rPr>
        <w:t>_____________________________________________________________________</w:t>
      </w:r>
    </w:p>
    <w:p w:rsidR="00B23322" w:rsidRPr="00710637" w:rsidRDefault="00B23322" w:rsidP="00B2332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710637">
        <w:rPr>
          <w:rFonts w:ascii="Times New Roman" w:hAnsi="Times New Roman" w:cs="Times New Roman"/>
        </w:rPr>
        <w:t>Номер телефона</w:t>
      </w:r>
      <w:r w:rsidR="00710637">
        <w:rPr>
          <w:rFonts w:ascii="Times New Roman" w:hAnsi="Times New Roman" w:cs="Times New Roman"/>
        </w:rPr>
        <w:t>________________________________________________________________</w:t>
      </w:r>
    </w:p>
    <w:p w:rsidR="00B23322" w:rsidRPr="00710637" w:rsidRDefault="008407AD" w:rsidP="00B2332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710637">
        <w:rPr>
          <w:rFonts w:ascii="Times New Roman" w:hAnsi="Times New Roman" w:cs="Times New Roman"/>
        </w:rPr>
        <w:t>Образование</w:t>
      </w:r>
      <w:r w:rsidR="00710637">
        <w:rPr>
          <w:rFonts w:ascii="Times New Roman" w:hAnsi="Times New Roman" w:cs="Times New Roman"/>
        </w:rPr>
        <w:t>___________________________________________________________________</w:t>
      </w:r>
    </w:p>
    <w:p w:rsidR="008407AD" w:rsidRPr="00710637" w:rsidRDefault="008407AD" w:rsidP="008407A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710637">
        <w:rPr>
          <w:rFonts w:ascii="Times New Roman" w:hAnsi="Times New Roman" w:cs="Times New Roman"/>
        </w:rPr>
        <w:t>Желаете ли Вы</w:t>
      </w:r>
      <w:proofErr w:type="gramStart"/>
      <w:r w:rsidRPr="00710637">
        <w:rPr>
          <w:rFonts w:ascii="Times New Roman" w:hAnsi="Times New Roman" w:cs="Times New Roman"/>
        </w:rPr>
        <w:t xml:space="preserve"> ,</w:t>
      </w:r>
      <w:proofErr w:type="gramEnd"/>
      <w:r w:rsidRPr="00710637">
        <w:rPr>
          <w:rFonts w:ascii="Times New Roman" w:hAnsi="Times New Roman" w:cs="Times New Roman"/>
        </w:rPr>
        <w:t xml:space="preserve"> чтобы вас посещали волонтеры?</w:t>
      </w:r>
      <w:r w:rsidR="00710637">
        <w:rPr>
          <w:rFonts w:ascii="Times New Roman" w:hAnsi="Times New Roman" w:cs="Times New Roman"/>
        </w:rPr>
        <w:t>____________________________________</w:t>
      </w:r>
    </w:p>
    <w:p w:rsidR="008407AD" w:rsidRPr="00710637" w:rsidRDefault="008407AD" w:rsidP="008407AD">
      <w:pPr>
        <w:pStyle w:val="a3"/>
        <w:ind w:left="720"/>
        <w:rPr>
          <w:rFonts w:ascii="Times New Roman" w:hAnsi="Times New Roman" w:cs="Times New Roman"/>
        </w:rPr>
      </w:pPr>
      <w:r w:rsidRPr="00710637">
        <w:rPr>
          <w:rFonts w:ascii="Times New Roman" w:hAnsi="Times New Roman" w:cs="Times New Roman"/>
        </w:rPr>
        <w:t>Если нет, то почему?</w:t>
      </w:r>
      <w:r w:rsidR="00710637">
        <w:rPr>
          <w:rFonts w:ascii="Times New Roman" w:hAnsi="Times New Roman" w:cs="Times New Roman"/>
        </w:rPr>
        <w:t>____________________________________________________________</w:t>
      </w:r>
    </w:p>
    <w:p w:rsidR="008407AD" w:rsidRPr="00710637" w:rsidRDefault="008407AD" w:rsidP="008407A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710637">
        <w:rPr>
          <w:rFonts w:ascii="Times New Roman" w:hAnsi="Times New Roman" w:cs="Times New Roman"/>
        </w:rPr>
        <w:t xml:space="preserve">Какие услуги </w:t>
      </w:r>
      <w:r w:rsidR="00AD3A9F" w:rsidRPr="00710637">
        <w:rPr>
          <w:rFonts w:ascii="Times New Roman" w:hAnsi="Times New Roman" w:cs="Times New Roman"/>
        </w:rPr>
        <w:t>Вам необходимы?</w:t>
      </w:r>
      <w:r w:rsidR="00710637">
        <w:rPr>
          <w:rFonts w:ascii="Times New Roman" w:hAnsi="Times New Roman" w:cs="Times New Roman"/>
        </w:rPr>
        <w:t>___________________________________________________</w:t>
      </w:r>
    </w:p>
    <w:p w:rsidR="00710637" w:rsidRDefault="00710637" w:rsidP="00AD3A9F">
      <w:pPr>
        <w:pStyle w:val="a3"/>
        <w:ind w:left="720"/>
        <w:rPr>
          <w:rFonts w:ascii="Times New Roman" w:hAnsi="Times New Roman" w:cs="Times New Roman"/>
          <w:b/>
          <w:i/>
          <w:u w:val="single"/>
        </w:rPr>
      </w:pPr>
    </w:p>
    <w:p w:rsidR="00AD3A9F" w:rsidRPr="00710637" w:rsidRDefault="00AD3A9F" w:rsidP="00AD3A9F">
      <w:pPr>
        <w:pStyle w:val="a3"/>
        <w:ind w:left="720"/>
        <w:rPr>
          <w:rFonts w:ascii="Times New Roman" w:hAnsi="Times New Roman" w:cs="Times New Roman"/>
          <w:b/>
          <w:i/>
          <w:u w:val="single"/>
        </w:rPr>
      </w:pPr>
      <w:r w:rsidRPr="00710637">
        <w:rPr>
          <w:rFonts w:ascii="Times New Roman" w:hAnsi="Times New Roman" w:cs="Times New Roman"/>
          <w:b/>
          <w:i/>
          <w:u w:val="single"/>
        </w:rPr>
        <w:t>Виды социальных услуг:</w:t>
      </w:r>
    </w:p>
    <w:p w:rsidR="00AD3A9F" w:rsidRPr="00710637" w:rsidRDefault="00AD3A9F" w:rsidP="00AD3A9F">
      <w:pPr>
        <w:pStyle w:val="a3"/>
        <w:ind w:left="720"/>
        <w:rPr>
          <w:rFonts w:ascii="Times New Roman" w:hAnsi="Times New Roman" w:cs="Times New Roman"/>
        </w:rPr>
      </w:pPr>
      <w:r w:rsidRPr="00710637">
        <w:rPr>
          <w:rFonts w:ascii="Times New Roman" w:hAnsi="Times New Roman" w:cs="Times New Roman"/>
        </w:rPr>
        <w:t>-доставка воды;</w:t>
      </w:r>
    </w:p>
    <w:p w:rsidR="00AD3A9F" w:rsidRPr="00710637" w:rsidRDefault="00AD3A9F" w:rsidP="00AD3A9F">
      <w:pPr>
        <w:pStyle w:val="a3"/>
        <w:ind w:left="720"/>
        <w:rPr>
          <w:rFonts w:ascii="Times New Roman" w:hAnsi="Times New Roman" w:cs="Times New Roman"/>
        </w:rPr>
      </w:pPr>
      <w:r w:rsidRPr="00710637">
        <w:rPr>
          <w:rFonts w:ascii="Times New Roman" w:hAnsi="Times New Roman" w:cs="Times New Roman"/>
        </w:rPr>
        <w:t>-влажная уборка;</w:t>
      </w:r>
    </w:p>
    <w:p w:rsidR="00AD3A9F" w:rsidRDefault="00AD3A9F" w:rsidP="00AD3A9F">
      <w:pPr>
        <w:pStyle w:val="a3"/>
        <w:ind w:left="720"/>
        <w:rPr>
          <w:rFonts w:ascii="Times New Roman" w:hAnsi="Times New Roman" w:cs="Times New Roman"/>
        </w:rPr>
      </w:pPr>
      <w:r w:rsidRPr="00710637">
        <w:rPr>
          <w:rFonts w:ascii="Times New Roman" w:hAnsi="Times New Roman" w:cs="Times New Roman"/>
        </w:rPr>
        <w:t>-вынос мусора;</w:t>
      </w:r>
    </w:p>
    <w:p w:rsidR="00710637" w:rsidRPr="00710637" w:rsidRDefault="00710637" w:rsidP="00AD3A9F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оказание помощи в приготовлении пищи;</w:t>
      </w:r>
    </w:p>
    <w:p w:rsidR="00AD3A9F" w:rsidRPr="00710637" w:rsidRDefault="00AD3A9F" w:rsidP="00AD3A9F">
      <w:pPr>
        <w:pStyle w:val="a3"/>
        <w:ind w:left="720"/>
        <w:rPr>
          <w:rFonts w:ascii="Times New Roman" w:hAnsi="Times New Roman" w:cs="Times New Roman"/>
        </w:rPr>
      </w:pPr>
      <w:r w:rsidRPr="00710637">
        <w:rPr>
          <w:rFonts w:ascii="Times New Roman" w:hAnsi="Times New Roman" w:cs="Times New Roman"/>
        </w:rPr>
        <w:t>-мытье посуды;</w:t>
      </w:r>
    </w:p>
    <w:p w:rsidR="00AD3A9F" w:rsidRPr="00710637" w:rsidRDefault="00AD3A9F" w:rsidP="00AD3A9F">
      <w:pPr>
        <w:pStyle w:val="a3"/>
        <w:ind w:left="720"/>
        <w:rPr>
          <w:rFonts w:ascii="Times New Roman" w:hAnsi="Times New Roman" w:cs="Times New Roman"/>
        </w:rPr>
      </w:pPr>
      <w:r w:rsidRPr="00710637">
        <w:rPr>
          <w:rFonts w:ascii="Times New Roman" w:hAnsi="Times New Roman" w:cs="Times New Roman"/>
        </w:rPr>
        <w:t>- оказание помощи в написании и прочтении писем;</w:t>
      </w:r>
    </w:p>
    <w:p w:rsidR="00AD3A9F" w:rsidRPr="00710637" w:rsidRDefault="00AD3A9F" w:rsidP="00AD3A9F">
      <w:pPr>
        <w:pStyle w:val="a3"/>
        <w:ind w:left="720"/>
        <w:rPr>
          <w:rFonts w:ascii="Times New Roman" w:hAnsi="Times New Roman" w:cs="Times New Roman"/>
        </w:rPr>
      </w:pPr>
      <w:r w:rsidRPr="00710637">
        <w:rPr>
          <w:rFonts w:ascii="Times New Roman" w:hAnsi="Times New Roman" w:cs="Times New Roman"/>
        </w:rPr>
        <w:t>- сопровождение на мероприятие, прогулку;</w:t>
      </w:r>
    </w:p>
    <w:p w:rsidR="00AD3A9F" w:rsidRPr="00710637" w:rsidRDefault="00AD3A9F" w:rsidP="00AD3A9F">
      <w:pPr>
        <w:pStyle w:val="a3"/>
        <w:ind w:left="720"/>
        <w:rPr>
          <w:rFonts w:ascii="Times New Roman" w:hAnsi="Times New Roman" w:cs="Times New Roman"/>
        </w:rPr>
      </w:pPr>
      <w:r w:rsidRPr="00710637">
        <w:rPr>
          <w:rFonts w:ascii="Times New Roman" w:hAnsi="Times New Roman" w:cs="Times New Roman"/>
        </w:rPr>
        <w:t>- уборка снега, уборка листвы;</w:t>
      </w:r>
    </w:p>
    <w:p w:rsidR="00AD3A9F" w:rsidRPr="00710637" w:rsidRDefault="00AD3A9F" w:rsidP="00AD3A9F">
      <w:pPr>
        <w:pStyle w:val="a3"/>
        <w:ind w:left="720"/>
        <w:rPr>
          <w:rFonts w:ascii="Times New Roman" w:hAnsi="Times New Roman" w:cs="Times New Roman"/>
        </w:rPr>
      </w:pPr>
      <w:r w:rsidRPr="00710637">
        <w:rPr>
          <w:rFonts w:ascii="Times New Roman" w:hAnsi="Times New Roman" w:cs="Times New Roman"/>
        </w:rPr>
        <w:t>- смена постельного белья;</w:t>
      </w:r>
    </w:p>
    <w:p w:rsidR="00AD3A9F" w:rsidRPr="00710637" w:rsidRDefault="00AD3A9F" w:rsidP="00AD3A9F">
      <w:pPr>
        <w:pStyle w:val="a3"/>
        <w:ind w:left="720"/>
        <w:rPr>
          <w:rFonts w:ascii="Times New Roman" w:hAnsi="Times New Roman" w:cs="Times New Roman"/>
        </w:rPr>
      </w:pPr>
      <w:r w:rsidRPr="00710637">
        <w:rPr>
          <w:rFonts w:ascii="Times New Roman" w:hAnsi="Times New Roman" w:cs="Times New Roman"/>
        </w:rPr>
        <w:t>- складирование дров;</w:t>
      </w:r>
    </w:p>
    <w:p w:rsidR="00AD3A9F" w:rsidRPr="00710637" w:rsidRDefault="00AD3A9F" w:rsidP="00AD3A9F">
      <w:pPr>
        <w:pStyle w:val="a3"/>
        <w:ind w:left="720"/>
        <w:rPr>
          <w:rFonts w:ascii="Times New Roman" w:hAnsi="Times New Roman" w:cs="Times New Roman"/>
        </w:rPr>
      </w:pPr>
      <w:r w:rsidRPr="00710637">
        <w:rPr>
          <w:rFonts w:ascii="Times New Roman" w:hAnsi="Times New Roman" w:cs="Times New Roman"/>
        </w:rPr>
        <w:t>- вскапывание грядок;</w:t>
      </w:r>
    </w:p>
    <w:p w:rsidR="00AD3A9F" w:rsidRDefault="00AD3A9F" w:rsidP="00AD3A9F">
      <w:pPr>
        <w:pStyle w:val="a3"/>
        <w:ind w:left="720"/>
        <w:rPr>
          <w:rFonts w:ascii="Times New Roman" w:hAnsi="Times New Roman" w:cs="Times New Roman"/>
        </w:rPr>
      </w:pPr>
      <w:r w:rsidRPr="00710637">
        <w:rPr>
          <w:rFonts w:ascii="Times New Roman" w:hAnsi="Times New Roman" w:cs="Times New Roman"/>
        </w:rPr>
        <w:t>- уход за посадками в огороде;</w:t>
      </w:r>
    </w:p>
    <w:p w:rsidR="00710637" w:rsidRDefault="00710637" w:rsidP="00AD3A9F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наведение порядка на приусадебном участке</w:t>
      </w:r>
    </w:p>
    <w:p w:rsidR="00710637" w:rsidRDefault="00710637" w:rsidP="00AD3A9F">
      <w:pPr>
        <w:pStyle w:val="a3"/>
        <w:ind w:left="720"/>
        <w:rPr>
          <w:rFonts w:ascii="Times New Roman" w:hAnsi="Times New Roman" w:cs="Times New Roman"/>
        </w:rPr>
      </w:pPr>
    </w:p>
    <w:p w:rsidR="00710637" w:rsidRDefault="00710637" w:rsidP="00AD3A9F">
      <w:pPr>
        <w:pStyle w:val="a3"/>
        <w:ind w:left="720"/>
        <w:rPr>
          <w:rFonts w:ascii="Times New Roman" w:hAnsi="Times New Roman" w:cs="Times New Roman"/>
        </w:rPr>
      </w:pPr>
    </w:p>
    <w:p w:rsidR="00710637" w:rsidRDefault="00710637" w:rsidP="00AD3A9F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                                                                                  Подпись____________</w:t>
      </w:r>
    </w:p>
    <w:p w:rsidR="00710637" w:rsidRPr="00710637" w:rsidRDefault="00710637" w:rsidP="00AD3A9F">
      <w:pPr>
        <w:pStyle w:val="a3"/>
        <w:ind w:left="720"/>
        <w:rPr>
          <w:rFonts w:ascii="Times New Roman" w:hAnsi="Times New Roman" w:cs="Times New Roman"/>
        </w:rPr>
      </w:pPr>
    </w:p>
    <w:p w:rsidR="00AD3A9F" w:rsidRDefault="00AD3A9F" w:rsidP="00AD3A9F">
      <w:pPr>
        <w:pStyle w:val="a3"/>
        <w:ind w:left="720"/>
      </w:pPr>
    </w:p>
    <w:p w:rsidR="008407AD" w:rsidRDefault="008407AD" w:rsidP="008407AD">
      <w:pPr>
        <w:pStyle w:val="a3"/>
      </w:pPr>
    </w:p>
    <w:p w:rsidR="008407AD" w:rsidRDefault="008407AD" w:rsidP="008407AD">
      <w:pPr>
        <w:pStyle w:val="a3"/>
      </w:pPr>
    </w:p>
    <w:p w:rsidR="00947330" w:rsidRDefault="00947330">
      <w:pPr>
        <w:rPr>
          <w:rFonts w:ascii="Times New Roman" w:hAnsi="Times New Roman" w:cs="Times New Roman"/>
          <w:sz w:val="28"/>
          <w:szCs w:val="28"/>
        </w:rPr>
      </w:pPr>
    </w:p>
    <w:p w:rsidR="00A54B16" w:rsidRDefault="00A54B16">
      <w:pPr>
        <w:rPr>
          <w:rFonts w:ascii="Times New Roman" w:hAnsi="Times New Roman" w:cs="Times New Roman"/>
          <w:sz w:val="28"/>
          <w:szCs w:val="28"/>
        </w:rPr>
      </w:pPr>
    </w:p>
    <w:p w:rsidR="00A54B16" w:rsidRDefault="00A54B16">
      <w:pPr>
        <w:rPr>
          <w:rFonts w:ascii="Times New Roman" w:hAnsi="Times New Roman" w:cs="Times New Roman"/>
          <w:sz w:val="28"/>
          <w:szCs w:val="28"/>
        </w:rPr>
      </w:pPr>
    </w:p>
    <w:p w:rsidR="00A54B16" w:rsidRDefault="00A54B16">
      <w:pPr>
        <w:rPr>
          <w:rFonts w:ascii="Times New Roman" w:hAnsi="Times New Roman" w:cs="Times New Roman"/>
          <w:sz w:val="28"/>
          <w:szCs w:val="28"/>
        </w:rPr>
      </w:pPr>
    </w:p>
    <w:p w:rsidR="00A54B16" w:rsidRDefault="00A54B16">
      <w:pPr>
        <w:rPr>
          <w:rFonts w:ascii="Times New Roman" w:hAnsi="Times New Roman" w:cs="Times New Roman"/>
          <w:sz w:val="28"/>
          <w:szCs w:val="28"/>
        </w:rPr>
      </w:pPr>
    </w:p>
    <w:p w:rsidR="00A54B16" w:rsidRDefault="00A54B16">
      <w:pPr>
        <w:rPr>
          <w:rFonts w:ascii="Times New Roman" w:hAnsi="Times New Roman" w:cs="Times New Roman"/>
          <w:sz w:val="28"/>
          <w:szCs w:val="28"/>
        </w:rPr>
      </w:pPr>
    </w:p>
    <w:p w:rsidR="00A54B16" w:rsidRDefault="00A54B16">
      <w:pPr>
        <w:rPr>
          <w:rFonts w:ascii="Times New Roman" w:hAnsi="Times New Roman" w:cs="Times New Roman"/>
          <w:sz w:val="28"/>
          <w:szCs w:val="28"/>
        </w:rPr>
      </w:pPr>
    </w:p>
    <w:p w:rsidR="00A54B16" w:rsidRDefault="00A54B16">
      <w:pPr>
        <w:rPr>
          <w:rFonts w:ascii="Times New Roman" w:hAnsi="Times New Roman" w:cs="Times New Roman"/>
          <w:sz w:val="28"/>
          <w:szCs w:val="28"/>
        </w:rPr>
      </w:pPr>
    </w:p>
    <w:p w:rsidR="00A54B16" w:rsidRDefault="00A54B16">
      <w:pPr>
        <w:rPr>
          <w:rFonts w:ascii="Times New Roman" w:hAnsi="Times New Roman" w:cs="Times New Roman"/>
          <w:sz w:val="28"/>
          <w:szCs w:val="28"/>
        </w:rPr>
      </w:pPr>
    </w:p>
    <w:p w:rsidR="00A54B16" w:rsidRDefault="00A54B16">
      <w:pPr>
        <w:rPr>
          <w:rFonts w:ascii="Times New Roman" w:hAnsi="Times New Roman" w:cs="Times New Roman"/>
          <w:sz w:val="28"/>
          <w:szCs w:val="28"/>
        </w:rPr>
      </w:pPr>
    </w:p>
    <w:p w:rsidR="00A54B16" w:rsidRDefault="00A54B16">
      <w:pPr>
        <w:rPr>
          <w:rFonts w:ascii="Times New Roman" w:hAnsi="Times New Roman" w:cs="Times New Roman"/>
          <w:sz w:val="28"/>
          <w:szCs w:val="28"/>
        </w:rPr>
      </w:pPr>
    </w:p>
    <w:p w:rsidR="00B800BF" w:rsidRDefault="00B800BF">
      <w:pPr>
        <w:rPr>
          <w:rFonts w:ascii="Times New Roman" w:hAnsi="Times New Roman" w:cs="Times New Roman"/>
          <w:sz w:val="28"/>
          <w:szCs w:val="28"/>
        </w:rPr>
      </w:pPr>
    </w:p>
    <w:p w:rsidR="00B800BF" w:rsidRDefault="00B800BF">
      <w:pPr>
        <w:rPr>
          <w:rFonts w:ascii="Times New Roman" w:hAnsi="Times New Roman" w:cs="Times New Roman"/>
          <w:sz w:val="28"/>
          <w:szCs w:val="28"/>
        </w:rPr>
      </w:pPr>
    </w:p>
    <w:p w:rsidR="00710637" w:rsidRDefault="00710637" w:rsidP="0071063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54B1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710637" w:rsidRDefault="00710637" w:rsidP="00710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волонтера</w:t>
      </w:r>
    </w:p>
    <w:p w:rsidR="00710637" w:rsidRDefault="00710637" w:rsidP="0071063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волонтера________________________________________________________</w:t>
      </w:r>
    </w:p>
    <w:p w:rsidR="00710637" w:rsidRDefault="00710637" w:rsidP="0071063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рождения___________________________________________________________</w:t>
      </w:r>
    </w:p>
    <w:p w:rsidR="00710637" w:rsidRDefault="00710637" w:rsidP="0071063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проживания_______________________________________________________</w:t>
      </w:r>
    </w:p>
    <w:p w:rsidR="00710637" w:rsidRDefault="00710637" w:rsidP="0071063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Учебное заведение_______________________________________________________</w:t>
      </w:r>
    </w:p>
    <w:p w:rsidR="00710637" w:rsidRDefault="00710637" w:rsidP="0071063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телефона_________________________________________________________</w:t>
      </w:r>
    </w:p>
    <w:p w:rsidR="00710637" w:rsidRDefault="00710637" w:rsidP="0071063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жизненная позиция__________________________________________________</w:t>
      </w:r>
    </w:p>
    <w:p w:rsidR="00710637" w:rsidRDefault="00710637" w:rsidP="0071063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Хотите ли быть вовлеченным в социально- значимую деятельность общества_____</w:t>
      </w:r>
    </w:p>
    <w:p w:rsidR="00710637" w:rsidRDefault="00710637" w:rsidP="0071063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10637" w:rsidRDefault="00710637" w:rsidP="0071063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хотите стать волонтером?_________________________________________</w:t>
      </w:r>
      <w:r w:rsidR="00181801">
        <w:rPr>
          <w:rFonts w:ascii="Times New Roman" w:hAnsi="Times New Roman" w:cs="Times New Roman"/>
          <w:sz w:val="24"/>
          <w:szCs w:val="24"/>
        </w:rPr>
        <w:t>_</w:t>
      </w:r>
    </w:p>
    <w:p w:rsidR="00181801" w:rsidRDefault="00181801" w:rsidP="0071063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Можете ли довольно оказывать посильную, безвозмездную помощь нуждающимся:</w:t>
      </w:r>
    </w:p>
    <w:p w:rsidR="00181801" w:rsidRDefault="00181801" w:rsidP="001818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81801" w:rsidRDefault="00181801" w:rsidP="0018180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Хотели бы Вы участвовать в благотворительных акциях_______________________</w:t>
      </w:r>
    </w:p>
    <w:p w:rsidR="00181801" w:rsidRDefault="00181801" w:rsidP="0018180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стать ступенью к Вашей будущей профессии?___________</w:t>
      </w:r>
    </w:p>
    <w:p w:rsidR="00181801" w:rsidRDefault="00181801" w:rsidP="00181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__________________________________________________________________________</w:t>
      </w:r>
    </w:p>
    <w:p w:rsidR="00181801" w:rsidRDefault="00181801" w:rsidP="0018180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Поможет ли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проявить свои способности_____________________</w:t>
      </w:r>
    </w:p>
    <w:p w:rsidR="00181801" w:rsidRDefault="00181801" w:rsidP="0018180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Будете ли Вы информировать сверстников о волонтерском движении____________</w:t>
      </w:r>
    </w:p>
    <w:p w:rsidR="00181801" w:rsidRDefault="00181801" w:rsidP="0018180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81801" w:rsidRDefault="00181801" w:rsidP="001818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                                                                                     Подпись__________</w:t>
      </w:r>
    </w:p>
    <w:p w:rsidR="00181801" w:rsidRDefault="00181801" w:rsidP="0018180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81801" w:rsidRDefault="00181801" w:rsidP="0018180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54B1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181801" w:rsidRDefault="00181801" w:rsidP="001818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801">
        <w:rPr>
          <w:rFonts w:ascii="Times New Roman" w:hAnsi="Times New Roman" w:cs="Times New Roman"/>
          <w:b/>
          <w:sz w:val="24"/>
          <w:szCs w:val="24"/>
        </w:rPr>
        <w:t>Отчёт волонтера</w:t>
      </w:r>
    </w:p>
    <w:p w:rsidR="00181801" w:rsidRPr="00181801" w:rsidRDefault="00181801" w:rsidP="00181801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801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гражданина, которому оказывается волонтерская </w:t>
      </w:r>
    </w:p>
    <w:p w:rsidR="00181801" w:rsidRDefault="00181801" w:rsidP="0018180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81801" w:rsidRPr="00181801" w:rsidRDefault="00181801" w:rsidP="0018180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4B16" w:rsidRDefault="00A54B16">
      <w:pPr>
        <w:rPr>
          <w:rFonts w:ascii="Times New Roman" w:hAnsi="Times New Roman" w:cs="Times New Roman"/>
          <w:sz w:val="28"/>
          <w:szCs w:val="28"/>
        </w:rPr>
      </w:pPr>
    </w:p>
    <w:p w:rsidR="00A54B16" w:rsidRDefault="00A54B16">
      <w:pPr>
        <w:rPr>
          <w:rFonts w:ascii="Times New Roman" w:hAnsi="Times New Roman" w:cs="Times New Roman"/>
          <w:sz w:val="28"/>
          <w:szCs w:val="28"/>
        </w:rPr>
      </w:pPr>
    </w:p>
    <w:p w:rsidR="00A54B16" w:rsidRDefault="00A54B16" w:rsidP="00A54B1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4B16" w:rsidRPr="00A54B16" w:rsidRDefault="00A54B16" w:rsidP="00A54B1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4B16" w:rsidRPr="00A54B16" w:rsidRDefault="00A54B16" w:rsidP="00A54B1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C7CC5" w:rsidRPr="004105A6" w:rsidRDefault="00FC7CC5">
      <w:pPr>
        <w:rPr>
          <w:rFonts w:ascii="Times New Roman" w:hAnsi="Times New Roman" w:cs="Times New Roman"/>
          <w:sz w:val="28"/>
          <w:szCs w:val="28"/>
        </w:rPr>
      </w:pPr>
    </w:p>
    <w:p w:rsidR="00FC7CC5" w:rsidRPr="004105A6" w:rsidRDefault="00FC7CC5">
      <w:pPr>
        <w:rPr>
          <w:rFonts w:ascii="Times New Roman" w:hAnsi="Times New Roman" w:cs="Times New Roman"/>
          <w:sz w:val="28"/>
          <w:szCs w:val="28"/>
        </w:rPr>
      </w:pPr>
    </w:p>
    <w:p w:rsidR="00FC7CC5" w:rsidRPr="004105A6" w:rsidRDefault="00FC7CC5">
      <w:pPr>
        <w:rPr>
          <w:rFonts w:ascii="Times New Roman" w:hAnsi="Times New Roman" w:cs="Times New Roman"/>
          <w:sz w:val="28"/>
          <w:szCs w:val="28"/>
        </w:rPr>
      </w:pPr>
    </w:p>
    <w:p w:rsidR="00FC7CC5" w:rsidRPr="004105A6" w:rsidRDefault="00FC7CC5">
      <w:pPr>
        <w:rPr>
          <w:rFonts w:ascii="Times New Roman" w:hAnsi="Times New Roman" w:cs="Times New Roman"/>
          <w:sz w:val="28"/>
          <w:szCs w:val="28"/>
        </w:rPr>
      </w:pPr>
    </w:p>
    <w:p w:rsidR="00FC7CC5" w:rsidRPr="004105A6" w:rsidRDefault="00FC7CC5">
      <w:pPr>
        <w:rPr>
          <w:rFonts w:ascii="Times New Roman" w:hAnsi="Times New Roman" w:cs="Times New Roman"/>
          <w:sz w:val="28"/>
          <w:szCs w:val="28"/>
        </w:rPr>
      </w:pPr>
    </w:p>
    <w:p w:rsidR="00FC7CC5" w:rsidRPr="004105A6" w:rsidRDefault="00FC7CC5">
      <w:pPr>
        <w:rPr>
          <w:rFonts w:ascii="Times New Roman" w:hAnsi="Times New Roman" w:cs="Times New Roman"/>
          <w:sz w:val="28"/>
          <w:szCs w:val="28"/>
        </w:rPr>
      </w:pPr>
    </w:p>
    <w:p w:rsidR="00FC7CC5" w:rsidRPr="004105A6" w:rsidRDefault="00FC7CC5">
      <w:pPr>
        <w:rPr>
          <w:rFonts w:ascii="Times New Roman" w:hAnsi="Times New Roman" w:cs="Times New Roman"/>
          <w:sz w:val="28"/>
          <w:szCs w:val="28"/>
        </w:rPr>
      </w:pPr>
    </w:p>
    <w:p w:rsidR="00FC7CC5" w:rsidRPr="004105A6" w:rsidRDefault="00FC7CC5">
      <w:pPr>
        <w:rPr>
          <w:rFonts w:ascii="Times New Roman" w:hAnsi="Times New Roman" w:cs="Times New Roman"/>
          <w:sz w:val="28"/>
          <w:szCs w:val="28"/>
        </w:rPr>
      </w:pPr>
    </w:p>
    <w:p w:rsidR="00FC7CC5" w:rsidRDefault="00FC7CC5"/>
    <w:p w:rsidR="00FC7CC5" w:rsidRDefault="00FC7CC5"/>
    <w:p w:rsidR="00FC7CC5" w:rsidRDefault="00FC7CC5"/>
    <w:p w:rsidR="00FC7CC5" w:rsidRDefault="00FC7CC5"/>
    <w:p w:rsidR="00FC7CC5" w:rsidRDefault="00FC7CC5"/>
    <w:p w:rsidR="00FC7CC5" w:rsidRDefault="00FC7CC5"/>
    <w:p w:rsidR="00FC7CC5" w:rsidRDefault="00FC7CC5"/>
    <w:p w:rsidR="00FC7CC5" w:rsidRDefault="00FC7CC5"/>
    <w:p w:rsidR="00FC7CC5" w:rsidRDefault="00FC7CC5"/>
    <w:p w:rsidR="00FC7CC5" w:rsidRDefault="00FC7CC5"/>
    <w:p w:rsidR="00FC7CC5" w:rsidRDefault="00FC7CC5"/>
    <w:p w:rsidR="00FC7CC5" w:rsidRDefault="00FC7CC5"/>
    <w:p w:rsidR="00FC7CC5" w:rsidRDefault="00FC7CC5"/>
    <w:p w:rsidR="00FC7CC5" w:rsidRDefault="00FC7CC5"/>
    <w:p w:rsidR="00FC7CC5" w:rsidRDefault="00FC7CC5"/>
    <w:p w:rsidR="00FC7CC5" w:rsidRDefault="00FC7CC5"/>
    <w:sectPr w:rsidR="00FC7CC5" w:rsidSect="009473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795"/>
    <w:multiLevelType w:val="hybridMultilevel"/>
    <w:tmpl w:val="5E2C4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08FC"/>
    <w:multiLevelType w:val="hybridMultilevel"/>
    <w:tmpl w:val="0B08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90DD9"/>
    <w:multiLevelType w:val="hybridMultilevel"/>
    <w:tmpl w:val="4E88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A6D84"/>
    <w:multiLevelType w:val="hybridMultilevel"/>
    <w:tmpl w:val="544C3D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3219A3"/>
    <w:multiLevelType w:val="hybridMultilevel"/>
    <w:tmpl w:val="A7CC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F69B6"/>
    <w:multiLevelType w:val="hybridMultilevel"/>
    <w:tmpl w:val="E644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F5F94"/>
    <w:multiLevelType w:val="hybridMultilevel"/>
    <w:tmpl w:val="C8A85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D03C0"/>
    <w:multiLevelType w:val="multilevel"/>
    <w:tmpl w:val="0E72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A36CF"/>
    <w:multiLevelType w:val="hybridMultilevel"/>
    <w:tmpl w:val="E7CA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E06ED"/>
    <w:multiLevelType w:val="hybridMultilevel"/>
    <w:tmpl w:val="8CC0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D05E2"/>
    <w:multiLevelType w:val="hybridMultilevel"/>
    <w:tmpl w:val="6AF0CFE0"/>
    <w:lvl w:ilvl="0" w:tplc="3D36C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CA670E"/>
    <w:multiLevelType w:val="hybridMultilevel"/>
    <w:tmpl w:val="C14611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EF36C2"/>
    <w:multiLevelType w:val="hybridMultilevel"/>
    <w:tmpl w:val="ECA8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502C9"/>
    <w:multiLevelType w:val="hybridMultilevel"/>
    <w:tmpl w:val="3010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5725B"/>
    <w:multiLevelType w:val="hybridMultilevel"/>
    <w:tmpl w:val="A2B80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315B9"/>
    <w:multiLevelType w:val="hybridMultilevel"/>
    <w:tmpl w:val="C4380AC2"/>
    <w:lvl w:ilvl="0" w:tplc="63BC7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  <w:num w:numId="12">
    <w:abstractNumId w:val="13"/>
  </w:num>
  <w:num w:numId="13">
    <w:abstractNumId w:val="12"/>
  </w:num>
  <w:num w:numId="14">
    <w:abstractNumId w:val="11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7C"/>
    <w:rsid w:val="00146BFC"/>
    <w:rsid w:val="00181801"/>
    <w:rsid w:val="001C6DD4"/>
    <w:rsid w:val="00230E03"/>
    <w:rsid w:val="00242167"/>
    <w:rsid w:val="002A57A8"/>
    <w:rsid w:val="002C4561"/>
    <w:rsid w:val="002F4B30"/>
    <w:rsid w:val="00394C8E"/>
    <w:rsid w:val="00396184"/>
    <w:rsid w:val="003C74C8"/>
    <w:rsid w:val="004105A6"/>
    <w:rsid w:val="004F3FA1"/>
    <w:rsid w:val="00554666"/>
    <w:rsid w:val="005A6E7B"/>
    <w:rsid w:val="005B4BF8"/>
    <w:rsid w:val="00617DB0"/>
    <w:rsid w:val="006903F8"/>
    <w:rsid w:val="00710637"/>
    <w:rsid w:val="00733B50"/>
    <w:rsid w:val="00734FAB"/>
    <w:rsid w:val="0075458F"/>
    <w:rsid w:val="007B78E0"/>
    <w:rsid w:val="007C5EB8"/>
    <w:rsid w:val="008407AD"/>
    <w:rsid w:val="00850F49"/>
    <w:rsid w:val="00851A3A"/>
    <w:rsid w:val="0089286E"/>
    <w:rsid w:val="008B6C02"/>
    <w:rsid w:val="008C2A99"/>
    <w:rsid w:val="008C7B3D"/>
    <w:rsid w:val="008D74A3"/>
    <w:rsid w:val="00947330"/>
    <w:rsid w:val="009F28FE"/>
    <w:rsid w:val="00A54B16"/>
    <w:rsid w:val="00A816D0"/>
    <w:rsid w:val="00AD3A9F"/>
    <w:rsid w:val="00B23322"/>
    <w:rsid w:val="00B35875"/>
    <w:rsid w:val="00B74248"/>
    <w:rsid w:val="00B77E1B"/>
    <w:rsid w:val="00B800BF"/>
    <w:rsid w:val="00BA329E"/>
    <w:rsid w:val="00C2257C"/>
    <w:rsid w:val="00C80EB0"/>
    <w:rsid w:val="00D32995"/>
    <w:rsid w:val="00D6759D"/>
    <w:rsid w:val="00D93D15"/>
    <w:rsid w:val="00DE65EA"/>
    <w:rsid w:val="00FC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C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7C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CC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B4BF8"/>
    <w:rPr>
      <w:color w:val="0000FF"/>
      <w:u w:val="single"/>
    </w:rPr>
  </w:style>
  <w:style w:type="character" w:styleId="a9">
    <w:name w:val="Emphasis"/>
    <w:basedOn w:val="a0"/>
    <w:uiPriority w:val="20"/>
    <w:qFormat/>
    <w:rsid w:val="00146B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C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7C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CC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B4BF8"/>
    <w:rPr>
      <w:color w:val="0000FF"/>
      <w:u w:val="single"/>
    </w:rPr>
  </w:style>
  <w:style w:type="character" w:styleId="a9">
    <w:name w:val="Emphasis"/>
    <w:basedOn w:val="a0"/>
    <w:uiPriority w:val="20"/>
    <w:qFormat/>
    <w:rsid w:val="00146B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olesmed.ru/volunteer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265-6C5D-4D2F-B3A5-BE4B97D1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4218</Words>
  <Characters>24045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Николаевна</cp:lastModifiedBy>
  <cp:revision>2</cp:revision>
  <dcterms:created xsi:type="dcterms:W3CDTF">2023-04-17T10:00:00Z</dcterms:created>
  <dcterms:modified xsi:type="dcterms:W3CDTF">2023-04-17T10:00:00Z</dcterms:modified>
</cp:coreProperties>
</file>