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79FD" w14:textId="77777777" w:rsidR="004D7763" w:rsidRDefault="004D7763" w:rsidP="004D7763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6054B4ED" w14:textId="2BCD4C64" w:rsidR="004D7763" w:rsidRPr="00A23D64" w:rsidRDefault="004D7763" w:rsidP="004D7763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A23D64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Приглашаем стать участниками </w:t>
      </w:r>
      <w:r>
        <w:rPr>
          <w:rFonts w:ascii="Times New Roman" w:hAnsi="Times New Roman" w:cs="Times New Roman"/>
          <w:color w:val="1F3864" w:themeColor="accent1" w:themeShade="80"/>
          <w:sz w:val="28"/>
          <w:szCs w:val="28"/>
          <w:lang w:val="en-US"/>
        </w:rPr>
        <w:t>III</w:t>
      </w:r>
      <w:r w:rsidRPr="00A23D64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регионального</w:t>
      </w: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интегрированного</w:t>
      </w:r>
      <w:r w:rsidRPr="00A23D64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Фестиваля- конкурса</w:t>
      </w:r>
    </w:p>
    <w:p w14:paraId="2CADD605" w14:textId="1DEFE7F2" w:rsidR="004D7763" w:rsidRPr="00D07FF3" w:rsidRDefault="004D7763" w:rsidP="004D7763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D07FF3">
        <w:rPr>
          <w:rFonts w:ascii="Times New Roman" w:hAnsi="Times New Roman" w:cs="Times New Roman"/>
          <w:color w:val="C00000"/>
          <w:sz w:val="32"/>
          <w:szCs w:val="32"/>
        </w:rPr>
        <w:t>«</w:t>
      </w:r>
      <w:r>
        <w:rPr>
          <w:rFonts w:ascii="Times New Roman" w:hAnsi="Times New Roman" w:cs="Times New Roman"/>
          <w:color w:val="C00000"/>
          <w:sz w:val="32"/>
          <w:szCs w:val="32"/>
        </w:rPr>
        <w:t>Песнь великой Победы</w:t>
      </w:r>
      <w:r w:rsidRPr="00D07FF3">
        <w:rPr>
          <w:rFonts w:ascii="Times New Roman" w:hAnsi="Times New Roman" w:cs="Times New Roman"/>
          <w:color w:val="C00000"/>
          <w:sz w:val="32"/>
          <w:szCs w:val="32"/>
        </w:rPr>
        <w:t>»</w:t>
      </w:r>
    </w:p>
    <w:p w14:paraId="5201CAE2" w14:textId="6A8967AC" w:rsidR="004D7763" w:rsidRDefault="006D2E0F" w:rsidP="004D776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568DB63" wp14:editId="6D9B67E1">
            <wp:simplePos x="0" y="0"/>
            <wp:positionH relativeFrom="column">
              <wp:posOffset>2266950</wp:posOffset>
            </wp:positionH>
            <wp:positionV relativeFrom="paragraph">
              <wp:posOffset>198120</wp:posOffset>
            </wp:positionV>
            <wp:extent cx="1581150" cy="1581734"/>
            <wp:effectExtent l="0" t="0" r="0" b="0"/>
            <wp:wrapNone/>
            <wp:docPr id="1" name="Рисунок 0" descr="97Gw8y0I6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Gw8y0I6J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7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636DD03" w14:textId="038D9B3F" w:rsidR="004D7763" w:rsidRDefault="004D7763" w:rsidP="004D7763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</w:pPr>
    </w:p>
    <w:p w14:paraId="08210589" w14:textId="00C59861" w:rsidR="004D7763" w:rsidRDefault="004D7763" w:rsidP="004D7763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</w:pPr>
    </w:p>
    <w:p w14:paraId="37736175" w14:textId="606EA363" w:rsidR="004D7763" w:rsidRDefault="004D7763" w:rsidP="004D7763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</w:pPr>
    </w:p>
    <w:p w14:paraId="7B3604A3" w14:textId="77777777" w:rsidR="006D2E0F" w:rsidRDefault="006D2E0F" w:rsidP="006D2E0F">
      <w:pP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</w:pPr>
    </w:p>
    <w:p w14:paraId="1DFBF1BE" w14:textId="3F4DA27E" w:rsidR="006D2E0F" w:rsidRDefault="00111B1A" w:rsidP="006D2E0F">
      <w:pP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t xml:space="preserve">                                    </w:t>
      </w:r>
      <w:r w:rsidRPr="00111B1A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t>#песньвеликойпобеды</w:t>
      </w:r>
    </w:p>
    <w:p w14:paraId="03C42BAD" w14:textId="62E86E28" w:rsidR="004D7763" w:rsidRPr="006D2E0F" w:rsidRDefault="004D7763" w:rsidP="007B46D4">
      <w:pPr>
        <w:jc w:val="center"/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 w:rsidRPr="00D87281">
        <w:rPr>
          <w:rFonts w:ascii="Times New Roman" w:hAnsi="Times New Roman" w:cs="Times New Roman"/>
          <w:sz w:val="28"/>
          <w:szCs w:val="28"/>
        </w:rPr>
        <w:t xml:space="preserve">К очному и дистанционному участию приглашаются </w:t>
      </w:r>
      <w:r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Pr="00D87281">
        <w:rPr>
          <w:rFonts w:ascii="Times New Roman" w:hAnsi="Times New Roman" w:cs="Times New Roman"/>
          <w:sz w:val="28"/>
          <w:szCs w:val="28"/>
        </w:rPr>
        <w:t>коллективы, участники Волгограда и Волгоградской области,</w:t>
      </w:r>
    </w:p>
    <w:p w14:paraId="60D2CB1E" w14:textId="2918459F" w:rsidR="004D7763" w:rsidRDefault="004D7763" w:rsidP="004D7763">
      <w:pPr>
        <w:jc w:val="center"/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 w:rsidRPr="00D87281">
        <w:rPr>
          <w:rFonts w:ascii="Times New Roman" w:hAnsi="Times New Roman" w:cs="Times New Roman"/>
          <w:sz w:val="28"/>
          <w:szCs w:val="28"/>
        </w:rPr>
        <w:t xml:space="preserve"> а также инклюзивные коллективы и </w:t>
      </w:r>
      <w:r w:rsidR="007B46D4">
        <w:rPr>
          <w:rFonts w:ascii="Times New Roman" w:hAnsi="Times New Roman" w:cs="Times New Roman"/>
          <w:sz w:val="28"/>
          <w:szCs w:val="28"/>
        </w:rPr>
        <w:t>участники</w:t>
      </w:r>
      <w:r w:rsidRPr="00D87281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D87281">
        <w:rPr>
          <w:rFonts w:ascii="Times New Roman" w:hAnsi="Times New Roman" w:cs="Times New Roman"/>
          <w:sz w:val="28"/>
          <w:szCs w:val="28"/>
          <w:shd w:val="clear" w:color="auto" w:fill="F4F4FF"/>
        </w:rPr>
        <w:t>.</w:t>
      </w:r>
    </w:p>
    <w:p w14:paraId="675629E2" w14:textId="2DDC2703" w:rsidR="007B46D4" w:rsidRPr="00B33092" w:rsidRDefault="007B46D4" w:rsidP="00B330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30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Гала-концерте «Песнь великой Победы» примут участие победители Фестиваля</w:t>
      </w:r>
      <w:r w:rsidR="00B330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F91A2A2" w14:textId="7DB2A971" w:rsidR="007B46D4" w:rsidRPr="00EF6102" w:rsidRDefault="007B46D4" w:rsidP="00B330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61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Дата проведения :7 мая в 09:00 на концертной площадке ЦПКиО,</w:t>
      </w:r>
      <w:r w:rsidR="00B33092" w:rsidRPr="00EF61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F61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ул. Батальонная 4,</w:t>
      </w:r>
    </w:p>
    <w:p w14:paraId="41191165" w14:textId="4A1B5CDF" w:rsidR="007B46D4" w:rsidRPr="00EF6102" w:rsidRDefault="007B46D4" w:rsidP="00B330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61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 мая с 10.00 на концертной площадке ДК «Волго-Дон» </w:t>
      </w:r>
      <w:r w:rsidRPr="00EF6102">
        <w:rPr>
          <w:rFonts w:ascii="Times New Roman" w:hAnsi="Times New Roman" w:cs="Times New Roman"/>
          <w:sz w:val="28"/>
          <w:szCs w:val="28"/>
        </w:rPr>
        <w:t xml:space="preserve">ул. Бутурлиновская 24 «а». </w:t>
      </w:r>
      <w:r w:rsidRPr="00EF61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Красноармейский район</w:t>
      </w:r>
    </w:p>
    <w:p w14:paraId="203D363B" w14:textId="77777777" w:rsidR="007B46D4" w:rsidRDefault="007B46D4" w:rsidP="004D7763">
      <w:pPr>
        <w:jc w:val="center"/>
        <w:rPr>
          <w:rFonts w:ascii="Times New Roman" w:hAnsi="Times New Roman" w:cs="Times New Roman"/>
          <w:sz w:val="28"/>
          <w:szCs w:val="28"/>
          <w:shd w:val="clear" w:color="auto" w:fill="F4F4FF"/>
        </w:rPr>
      </w:pPr>
    </w:p>
    <w:p w14:paraId="22E5A5C9" w14:textId="148EA88C" w:rsidR="004D7763" w:rsidRDefault="004D7763" w:rsidP="004D7763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4F4FF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                                           </w:t>
      </w:r>
      <w:r w:rsidRPr="00152589">
        <w:rPr>
          <w:rFonts w:ascii="Times New Roman" w:hAnsi="Times New Roman" w:cs="Times New Roman"/>
          <w:b/>
          <w:bCs/>
          <w:sz w:val="28"/>
          <w:szCs w:val="28"/>
          <w:shd w:val="clear" w:color="auto" w:fill="F4F4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4F4FF"/>
        </w:rPr>
        <w:t>У</w:t>
      </w:r>
      <w:r w:rsidRPr="00152589">
        <w:rPr>
          <w:rFonts w:ascii="Times New Roman" w:hAnsi="Times New Roman" w:cs="Times New Roman"/>
          <w:b/>
          <w:bCs/>
          <w:sz w:val="28"/>
          <w:szCs w:val="28"/>
          <w:shd w:val="clear" w:color="auto" w:fill="F4F4FF"/>
        </w:rPr>
        <w:t>частие бесплатное!</w:t>
      </w:r>
    </w:p>
    <w:p w14:paraId="7ABA841E" w14:textId="5B355B14" w:rsidR="00EF6102" w:rsidRDefault="004D7763" w:rsidP="00EF6102">
      <w:pPr>
        <w:jc w:val="center"/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r w:rsidRPr="00EF6102">
        <w:rPr>
          <w:rFonts w:ascii="Times New Roman" w:hAnsi="Times New Roman" w:cs="Times New Roman"/>
          <w:sz w:val="28"/>
          <w:szCs w:val="28"/>
          <w:shd w:val="clear" w:color="auto" w:fill="F4F4FF"/>
        </w:rPr>
        <w:t>Справки по тел. 89023867981</w:t>
      </w:r>
      <w:r w:rsidR="007B46D4" w:rsidRPr="00EF6102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; </w:t>
      </w:r>
      <w:r w:rsidRPr="00EF6102">
        <w:rPr>
          <w:rFonts w:ascii="Times New Roman" w:hAnsi="Times New Roman" w:cs="Times New Roman"/>
          <w:sz w:val="28"/>
          <w:szCs w:val="28"/>
          <w:shd w:val="clear" w:color="auto" w:fill="F4F4FF"/>
        </w:rPr>
        <w:t>Заявки принимаются по эл</w:t>
      </w:r>
      <w:r w:rsidR="00EF6102">
        <w:rPr>
          <w:rFonts w:ascii="Times New Roman" w:hAnsi="Times New Roman" w:cs="Times New Roman"/>
          <w:sz w:val="28"/>
          <w:szCs w:val="28"/>
          <w:shd w:val="clear" w:color="auto" w:fill="F4F4FF"/>
        </w:rPr>
        <w:t>ектронной</w:t>
      </w:r>
      <w:r w:rsidRPr="00EF6102">
        <w:rPr>
          <w:rFonts w:ascii="Times New Roman" w:hAnsi="Times New Roman" w:cs="Times New Roman"/>
          <w:sz w:val="28"/>
          <w:szCs w:val="28"/>
          <w:shd w:val="clear" w:color="auto" w:fill="F4F4FF"/>
        </w:rPr>
        <w:t xml:space="preserve"> </w:t>
      </w:r>
      <w:r w:rsidR="00EF6102">
        <w:rPr>
          <w:rFonts w:ascii="Times New Roman" w:hAnsi="Times New Roman" w:cs="Times New Roman"/>
          <w:sz w:val="28"/>
          <w:szCs w:val="28"/>
          <w:shd w:val="clear" w:color="auto" w:fill="F4F4FF"/>
        </w:rPr>
        <w:t>п</w:t>
      </w:r>
      <w:r w:rsidRPr="00EF6102">
        <w:rPr>
          <w:rFonts w:ascii="Times New Roman" w:hAnsi="Times New Roman" w:cs="Times New Roman"/>
          <w:sz w:val="28"/>
          <w:szCs w:val="28"/>
          <w:shd w:val="clear" w:color="auto" w:fill="F4F4FF"/>
        </w:rPr>
        <w:t>очте :</w:t>
      </w:r>
    </w:p>
    <w:p w14:paraId="0FD0EE70" w14:textId="7E3D5996" w:rsidR="004D7763" w:rsidRDefault="004D7763" w:rsidP="00EF610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1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="00EF6102" w:rsidRPr="006B70B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fond-raduga-vlg@yandex.ru</w:t>
        </w:r>
      </w:hyperlink>
    </w:p>
    <w:p w14:paraId="14372943" w14:textId="77777777" w:rsidR="00EF6102" w:rsidRPr="00EF6102" w:rsidRDefault="00EF6102" w:rsidP="00EF6102">
      <w:pPr>
        <w:jc w:val="center"/>
        <w:rPr>
          <w:rFonts w:ascii="Times New Roman" w:hAnsi="Times New Roman" w:cs="Times New Roman"/>
          <w:sz w:val="28"/>
          <w:szCs w:val="28"/>
          <w:shd w:val="clear" w:color="auto" w:fill="F4F4FF"/>
        </w:rPr>
      </w:pPr>
    </w:p>
    <w:p w14:paraId="5D5809B1" w14:textId="77777777" w:rsidR="004D7763" w:rsidRPr="00EF6102" w:rsidRDefault="00111B1A" w:rsidP="00EF6102">
      <w:pPr>
        <w:jc w:val="center"/>
        <w:rPr>
          <w:rFonts w:ascii="Times New Roman" w:hAnsi="Times New Roman" w:cs="Times New Roman"/>
          <w:sz w:val="28"/>
          <w:szCs w:val="28"/>
          <w:shd w:val="clear" w:color="auto" w:fill="F4F4FF"/>
        </w:rPr>
      </w:pPr>
      <w:hyperlink r:id="rId6" w:tgtFrame="_blank" w:history="1">
        <w:r w:rsidR="004D7763" w:rsidRPr="00EF6102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whatsapp</w:t>
        </w:r>
      </w:hyperlink>
      <w:r w:rsidR="004D7763" w:rsidRPr="00EF6102">
        <w:rPr>
          <w:rFonts w:ascii="Times New Roman" w:hAnsi="Times New Roman" w:cs="Times New Roman"/>
          <w:sz w:val="28"/>
          <w:szCs w:val="28"/>
        </w:rPr>
        <w:t xml:space="preserve"> +7 9199816500 для Елены Вячеславовны</w:t>
      </w:r>
    </w:p>
    <w:p w14:paraId="1578A9D3" w14:textId="77777777" w:rsidR="004D7763" w:rsidRPr="007B46D4" w:rsidRDefault="004D7763" w:rsidP="007B46D4">
      <w:pPr>
        <w:rPr>
          <w:rFonts w:ascii="Times New Roman" w:hAnsi="Times New Roman" w:cs="Times New Roman"/>
          <w:sz w:val="24"/>
          <w:szCs w:val="24"/>
        </w:rPr>
      </w:pPr>
    </w:p>
    <w:p w14:paraId="5117CFA1" w14:textId="77777777" w:rsidR="004D7763" w:rsidRDefault="004D7763" w:rsidP="004D7763"/>
    <w:p w14:paraId="0C2B2691" w14:textId="77777777" w:rsidR="001E253C" w:rsidRDefault="001E253C"/>
    <w:sectPr w:rsidR="001E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69"/>
    <w:rsid w:val="00111B1A"/>
    <w:rsid w:val="001E253C"/>
    <w:rsid w:val="004D7763"/>
    <w:rsid w:val="006D2E0F"/>
    <w:rsid w:val="00725669"/>
    <w:rsid w:val="007B46D4"/>
    <w:rsid w:val="008863C2"/>
    <w:rsid w:val="00B33092"/>
    <w:rsid w:val="00E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246A"/>
  <w15:chartTrackingRefBased/>
  <w15:docId w15:val="{2A8B3AD4-49DB-4325-8500-F129A704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763"/>
    <w:rPr>
      <w:color w:val="0000FF"/>
      <w:u w:val="single"/>
    </w:rPr>
  </w:style>
  <w:style w:type="table" w:styleId="a4">
    <w:name w:val="Table Grid"/>
    <w:basedOn w:val="a1"/>
    <w:uiPriority w:val="39"/>
    <w:rsid w:val="006D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EF6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atsapp.com/" TargetMode="External"/><Relationship Id="rId5" Type="http://schemas.openxmlformats.org/officeDocument/2006/relationships/hyperlink" Target="mailto:fond-raduga-vlg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2023-03-19T18:10:00Z</dcterms:created>
  <dcterms:modified xsi:type="dcterms:W3CDTF">2023-04-18T14:53:00Z</dcterms:modified>
</cp:coreProperties>
</file>