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E0" w:rsidRPr="00D427E0" w:rsidRDefault="007D66E0" w:rsidP="007D6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D427E0">
        <w:rPr>
          <w:rFonts w:ascii="Times New Roman" w:eastAsia="Times New Roman" w:hAnsi="Times New Roman" w:cs="Times New Roman"/>
          <w:sz w:val="28"/>
          <w:szCs w:val="28"/>
        </w:rPr>
        <w:br/>
      </w:r>
      <w:r w:rsidR="003B50A9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семейного</w:t>
      </w: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 </w:t>
      </w:r>
      <w:r w:rsidRPr="00D427E0">
        <w:rPr>
          <w:rFonts w:ascii="Times New Roman" w:eastAsia="Times New Roman" w:hAnsi="Times New Roman" w:cs="Times New Roman"/>
          <w:sz w:val="28"/>
          <w:szCs w:val="28"/>
        </w:rPr>
        <w:br/>
      </w:r>
      <w:r w:rsidR="003B50A9">
        <w:rPr>
          <w:rFonts w:ascii="Times New Roman" w:eastAsia="Times New Roman" w:hAnsi="Times New Roman" w:cs="Times New Roman"/>
          <w:b/>
          <w:bCs/>
          <w:sz w:val="28"/>
          <w:szCs w:val="28"/>
        </w:rPr>
        <w:t>«Фестиваль детских колясок!</w:t>
      </w: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D66E0" w:rsidRPr="00D427E0" w:rsidRDefault="007D66E0" w:rsidP="007D66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Общ</w:t>
      </w:r>
      <w:r w:rsidR="008A6DE8"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е положени</w:t>
      </w:r>
      <w:r w:rsidR="008A6DE8"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918E9" w:rsidRPr="00D427E0" w:rsidRDefault="007D66E0" w:rsidP="007D66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</w:t>
      </w:r>
      <w:r w:rsidR="003B50A9">
        <w:rPr>
          <w:rFonts w:ascii="Times New Roman" w:eastAsia="Times New Roman" w:hAnsi="Times New Roman" w:cs="Times New Roman"/>
          <w:sz w:val="28"/>
          <w:szCs w:val="28"/>
        </w:rPr>
        <w:t>ет порядок проведения семейного конкурса «Фестиваль детских колясок</w:t>
      </w:r>
      <w:r w:rsidRPr="00D427E0">
        <w:rPr>
          <w:rFonts w:ascii="Times New Roman" w:eastAsia="Times New Roman" w:hAnsi="Times New Roman" w:cs="Times New Roman"/>
          <w:sz w:val="28"/>
          <w:szCs w:val="28"/>
        </w:rPr>
        <w:t>» (далее Конкурс), условия участия в нем семей;</w:t>
      </w:r>
    </w:p>
    <w:p w:rsidR="007D66E0" w:rsidRPr="00D427E0" w:rsidRDefault="007D66E0" w:rsidP="007D66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Организаторы:</w:t>
      </w:r>
    </w:p>
    <w:p w:rsidR="007D66E0" w:rsidRPr="00D427E0" w:rsidRDefault="001918E9" w:rsidP="007D66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 xml:space="preserve">Комитет по молодежной политике АМР </w:t>
      </w:r>
      <w:proofErr w:type="spellStart"/>
      <w:r w:rsidRPr="00D427E0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D427E0">
        <w:rPr>
          <w:rFonts w:ascii="Times New Roman" w:eastAsia="Times New Roman" w:hAnsi="Times New Roman" w:cs="Times New Roman"/>
          <w:sz w:val="28"/>
          <w:szCs w:val="28"/>
        </w:rPr>
        <w:t xml:space="preserve"> район РБ;</w:t>
      </w:r>
    </w:p>
    <w:p w:rsidR="00EB074E" w:rsidRPr="00D427E0" w:rsidRDefault="001918E9" w:rsidP="00EB07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 xml:space="preserve">МБУ Клуб подростков и </w:t>
      </w:r>
      <w:r w:rsidR="00EB074E" w:rsidRPr="00D427E0">
        <w:rPr>
          <w:rFonts w:ascii="Times New Roman" w:eastAsia="Times New Roman" w:hAnsi="Times New Roman" w:cs="Times New Roman"/>
          <w:sz w:val="28"/>
          <w:szCs w:val="28"/>
        </w:rPr>
        <w:t>молодежи «</w:t>
      </w:r>
      <w:proofErr w:type="spellStart"/>
      <w:r w:rsidR="00EB074E" w:rsidRPr="00D427E0">
        <w:rPr>
          <w:rFonts w:ascii="Times New Roman" w:eastAsia="Times New Roman" w:hAnsi="Times New Roman" w:cs="Times New Roman"/>
          <w:sz w:val="28"/>
          <w:szCs w:val="28"/>
        </w:rPr>
        <w:t>Шонкар</w:t>
      </w:r>
      <w:proofErr w:type="spellEnd"/>
      <w:r w:rsidR="00EB074E" w:rsidRPr="00D427E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918E9" w:rsidRDefault="00EB074E" w:rsidP="007D66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 xml:space="preserve">Женсовет </w:t>
      </w:r>
      <w:proofErr w:type="spellStart"/>
      <w:r w:rsidRPr="00D427E0">
        <w:rPr>
          <w:rFonts w:ascii="Times New Roman" w:eastAsia="Times New Roman" w:hAnsi="Times New Roman" w:cs="Times New Roman"/>
          <w:sz w:val="28"/>
          <w:szCs w:val="28"/>
        </w:rPr>
        <w:t>Салаватского</w:t>
      </w:r>
      <w:proofErr w:type="spellEnd"/>
      <w:r w:rsidRPr="00D427E0">
        <w:rPr>
          <w:rFonts w:ascii="Times New Roman" w:eastAsia="Times New Roman" w:hAnsi="Times New Roman" w:cs="Times New Roman"/>
          <w:sz w:val="28"/>
          <w:szCs w:val="28"/>
        </w:rPr>
        <w:t xml:space="preserve"> района;</w:t>
      </w:r>
    </w:p>
    <w:p w:rsidR="002F48C7" w:rsidRPr="00D427E0" w:rsidRDefault="002F48C7" w:rsidP="007D66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Служба семьи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Салаватском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районе.</w:t>
      </w:r>
    </w:p>
    <w:p w:rsidR="00EB074E" w:rsidRPr="00D427E0" w:rsidRDefault="00EB074E" w:rsidP="003B50A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6E0" w:rsidRPr="00D427E0" w:rsidRDefault="007D66E0" w:rsidP="007D66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Участники:</w:t>
      </w:r>
    </w:p>
    <w:p w:rsidR="007D66E0" w:rsidRPr="00D427E0" w:rsidRDefault="007D66E0" w:rsidP="007D66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в Конкурсе могут принимать участие семьи с детьми (родители и их родственники). Возраст детей: от 0 до 5 лет включительно (коляски);</w:t>
      </w:r>
    </w:p>
    <w:p w:rsidR="007D66E0" w:rsidRPr="00D427E0" w:rsidRDefault="007D66E0" w:rsidP="007D66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участники могут привлекать группы поддержки.</w:t>
      </w:r>
    </w:p>
    <w:p w:rsidR="007D66E0" w:rsidRPr="00D427E0" w:rsidRDefault="007D66E0" w:rsidP="007D66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и место проведения:</w:t>
      </w:r>
    </w:p>
    <w:p w:rsidR="001918E9" w:rsidRPr="00D427E0" w:rsidRDefault="00EB074E" w:rsidP="001918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</w:t>
      </w:r>
      <w:r w:rsidR="001164E1">
        <w:rPr>
          <w:rFonts w:ascii="Times New Roman" w:eastAsia="Times New Roman" w:hAnsi="Times New Roman" w:cs="Times New Roman"/>
          <w:sz w:val="28"/>
          <w:szCs w:val="28"/>
        </w:rPr>
        <w:t>8 июля  202</w:t>
      </w:r>
      <w:r w:rsidR="00304FE9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3B50A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918E9" w:rsidRPr="00D427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66E0" w:rsidRPr="00D427E0" w:rsidRDefault="007D66E0" w:rsidP="008A6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Конкурса:</w:t>
      </w:r>
    </w:p>
    <w:p w:rsidR="007D66E0" w:rsidRPr="00D427E0" w:rsidRDefault="007D66E0" w:rsidP="007D66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построение колонны участников конкурса с колясками и группами поддержки;</w:t>
      </w:r>
    </w:p>
    <w:p w:rsidR="007D66E0" w:rsidRPr="00D427E0" w:rsidRDefault="007D66E0" w:rsidP="007D66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участие в праздничном шествии; </w:t>
      </w:r>
    </w:p>
    <w:p w:rsidR="007D66E0" w:rsidRDefault="007D66E0" w:rsidP="007D66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дефиле колясок;</w:t>
      </w:r>
    </w:p>
    <w:p w:rsidR="007D66E0" w:rsidRDefault="007D66E0" w:rsidP="007D66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награждение.</w:t>
      </w:r>
    </w:p>
    <w:p w:rsidR="003B50A9" w:rsidRPr="00D427E0" w:rsidRDefault="003B50A9" w:rsidP="00304FE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6E0" w:rsidRPr="00D427E0" w:rsidRDefault="007D66E0" w:rsidP="007D66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проведения Конкурса:</w:t>
      </w:r>
    </w:p>
    <w:p w:rsidR="007D66E0" w:rsidRPr="00D427E0" w:rsidRDefault="007D66E0" w:rsidP="007D66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участникам Конкурса необходимо оформить детскую коляску (летний или зимний вариант), используя любые технологии и дополнительные приспособления и аксессуары, не мешающие движению коляски и не предоставляющие опасности для окружающих, в соответствии с темами Конкурса.</w:t>
      </w:r>
    </w:p>
    <w:p w:rsidR="007D66E0" w:rsidRPr="00D427E0" w:rsidRDefault="003B50A9" w:rsidP="007D66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Номинации </w:t>
      </w:r>
      <w:r w:rsidR="007D66E0"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Конкурса:</w:t>
      </w:r>
    </w:p>
    <w:p w:rsidR="007D66E0" w:rsidRPr="00D427E0" w:rsidRDefault="007D66E0" w:rsidP="007D66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lastRenderedPageBreak/>
        <w:t>«Национальный колорит» (герои русских и национальных сказок, былин и т.д.; оформление в национальных традициях и т.д.);</w:t>
      </w:r>
    </w:p>
    <w:p w:rsidR="007D66E0" w:rsidRPr="00D427E0" w:rsidRDefault="007D66E0" w:rsidP="007D66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«Космические миры» (космическая техника, профессии, фантастика и т.д.);</w:t>
      </w:r>
    </w:p>
    <w:p w:rsidR="007D66E0" w:rsidRPr="00D427E0" w:rsidRDefault="001918E9" w:rsidP="001918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 xml:space="preserve">«Славен район </w:t>
      </w:r>
      <w:r w:rsidR="007D66E0" w:rsidRPr="00D427E0">
        <w:rPr>
          <w:rFonts w:ascii="Times New Roman" w:eastAsia="Times New Roman" w:hAnsi="Times New Roman" w:cs="Times New Roman"/>
          <w:sz w:val="28"/>
          <w:szCs w:val="28"/>
        </w:rPr>
        <w:t xml:space="preserve"> своими мастерами» (семейные династии, п</w:t>
      </w:r>
      <w:r w:rsidRPr="00D427E0">
        <w:rPr>
          <w:rFonts w:ascii="Times New Roman" w:eastAsia="Times New Roman" w:hAnsi="Times New Roman" w:cs="Times New Roman"/>
          <w:sz w:val="28"/>
          <w:szCs w:val="28"/>
        </w:rPr>
        <w:t xml:space="preserve">рофессии и таланты жителей  района </w:t>
      </w:r>
      <w:r w:rsidR="007D66E0" w:rsidRPr="00D427E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7D66E0" w:rsidRPr="00D427E0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="007D66E0" w:rsidRPr="00D427E0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D427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66E0" w:rsidRPr="00D427E0" w:rsidRDefault="007D66E0" w:rsidP="007D66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«Мультяшные истории» (герои мультипликационных фильмов).</w:t>
      </w:r>
    </w:p>
    <w:p w:rsidR="007D66E0" w:rsidRPr="00D427E0" w:rsidRDefault="007D66E0" w:rsidP="007D66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состоит из двух этапов:</w:t>
      </w:r>
    </w:p>
    <w:p w:rsidR="007D66E0" w:rsidRPr="00D427E0" w:rsidRDefault="007D66E0" w:rsidP="007D66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праздничное шествие;</w:t>
      </w:r>
    </w:p>
    <w:p w:rsidR="007D66E0" w:rsidRPr="00D427E0" w:rsidRDefault="003B50A9" w:rsidP="007D66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конкурсы.</w:t>
      </w:r>
    </w:p>
    <w:p w:rsidR="00B948C1" w:rsidRPr="00D427E0" w:rsidRDefault="007D66E0" w:rsidP="00B948C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В конкурсном дефиле принимают участие коляски, которые прошли отбор после шествия. Критерии отбора для дефиле: соответствие тематике Конкурса; эстетичность; отсутствие элементов насилия, расовой или религиозной непримиримости; отсутствие в конструкциях элементов, которые могут причинить вред участникам Конкурса.</w:t>
      </w:r>
    </w:p>
    <w:p w:rsidR="001918E9" w:rsidRPr="00D427E0" w:rsidRDefault="007D66E0" w:rsidP="00B948C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необходимо </w:t>
      </w:r>
      <w:r w:rsidR="003B50A9">
        <w:rPr>
          <w:rFonts w:ascii="Times New Roman" w:eastAsia="Times New Roman" w:hAnsi="Times New Roman" w:cs="Times New Roman"/>
          <w:sz w:val="28"/>
          <w:szCs w:val="28"/>
        </w:rPr>
        <w:t>подать заявку (Приложение) до 0</w:t>
      </w:r>
      <w:r w:rsidR="00304FE9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1164E1">
        <w:rPr>
          <w:rFonts w:ascii="Times New Roman" w:eastAsia="Times New Roman" w:hAnsi="Times New Roman" w:cs="Times New Roman"/>
          <w:sz w:val="28"/>
          <w:szCs w:val="28"/>
        </w:rPr>
        <w:t>июля  202</w:t>
      </w:r>
      <w:r w:rsidR="00304FE9">
        <w:rPr>
          <w:rFonts w:ascii="Times New Roman" w:eastAsia="Times New Roman" w:hAnsi="Times New Roman" w:cs="Times New Roman"/>
          <w:sz w:val="28"/>
          <w:szCs w:val="28"/>
        </w:rPr>
        <w:t>2</w:t>
      </w:r>
      <w:r w:rsidR="002865BB" w:rsidRPr="00D427E0">
        <w:rPr>
          <w:rFonts w:ascii="Times New Roman" w:eastAsia="Times New Roman" w:hAnsi="Times New Roman" w:cs="Times New Roman"/>
          <w:sz w:val="28"/>
          <w:szCs w:val="28"/>
        </w:rPr>
        <w:t>г.  в К</w:t>
      </w:r>
      <w:r w:rsidR="001918E9" w:rsidRPr="00D427E0">
        <w:rPr>
          <w:rFonts w:ascii="Times New Roman" w:eastAsia="Times New Roman" w:hAnsi="Times New Roman" w:cs="Times New Roman"/>
          <w:sz w:val="28"/>
          <w:szCs w:val="28"/>
        </w:rPr>
        <w:t>луб подростков и молодежи «</w:t>
      </w:r>
      <w:proofErr w:type="spellStart"/>
      <w:r w:rsidR="001918E9" w:rsidRPr="00D427E0">
        <w:rPr>
          <w:rFonts w:ascii="Times New Roman" w:eastAsia="Times New Roman" w:hAnsi="Times New Roman" w:cs="Times New Roman"/>
          <w:sz w:val="28"/>
          <w:szCs w:val="28"/>
        </w:rPr>
        <w:t>Шонкар</w:t>
      </w:r>
      <w:proofErr w:type="spellEnd"/>
      <w:r w:rsidR="001918E9" w:rsidRPr="00D427E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427E0">
        <w:rPr>
          <w:rFonts w:ascii="Times New Roman" w:eastAsia="Times New Roman" w:hAnsi="Times New Roman" w:cs="Times New Roman"/>
          <w:sz w:val="28"/>
          <w:szCs w:val="28"/>
        </w:rPr>
        <w:t xml:space="preserve"> или отправить на электронный адрес </w:t>
      </w:r>
      <w:proofErr w:type="spellStart"/>
      <w:r w:rsidR="002865BB" w:rsidRPr="00D427E0">
        <w:rPr>
          <w:rFonts w:ascii="Times New Roman" w:hAnsi="Times New Roman" w:cs="Times New Roman"/>
          <w:spacing w:val="-7"/>
          <w:sz w:val="28"/>
          <w:szCs w:val="28"/>
          <w:lang w:val="en-US"/>
        </w:rPr>
        <w:t>alenakarpiyukguseva</w:t>
      </w:r>
      <w:proofErr w:type="spellEnd"/>
      <w:r w:rsidR="002865BB" w:rsidRPr="00D427E0">
        <w:rPr>
          <w:rFonts w:ascii="Times New Roman" w:hAnsi="Times New Roman" w:cs="Times New Roman"/>
          <w:spacing w:val="-7"/>
          <w:sz w:val="28"/>
          <w:szCs w:val="28"/>
        </w:rPr>
        <w:t>@</w:t>
      </w:r>
      <w:r w:rsidR="002865BB" w:rsidRPr="00D427E0">
        <w:rPr>
          <w:rFonts w:ascii="Times New Roman" w:hAnsi="Times New Roman" w:cs="Times New Roman"/>
          <w:spacing w:val="-7"/>
          <w:sz w:val="28"/>
          <w:szCs w:val="28"/>
          <w:lang w:val="en-US"/>
        </w:rPr>
        <w:t>mail</w:t>
      </w:r>
      <w:r w:rsidR="002865BB" w:rsidRPr="00D427E0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spellStart"/>
      <w:r w:rsidR="002865BB" w:rsidRPr="00D427E0">
        <w:rPr>
          <w:rFonts w:ascii="Times New Roman" w:hAnsi="Times New Roman" w:cs="Times New Roman"/>
          <w:spacing w:val="-7"/>
          <w:sz w:val="28"/>
          <w:szCs w:val="28"/>
          <w:lang w:val="en-US"/>
        </w:rPr>
        <w:t>ru</w:t>
      </w:r>
      <w:proofErr w:type="spellEnd"/>
      <w:r w:rsidRPr="00D427E0">
        <w:rPr>
          <w:rFonts w:ascii="Times New Roman" w:eastAsia="Times New Roman" w:hAnsi="Times New Roman" w:cs="Times New Roman"/>
          <w:sz w:val="28"/>
          <w:szCs w:val="28"/>
        </w:rPr>
        <w:t> с пометкой в т</w:t>
      </w:r>
      <w:r w:rsidR="003B50A9">
        <w:rPr>
          <w:rFonts w:ascii="Times New Roman" w:eastAsia="Times New Roman" w:hAnsi="Times New Roman" w:cs="Times New Roman"/>
          <w:sz w:val="28"/>
          <w:szCs w:val="28"/>
        </w:rPr>
        <w:t>еме письма «Фестиваль детских колясок</w:t>
      </w:r>
      <w:r w:rsidRPr="00D427E0">
        <w:rPr>
          <w:rFonts w:ascii="Times New Roman" w:eastAsia="Times New Roman" w:hAnsi="Times New Roman" w:cs="Times New Roman"/>
          <w:sz w:val="28"/>
          <w:szCs w:val="28"/>
        </w:rPr>
        <w:t>». </w:t>
      </w:r>
    </w:p>
    <w:p w:rsidR="007D66E0" w:rsidRPr="00D427E0" w:rsidRDefault="007D66E0" w:rsidP="002865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и форма заявки размещ</w:t>
      </w:r>
      <w:r w:rsidR="002865BB"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ены</w:t>
      </w:r>
    </w:p>
    <w:p w:rsidR="007D66E0" w:rsidRPr="00D427E0" w:rsidRDefault="002865BB" w:rsidP="007D66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на страничке Клуба подростков и молодежи «</w:t>
      </w:r>
      <w:proofErr w:type="spellStart"/>
      <w:r w:rsidRPr="00D427E0">
        <w:rPr>
          <w:rFonts w:ascii="Times New Roman" w:eastAsia="Times New Roman" w:hAnsi="Times New Roman" w:cs="Times New Roman"/>
          <w:sz w:val="28"/>
          <w:szCs w:val="28"/>
        </w:rPr>
        <w:t>Шонкар</w:t>
      </w:r>
      <w:proofErr w:type="spellEnd"/>
      <w:r w:rsidRPr="00D427E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D66E0" w:rsidRPr="00D427E0">
        <w:rPr>
          <w:rFonts w:ascii="Times New Roman" w:eastAsia="Times New Roman" w:hAnsi="Times New Roman" w:cs="Times New Roman"/>
          <w:sz w:val="28"/>
          <w:szCs w:val="28"/>
        </w:rPr>
        <w:t xml:space="preserve"> в социальной сети «</w:t>
      </w:r>
      <w:proofErr w:type="spellStart"/>
      <w:r w:rsidR="007D66E0" w:rsidRPr="00D427E0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7D66E0" w:rsidRPr="00D427E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04FE9">
        <w:rPr>
          <w:rFonts w:ascii="Times New Roman" w:hAnsi="Times New Roman" w:cs="Times New Roman"/>
          <w:sz w:val="28"/>
          <w:szCs w:val="28"/>
        </w:rPr>
        <w:t xml:space="preserve"> </w:t>
      </w:r>
      <w:r w:rsidR="00304FE9" w:rsidRPr="00304FE9">
        <w:rPr>
          <w:rFonts w:ascii="Times New Roman" w:hAnsi="Times New Roman" w:cs="Times New Roman"/>
          <w:sz w:val="28"/>
          <w:szCs w:val="28"/>
        </w:rPr>
        <w:t>https://vk.com/kpm_shonkar</w:t>
      </w:r>
    </w:p>
    <w:p w:rsidR="007D66E0" w:rsidRPr="00D427E0" w:rsidRDefault="007D66E0" w:rsidP="007D66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Награждение участников конкурса:</w:t>
      </w:r>
    </w:p>
    <w:p w:rsidR="007D66E0" w:rsidRPr="00D427E0" w:rsidRDefault="007D66E0" w:rsidP="007D66E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участников Конкурса оценивает жюри, состоящее из организаторов и спонсоров Конкурса;</w:t>
      </w:r>
    </w:p>
    <w:p w:rsidR="007D66E0" w:rsidRPr="00D427E0" w:rsidRDefault="007D66E0" w:rsidP="007D66E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t>победители и призеры награждаются наградами, дипломами и ценными призами.</w:t>
      </w:r>
    </w:p>
    <w:p w:rsidR="003D2D2E" w:rsidRPr="002F48C7" w:rsidRDefault="007D66E0" w:rsidP="00B9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Контактные телефоны:</w:t>
      </w:r>
      <w:r w:rsidR="003B50A9">
        <w:rPr>
          <w:rFonts w:ascii="Times New Roman" w:eastAsia="Times New Roman" w:hAnsi="Times New Roman" w:cs="Times New Roman"/>
          <w:sz w:val="28"/>
          <w:szCs w:val="28"/>
        </w:rPr>
        <w:t xml:space="preserve"> 2-08-20</w:t>
      </w:r>
      <w:r w:rsidR="002F48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2865BB" w:rsidRPr="00D427E0">
        <w:rPr>
          <w:rFonts w:ascii="Times New Roman" w:eastAsia="Times New Roman" w:hAnsi="Times New Roman" w:cs="Times New Roman"/>
          <w:sz w:val="28"/>
          <w:szCs w:val="28"/>
        </w:rPr>
        <w:t xml:space="preserve"> Клуб</w:t>
      </w:r>
      <w:r w:rsidR="00B948C1" w:rsidRPr="00D427E0">
        <w:rPr>
          <w:rFonts w:ascii="Times New Roman" w:eastAsia="Times New Roman" w:hAnsi="Times New Roman" w:cs="Times New Roman"/>
          <w:sz w:val="28"/>
          <w:szCs w:val="28"/>
        </w:rPr>
        <w:t xml:space="preserve"> подростков и молодежи «</w:t>
      </w:r>
      <w:proofErr w:type="spellStart"/>
      <w:r w:rsidR="00B948C1" w:rsidRPr="00D427E0">
        <w:rPr>
          <w:rFonts w:ascii="Times New Roman" w:eastAsia="Times New Roman" w:hAnsi="Times New Roman" w:cs="Times New Roman"/>
          <w:sz w:val="28"/>
          <w:szCs w:val="28"/>
        </w:rPr>
        <w:t>Шонкар</w:t>
      </w:r>
      <w:proofErr w:type="spellEnd"/>
      <w:r w:rsidR="00B948C1" w:rsidRPr="00D427E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3177A" w:rsidRPr="00D427E0" w:rsidRDefault="00F3177A" w:rsidP="00B9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1BF8" w:rsidRDefault="00041BF8" w:rsidP="00B9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FE9" w:rsidRDefault="00304FE9" w:rsidP="00B9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FE9" w:rsidRPr="00D427E0" w:rsidRDefault="00304FE9" w:rsidP="00B9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1BF8" w:rsidRPr="00D427E0" w:rsidRDefault="00041BF8" w:rsidP="00B9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1BF8" w:rsidRPr="00D427E0" w:rsidRDefault="00041BF8" w:rsidP="00041BF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427E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F3177A" w:rsidRPr="003B50A9" w:rsidRDefault="00F3177A" w:rsidP="00F3177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3B50A9">
        <w:rPr>
          <w:rStyle w:val="a4"/>
          <w:sz w:val="28"/>
          <w:szCs w:val="28"/>
          <w:bdr w:val="none" w:sz="0" w:space="0" w:color="auto" w:frame="1"/>
        </w:rPr>
        <w:t>Анкета – Заявка</w:t>
      </w:r>
    </w:p>
    <w:p w:rsidR="00F3177A" w:rsidRPr="003B50A9" w:rsidRDefault="00F3177A" w:rsidP="00F3177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3B50A9">
        <w:rPr>
          <w:rStyle w:val="a4"/>
          <w:sz w:val="28"/>
          <w:szCs w:val="28"/>
          <w:bdr w:val="none" w:sz="0" w:space="0" w:color="auto" w:frame="1"/>
        </w:rPr>
        <w:t>на участие в семейном</w:t>
      </w:r>
      <w:r w:rsidR="003B50A9" w:rsidRPr="003B50A9">
        <w:rPr>
          <w:rStyle w:val="a4"/>
          <w:sz w:val="28"/>
          <w:szCs w:val="28"/>
          <w:bdr w:val="none" w:sz="0" w:space="0" w:color="auto" w:frame="1"/>
        </w:rPr>
        <w:t xml:space="preserve"> конкурсе «Фестиваль детских колясок!</w:t>
      </w:r>
      <w:r w:rsidR="003B50A9">
        <w:rPr>
          <w:rStyle w:val="a4"/>
          <w:sz w:val="28"/>
          <w:szCs w:val="28"/>
          <w:bdr w:val="none" w:sz="0" w:space="0" w:color="auto" w:frame="1"/>
        </w:rPr>
        <w:t>»</w:t>
      </w:r>
    </w:p>
    <w:p w:rsidR="003B50A9" w:rsidRPr="003B50A9" w:rsidRDefault="003B50A9" w:rsidP="00F3177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F3177A" w:rsidRPr="003B50A9" w:rsidRDefault="00F3177A" w:rsidP="00F3177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3B50A9">
        <w:rPr>
          <w:rStyle w:val="a4"/>
          <w:b w:val="0"/>
          <w:sz w:val="28"/>
          <w:szCs w:val="28"/>
          <w:bdr w:val="none" w:sz="0" w:space="0" w:color="auto" w:frame="1"/>
        </w:rPr>
        <w:t>ФИО участника (родителей):</w:t>
      </w:r>
      <w:r w:rsidRPr="003B50A9">
        <w:rPr>
          <w:rStyle w:val="apple-converted-space"/>
          <w:sz w:val="28"/>
          <w:szCs w:val="28"/>
        </w:rPr>
        <w:t> </w:t>
      </w:r>
      <w:r w:rsidRPr="003B50A9">
        <w:rPr>
          <w:sz w:val="28"/>
          <w:szCs w:val="28"/>
        </w:rPr>
        <w:t> __________________________________________________________________</w:t>
      </w:r>
      <w:r w:rsidR="003B50A9" w:rsidRPr="003B50A9">
        <w:rPr>
          <w:sz w:val="28"/>
          <w:szCs w:val="28"/>
        </w:rPr>
        <w:t>______________________________________________________</w:t>
      </w:r>
    </w:p>
    <w:p w:rsidR="00F3177A" w:rsidRPr="003B50A9" w:rsidRDefault="00F3177A" w:rsidP="00F3177A">
      <w:pPr>
        <w:pStyle w:val="a3"/>
        <w:shd w:val="clear" w:color="auto" w:fill="FFFFFF"/>
        <w:spacing w:before="0" w:beforeAutospacing="0" w:after="300" w:afterAutospacing="0" w:line="330" w:lineRule="atLeast"/>
        <w:rPr>
          <w:sz w:val="28"/>
          <w:szCs w:val="28"/>
        </w:rPr>
      </w:pPr>
      <w:r w:rsidRPr="003B50A9">
        <w:rPr>
          <w:sz w:val="28"/>
          <w:szCs w:val="28"/>
        </w:rPr>
        <w:t>______________________________________________</w:t>
      </w:r>
      <w:r w:rsidR="003B50A9" w:rsidRPr="003B50A9">
        <w:rPr>
          <w:sz w:val="28"/>
          <w:szCs w:val="28"/>
        </w:rPr>
        <w:t>____________________</w:t>
      </w:r>
    </w:p>
    <w:p w:rsidR="00F3177A" w:rsidRPr="003B50A9" w:rsidRDefault="00F3177A" w:rsidP="00F3177A">
      <w:pPr>
        <w:pStyle w:val="3"/>
        <w:shd w:val="clear" w:color="auto" w:fill="FFFFFF"/>
        <w:spacing w:before="375" w:after="150" w:line="240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B50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Имя и возраст маленького пассажира (пассажиров) коляски</w:t>
      </w:r>
      <w:r w:rsidR="003B50A9" w:rsidRPr="003B50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</w:t>
      </w:r>
    </w:p>
    <w:p w:rsidR="00F3177A" w:rsidRPr="003B50A9" w:rsidRDefault="00F3177A" w:rsidP="00F3177A">
      <w:pPr>
        <w:pStyle w:val="a3"/>
        <w:shd w:val="clear" w:color="auto" w:fill="FFFFFF"/>
        <w:spacing w:before="0" w:beforeAutospacing="0" w:after="300" w:afterAutospacing="0" w:line="330" w:lineRule="atLeast"/>
        <w:rPr>
          <w:sz w:val="28"/>
          <w:szCs w:val="28"/>
        </w:rPr>
      </w:pPr>
      <w:r w:rsidRPr="003B50A9">
        <w:rPr>
          <w:sz w:val="28"/>
          <w:szCs w:val="28"/>
        </w:rPr>
        <w:t>_______________________________________________________________</w:t>
      </w:r>
      <w:r w:rsidR="003B50A9" w:rsidRPr="003B50A9">
        <w:rPr>
          <w:sz w:val="28"/>
          <w:szCs w:val="28"/>
        </w:rPr>
        <w:t>___</w:t>
      </w:r>
    </w:p>
    <w:p w:rsidR="00F3177A" w:rsidRPr="003B50A9" w:rsidRDefault="003B50A9" w:rsidP="00F3177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3B50A9">
        <w:rPr>
          <w:rStyle w:val="a4"/>
          <w:b w:val="0"/>
          <w:sz w:val="28"/>
          <w:szCs w:val="28"/>
          <w:bdr w:val="none" w:sz="0" w:space="0" w:color="auto" w:frame="1"/>
        </w:rPr>
        <w:t>Номинация</w:t>
      </w:r>
      <w:r w:rsidR="00F3177A" w:rsidRPr="003B50A9">
        <w:rPr>
          <w:rStyle w:val="a4"/>
          <w:b w:val="0"/>
          <w:sz w:val="28"/>
          <w:szCs w:val="28"/>
          <w:bdr w:val="none" w:sz="0" w:space="0" w:color="auto" w:frame="1"/>
        </w:rPr>
        <w:t>:</w:t>
      </w:r>
      <w:r w:rsidR="00F3177A" w:rsidRPr="003B50A9">
        <w:rPr>
          <w:rStyle w:val="apple-converted-space"/>
          <w:sz w:val="28"/>
          <w:szCs w:val="28"/>
        </w:rPr>
        <w:t> </w:t>
      </w:r>
      <w:r w:rsidR="00F3177A" w:rsidRPr="003B50A9">
        <w:rPr>
          <w:sz w:val="28"/>
          <w:szCs w:val="28"/>
        </w:rPr>
        <w:t> ____________________________________________________</w:t>
      </w:r>
    </w:p>
    <w:p w:rsidR="00F3177A" w:rsidRPr="003B50A9" w:rsidRDefault="00F3177A" w:rsidP="00F3177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3B50A9">
        <w:rPr>
          <w:rStyle w:val="a4"/>
          <w:b w:val="0"/>
          <w:sz w:val="28"/>
          <w:szCs w:val="28"/>
          <w:bdr w:val="none" w:sz="0" w:space="0" w:color="auto" w:frame="1"/>
        </w:rPr>
        <w:t>Контактный телефон и адрес электронной почты:</w:t>
      </w:r>
      <w:r w:rsidRPr="003B50A9">
        <w:rPr>
          <w:rStyle w:val="apple-converted-space"/>
          <w:sz w:val="28"/>
          <w:szCs w:val="28"/>
        </w:rPr>
        <w:t> </w:t>
      </w:r>
      <w:r w:rsidRPr="003B50A9">
        <w:rPr>
          <w:sz w:val="28"/>
          <w:szCs w:val="28"/>
        </w:rPr>
        <w:t>________________</w:t>
      </w:r>
      <w:r w:rsidR="003B50A9">
        <w:rPr>
          <w:sz w:val="28"/>
          <w:szCs w:val="28"/>
        </w:rPr>
        <w:t>_______</w:t>
      </w:r>
    </w:p>
    <w:p w:rsidR="003B50A9" w:rsidRDefault="003B50A9" w:rsidP="003B50A9">
      <w:pPr>
        <w:pStyle w:val="a3"/>
        <w:rPr>
          <w:color w:val="000000"/>
          <w:sz w:val="28"/>
          <w:szCs w:val="28"/>
        </w:rPr>
      </w:pPr>
      <w:r w:rsidRPr="003B50A9">
        <w:rPr>
          <w:color w:val="000000"/>
          <w:sz w:val="28"/>
          <w:szCs w:val="28"/>
        </w:rPr>
        <w:t>Сельское поселение (деревня, село, посёлок): __________________________________________________________________</w:t>
      </w:r>
    </w:p>
    <w:p w:rsidR="001164E1" w:rsidRDefault="001164E1" w:rsidP="003B50A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Девиз семьи________________________________________________________</w:t>
      </w:r>
    </w:p>
    <w:p w:rsidR="001164E1" w:rsidRDefault="001164E1" w:rsidP="003B50A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семьи (традиции, увлечения, семейное хобби, семейные таланты, семейный бизнес)___________________________________________</w:t>
      </w:r>
    </w:p>
    <w:p w:rsidR="001164E1" w:rsidRDefault="001164E1" w:rsidP="003B50A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F48C7" w:rsidRDefault="002F48C7" w:rsidP="003B50A9">
      <w:pPr>
        <w:pStyle w:val="a3"/>
        <w:rPr>
          <w:color w:val="000000"/>
          <w:sz w:val="28"/>
          <w:szCs w:val="28"/>
        </w:rPr>
      </w:pPr>
    </w:p>
    <w:p w:rsidR="002F48C7" w:rsidRDefault="002F48C7" w:rsidP="003B50A9">
      <w:pPr>
        <w:pStyle w:val="a3"/>
        <w:rPr>
          <w:color w:val="000000"/>
          <w:sz w:val="28"/>
          <w:szCs w:val="28"/>
        </w:rPr>
      </w:pPr>
    </w:p>
    <w:p w:rsidR="002F48C7" w:rsidRPr="003B50A9" w:rsidRDefault="002F48C7" w:rsidP="003B50A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Дата, подписи участников (супругов)__________________________________</w:t>
      </w:r>
    </w:p>
    <w:p w:rsidR="00F3177A" w:rsidRPr="003B50A9" w:rsidRDefault="00F3177A" w:rsidP="00B9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0A9" w:rsidRPr="003B50A9" w:rsidRDefault="003B50A9" w:rsidP="00B948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50A9" w:rsidRPr="003B50A9" w:rsidSect="00B948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B33"/>
    <w:multiLevelType w:val="multilevel"/>
    <w:tmpl w:val="57F8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479F4"/>
    <w:multiLevelType w:val="multilevel"/>
    <w:tmpl w:val="8B82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3617C"/>
    <w:multiLevelType w:val="multilevel"/>
    <w:tmpl w:val="2412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21419"/>
    <w:multiLevelType w:val="multilevel"/>
    <w:tmpl w:val="C764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153F9"/>
    <w:multiLevelType w:val="multilevel"/>
    <w:tmpl w:val="774A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76370"/>
    <w:multiLevelType w:val="multilevel"/>
    <w:tmpl w:val="1E34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1295B"/>
    <w:multiLevelType w:val="multilevel"/>
    <w:tmpl w:val="682A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4B210E"/>
    <w:multiLevelType w:val="multilevel"/>
    <w:tmpl w:val="B73C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A80965"/>
    <w:multiLevelType w:val="multilevel"/>
    <w:tmpl w:val="2BFA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256680"/>
    <w:multiLevelType w:val="multilevel"/>
    <w:tmpl w:val="F97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9C433F"/>
    <w:multiLevelType w:val="multilevel"/>
    <w:tmpl w:val="1294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DE7DA6"/>
    <w:multiLevelType w:val="multilevel"/>
    <w:tmpl w:val="5E14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6E0"/>
    <w:rsid w:val="00041BF8"/>
    <w:rsid w:val="000D3A11"/>
    <w:rsid w:val="001164E1"/>
    <w:rsid w:val="001918E9"/>
    <w:rsid w:val="002865BB"/>
    <w:rsid w:val="002C2669"/>
    <w:rsid w:val="002F48C7"/>
    <w:rsid w:val="00304FE9"/>
    <w:rsid w:val="003A46DE"/>
    <w:rsid w:val="003B50A9"/>
    <w:rsid w:val="003C0933"/>
    <w:rsid w:val="003D2D2E"/>
    <w:rsid w:val="003F1824"/>
    <w:rsid w:val="00442E64"/>
    <w:rsid w:val="004C2508"/>
    <w:rsid w:val="005A25C1"/>
    <w:rsid w:val="005A3608"/>
    <w:rsid w:val="005D12F0"/>
    <w:rsid w:val="005D6275"/>
    <w:rsid w:val="007826D2"/>
    <w:rsid w:val="007D66E0"/>
    <w:rsid w:val="00820A7F"/>
    <w:rsid w:val="008A6DE8"/>
    <w:rsid w:val="008C2A25"/>
    <w:rsid w:val="00A94FF8"/>
    <w:rsid w:val="00B518C9"/>
    <w:rsid w:val="00B935F8"/>
    <w:rsid w:val="00B948C1"/>
    <w:rsid w:val="00BB05D7"/>
    <w:rsid w:val="00C749E3"/>
    <w:rsid w:val="00CC1C69"/>
    <w:rsid w:val="00D33741"/>
    <w:rsid w:val="00D427E0"/>
    <w:rsid w:val="00E146E9"/>
    <w:rsid w:val="00E9705E"/>
    <w:rsid w:val="00EB074E"/>
    <w:rsid w:val="00F22E31"/>
    <w:rsid w:val="00F31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31"/>
  </w:style>
  <w:style w:type="paragraph" w:styleId="2">
    <w:name w:val="heading 2"/>
    <w:basedOn w:val="a"/>
    <w:link w:val="20"/>
    <w:uiPriority w:val="9"/>
    <w:qFormat/>
    <w:rsid w:val="007D6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7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66E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D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66E0"/>
    <w:rPr>
      <w:b/>
      <w:bCs/>
    </w:rPr>
  </w:style>
  <w:style w:type="character" w:customStyle="1" w:styleId="apple-converted-space">
    <w:name w:val="apple-converted-space"/>
    <w:basedOn w:val="a0"/>
    <w:rsid w:val="007D66E0"/>
  </w:style>
  <w:style w:type="character" w:styleId="a5">
    <w:name w:val="Hyperlink"/>
    <w:basedOn w:val="a0"/>
    <w:uiPriority w:val="99"/>
    <w:semiHidden/>
    <w:unhideWhenUsed/>
    <w:rsid w:val="007D66E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317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3C0933"/>
    <w:pPr>
      <w:ind w:left="720"/>
      <w:contextualSpacing/>
    </w:pPr>
  </w:style>
  <w:style w:type="paragraph" w:styleId="a7">
    <w:name w:val="No Spacing"/>
    <w:uiPriority w:val="1"/>
    <w:qFormat/>
    <w:rsid w:val="003C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 Гайнетдинова</cp:lastModifiedBy>
  <cp:revision>2</cp:revision>
  <cp:lastPrinted>2020-07-09T05:23:00Z</cp:lastPrinted>
  <dcterms:created xsi:type="dcterms:W3CDTF">2022-07-04T06:28:00Z</dcterms:created>
  <dcterms:modified xsi:type="dcterms:W3CDTF">2022-07-04T06:28:00Z</dcterms:modified>
</cp:coreProperties>
</file>