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649" w:rsidRDefault="00786236" w:rsidP="009B1A48">
      <w:pPr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78623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54598" w:rsidRPr="00B920B8" w:rsidRDefault="00354598" w:rsidP="00354598">
      <w:pPr>
        <w:pStyle w:val="Default"/>
        <w:ind w:firstLine="113"/>
        <w:jc w:val="right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Приложение 5 </w:t>
      </w:r>
    </w:p>
    <w:p w:rsidR="00354598" w:rsidRDefault="00354598" w:rsidP="003545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7845">
        <w:rPr>
          <w:rFonts w:ascii="Times New Roman" w:hAnsi="Times New Roman" w:cs="Times New Roman"/>
          <w:b/>
          <w:sz w:val="32"/>
          <w:szCs w:val="32"/>
        </w:rPr>
        <w:t>Фотоотчёт волонтёрского отряда «По зову сердца»</w:t>
      </w:r>
    </w:p>
    <w:p w:rsidR="00354598" w:rsidRDefault="00354598" w:rsidP="003545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МОУ «Подовинновская СОШ», </w:t>
      </w:r>
    </w:p>
    <w:p w:rsidR="00354598" w:rsidRDefault="00354598" w:rsidP="003545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руководитель: Глазырина Светлана Николаевна</w:t>
      </w:r>
    </w:p>
    <w:p w:rsidR="00354598" w:rsidRDefault="00354598" w:rsidP="004F28A8">
      <w:pPr>
        <w:rPr>
          <w:rFonts w:ascii="Times New Roman" w:hAnsi="Times New Roman" w:cs="Times New Roman"/>
          <w:sz w:val="28"/>
          <w:szCs w:val="28"/>
        </w:rPr>
      </w:pPr>
    </w:p>
    <w:p w:rsidR="004F28A8" w:rsidRPr="00764649" w:rsidRDefault="004F28A8" w:rsidP="004F28A8">
      <w:pPr>
        <w:rPr>
          <w:rFonts w:ascii="Times New Roman" w:hAnsi="Times New Roman" w:cs="Times New Roman"/>
          <w:sz w:val="28"/>
          <w:szCs w:val="28"/>
        </w:rPr>
      </w:pPr>
      <w:r w:rsidRPr="00764649">
        <w:rPr>
          <w:rFonts w:ascii="Times New Roman" w:hAnsi="Times New Roman" w:cs="Times New Roman"/>
          <w:sz w:val="28"/>
          <w:szCs w:val="28"/>
        </w:rPr>
        <w:t xml:space="preserve">6 декабря 2019 года по всей стране проходил Всероссийский правовой (юридический) диктант. В Челябинской области он начался ровно в 12 часов. В Подовинновской сельской библиотеке проводить такой диктант помогали волонтёры МОУ «Подовинновская СОШ» </w:t>
      </w:r>
      <w:proofErr w:type="spellStart"/>
      <w:r w:rsidRPr="00764649">
        <w:rPr>
          <w:rFonts w:ascii="Times New Roman" w:hAnsi="Times New Roman" w:cs="Times New Roman"/>
          <w:sz w:val="28"/>
          <w:szCs w:val="28"/>
        </w:rPr>
        <w:t>Милованова</w:t>
      </w:r>
      <w:proofErr w:type="spellEnd"/>
      <w:r w:rsidRPr="00764649">
        <w:rPr>
          <w:rFonts w:ascii="Times New Roman" w:hAnsi="Times New Roman" w:cs="Times New Roman"/>
          <w:sz w:val="28"/>
          <w:szCs w:val="28"/>
        </w:rPr>
        <w:t xml:space="preserve"> Алина и </w:t>
      </w:r>
      <w:proofErr w:type="spellStart"/>
      <w:r w:rsidRPr="00764649">
        <w:rPr>
          <w:rFonts w:ascii="Times New Roman" w:hAnsi="Times New Roman" w:cs="Times New Roman"/>
          <w:sz w:val="28"/>
          <w:szCs w:val="28"/>
        </w:rPr>
        <w:t>Заслонова</w:t>
      </w:r>
      <w:proofErr w:type="spellEnd"/>
      <w:r w:rsidRPr="00764649">
        <w:rPr>
          <w:rFonts w:ascii="Times New Roman" w:hAnsi="Times New Roman" w:cs="Times New Roman"/>
          <w:sz w:val="28"/>
          <w:szCs w:val="28"/>
        </w:rPr>
        <w:t xml:space="preserve"> Анастасия. С их помощью поучаствовали в диктанте 15 человек, 12 из которых школьники 8-9 классов.</w:t>
      </w:r>
    </w:p>
    <w:p w:rsidR="004F28A8" w:rsidRDefault="004F28A8" w:rsidP="004F28A8">
      <w:r>
        <w:rPr>
          <w:noProof/>
          <w:lang w:eastAsia="ru-RU"/>
        </w:rPr>
        <w:drawing>
          <wp:inline distT="0" distB="0" distL="0" distR="0" wp14:anchorId="2F236DDE" wp14:editId="7D3A9CA9">
            <wp:extent cx="2548647" cy="1911831"/>
            <wp:effectExtent l="0" t="0" r="4445" b="0"/>
            <wp:docPr id="141" name="Рисунок 141" descr="D:\6 декабря волонтёры диктант\IMG_5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6 декабря волонтёры диктант\IMG_54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137" cy="1912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C98F661" wp14:editId="2330D22A">
            <wp:extent cx="2528734" cy="1896893"/>
            <wp:effectExtent l="0" t="0" r="5080" b="8255"/>
            <wp:docPr id="142" name="Рисунок 142" descr="D:\6 декабря волонтёры диктант\IMG_5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6 декабря волонтёры диктант\IMG_54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220" cy="1897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2FB5074" wp14:editId="1E4A38A7">
            <wp:extent cx="2665379" cy="1999396"/>
            <wp:effectExtent l="0" t="0" r="1905" b="1270"/>
            <wp:docPr id="143" name="Рисунок 143" descr="D:\6 декабря волонтёры диктант\IMG_5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6 декабря волонтёры диктант\IMG_54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891" cy="199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06C0F39" wp14:editId="6C90CC28">
            <wp:extent cx="2567639" cy="1926077"/>
            <wp:effectExtent l="0" t="0" r="4445" b="0"/>
            <wp:docPr id="144" name="Рисунок 144" descr="D:\6 декабря волонтёры диктант\IMG_5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6 декабря волонтёры диктант\IMG_54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132" cy="1926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9F4FB31" wp14:editId="16554691">
            <wp:extent cx="2606542" cy="1955260"/>
            <wp:effectExtent l="0" t="0" r="3810" b="6985"/>
            <wp:docPr id="145" name="Рисунок 145" descr="D:\6 декабря волонтёры диктант\IMG_5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6 декабря волонтёры диктант\IMG_54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043" cy="1955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080F241" wp14:editId="4DDA8FB0">
            <wp:extent cx="2295313" cy="1721796"/>
            <wp:effectExtent l="0" t="0" r="0" b="0"/>
            <wp:docPr id="146" name="Рисунок 146" descr="D:\6 декабря волонтёры диктант\IMG_5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6 декабря волонтёры диктант\IMG_54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754" cy="1722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5D3E965" wp14:editId="4DAD82A9">
            <wp:extent cx="2830749" cy="2123445"/>
            <wp:effectExtent l="0" t="0" r="8255" b="0"/>
            <wp:docPr id="148" name="Рисунок 148" descr="D:\6 декабря волонтёры диктант\IMG_5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6 декабря волонтёры диктант\IMG_54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293" cy="2123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47A655D" wp14:editId="368F5DB4">
            <wp:extent cx="3086353" cy="2315183"/>
            <wp:effectExtent l="0" t="0" r="0" b="9525"/>
            <wp:docPr id="149" name="Рисунок 149" descr="D:\6 декабря волонтёры диктант\IMG_5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6 декабря волонтёры диктант\IMG_54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946" cy="2315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50A8FB8" wp14:editId="71384AB3">
            <wp:extent cx="2230474" cy="1673158"/>
            <wp:effectExtent l="0" t="0" r="0" b="3810"/>
            <wp:docPr id="150" name="Рисунок 150" descr="D:\6 декабря волонтёры диктант\IMG_5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6 декабря волонтёры диктант\IMG_54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05" cy="1673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796B276" wp14:editId="0B490F0B">
            <wp:extent cx="2647507" cy="1985989"/>
            <wp:effectExtent l="0" t="0" r="635" b="0"/>
            <wp:docPr id="151" name="Рисунок 151" descr="D:\6 декабря волонтёры диктант\IMG_5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6 декабря волонтёры диктант\IMG_54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163" cy="1987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CD2D8FD" wp14:editId="0FDB1A09">
            <wp:extent cx="2233101" cy="1675128"/>
            <wp:effectExtent l="0" t="6668" r="8573" b="8572"/>
            <wp:docPr id="152" name="Рисунок 152" descr="D:\6 декабря волонтёры диктант\IMG_5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6 декабря волонтёры диктант\IMG_542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34558" cy="1676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382809E" wp14:editId="208D13D4">
            <wp:extent cx="2801060" cy="2101175"/>
            <wp:effectExtent l="0" t="0" r="0" b="0"/>
            <wp:docPr id="153" name="Рисунок 153" descr="D:\6 декабря волонтёры диктант\IMG_5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6 декабря волонтёры диктант\IMG_542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598" cy="210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F3E6B1B" wp14:editId="789FC266">
            <wp:extent cx="2074860" cy="1556426"/>
            <wp:effectExtent l="0" t="0" r="1905" b="5715"/>
            <wp:docPr id="154" name="Рисунок 154" descr="D:\6 декабря волонтёры диктант\IMG_5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6 декабря волонтёры диктант\IMG_542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259" cy="155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3F1A9DC" wp14:editId="090E187E">
            <wp:extent cx="2607013" cy="1955613"/>
            <wp:effectExtent l="0" t="0" r="3175" b="6985"/>
            <wp:docPr id="155" name="Рисунок 155" descr="D:\6 декабря волонтёры диктант\IMG_5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6 декабря волонтёры диктант\IMG_542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514" cy="1955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CCE5CC2" wp14:editId="13C96728">
            <wp:extent cx="3099321" cy="2324911"/>
            <wp:effectExtent l="0" t="0" r="6350" b="0"/>
            <wp:docPr id="156" name="Рисунок 156" descr="D:\6 декабря волонтёры диктант\IMG_5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6 декабря волонтёры диктант\IMG_542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916" cy="232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236" w:rsidRDefault="00786236"/>
    <w:p w:rsidR="00786236" w:rsidRDefault="00786236"/>
    <w:p w:rsidR="00786236" w:rsidRDefault="00786236"/>
    <w:p w:rsidR="00D265DA" w:rsidRDefault="00D265DA"/>
    <w:p w:rsidR="00D265DA" w:rsidRDefault="00D265DA"/>
    <w:p w:rsidR="00764649" w:rsidRDefault="00764649" w:rsidP="00D265D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D265D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D265D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D265D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D265D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D265D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354598" w:rsidRDefault="00354598" w:rsidP="00D265D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D265D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D265DA" w:rsidRPr="0013699D" w:rsidRDefault="00D265DA" w:rsidP="00D265D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 июля  в МУ «КЦСОН 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Н.Ф.Ратушной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состоялось чаепитие, на котором  глава Администрации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Молчан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М.И.в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торжественной обстановке </w:t>
      </w:r>
      <w:r w:rsidRPr="00693E26">
        <w:rPr>
          <w:rFonts w:ascii="Times New Roman" w:hAnsi="Times New Roman" w:cs="Times New Roman"/>
          <w:b/>
          <w:sz w:val="28"/>
          <w:szCs w:val="28"/>
        </w:rPr>
        <w:t xml:space="preserve">вручил волонтёрскую книжку </w:t>
      </w:r>
      <w:proofErr w:type="spellStart"/>
      <w:r w:rsidRPr="00693E26">
        <w:rPr>
          <w:rFonts w:ascii="Times New Roman" w:hAnsi="Times New Roman" w:cs="Times New Roman"/>
          <w:b/>
          <w:sz w:val="28"/>
          <w:szCs w:val="28"/>
        </w:rPr>
        <w:t>Бергер</w:t>
      </w:r>
      <w:proofErr w:type="spellEnd"/>
      <w:r w:rsidRPr="00693E26">
        <w:rPr>
          <w:rFonts w:ascii="Times New Roman" w:hAnsi="Times New Roman" w:cs="Times New Roman"/>
          <w:b/>
          <w:sz w:val="28"/>
          <w:szCs w:val="28"/>
        </w:rPr>
        <w:t xml:space="preserve"> Екатерине и  наградил  благодарностями  волонтёров</w:t>
      </w:r>
      <w:r>
        <w:rPr>
          <w:rFonts w:ascii="Times New Roman" w:hAnsi="Times New Roman" w:cs="Times New Roman"/>
          <w:sz w:val="28"/>
          <w:szCs w:val="28"/>
        </w:rPr>
        <w:t xml:space="preserve"> ЗВУ: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Засько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Николая и Василенко Дениса.  </w:t>
      </w:r>
    </w:p>
    <w:p w:rsidR="00D265DA" w:rsidRPr="0013699D" w:rsidRDefault="00D265DA" w:rsidP="00D265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22BFDD" wp14:editId="17276372">
            <wp:extent cx="3343275" cy="3651885"/>
            <wp:effectExtent l="19050" t="0" r="9525" b="0"/>
            <wp:docPr id="10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365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1EBE17" wp14:editId="7F6F629A">
            <wp:extent cx="3267075" cy="4105528"/>
            <wp:effectExtent l="19050" t="0" r="9525" b="0"/>
            <wp:docPr id="10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4105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5DA" w:rsidRDefault="00D265DA" w:rsidP="00D265DA">
      <w:pPr>
        <w:pStyle w:val="Default"/>
        <w:ind w:firstLine="113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6F269D83" wp14:editId="37759643">
            <wp:extent cx="5940425" cy="8231417"/>
            <wp:effectExtent l="19050" t="0" r="3175" b="0"/>
            <wp:docPr id="104" name="Рисунок 1" descr="F:\Благодарность Зась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Благодарность Засько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1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5DA" w:rsidRDefault="00D265DA" w:rsidP="00D265DA">
      <w:pPr>
        <w:pStyle w:val="Default"/>
        <w:ind w:firstLine="113"/>
        <w:jc w:val="both"/>
        <w:rPr>
          <w:b/>
          <w:bCs/>
          <w:sz w:val="28"/>
          <w:szCs w:val="28"/>
        </w:rPr>
      </w:pPr>
    </w:p>
    <w:p w:rsidR="00D265DA" w:rsidRDefault="00D265DA" w:rsidP="00D265DA">
      <w:pPr>
        <w:pStyle w:val="Default"/>
        <w:ind w:firstLine="113"/>
        <w:jc w:val="both"/>
        <w:rPr>
          <w:b/>
          <w:bCs/>
          <w:sz w:val="28"/>
          <w:szCs w:val="28"/>
        </w:rPr>
      </w:pPr>
    </w:p>
    <w:p w:rsidR="00D265DA" w:rsidRDefault="00D265DA" w:rsidP="00D265DA">
      <w:pPr>
        <w:pStyle w:val="Default"/>
        <w:ind w:firstLine="113"/>
        <w:jc w:val="both"/>
        <w:rPr>
          <w:b/>
          <w:bCs/>
          <w:sz w:val="28"/>
          <w:szCs w:val="28"/>
        </w:rPr>
      </w:pPr>
    </w:p>
    <w:p w:rsidR="00D265DA" w:rsidRDefault="00D265DA" w:rsidP="00D265DA">
      <w:pPr>
        <w:pStyle w:val="Default"/>
        <w:ind w:firstLine="113"/>
        <w:jc w:val="both"/>
        <w:rPr>
          <w:b/>
          <w:bCs/>
          <w:sz w:val="28"/>
          <w:szCs w:val="28"/>
        </w:rPr>
      </w:pPr>
    </w:p>
    <w:p w:rsidR="00D265DA" w:rsidRDefault="00D265DA" w:rsidP="00D265DA">
      <w:pPr>
        <w:pStyle w:val="Default"/>
        <w:ind w:firstLine="113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351262EE" wp14:editId="1D6A0F18">
            <wp:extent cx="5940425" cy="8231417"/>
            <wp:effectExtent l="19050" t="0" r="3175" b="0"/>
            <wp:docPr id="105" name="Рисунок 1" descr="C:\Users\Азм\Desktop\Волонтёрство 2017-2018\Василенко благодарность волонтерст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зм\Desktop\Волонтёрство 2017-2018\Василенко благодарность волонтерство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1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5DA" w:rsidRDefault="00D265DA" w:rsidP="00D265DA">
      <w:pPr>
        <w:pStyle w:val="Default"/>
        <w:ind w:firstLine="113"/>
        <w:jc w:val="both"/>
        <w:rPr>
          <w:b/>
          <w:bCs/>
          <w:sz w:val="28"/>
          <w:szCs w:val="28"/>
        </w:rPr>
      </w:pPr>
    </w:p>
    <w:p w:rsidR="00D265DA" w:rsidRDefault="004F28A8" w:rsidP="00D265DA">
      <w:pPr>
        <w:pStyle w:val="Default"/>
        <w:ind w:firstLine="113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15999"/>
            <wp:effectExtent l="0" t="0" r="3175" b="8890"/>
            <wp:docPr id="140" name="Рисунок 140" descr="C:\Users\Пользователь\Desktop\2019-2020 уч.г\с флешки\Волонтёрство 2017-2018\IMG_20181029_084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2019-2020 уч.г\с флешки\Волонтёрство 2017-2018\IMG_20181029_08492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5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5DA" w:rsidRDefault="00D265DA" w:rsidP="00D265DA">
      <w:pPr>
        <w:pStyle w:val="Default"/>
        <w:ind w:firstLine="113"/>
        <w:jc w:val="both"/>
        <w:rPr>
          <w:b/>
          <w:bCs/>
          <w:sz w:val="28"/>
          <w:szCs w:val="28"/>
        </w:rPr>
      </w:pPr>
    </w:p>
    <w:p w:rsidR="00D265DA" w:rsidRDefault="00D265DA"/>
    <w:sectPr w:rsidR="00D26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-180"/>
        </w:tabs>
        <w:ind w:left="1080" w:hanging="360"/>
      </w:pPr>
      <w:rPr>
        <w:rFonts w:ascii="Symbol" w:hAnsi="Symbol"/>
      </w:rPr>
    </w:lvl>
  </w:abstractNum>
  <w:abstractNum w:abstractNumId="1">
    <w:nsid w:val="3BB559B0"/>
    <w:multiLevelType w:val="multilevel"/>
    <w:tmpl w:val="3BB559B0"/>
    <w:lvl w:ilvl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left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left" w:pos="5040"/>
        </w:tabs>
        <w:ind w:left="5040" w:hanging="360"/>
      </w:pPr>
      <w:rPr>
        <w:rFonts w:ascii="Courier New" w:hAnsi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62466656"/>
    <w:multiLevelType w:val="multilevel"/>
    <w:tmpl w:val="624666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729"/>
    <w:rsid w:val="00082536"/>
    <w:rsid w:val="000E5A46"/>
    <w:rsid w:val="00166546"/>
    <w:rsid w:val="002C65E0"/>
    <w:rsid w:val="00313D1E"/>
    <w:rsid w:val="00354598"/>
    <w:rsid w:val="00425A7B"/>
    <w:rsid w:val="004F04D9"/>
    <w:rsid w:val="004F28A8"/>
    <w:rsid w:val="0053285F"/>
    <w:rsid w:val="005A4C3A"/>
    <w:rsid w:val="00764649"/>
    <w:rsid w:val="00777D79"/>
    <w:rsid w:val="00783A38"/>
    <w:rsid w:val="00786236"/>
    <w:rsid w:val="00837729"/>
    <w:rsid w:val="009210D1"/>
    <w:rsid w:val="00933A8E"/>
    <w:rsid w:val="009479DB"/>
    <w:rsid w:val="009B1A48"/>
    <w:rsid w:val="00AE662C"/>
    <w:rsid w:val="00B4373F"/>
    <w:rsid w:val="00C12FAD"/>
    <w:rsid w:val="00D265DA"/>
    <w:rsid w:val="00DD7799"/>
    <w:rsid w:val="00F3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79DB"/>
    <w:rPr>
      <w:color w:val="0000FF"/>
      <w:u w:val="single"/>
    </w:rPr>
  </w:style>
  <w:style w:type="paragraph" w:styleId="a4">
    <w:name w:val="List Paragraph"/>
    <w:basedOn w:val="a"/>
    <w:qFormat/>
    <w:rsid w:val="00DD7799"/>
    <w:pPr>
      <w:widowControl w:val="0"/>
      <w:suppressAutoHyphens/>
      <w:autoSpaceDE w:val="0"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F34449"/>
    <w:pPr>
      <w:ind w:left="720"/>
      <w:contextualSpacing/>
    </w:pPr>
  </w:style>
  <w:style w:type="table" w:styleId="a5">
    <w:name w:val="Table Grid"/>
    <w:basedOn w:val="a1"/>
    <w:uiPriority w:val="59"/>
    <w:rsid w:val="00F34449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7D7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77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D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79DB"/>
    <w:rPr>
      <w:color w:val="0000FF"/>
      <w:u w:val="single"/>
    </w:rPr>
  </w:style>
  <w:style w:type="paragraph" w:styleId="a4">
    <w:name w:val="List Paragraph"/>
    <w:basedOn w:val="a"/>
    <w:qFormat/>
    <w:rsid w:val="00DD7799"/>
    <w:pPr>
      <w:widowControl w:val="0"/>
      <w:suppressAutoHyphens/>
      <w:autoSpaceDE w:val="0"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F34449"/>
    <w:pPr>
      <w:ind w:left="720"/>
      <w:contextualSpacing/>
    </w:pPr>
  </w:style>
  <w:style w:type="table" w:styleId="a5">
    <w:name w:val="Table Grid"/>
    <w:basedOn w:val="a1"/>
    <w:uiPriority w:val="59"/>
    <w:rsid w:val="00F34449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7D7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77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D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0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dcterms:created xsi:type="dcterms:W3CDTF">2020-04-26T15:47:00Z</dcterms:created>
  <dcterms:modified xsi:type="dcterms:W3CDTF">2020-04-29T07:51:00Z</dcterms:modified>
</cp:coreProperties>
</file>