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C28" w:rsidRDefault="00866A14" w:rsidP="008266AC">
      <w:pPr>
        <w:spacing w:after="0" w:line="240" w:lineRule="auto"/>
        <w:ind w:firstLineChars="235" w:firstLine="661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Программа работы</w:t>
      </w:r>
    </w:p>
    <w:p w:rsidR="00AB6C28" w:rsidRDefault="00866A14" w:rsidP="008266AC">
      <w:pPr>
        <w:spacing w:after="0" w:line="240" w:lineRule="auto"/>
        <w:ind w:firstLineChars="235" w:firstLine="66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Межрегионального  форума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 патриотов</w:t>
      </w:r>
    </w:p>
    <w:p w:rsidR="00AB6C28" w:rsidRDefault="00866A14">
      <w:pPr>
        <w:spacing w:after="0" w:line="240" w:lineRule="auto"/>
        <w:ind w:firstLineChars="235" w:firstLine="66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«От времён атамана Платова до Героев наших дней»,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посвященного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празднованию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270-летия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со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дня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рождения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атамана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М.И. Платова в рамках 80-летия освобождения от немецко-фашистских захватчиков Ростовской области, Неклиновского района</w:t>
      </w:r>
    </w:p>
    <w:p w:rsidR="00AB6C28" w:rsidRDefault="00AB6C28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sz w:val="28"/>
          <w:szCs w:val="28"/>
        </w:rPr>
      </w:pP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eastAsia="Times New Roman" w:hAnsi="Times New Roman"/>
          <w:sz w:val="28"/>
          <w:szCs w:val="28"/>
        </w:rPr>
        <w:t xml:space="preserve">Ростовская область, Неклиновский район, с. Покровское, МБОУ ДО ЦВР,  Администрация Неклиновского района, МБУК РДК НР имени А.В. Третьякова, кинотеатр «МИР», спортивный комплекс «Миус», </w:t>
      </w:r>
      <w:r>
        <w:rPr>
          <w:rFonts w:ascii="Times New Roman" w:hAnsi="Times New Roman"/>
          <w:sz w:val="28"/>
          <w:szCs w:val="28"/>
        </w:rPr>
        <w:t>МБУК «Межпоселенческая центральная библиотека им.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И.М.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Бондаренко»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Неклиновского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района,  МБОУ Покровская СОШ №2  имени Героя Советского Союза М.В. Юдина.</w:t>
      </w:r>
    </w:p>
    <w:p w:rsidR="00AB6C28" w:rsidRDefault="00AB6C28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sz w:val="28"/>
          <w:szCs w:val="28"/>
        </w:rPr>
      </w:pP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Дата и время проведения:  22.04. 2023 г., 09.00  – 12.30</w:t>
      </w:r>
    </w:p>
    <w:p w:rsidR="00AB6C28" w:rsidRDefault="00AB6C28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AB6C28" w:rsidRDefault="00866A14" w:rsidP="008266AC">
      <w:pPr>
        <w:shd w:val="clear" w:color="auto" w:fill="FFFFFF"/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Цель форума:</w:t>
      </w:r>
      <w:r>
        <w:rPr>
          <w:rFonts w:ascii="Times New Roman" w:hAnsi="Times New Roman"/>
          <w:sz w:val="28"/>
          <w:szCs w:val="28"/>
        </w:rPr>
        <w:t xml:space="preserve"> Создание условий для </w:t>
      </w:r>
      <w:proofErr w:type="spellStart"/>
      <w:r>
        <w:rPr>
          <w:rFonts w:ascii="Times New Roman" w:hAnsi="Times New Roman"/>
          <w:sz w:val="28"/>
          <w:szCs w:val="28"/>
        </w:rPr>
        <w:t>предпрофессиональной</w:t>
      </w:r>
      <w:proofErr w:type="spellEnd"/>
      <w:r>
        <w:rPr>
          <w:rFonts w:ascii="Times New Roman" w:hAnsi="Times New Roman"/>
          <w:sz w:val="28"/>
          <w:szCs w:val="28"/>
        </w:rPr>
        <w:t>, творческой, общественной самореализации детей и молодёжи, использование её потенциала для выявления социальных проблем Неклиновского района, выработки способов их решения, как средства стабилизации нравственной и творческой сферы молодёжи. Содействие гражданско-патриотическому и духовно-нравственному воспитанию молодого поколения. Сохранение  памяти о героических страницах отечественной  истории, истории своей  малой Родины на примере жизни и деятельности  атамана М.И. Платова.  Популяризация культурно-исторического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наследия 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Донского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края. </w:t>
      </w:r>
    </w:p>
    <w:p w:rsidR="00AB6C28" w:rsidRDefault="00AB6C28">
      <w:pPr>
        <w:shd w:val="clear" w:color="auto" w:fill="FFFFFF"/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</w:p>
    <w:p w:rsidR="00AB6C28" w:rsidRDefault="00866A14" w:rsidP="008266AC">
      <w:pPr>
        <w:pStyle w:val="2"/>
        <w:ind w:firstLineChars="235" w:firstLine="661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>Участники форума</w:t>
      </w:r>
      <w:r>
        <w:rPr>
          <w:b w:val="0"/>
          <w:sz w:val="28"/>
          <w:szCs w:val="28"/>
        </w:rPr>
        <w:t xml:space="preserve">: </w:t>
      </w:r>
      <w:proofErr w:type="gramStart"/>
      <w:r>
        <w:rPr>
          <w:b w:val="0"/>
          <w:sz w:val="28"/>
          <w:szCs w:val="28"/>
        </w:rPr>
        <w:t xml:space="preserve">Министерство общего и профессионального образования Ростовской области, Администрация Неклиновского района, Прокуратура Неклиновского района, Военный  комиссариат по </w:t>
      </w:r>
      <w:proofErr w:type="spellStart"/>
      <w:r>
        <w:rPr>
          <w:b w:val="0"/>
          <w:sz w:val="28"/>
          <w:szCs w:val="28"/>
        </w:rPr>
        <w:t>Неклиновскому</w:t>
      </w:r>
      <w:proofErr w:type="spellEnd"/>
      <w:r>
        <w:rPr>
          <w:b w:val="0"/>
          <w:sz w:val="28"/>
          <w:szCs w:val="28"/>
        </w:rPr>
        <w:t xml:space="preserve">   и </w:t>
      </w:r>
      <w:proofErr w:type="spellStart"/>
      <w:r>
        <w:rPr>
          <w:b w:val="0"/>
          <w:sz w:val="28"/>
          <w:szCs w:val="28"/>
        </w:rPr>
        <w:t>Мясниковскому</w:t>
      </w:r>
      <w:proofErr w:type="spellEnd"/>
      <w:r>
        <w:rPr>
          <w:b w:val="0"/>
          <w:sz w:val="28"/>
          <w:szCs w:val="28"/>
        </w:rPr>
        <w:t xml:space="preserve">  районам, Отдел Министерства Внутренних дел по Неклиновскому  району, Отдел религиозного образования и катехизации Ростовской-на-Дону Епархии, Таганрогское Благочиние, Управление образования Администрации Неклиновского района, Общественный Совет по патриотическому воспитанию детей и молодёжи Неклиновского района при Управлении образования Администрации Неклиновского района, Районный Совет отцов</w:t>
      </w:r>
      <w:proofErr w:type="gramEnd"/>
      <w:r>
        <w:rPr>
          <w:b w:val="0"/>
          <w:sz w:val="28"/>
          <w:szCs w:val="28"/>
        </w:rPr>
        <w:t xml:space="preserve">, старшеклассники, педагоги, родительская общественность образовательных организаций Неклиновского района Ростовской области,  обучающиеся и педагоги  МБОУ  </w:t>
      </w:r>
      <w:proofErr w:type="spellStart"/>
      <w:r>
        <w:rPr>
          <w:b w:val="0"/>
          <w:sz w:val="28"/>
          <w:szCs w:val="28"/>
        </w:rPr>
        <w:t>Базинская</w:t>
      </w:r>
      <w:proofErr w:type="spellEnd"/>
      <w:r>
        <w:rPr>
          <w:b w:val="0"/>
          <w:sz w:val="28"/>
          <w:szCs w:val="28"/>
        </w:rPr>
        <w:t xml:space="preserve">  ООШ имени Героя Советского Союза Н.В. Сутягина  </w:t>
      </w:r>
      <w:proofErr w:type="spellStart"/>
      <w:r>
        <w:rPr>
          <w:b w:val="0"/>
          <w:sz w:val="28"/>
          <w:szCs w:val="28"/>
        </w:rPr>
        <w:t>Бутурлинского</w:t>
      </w:r>
      <w:proofErr w:type="spellEnd"/>
      <w:r>
        <w:rPr>
          <w:b w:val="0"/>
          <w:sz w:val="28"/>
          <w:szCs w:val="28"/>
        </w:rPr>
        <w:t xml:space="preserve">  Муниципального района Нижегородской области, МБОУ СОШ №1 с. </w:t>
      </w:r>
      <w:proofErr w:type="spellStart"/>
      <w:r>
        <w:rPr>
          <w:b w:val="0"/>
          <w:sz w:val="28"/>
          <w:szCs w:val="28"/>
        </w:rPr>
        <w:t>Измалково</w:t>
      </w:r>
      <w:proofErr w:type="spellEnd"/>
      <w:r>
        <w:rPr>
          <w:b w:val="0"/>
          <w:sz w:val="28"/>
          <w:szCs w:val="28"/>
        </w:rPr>
        <w:t xml:space="preserve">   </w:t>
      </w:r>
      <w:proofErr w:type="spellStart"/>
      <w:r>
        <w:rPr>
          <w:b w:val="0"/>
          <w:sz w:val="28"/>
          <w:szCs w:val="28"/>
        </w:rPr>
        <w:t>Измалковского</w:t>
      </w:r>
      <w:proofErr w:type="spellEnd"/>
      <w:r>
        <w:rPr>
          <w:b w:val="0"/>
          <w:sz w:val="28"/>
          <w:szCs w:val="28"/>
        </w:rPr>
        <w:t xml:space="preserve">  района  Липецкой области, МБОУ «</w:t>
      </w:r>
      <w:proofErr w:type="spellStart"/>
      <w:r>
        <w:rPr>
          <w:b w:val="0"/>
          <w:sz w:val="28"/>
          <w:szCs w:val="28"/>
        </w:rPr>
        <w:t>Найдёновская</w:t>
      </w:r>
      <w:proofErr w:type="spellEnd"/>
      <w:r>
        <w:rPr>
          <w:b w:val="0"/>
          <w:sz w:val="28"/>
          <w:szCs w:val="28"/>
        </w:rPr>
        <w:t xml:space="preserve">  школа»  Красногвардейского  района Республики Крым, МБОУ </w:t>
      </w:r>
      <w:r>
        <w:rPr>
          <w:b w:val="0"/>
          <w:bCs/>
          <w:color w:val="333333"/>
          <w:sz w:val="28"/>
          <w:szCs w:val="28"/>
          <w:shd w:val="clear" w:color="auto" w:fill="FFFFFF"/>
        </w:rPr>
        <w:t xml:space="preserve">СОШ </w:t>
      </w:r>
      <w:r>
        <w:rPr>
          <w:b w:val="0"/>
          <w:color w:val="333333"/>
          <w:sz w:val="28"/>
          <w:szCs w:val="28"/>
          <w:shd w:val="clear" w:color="auto" w:fill="FFFFFF"/>
        </w:rPr>
        <w:t> </w:t>
      </w:r>
      <w:r>
        <w:rPr>
          <w:b w:val="0"/>
          <w:bCs/>
          <w:color w:val="333333"/>
          <w:sz w:val="28"/>
          <w:szCs w:val="28"/>
          <w:shd w:val="clear" w:color="auto" w:fill="FFFFFF"/>
        </w:rPr>
        <w:t>№</w:t>
      </w:r>
      <w:r>
        <w:rPr>
          <w:b w:val="0"/>
          <w:color w:val="333333"/>
          <w:sz w:val="28"/>
          <w:szCs w:val="28"/>
          <w:shd w:val="clear" w:color="auto" w:fill="FFFFFF"/>
        </w:rPr>
        <w:t> </w:t>
      </w:r>
      <w:r>
        <w:rPr>
          <w:b w:val="0"/>
          <w:bCs/>
          <w:color w:val="333333"/>
          <w:sz w:val="28"/>
          <w:szCs w:val="28"/>
          <w:shd w:val="clear" w:color="auto" w:fill="FFFFFF"/>
        </w:rPr>
        <w:t>4</w:t>
      </w:r>
      <w:r>
        <w:rPr>
          <w:b w:val="0"/>
          <w:color w:val="333333"/>
          <w:sz w:val="28"/>
          <w:szCs w:val="28"/>
          <w:shd w:val="clear" w:color="auto" w:fill="FFFFFF"/>
        </w:rPr>
        <w:t> имени А.В. Суворова муниципального образования  </w:t>
      </w:r>
      <w:r>
        <w:rPr>
          <w:b w:val="0"/>
          <w:bCs/>
          <w:color w:val="333333"/>
          <w:sz w:val="28"/>
          <w:szCs w:val="28"/>
          <w:shd w:val="clear" w:color="auto" w:fill="FFFFFF"/>
        </w:rPr>
        <w:t xml:space="preserve">город </w:t>
      </w:r>
      <w:proofErr w:type="gramStart"/>
      <w:r>
        <w:rPr>
          <w:b w:val="0"/>
          <w:color w:val="333333"/>
          <w:sz w:val="28"/>
          <w:szCs w:val="28"/>
          <w:shd w:val="clear" w:color="auto" w:fill="FFFFFF"/>
        </w:rPr>
        <w:t>-к</w:t>
      </w:r>
      <w:proofErr w:type="gramEnd"/>
      <w:r>
        <w:rPr>
          <w:b w:val="0"/>
          <w:color w:val="333333"/>
          <w:sz w:val="28"/>
          <w:szCs w:val="28"/>
          <w:shd w:val="clear" w:color="auto" w:fill="FFFFFF"/>
        </w:rPr>
        <w:t>урорт </w:t>
      </w:r>
      <w:r>
        <w:rPr>
          <w:b w:val="0"/>
          <w:bCs/>
          <w:color w:val="333333"/>
          <w:sz w:val="28"/>
          <w:szCs w:val="28"/>
          <w:shd w:val="clear" w:color="auto" w:fill="FFFFFF"/>
        </w:rPr>
        <w:t xml:space="preserve">Геленджик, </w:t>
      </w:r>
      <w:r>
        <w:rPr>
          <w:b w:val="0"/>
          <w:sz w:val="28"/>
          <w:szCs w:val="28"/>
        </w:rPr>
        <w:t xml:space="preserve">Управление образования  администрации г.  </w:t>
      </w:r>
      <w:proofErr w:type="spellStart"/>
      <w:r>
        <w:rPr>
          <w:b w:val="0"/>
          <w:sz w:val="28"/>
          <w:szCs w:val="28"/>
        </w:rPr>
        <w:t>Харцызска</w:t>
      </w:r>
      <w:proofErr w:type="spellEnd"/>
      <w:r>
        <w:rPr>
          <w:b w:val="0"/>
          <w:sz w:val="28"/>
          <w:szCs w:val="28"/>
        </w:rPr>
        <w:t xml:space="preserve">  Донецкой Народной Республики,  обучающиеся и педагоги общеобразовательных организаций  </w:t>
      </w:r>
      <w:r>
        <w:rPr>
          <w:b w:val="0"/>
          <w:color w:val="000000"/>
          <w:sz w:val="28"/>
          <w:szCs w:val="28"/>
        </w:rPr>
        <w:t>Новоазовского района Донецкой Народной Республики, школы № 21 г. Донецк ДНР,</w:t>
      </w:r>
      <w:r>
        <w:rPr>
          <w:b w:val="0"/>
          <w:sz w:val="28"/>
          <w:szCs w:val="28"/>
        </w:rPr>
        <w:t xml:space="preserve"> воспитанники ГБОУ РО Неклиновская  школа-интернат с первоначальной лётной подготовкой имени  4-й Краснознамённой Воздушной Армии, студенты Таганрогского института имени А.П. Чехова (филиал) РГЭУ (РИНХ),  Таганрогского  института управления и экономики  (</w:t>
      </w:r>
      <w:proofErr w:type="spellStart"/>
      <w:r>
        <w:rPr>
          <w:b w:val="0"/>
          <w:sz w:val="28"/>
          <w:szCs w:val="28"/>
        </w:rPr>
        <w:t>ТИУиЭ</w:t>
      </w:r>
      <w:proofErr w:type="spellEnd"/>
      <w:r>
        <w:rPr>
          <w:b w:val="0"/>
          <w:sz w:val="28"/>
          <w:szCs w:val="28"/>
        </w:rPr>
        <w:t>).</w:t>
      </w: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Официальная информация о Форуме размещается  в социальной сети «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»   в группе  ЦВР       </w:t>
      </w:r>
      <w:r>
        <w:rPr>
          <w:rFonts w:ascii="Times New Roman" w:eastAsia="Times New Roman" w:hAnsi="Times New Roman"/>
          <w:b/>
          <w:sz w:val="28"/>
          <w:szCs w:val="28"/>
        </w:rPr>
        <w:br w:type="page"/>
      </w:r>
    </w:p>
    <w:p w:rsidR="00AB6C28" w:rsidRDefault="00AB6C28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</w:p>
    <w:p w:rsidR="00AB6C28" w:rsidRDefault="00866A14" w:rsidP="008266AC">
      <w:pPr>
        <w:spacing w:after="0" w:line="240" w:lineRule="auto"/>
        <w:ind w:firstLineChars="235" w:firstLine="658"/>
        <w:jc w:val="center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>План  работы  форума:</w:t>
      </w:r>
    </w:p>
    <w:p w:rsidR="00AB6C28" w:rsidRDefault="00AB6C28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>20 апреля 2023г.: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17.00 . -  </w:t>
      </w:r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заезд  делегаций;</w:t>
      </w:r>
    </w:p>
    <w:p w:rsidR="00AB6C28" w:rsidRDefault="00AB6C28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>21апреля 2023г.: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10.00 – </w:t>
      </w:r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 xml:space="preserve">экскурсия на мемориальный комплекс «Петрушинская балка смерти» и школьный музей МБОУ </w:t>
      </w:r>
      <w:proofErr w:type="spellStart"/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Н-Бессергеновская</w:t>
      </w:r>
      <w:proofErr w:type="spellEnd"/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 xml:space="preserve"> СОШ имени И.Д. Василенко, экскурсия  по музейной экспозиции МБОУ </w:t>
      </w:r>
      <w:proofErr w:type="spellStart"/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Н-Лакедемоновская</w:t>
      </w:r>
      <w:proofErr w:type="spellEnd"/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 xml:space="preserve"> СОШ, посещение  памятника регионального значения «Усадьба </w:t>
      </w:r>
      <w:proofErr w:type="spellStart"/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Лакиера</w:t>
      </w:r>
      <w:proofErr w:type="spellEnd"/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», экскурсия в МБОУ Фёдоровская СОШ, имеющей статус «казачья»;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13.00 – </w:t>
      </w:r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 xml:space="preserve">экскурсия в </w:t>
      </w:r>
      <w:r>
        <w:rPr>
          <w:rFonts w:ascii="Times New Roman" w:eastAsia="Times New Roman" w:hAnsi="Times New Roman"/>
          <w:b/>
          <w:bCs/>
          <w:i/>
          <w:sz w:val="28"/>
          <w:szCs w:val="28"/>
        </w:rPr>
        <w:t>Народный военно-исторический музейный комплекс Великой Отечественной войны  «Самбекские высоты»;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15.00 - Посещение новых объектов системы образования Неклиновского района МБДОУ Самбекский  детский сад «Мальвина»,  МБОУ Покровская СОШ «НОК», МБОУ Троицкая СОШ.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17.00. – </w:t>
      </w:r>
      <w:r>
        <w:rPr>
          <w:rFonts w:ascii="Times New Roman" w:hAnsi="Times New Roman"/>
          <w:b/>
          <w:bCs/>
          <w:i/>
          <w:spacing w:val="-1"/>
          <w:sz w:val="28"/>
          <w:szCs w:val="28"/>
          <w:lang w:eastAsia="ar-SA"/>
        </w:rPr>
        <w:t>экскурсия по Чеховским  местам  г. Таганрога.</w:t>
      </w:r>
    </w:p>
    <w:p w:rsidR="00AB6C28" w:rsidRDefault="00AB6C2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22 апреля 2023г.: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09.00 – 12.30. – 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 xml:space="preserve">проведение  </w:t>
      </w:r>
      <w:r>
        <w:rPr>
          <w:rFonts w:ascii="Times New Roman" w:eastAsia="Times New Roman" w:hAnsi="Times New Roman"/>
          <w:b/>
          <w:i/>
          <w:sz w:val="28"/>
          <w:szCs w:val="28"/>
          <w:lang w:val="en-US"/>
        </w:rPr>
        <w:t>VI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 Межрегионального  форума патриотов </w:t>
      </w:r>
      <w:r>
        <w:rPr>
          <w:rFonts w:ascii="Times New Roman" w:hAnsi="Times New Roman"/>
          <w:b/>
          <w:i/>
          <w:sz w:val="28"/>
          <w:szCs w:val="28"/>
        </w:rPr>
        <w:t>«От времён атамана Платова до Героев наших дней»,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посвященного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празднованию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270-летия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со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дня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рождения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атамана</w:t>
      </w:r>
      <w:r>
        <w:rPr>
          <w:rFonts w:ascii="Times New Roman" w:hAnsi="Times New Roman"/>
          <w:b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М.И. Платова;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 апреля 2023г.: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10.00. – </w:t>
      </w:r>
      <w:r>
        <w:rPr>
          <w:rFonts w:ascii="Times New Roman" w:hAnsi="Times New Roman"/>
          <w:b/>
          <w:i/>
          <w:sz w:val="28"/>
          <w:szCs w:val="28"/>
        </w:rPr>
        <w:t>отъезд делегаций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B6C28" w:rsidRDefault="00866A14" w:rsidP="008266AC">
      <w:pPr>
        <w:spacing w:line="240" w:lineRule="auto"/>
        <w:ind w:firstLineChars="235" w:firstLine="658"/>
        <w:jc w:val="both"/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br w:type="page"/>
      </w:r>
    </w:p>
    <w:p w:rsidR="00AB6C28" w:rsidRDefault="00866A14" w:rsidP="008266AC">
      <w:pPr>
        <w:spacing w:line="240" w:lineRule="auto"/>
        <w:ind w:firstLineChars="235" w:firstLine="658"/>
        <w:jc w:val="center"/>
        <w:rPr>
          <w:rFonts w:ascii="Times New Roman" w:hAnsi="Times New Roman"/>
          <w:b/>
          <w:bCs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lastRenderedPageBreak/>
        <w:t>Порядок проведения форума: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</w:rPr>
        <w:t xml:space="preserve">09.00 – 12.00- </w:t>
      </w:r>
      <w:r>
        <w:rPr>
          <w:rFonts w:ascii="Times New Roman" w:hAnsi="Times New Roman"/>
          <w:bCs/>
          <w:spacing w:val="-1"/>
          <w:sz w:val="28"/>
          <w:szCs w:val="28"/>
        </w:rPr>
        <w:t>Юнармейский Пост №1 у Памятника  А.П. Береста</w:t>
      </w:r>
      <w:r w:rsidR="00784BAC">
        <w:rPr>
          <w:rFonts w:ascii="Times New Roman" w:hAnsi="Times New Roman"/>
          <w:bCs/>
          <w:spacing w:val="-1"/>
          <w:sz w:val="28"/>
          <w:szCs w:val="28"/>
        </w:rPr>
        <w:t xml:space="preserve"> </w:t>
      </w:r>
      <w:proofErr w:type="gramStart"/>
      <w:r w:rsidR="00784BAC">
        <w:rPr>
          <w:rFonts w:ascii="Times New Roman" w:hAnsi="Times New Roman"/>
          <w:bCs/>
          <w:spacing w:val="-1"/>
          <w:sz w:val="28"/>
          <w:szCs w:val="28"/>
        </w:rPr>
        <w:t xml:space="preserve">( </w:t>
      </w:r>
      <w:proofErr w:type="gramEnd"/>
      <w:r w:rsidR="00784BAC">
        <w:rPr>
          <w:rFonts w:ascii="Times New Roman" w:hAnsi="Times New Roman"/>
          <w:bCs/>
          <w:spacing w:val="-1"/>
          <w:sz w:val="28"/>
          <w:szCs w:val="28"/>
        </w:rPr>
        <w:t>МБОУ Покровская СОШ №2)</w:t>
      </w:r>
      <w:r>
        <w:rPr>
          <w:rFonts w:ascii="Times New Roman" w:hAnsi="Times New Roman"/>
          <w:bCs/>
          <w:spacing w:val="-1"/>
          <w:sz w:val="28"/>
          <w:szCs w:val="28"/>
        </w:rPr>
        <w:t>.</w:t>
      </w:r>
    </w:p>
    <w:p w:rsidR="00AB6C28" w:rsidRDefault="000B3FA6" w:rsidP="008266AC">
      <w:pPr>
        <w:spacing w:after="0" w:line="240" w:lineRule="auto"/>
        <w:ind w:firstLineChars="235" w:firstLine="658"/>
        <w:jc w:val="both"/>
        <w:rPr>
          <w:rStyle w:val="10"/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>09.00</w:t>
      </w:r>
      <w:r w:rsidR="008C5A99"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 – </w:t>
      </w:r>
      <w:r w:rsidR="008C5A99"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>11.0</w:t>
      </w:r>
      <w:r w:rsidR="00866A14">
        <w:rPr>
          <w:rFonts w:ascii="Times New Roman" w:hAnsi="Times New Roman"/>
          <w:b/>
          <w:bCs/>
          <w:spacing w:val="-1"/>
          <w:sz w:val="28"/>
          <w:szCs w:val="28"/>
          <w:lang w:eastAsia="ar-SA"/>
        </w:rPr>
        <w:t xml:space="preserve">0 – </w:t>
      </w:r>
      <w:r w:rsidRPr="000B3FA6">
        <w:rPr>
          <w:rFonts w:ascii="Times New Roman" w:hAnsi="Times New Roman"/>
          <w:bCs/>
          <w:spacing w:val="-1"/>
          <w:sz w:val="28"/>
          <w:szCs w:val="28"/>
          <w:lang w:eastAsia="ar-SA"/>
        </w:rPr>
        <w:t>«Спартакиада»</w:t>
      </w:r>
      <w:r>
        <w:rPr>
          <w:rFonts w:ascii="Times New Roman" w:hAnsi="Times New Roman"/>
          <w:bCs/>
          <w:spacing w:val="-1"/>
          <w:sz w:val="28"/>
          <w:szCs w:val="28"/>
          <w:lang w:eastAsia="ar-SA"/>
        </w:rPr>
        <w:t xml:space="preserve">  на стадионе «Миус».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Style w:val="10"/>
          <w:rFonts w:ascii="Times New Roman" w:hAnsi="Times New Roman"/>
          <w:b/>
          <w:spacing w:val="-1"/>
          <w:sz w:val="28"/>
          <w:szCs w:val="28"/>
        </w:rPr>
        <w:t>09.00 – 09.15</w:t>
      </w:r>
      <w:r>
        <w:rPr>
          <w:rStyle w:val="10"/>
          <w:rFonts w:ascii="Times New Roman" w:hAnsi="Times New Roman"/>
          <w:spacing w:val="-1"/>
          <w:sz w:val="28"/>
          <w:szCs w:val="28"/>
        </w:rPr>
        <w:t xml:space="preserve"> - Торжественное открытие </w:t>
      </w:r>
      <w:r>
        <w:rPr>
          <w:rFonts w:ascii="Times New Roman" w:eastAsia="Times New Roman" w:hAnsi="Times New Roman"/>
          <w:sz w:val="28"/>
          <w:szCs w:val="28"/>
          <w:lang w:val="en-US"/>
        </w:rPr>
        <w:t>VI</w:t>
      </w:r>
      <w:r>
        <w:rPr>
          <w:rFonts w:ascii="Times New Roman" w:eastAsia="Times New Roman" w:hAnsi="Times New Roman"/>
          <w:sz w:val="28"/>
          <w:szCs w:val="28"/>
        </w:rPr>
        <w:t xml:space="preserve">  Межрегионального форума патриотов </w:t>
      </w:r>
      <w:r>
        <w:rPr>
          <w:rFonts w:ascii="Times New Roman" w:hAnsi="Times New Roman"/>
          <w:sz w:val="28"/>
          <w:szCs w:val="28"/>
        </w:rPr>
        <w:t>«От времён атамана Платова до Героев наших дней»,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посвященного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празднованию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270-летия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рождения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атамана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М.И. Платова</w:t>
      </w:r>
      <w:r>
        <w:rPr>
          <w:rFonts w:ascii="Times New Roman" w:eastAsia="Times New Roman" w:hAnsi="Times New Roman"/>
          <w:sz w:val="28"/>
          <w:szCs w:val="28"/>
        </w:rPr>
        <w:t xml:space="preserve"> в МБОУ ДО ЦВР. </w:t>
      </w: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09.00</w:t>
      </w:r>
      <w:r>
        <w:rPr>
          <w:rFonts w:ascii="Times New Roman" w:eastAsia="Times New Roman" w:hAnsi="Times New Roman"/>
          <w:sz w:val="28"/>
          <w:szCs w:val="28"/>
        </w:rPr>
        <w:t xml:space="preserve"> – Работа выставок  макетов «Храмы Неклиновского района», детских рисунков  «Донское казачество», декоративно-прикладного творчества «Казачий курень» (холл МБУК РДК НР имени А.В. Третьякова).</w:t>
      </w: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09.15. – 11.00</w:t>
      </w:r>
      <w:r>
        <w:rPr>
          <w:rFonts w:ascii="Times New Roman" w:eastAsia="Times New Roman" w:hAnsi="Times New Roman"/>
          <w:sz w:val="28"/>
          <w:szCs w:val="28"/>
        </w:rPr>
        <w:t xml:space="preserve"> – Работа образовательных секций форума.</w:t>
      </w:r>
    </w:p>
    <w:p w:rsidR="00AB6C28" w:rsidRDefault="00866A14" w:rsidP="008266AC">
      <w:pPr>
        <w:pStyle w:val="1"/>
        <w:spacing w:after="0" w:line="240" w:lineRule="auto"/>
        <w:ind w:left="0"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11.00 – 11.30</w:t>
      </w:r>
      <w:r>
        <w:rPr>
          <w:rFonts w:ascii="Times New Roman" w:hAnsi="Times New Roman"/>
          <w:sz w:val="28"/>
          <w:szCs w:val="28"/>
        </w:rPr>
        <w:t xml:space="preserve"> - Парадно</w:t>
      </w:r>
      <w:r w:rsidR="008C5A99">
        <w:rPr>
          <w:rFonts w:ascii="Times New Roman" w:hAnsi="Times New Roman"/>
          <w:sz w:val="28"/>
          <w:szCs w:val="28"/>
        </w:rPr>
        <w:t>е шествие</w:t>
      </w:r>
      <w:r>
        <w:rPr>
          <w:rFonts w:ascii="Times New Roman" w:hAnsi="Times New Roman"/>
          <w:sz w:val="28"/>
          <w:szCs w:val="28"/>
        </w:rPr>
        <w:t xml:space="preserve"> участников Форума по площади им. А.П. Береста;</w:t>
      </w:r>
    </w:p>
    <w:p w:rsidR="00AB6C28" w:rsidRDefault="00866A14">
      <w:pPr>
        <w:pStyle w:val="1"/>
        <w:spacing w:after="0" w:line="240" w:lineRule="auto"/>
        <w:ind w:left="0"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Парад обучающихся общеобразовательных организаций, участников учебно-полевых сборов в учебно-методическом центре военно-патриотического воспитания молодёжи «Авангард» </w:t>
      </w:r>
    </w:p>
    <w:p w:rsidR="00AB6C28" w:rsidRDefault="00866A14" w:rsidP="008266AC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Style w:val="10"/>
          <w:rFonts w:ascii="Times New Roman" w:hAnsi="Times New Roman"/>
          <w:b/>
          <w:spacing w:val="-1"/>
          <w:sz w:val="28"/>
          <w:szCs w:val="28"/>
        </w:rPr>
        <w:t>11.30 – 12.30</w:t>
      </w:r>
      <w:r>
        <w:rPr>
          <w:rStyle w:val="10"/>
          <w:rFonts w:ascii="Times New Roman" w:hAnsi="Times New Roman"/>
          <w:spacing w:val="-1"/>
          <w:sz w:val="28"/>
          <w:szCs w:val="28"/>
        </w:rPr>
        <w:t xml:space="preserve"> – Торжественное закрытие Форума.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AB6C28" w:rsidRDefault="00866A14" w:rsidP="008266AC">
      <w:pPr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br w:type="page"/>
      </w:r>
    </w:p>
    <w:p w:rsidR="00AB6C28" w:rsidRDefault="00AB6C28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AB6C28" w:rsidRDefault="00866A14" w:rsidP="008266AC">
      <w:pPr>
        <w:spacing w:after="0" w:line="240" w:lineRule="auto"/>
        <w:ind w:firstLineChars="235" w:firstLine="66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Работа образовательных секций Форума патриотов:</w:t>
      </w:r>
    </w:p>
    <w:p w:rsidR="00AB6C28" w:rsidRDefault="00AB6C28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 1</w:t>
      </w:r>
      <w:r>
        <w:rPr>
          <w:rFonts w:ascii="Times New Roman" w:hAnsi="Times New Roman"/>
          <w:b/>
          <w:sz w:val="32"/>
          <w:szCs w:val="32"/>
        </w:rPr>
        <w:t xml:space="preserve">: «Литературное краеведение» - телемост с МБОУ СОШ №1 с. </w:t>
      </w:r>
      <w:proofErr w:type="spellStart"/>
      <w:r>
        <w:rPr>
          <w:rFonts w:ascii="Times New Roman" w:hAnsi="Times New Roman"/>
          <w:b/>
          <w:sz w:val="32"/>
          <w:szCs w:val="32"/>
        </w:rPr>
        <w:t>Измалково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Измалковского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района Липецкой области, МБОУ </w:t>
      </w:r>
      <w:r>
        <w:rPr>
          <w:rFonts w:ascii="Times New Roman" w:hAnsi="Times New Roman"/>
          <w:b/>
          <w:bCs/>
          <w:sz w:val="32"/>
          <w:szCs w:val="32"/>
          <w:shd w:val="clear" w:color="auto" w:fill="FFFFFF"/>
        </w:rPr>
        <w:t xml:space="preserve">СОШ №4 </w:t>
      </w:r>
      <w:r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имени А.В. Суворова муниципального образования </w:t>
      </w:r>
      <w:r>
        <w:rPr>
          <w:rFonts w:ascii="Times New Roman" w:hAnsi="Times New Roman"/>
          <w:b/>
          <w:bCs/>
          <w:sz w:val="32"/>
          <w:szCs w:val="32"/>
          <w:shd w:val="clear" w:color="auto" w:fill="FFFFFF"/>
        </w:rPr>
        <w:t>город</w:t>
      </w:r>
      <w:r>
        <w:rPr>
          <w:rFonts w:ascii="Times New Roman" w:hAnsi="Times New Roman"/>
          <w:b/>
          <w:sz w:val="32"/>
          <w:szCs w:val="32"/>
          <w:shd w:val="clear" w:color="auto" w:fill="FFFFFF"/>
        </w:rPr>
        <w:t xml:space="preserve">-курорт </w:t>
      </w:r>
      <w:r>
        <w:rPr>
          <w:rFonts w:ascii="Times New Roman" w:hAnsi="Times New Roman"/>
          <w:b/>
          <w:bCs/>
          <w:sz w:val="32"/>
          <w:szCs w:val="32"/>
          <w:shd w:val="clear" w:color="auto" w:fill="FFFFFF"/>
        </w:rPr>
        <w:t xml:space="preserve">Геленджик, </w:t>
      </w:r>
      <w:r>
        <w:rPr>
          <w:rFonts w:ascii="Times New Roman" w:hAnsi="Times New Roman"/>
          <w:b/>
          <w:sz w:val="32"/>
          <w:szCs w:val="32"/>
        </w:rPr>
        <w:t>МБОУ «</w:t>
      </w:r>
      <w:proofErr w:type="spellStart"/>
      <w:r>
        <w:rPr>
          <w:rFonts w:ascii="Times New Roman" w:hAnsi="Times New Roman"/>
          <w:b/>
          <w:sz w:val="32"/>
          <w:szCs w:val="32"/>
        </w:rPr>
        <w:t>Найдёновская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школа» Красногвардейского района Республики Крым.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 xml:space="preserve">МБОУ ДО ЦВР, 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 № 44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Руководители: </w:t>
      </w:r>
      <w:r>
        <w:rPr>
          <w:rFonts w:ascii="Times New Roman" w:hAnsi="Times New Roman"/>
          <w:sz w:val="28"/>
          <w:szCs w:val="28"/>
        </w:rPr>
        <w:t xml:space="preserve">зам. директора по ВР МБОУ Синявская СОШ </w:t>
      </w:r>
      <w:r>
        <w:rPr>
          <w:rFonts w:ascii="Times New Roman" w:hAnsi="Times New Roman"/>
          <w:b/>
          <w:sz w:val="28"/>
          <w:szCs w:val="28"/>
        </w:rPr>
        <w:t xml:space="preserve">И.А.Зубкова, </w:t>
      </w:r>
      <w:r>
        <w:rPr>
          <w:rFonts w:ascii="Times New Roman" w:hAnsi="Times New Roman"/>
          <w:sz w:val="28"/>
          <w:szCs w:val="28"/>
        </w:rPr>
        <w:t>учитель русского языка и литературы МБОУ Синявская СОШ</w:t>
      </w:r>
      <w:r>
        <w:rPr>
          <w:rFonts w:ascii="Times New Roman" w:hAnsi="Times New Roman"/>
          <w:b/>
          <w:sz w:val="28"/>
          <w:szCs w:val="28"/>
        </w:rPr>
        <w:t xml:space="preserve"> М.Е. Маковская.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Координаторы: </w:t>
      </w:r>
      <w:r>
        <w:rPr>
          <w:rFonts w:ascii="Times New Roman" w:hAnsi="Times New Roman"/>
          <w:sz w:val="28"/>
          <w:szCs w:val="28"/>
        </w:rPr>
        <w:t xml:space="preserve">методист МБОУ ДО ЦВР </w:t>
      </w:r>
      <w:r>
        <w:rPr>
          <w:rFonts w:ascii="Times New Roman" w:hAnsi="Times New Roman"/>
          <w:b/>
          <w:sz w:val="28"/>
          <w:szCs w:val="28"/>
        </w:rPr>
        <w:t>Рымарь А.М.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старшая вожатая МБОУ Синявская СОШ</w:t>
      </w:r>
      <w:r>
        <w:rPr>
          <w:rFonts w:ascii="Times New Roman" w:hAnsi="Times New Roman"/>
          <w:b/>
          <w:sz w:val="28"/>
          <w:szCs w:val="28"/>
        </w:rPr>
        <w:t xml:space="preserve">  Н.В. Попова.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i/>
          <w:sz w:val="28"/>
          <w:szCs w:val="28"/>
        </w:rPr>
        <w:t xml:space="preserve">обучающиеся МБОУ Синявская СОШ, МБОУ  </w:t>
      </w:r>
      <w:proofErr w:type="spellStart"/>
      <w:r>
        <w:rPr>
          <w:rFonts w:ascii="Times New Roman" w:hAnsi="Times New Roman"/>
          <w:i/>
          <w:sz w:val="28"/>
          <w:szCs w:val="28"/>
        </w:rPr>
        <w:t>Базинская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 ООШ, МБОУ СОШ №1 с. </w:t>
      </w:r>
      <w:proofErr w:type="spellStart"/>
      <w:r>
        <w:rPr>
          <w:rFonts w:ascii="Times New Roman" w:hAnsi="Times New Roman"/>
          <w:i/>
          <w:sz w:val="28"/>
          <w:szCs w:val="28"/>
        </w:rPr>
        <w:t>Измалково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, МБОУ </w:t>
      </w:r>
      <w:r>
        <w:rPr>
          <w:rFonts w:ascii="Times New Roman" w:hAnsi="Times New Roman"/>
          <w:bCs/>
          <w:i/>
          <w:color w:val="333333"/>
          <w:sz w:val="28"/>
          <w:szCs w:val="28"/>
          <w:shd w:val="clear" w:color="auto" w:fill="FFFFFF"/>
        </w:rPr>
        <w:t xml:space="preserve">СОШ </w:t>
      </w:r>
      <w:r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bCs/>
          <w:i/>
          <w:color w:val="333333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bCs/>
          <w:i/>
          <w:color w:val="333333"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 имени А.В. Суворова муниципального образования  </w:t>
      </w:r>
      <w:r>
        <w:rPr>
          <w:rFonts w:ascii="Times New Roman" w:hAnsi="Times New Roman"/>
          <w:bCs/>
          <w:i/>
          <w:color w:val="333333"/>
          <w:sz w:val="28"/>
          <w:szCs w:val="28"/>
          <w:shd w:val="clear" w:color="auto" w:fill="FFFFFF"/>
        </w:rPr>
        <w:t>город</w:t>
      </w:r>
      <w:r>
        <w:rPr>
          <w:rFonts w:ascii="Times New Roman" w:hAnsi="Times New Roman"/>
          <w:i/>
          <w:color w:val="333333"/>
          <w:sz w:val="28"/>
          <w:szCs w:val="28"/>
          <w:shd w:val="clear" w:color="auto" w:fill="FFFFFF"/>
        </w:rPr>
        <w:t>-курорт </w:t>
      </w:r>
      <w:r>
        <w:rPr>
          <w:rFonts w:ascii="Times New Roman" w:hAnsi="Times New Roman"/>
          <w:bCs/>
          <w:i/>
          <w:color w:val="333333"/>
          <w:sz w:val="28"/>
          <w:szCs w:val="28"/>
          <w:shd w:val="clear" w:color="auto" w:fill="FFFFFF"/>
        </w:rPr>
        <w:t xml:space="preserve">Геленджик, </w:t>
      </w:r>
      <w:r>
        <w:rPr>
          <w:rFonts w:ascii="Times New Roman" w:hAnsi="Times New Roman"/>
          <w:i/>
          <w:sz w:val="28"/>
          <w:szCs w:val="28"/>
        </w:rPr>
        <w:t>МБОУ «</w:t>
      </w:r>
      <w:proofErr w:type="spellStart"/>
      <w:r>
        <w:rPr>
          <w:rFonts w:ascii="Times New Roman" w:hAnsi="Times New Roman"/>
          <w:i/>
          <w:sz w:val="28"/>
          <w:szCs w:val="28"/>
        </w:rPr>
        <w:t>Найдёновская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школа» Красногвардейского  района  Республики  Крым.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Литературное краеведение на основе произведений Донского писателя  Г.Ф. Шолохова-Синявского;</w:t>
      </w: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</w:rPr>
        <w:t xml:space="preserve">Литературное краеведение, как средство воспитания патриотизма на примере творчества писателей регионального компонента  - </w:t>
      </w:r>
      <w:r>
        <w:rPr>
          <w:rFonts w:ascii="Times New Roman" w:hAnsi="Times New Roman"/>
          <w:sz w:val="28"/>
          <w:szCs w:val="28"/>
        </w:rPr>
        <w:t xml:space="preserve">МБОУ СОШ №1 с. </w:t>
      </w:r>
      <w:proofErr w:type="spellStart"/>
      <w:r>
        <w:rPr>
          <w:rFonts w:ascii="Times New Roman" w:hAnsi="Times New Roman"/>
          <w:sz w:val="28"/>
          <w:szCs w:val="28"/>
        </w:rPr>
        <w:t>Измалково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МБОУ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СОШ 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4</w:t>
      </w:r>
      <w:r>
        <w:rPr>
          <w:rFonts w:ascii="Times New Roman" w:hAnsi="Times New Roman"/>
          <w:sz w:val="28"/>
          <w:szCs w:val="28"/>
          <w:shd w:val="clear" w:color="auto" w:fill="FFFFFF"/>
        </w:rPr>
        <w:t> имени А.В. Суворова муниципального образования  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город</w:t>
      </w:r>
      <w:r>
        <w:rPr>
          <w:rFonts w:ascii="Times New Roman" w:hAnsi="Times New Roman"/>
          <w:sz w:val="28"/>
          <w:szCs w:val="28"/>
          <w:shd w:val="clear" w:color="auto" w:fill="FFFFFF"/>
        </w:rPr>
        <w:t>-курорт 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Геленджик, </w:t>
      </w:r>
      <w:r>
        <w:rPr>
          <w:rFonts w:ascii="Times New Roman" w:hAnsi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/>
          <w:sz w:val="28"/>
          <w:szCs w:val="28"/>
        </w:rPr>
        <w:t>Найдёновская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школа» Красногвардейского района Республики Крым;</w:t>
      </w:r>
    </w:p>
    <w:p w:rsidR="00AB6C28" w:rsidRDefault="00866A14" w:rsidP="008266AC">
      <w:pPr>
        <w:spacing w:after="0" w:line="240" w:lineRule="auto"/>
        <w:ind w:firstLineChars="235" w:firstLine="66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Необходимое  оборудование:  </w:t>
      </w:r>
      <w:r>
        <w:rPr>
          <w:rFonts w:ascii="Times New Roman" w:eastAsia="Times New Roman" w:hAnsi="Times New Roman"/>
          <w:sz w:val="28"/>
          <w:szCs w:val="28"/>
        </w:rPr>
        <w:t>(проектор, экран, ноутбук, удлинитель, колонки – МБОУ ДО ЦВР).</w:t>
      </w:r>
    </w:p>
    <w:p w:rsidR="00AB6C28" w:rsidRDefault="00AB6C28">
      <w:pPr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 № 2</w:t>
      </w:r>
      <w:r>
        <w:rPr>
          <w:rFonts w:ascii="Times New Roman" w:hAnsi="Times New Roman"/>
          <w:b/>
          <w:sz w:val="32"/>
          <w:szCs w:val="32"/>
        </w:rPr>
        <w:t xml:space="preserve">:  </w:t>
      </w:r>
      <w:proofErr w:type="spellStart"/>
      <w:r>
        <w:rPr>
          <w:rFonts w:ascii="Times New Roman" w:hAnsi="Times New Roman"/>
          <w:b/>
          <w:sz w:val="32"/>
          <w:szCs w:val="32"/>
        </w:rPr>
        <w:t>Инфографика</w:t>
      </w:r>
      <w:proofErr w:type="spellEnd"/>
      <w:r>
        <w:rPr>
          <w:rFonts w:ascii="Times New Roman" w:hAnsi="Times New Roman"/>
          <w:b/>
          <w:sz w:val="32"/>
          <w:szCs w:val="32"/>
        </w:rPr>
        <w:t>. География маршрутов по местам атамана Платова.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 xml:space="preserve">МБОУ ДО ЦВР,  </w:t>
      </w:r>
      <w:proofErr w:type="spellStart"/>
      <w:r>
        <w:rPr>
          <w:rFonts w:ascii="Times New Roman" w:hAnsi="Times New Roman"/>
          <w:sz w:val="28"/>
          <w:szCs w:val="28"/>
        </w:rPr>
        <w:t>каб</w:t>
      </w:r>
      <w:proofErr w:type="spellEnd"/>
      <w:r>
        <w:rPr>
          <w:rFonts w:ascii="Times New Roman" w:hAnsi="Times New Roman"/>
          <w:sz w:val="28"/>
          <w:szCs w:val="28"/>
        </w:rPr>
        <w:t>. №8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Руководители: </w:t>
      </w:r>
      <w:r>
        <w:rPr>
          <w:rFonts w:ascii="Times New Roman" w:hAnsi="Times New Roman"/>
          <w:sz w:val="28"/>
          <w:szCs w:val="28"/>
        </w:rPr>
        <w:t>зам. директора по ВР МБОУ Марьевская СОШ</w:t>
      </w:r>
      <w:r>
        <w:rPr>
          <w:rFonts w:ascii="Times New Roman" w:hAnsi="Times New Roman"/>
          <w:b/>
          <w:sz w:val="28"/>
          <w:szCs w:val="28"/>
        </w:rPr>
        <w:t xml:space="preserve"> Моисеева Е.В., </w:t>
      </w:r>
      <w:r>
        <w:rPr>
          <w:rFonts w:ascii="Times New Roman" w:hAnsi="Times New Roman"/>
          <w:sz w:val="28"/>
          <w:szCs w:val="28"/>
        </w:rPr>
        <w:t xml:space="preserve">старшая  вожатая  МБОУ Марьевская СОШ  </w:t>
      </w:r>
      <w:r>
        <w:rPr>
          <w:rFonts w:ascii="Times New Roman" w:hAnsi="Times New Roman"/>
          <w:b/>
          <w:sz w:val="28"/>
          <w:szCs w:val="28"/>
        </w:rPr>
        <w:t>Цыплакова И.П.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Координатор: </w:t>
      </w:r>
      <w:r>
        <w:rPr>
          <w:rFonts w:ascii="Times New Roman" w:hAnsi="Times New Roman"/>
          <w:sz w:val="28"/>
          <w:szCs w:val="28"/>
        </w:rPr>
        <w:t>обучающаяся 11 класса МБОУ Марьевская СОШ Медведева Николь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i/>
          <w:sz w:val="28"/>
          <w:szCs w:val="28"/>
        </w:rPr>
        <w:t xml:space="preserve">обучающиеся МБОУ </w:t>
      </w:r>
      <w:proofErr w:type="spellStart"/>
      <w:r>
        <w:rPr>
          <w:rFonts w:ascii="Times New Roman" w:hAnsi="Times New Roman"/>
          <w:i/>
          <w:sz w:val="28"/>
          <w:szCs w:val="28"/>
        </w:rPr>
        <w:t>Марьевская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СОШ</w:t>
      </w:r>
      <w:r w:rsidR="00E86D6D">
        <w:rPr>
          <w:rFonts w:ascii="Times New Roman" w:hAnsi="Times New Roman"/>
          <w:i/>
          <w:sz w:val="28"/>
          <w:szCs w:val="28"/>
        </w:rPr>
        <w:t xml:space="preserve"> -10 чел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numPr>
          <w:ilvl w:val="0"/>
          <w:numId w:val="1"/>
        </w:numPr>
        <w:spacing w:after="0" w:line="240" w:lineRule="auto"/>
        <w:ind w:firstLineChars="235" w:firstLine="65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Историческая справка: «История атамана Платова на Донской земле»</w:t>
      </w:r>
    </w:p>
    <w:p w:rsidR="00AB6C28" w:rsidRDefault="00866A14">
      <w:pPr>
        <w:numPr>
          <w:ilvl w:val="0"/>
          <w:numId w:val="1"/>
        </w:numPr>
        <w:spacing w:after="0" w:line="240" w:lineRule="auto"/>
        <w:ind w:firstLineChars="235" w:firstLine="65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Построение маршрута по местам атамана Платова.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Необходимое оборудование:</w:t>
      </w:r>
      <w:r>
        <w:rPr>
          <w:rFonts w:ascii="Times New Roman" w:hAnsi="Times New Roman"/>
          <w:sz w:val="28"/>
          <w:szCs w:val="28"/>
        </w:rPr>
        <w:t xml:space="preserve"> (экран, проектор, удлинитель, колонки – МБОУ ДО  ЦВР; ноутбук – МБОУ Марьевская СОШ)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A6381" w:rsidRDefault="00BA6381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A6381" w:rsidRDefault="00BA6381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A6381" w:rsidRDefault="00BA6381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lastRenderedPageBreak/>
        <w:t>Секция №3</w:t>
      </w:r>
      <w:r>
        <w:rPr>
          <w:rFonts w:ascii="Times New Roman" w:hAnsi="Times New Roman"/>
          <w:b/>
          <w:sz w:val="32"/>
          <w:szCs w:val="32"/>
        </w:rPr>
        <w:t xml:space="preserve">: 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«Советник по воспитательной работе».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МБОУ ДО ЦВР, холл 1-го этажа.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 секции: </w:t>
      </w:r>
      <w:r>
        <w:rPr>
          <w:rFonts w:ascii="Times New Roman" w:hAnsi="Times New Roman"/>
          <w:bCs/>
          <w:color w:val="000000"/>
          <w:sz w:val="28"/>
          <w:szCs w:val="28"/>
        </w:rPr>
        <w:t>ведущий эксперт отдела реализации проектов и программ в сфере патриотического воспитания граждан ФГБОУ «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Росгетцентр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Пегушина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Наталья Александровна</w:t>
      </w:r>
      <w:r>
        <w:rPr>
          <w:rFonts w:ascii="Times New Roman" w:hAnsi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учитель МБОУ Покровская СОШ №3 </w:t>
      </w:r>
      <w:r>
        <w:rPr>
          <w:rFonts w:ascii="Times New Roman" w:hAnsi="Times New Roman"/>
          <w:b/>
          <w:sz w:val="28"/>
          <w:szCs w:val="28"/>
        </w:rPr>
        <w:t>А.О. Брага.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Гости: </w:t>
      </w:r>
      <w:r>
        <w:rPr>
          <w:rFonts w:ascii="Times New Roman" w:hAnsi="Times New Roman"/>
          <w:color w:val="000000"/>
          <w:sz w:val="28"/>
          <w:szCs w:val="28"/>
        </w:rPr>
        <w:t>главный эксперт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ФГБУ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Ростдетцентр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региональный координатор проекта «Навигаторы Детства» в Ростовской области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М.Г.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Чупров</w:t>
      </w:r>
      <w:proofErr w:type="spellEnd"/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 xml:space="preserve"> .</w:t>
      </w:r>
      <w:proofErr w:type="gram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color w:val="000000"/>
          <w:sz w:val="28"/>
          <w:szCs w:val="28"/>
        </w:rPr>
        <w:t>советники  директоров по воспитательной работе   общеобразовательных организаций Неклиновского района, Новоазовского района, г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.Д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онецка,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г.Харцызска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Выступление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главного эксперта ФГБУ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Ростдетцентр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регионального координатора проекта «Навигаторы детства» в Ростовской области </w:t>
      </w:r>
      <w:r>
        <w:rPr>
          <w:rFonts w:ascii="Times New Roman" w:hAnsi="Times New Roman"/>
          <w:b/>
          <w:color w:val="000000"/>
          <w:sz w:val="28"/>
          <w:szCs w:val="28"/>
        </w:rPr>
        <w:t>М.Г. Чупрова.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Представление опыта работы школ Неклиновского района: 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МБОУ Федоровская СОШ, МБОУ Приморская СОШ, МБОУ Покровская СОШ №3.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Подписание  договоров о сотрудничестве между общеобразовательными организациями Неклиновского района  и  образовательными организациями  муниципалитетов субъектов Российской Федерации.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Необходимое  оборудование: </w:t>
      </w:r>
      <w:r>
        <w:rPr>
          <w:rFonts w:ascii="Times New Roman" w:hAnsi="Times New Roman"/>
          <w:sz w:val="28"/>
          <w:szCs w:val="28"/>
        </w:rPr>
        <w:t xml:space="preserve">(проектор, ноутбук, экран, колонки, удлинитель – МБОУ  </w:t>
      </w:r>
      <w:proofErr w:type="gramStart"/>
      <w:r>
        <w:rPr>
          <w:rFonts w:ascii="Times New Roman" w:hAnsi="Times New Roman"/>
          <w:sz w:val="28"/>
          <w:szCs w:val="28"/>
        </w:rPr>
        <w:t>Николаевская</w:t>
      </w:r>
      <w:proofErr w:type="gramEnd"/>
      <w:r>
        <w:rPr>
          <w:rFonts w:ascii="Times New Roman" w:hAnsi="Times New Roman"/>
          <w:sz w:val="28"/>
          <w:szCs w:val="28"/>
        </w:rPr>
        <w:t xml:space="preserve"> СОШ)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№4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79685C">
        <w:rPr>
          <w:rFonts w:ascii="Times New Roman" w:hAnsi="Times New Roman"/>
          <w:b/>
          <w:color w:val="000000"/>
          <w:sz w:val="32"/>
          <w:szCs w:val="32"/>
        </w:rPr>
        <w:t xml:space="preserve">Театральная  храмина 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 «Школьный театр представляет…».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="0079685C">
        <w:rPr>
          <w:rFonts w:ascii="Times New Roman" w:hAnsi="Times New Roman"/>
          <w:sz w:val="28"/>
          <w:szCs w:val="28"/>
        </w:rPr>
        <w:t>МБОУ ДО ЦВР, холл 2-го этажа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секции: </w:t>
      </w:r>
      <w:r>
        <w:rPr>
          <w:rFonts w:ascii="Times New Roman" w:hAnsi="Times New Roman"/>
          <w:sz w:val="28"/>
          <w:szCs w:val="28"/>
        </w:rPr>
        <w:t>заместитель директо</w:t>
      </w:r>
      <w:r w:rsidR="0079685C">
        <w:rPr>
          <w:rFonts w:ascii="Times New Roman" w:hAnsi="Times New Roman"/>
          <w:sz w:val="28"/>
          <w:szCs w:val="28"/>
        </w:rPr>
        <w:t xml:space="preserve">ра по ВР МБОУ  </w:t>
      </w:r>
      <w:proofErr w:type="spellStart"/>
      <w:r w:rsidR="0079685C">
        <w:rPr>
          <w:rFonts w:ascii="Times New Roman" w:hAnsi="Times New Roman"/>
          <w:sz w:val="28"/>
          <w:szCs w:val="28"/>
        </w:rPr>
        <w:t>Краснодесантская</w:t>
      </w:r>
      <w:proofErr w:type="spellEnd"/>
      <w:r w:rsidR="0079685C">
        <w:rPr>
          <w:rFonts w:ascii="Times New Roman" w:hAnsi="Times New Roman"/>
          <w:sz w:val="28"/>
          <w:szCs w:val="28"/>
        </w:rPr>
        <w:t xml:space="preserve">  СОШ  </w:t>
      </w:r>
      <w:r w:rsidR="00E0270C" w:rsidRPr="00E0270C">
        <w:rPr>
          <w:rFonts w:ascii="Times New Roman" w:hAnsi="Times New Roman"/>
          <w:b/>
          <w:sz w:val="28"/>
          <w:szCs w:val="28"/>
        </w:rPr>
        <w:t xml:space="preserve">Т.Н. </w:t>
      </w:r>
      <w:proofErr w:type="spellStart"/>
      <w:r w:rsidR="00E0270C" w:rsidRPr="00E0270C">
        <w:rPr>
          <w:rFonts w:ascii="Times New Roman" w:hAnsi="Times New Roman"/>
          <w:b/>
          <w:sz w:val="28"/>
          <w:szCs w:val="28"/>
        </w:rPr>
        <w:t>Сасина</w:t>
      </w:r>
      <w:proofErr w:type="spellEnd"/>
      <w:r w:rsidRPr="00E0270C">
        <w:rPr>
          <w:rFonts w:ascii="Times New Roman" w:hAnsi="Times New Roman"/>
          <w:b/>
          <w:sz w:val="28"/>
          <w:szCs w:val="28"/>
        </w:rPr>
        <w:t>,</w:t>
      </w:r>
    </w:p>
    <w:p w:rsidR="005E7CE5" w:rsidRDefault="005E7CE5" w:rsidP="005E7CE5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секции:</w:t>
      </w:r>
      <w:r w:rsidR="00815246">
        <w:rPr>
          <w:rFonts w:ascii="Times New Roman" w:hAnsi="Times New Roman"/>
          <w:b/>
          <w:sz w:val="28"/>
          <w:szCs w:val="28"/>
        </w:rPr>
        <w:t xml:space="preserve"> </w:t>
      </w:r>
    </w:p>
    <w:p w:rsidR="00AB6C28" w:rsidRDefault="00866A14">
      <w:pPr>
        <w:spacing w:after="0" w:line="240" w:lineRule="auto"/>
        <w:ind w:leftChars="127" w:left="279" w:firstLineChars="184" w:firstLine="51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Программа работы секции: </w:t>
      </w:r>
    </w:p>
    <w:p w:rsidR="00227E14" w:rsidRDefault="00227E14">
      <w:pPr>
        <w:spacing w:after="0" w:line="240" w:lineRule="auto"/>
        <w:ind w:leftChars="127" w:left="279" w:firstLineChars="184" w:firstLine="51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Старт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районного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семейного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челленджа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«Стихи победы»;</w:t>
      </w:r>
    </w:p>
    <w:p w:rsidR="00AB6C28" w:rsidRDefault="00866A14">
      <w:pPr>
        <w:spacing w:after="0" w:line="240" w:lineRule="auto"/>
        <w:ind w:leftChars="127" w:left="279" w:firstLineChars="184" w:firstLine="51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Мастер-класс по изготовлению к</w:t>
      </w:r>
      <w:r w:rsidR="00227E14">
        <w:rPr>
          <w:rFonts w:ascii="Times New Roman" w:hAnsi="Times New Roman"/>
          <w:bCs/>
          <w:color w:val="000000"/>
          <w:sz w:val="28"/>
          <w:szCs w:val="28"/>
        </w:rPr>
        <w:t>укол для театральной постановки;</w:t>
      </w:r>
    </w:p>
    <w:p w:rsidR="00AB6C28" w:rsidRDefault="00866A14">
      <w:pPr>
        <w:spacing w:after="0" w:line="240" w:lineRule="auto"/>
        <w:ind w:leftChars="127" w:left="279" w:firstLineChars="184" w:firstLine="51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Театральная постановка МБОУ Краснодесантская СОШ «Наш Вихрь Атаман, вождь невредимых, - Платов»</w:t>
      </w:r>
      <w:r w:rsidR="00227E14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Необходимое  оборудование: </w:t>
      </w:r>
      <w:r>
        <w:rPr>
          <w:rFonts w:ascii="Times New Roman" w:hAnsi="Times New Roman"/>
          <w:color w:val="000000"/>
          <w:sz w:val="28"/>
          <w:szCs w:val="28"/>
        </w:rPr>
        <w:t>(экран, ноутбук,  проектор, удлинитель, колонки – МБОУ  Троицкая СОШ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)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B6C28" w:rsidRDefault="00AB6C2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№5: «Добровольчество: обучение служением».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="004F4527">
        <w:rPr>
          <w:rFonts w:ascii="Times New Roman" w:hAnsi="Times New Roman"/>
          <w:sz w:val="28"/>
          <w:szCs w:val="28"/>
        </w:rPr>
        <w:t>МБОУ ДО ЦВР, кабинет № 48</w:t>
      </w:r>
      <w:r>
        <w:rPr>
          <w:rFonts w:ascii="Times New Roman" w:hAnsi="Times New Roman"/>
          <w:sz w:val="28"/>
          <w:szCs w:val="28"/>
        </w:rPr>
        <w:t>.</w:t>
      </w:r>
    </w:p>
    <w:p w:rsidR="00AB6C28" w:rsidRDefault="00FA69FC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Руководитель</w:t>
      </w:r>
      <w:r w:rsidR="00866A14">
        <w:rPr>
          <w:rFonts w:ascii="Times New Roman" w:hAnsi="Times New Roman"/>
          <w:b/>
          <w:sz w:val="28"/>
          <w:szCs w:val="28"/>
        </w:rPr>
        <w:t xml:space="preserve"> секции: </w:t>
      </w:r>
      <w:r w:rsidR="00866A14">
        <w:rPr>
          <w:rFonts w:ascii="Times New Roman" w:hAnsi="Times New Roman"/>
          <w:sz w:val="28"/>
          <w:szCs w:val="28"/>
        </w:rPr>
        <w:t xml:space="preserve">руководитель районной очно-заочной школы «Добровольчество», социальный педагог МБОУ ДО ЦВР  </w:t>
      </w:r>
      <w:r w:rsidR="00866A14">
        <w:rPr>
          <w:rFonts w:ascii="Times New Roman" w:hAnsi="Times New Roman"/>
          <w:b/>
          <w:sz w:val="28"/>
          <w:szCs w:val="28"/>
        </w:rPr>
        <w:t>К.А. Абрамова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Координатор</w:t>
      </w:r>
      <w:r>
        <w:rPr>
          <w:rFonts w:ascii="Times New Roman" w:hAnsi="Times New Roman"/>
          <w:sz w:val="28"/>
          <w:szCs w:val="28"/>
        </w:rPr>
        <w:t>:</w:t>
      </w:r>
      <w:r w:rsidR="00C7739A">
        <w:rPr>
          <w:rFonts w:ascii="Times New Roman" w:hAnsi="Times New Roman"/>
          <w:sz w:val="28"/>
          <w:szCs w:val="28"/>
        </w:rPr>
        <w:t xml:space="preserve"> воспитанница </w:t>
      </w:r>
      <w:r>
        <w:rPr>
          <w:rFonts w:ascii="Times New Roman" w:hAnsi="Times New Roman"/>
          <w:sz w:val="28"/>
          <w:szCs w:val="28"/>
        </w:rPr>
        <w:t>очно-заочной школы «Добровольчество».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bCs/>
          <w:sz w:val="28"/>
          <w:szCs w:val="28"/>
        </w:rPr>
        <w:t>воспитанники очно-заочной школы «Добровольчество»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Программа работы секции: 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1. Курс по направлениям добровольчества.</w:t>
      </w:r>
    </w:p>
    <w:p w:rsidR="00AB6C28" w:rsidRDefault="00866A14">
      <w:pPr>
        <w:numPr>
          <w:ilvl w:val="0"/>
          <w:numId w:val="2"/>
        </w:numPr>
        <w:spacing w:after="0" w:line="240" w:lineRule="auto"/>
        <w:ind w:firstLineChars="235" w:firstLine="65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О всероссийском проекте Премия МЫВМЕСТЕ, номинация «Первый поступок». </w:t>
      </w:r>
    </w:p>
    <w:p w:rsidR="00AB6C28" w:rsidRDefault="00866A14">
      <w:pPr>
        <w:numPr>
          <w:ilvl w:val="0"/>
          <w:numId w:val="2"/>
        </w:numPr>
        <w:spacing w:after="0" w:line="240" w:lineRule="auto"/>
        <w:ind w:firstLineChars="235" w:firstLine="65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Игра «Пирамида моих добрых дел».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Необходимое  оборудование: </w:t>
      </w:r>
      <w:r>
        <w:rPr>
          <w:rFonts w:ascii="Times New Roman" w:hAnsi="Times New Roman"/>
          <w:color w:val="000000"/>
          <w:sz w:val="28"/>
          <w:szCs w:val="28"/>
        </w:rPr>
        <w:t xml:space="preserve">(экран, ноутбук,  проектор, удлинитель, колонки – МБОУ Самбекская СОШ) </w:t>
      </w:r>
    </w:p>
    <w:p w:rsidR="00AB6C28" w:rsidRDefault="00AB6C28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Секция №6: </w:t>
      </w:r>
      <w:r>
        <w:rPr>
          <w:rFonts w:ascii="Times New Roman" w:hAnsi="Times New Roman"/>
          <w:b/>
          <w:iCs/>
          <w:color w:val="000000"/>
          <w:sz w:val="32"/>
          <w:szCs w:val="32"/>
        </w:rPr>
        <w:t>«Правовой полис. Отцы и дети» (Духовно-нравственные и правовые ценности как фундаментальные основы построения государства и права).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i/>
          <w:sz w:val="28"/>
          <w:szCs w:val="28"/>
        </w:rPr>
        <w:t>МБОУ ДО ЦВР, актовый зал.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Руководители  секции: </w:t>
      </w:r>
      <w:r>
        <w:rPr>
          <w:rFonts w:ascii="Times New Roman" w:hAnsi="Times New Roman"/>
          <w:i/>
          <w:sz w:val="28"/>
          <w:szCs w:val="28"/>
        </w:rPr>
        <w:t xml:space="preserve">педагог дополнительного образования МБОУ ДО ЦВР </w:t>
      </w:r>
      <w:r>
        <w:rPr>
          <w:rFonts w:ascii="Times New Roman" w:hAnsi="Times New Roman"/>
          <w:b/>
          <w:i/>
          <w:sz w:val="28"/>
          <w:szCs w:val="28"/>
        </w:rPr>
        <w:t xml:space="preserve">Я.В.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Коженко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,  </w:t>
      </w:r>
      <w:r>
        <w:rPr>
          <w:rFonts w:ascii="Times New Roman" w:hAnsi="Times New Roman"/>
          <w:i/>
          <w:sz w:val="28"/>
          <w:szCs w:val="28"/>
        </w:rPr>
        <w:t>руководитель  школьного объединения «Я и Право»</w:t>
      </w:r>
      <w:r w:rsidR="008266AC">
        <w:rPr>
          <w:rFonts w:ascii="Times New Roman" w:hAnsi="Times New Roman"/>
          <w:i/>
          <w:sz w:val="28"/>
          <w:szCs w:val="28"/>
        </w:rPr>
        <w:t xml:space="preserve">, МБОУ Покровская СОШ «НОК» </w:t>
      </w:r>
      <w:r w:rsidR="008266AC" w:rsidRPr="008266AC">
        <w:rPr>
          <w:rFonts w:ascii="Times New Roman" w:hAnsi="Times New Roman"/>
          <w:b/>
          <w:i/>
          <w:sz w:val="28"/>
          <w:szCs w:val="28"/>
        </w:rPr>
        <w:t xml:space="preserve">И.В. </w:t>
      </w:r>
      <w:proofErr w:type="spellStart"/>
      <w:r w:rsidR="008266AC" w:rsidRPr="008266AC">
        <w:rPr>
          <w:rFonts w:ascii="Times New Roman" w:hAnsi="Times New Roman"/>
          <w:b/>
          <w:i/>
          <w:sz w:val="28"/>
          <w:szCs w:val="28"/>
        </w:rPr>
        <w:t>Чемикосова</w:t>
      </w:r>
      <w:proofErr w:type="spellEnd"/>
      <w:r w:rsidR="008266AC" w:rsidRPr="008266AC">
        <w:rPr>
          <w:rFonts w:ascii="Times New Roman" w:hAnsi="Times New Roman"/>
          <w:b/>
          <w:i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Ответственный за видео поддержку секции: </w:t>
      </w:r>
      <w:r>
        <w:rPr>
          <w:rFonts w:ascii="Times New Roman" w:hAnsi="Times New Roman"/>
          <w:i/>
          <w:sz w:val="28"/>
          <w:szCs w:val="28"/>
        </w:rPr>
        <w:t xml:space="preserve">специалист </w:t>
      </w:r>
    </w:p>
    <w:p w:rsidR="00AB6C28" w:rsidRDefault="00866A14" w:rsidP="00DD46B3">
      <w:pPr>
        <w:spacing w:after="0" w:line="240" w:lineRule="auto"/>
        <w:ind w:firstLineChars="235" w:firstLine="66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Гости:</w:t>
      </w:r>
      <w:r>
        <w:rPr>
          <w:rFonts w:ascii="Times New Roman" w:hAnsi="Times New Roman"/>
          <w:bCs/>
          <w:sz w:val="28"/>
          <w:szCs w:val="28"/>
        </w:rPr>
        <w:t xml:space="preserve"> ректор </w:t>
      </w:r>
      <w:proofErr w:type="spellStart"/>
      <w:r>
        <w:rPr>
          <w:rFonts w:ascii="Times New Roman" w:hAnsi="Times New Roman"/>
          <w:bCs/>
          <w:sz w:val="28"/>
          <w:szCs w:val="28"/>
        </w:rPr>
        <w:t>ТИУиЭ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доктор экономических наук, профессор </w:t>
      </w:r>
      <w:r w:rsidRPr="004B1619">
        <w:rPr>
          <w:rFonts w:ascii="Times New Roman" w:hAnsi="Times New Roman"/>
          <w:b/>
          <w:bCs/>
          <w:sz w:val="28"/>
          <w:szCs w:val="28"/>
        </w:rPr>
        <w:t xml:space="preserve">С.Ю. </w:t>
      </w:r>
      <w:proofErr w:type="spellStart"/>
      <w:r w:rsidRPr="004B1619">
        <w:rPr>
          <w:rFonts w:ascii="Times New Roman" w:hAnsi="Times New Roman"/>
          <w:b/>
          <w:bCs/>
          <w:sz w:val="28"/>
          <w:szCs w:val="28"/>
        </w:rPr>
        <w:t>Аваков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директор ТИ им. А.П. Чехова (филиал) РГЭУ (РИНХ) </w:t>
      </w:r>
      <w:r w:rsidR="004B1619" w:rsidRPr="004B1619">
        <w:rPr>
          <w:rFonts w:ascii="Times New Roman" w:hAnsi="Times New Roman"/>
          <w:b/>
          <w:bCs/>
          <w:sz w:val="28"/>
          <w:szCs w:val="28"/>
        </w:rPr>
        <w:t xml:space="preserve">А.Ю. </w:t>
      </w:r>
      <w:proofErr w:type="spellStart"/>
      <w:r w:rsidRPr="004B1619">
        <w:rPr>
          <w:rFonts w:ascii="Times New Roman" w:hAnsi="Times New Roman"/>
          <w:b/>
          <w:bCs/>
          <w:sz w:val="28"/>
          <w:szCs w:val="28"/>
        </w:rPr>
        <w:t>Голобородько</w:t>
      </w:r>
      <w:proofErr w:type="spellEnd"/>
      <w:r w:rsidR="00DB28FE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DB28FE">
        <w:rPr>
          <w:rFonts w:ascii="Times New Roman" w:hAnsi="Times New Roman"/>
          <w:bCs/>
          <w:sz w:val="28"/>
          <w:szCs w:val="28"/>
        </w:rPr>
        <w:t>кфн</w:t>
      </w:r>
      <w:proofErr w:type="spellEnd"/>
      <w:r w:rsidR="00DB28FE">
        <w:rPr>
          <w:rFonts w:ascii="Times New Roman" w:hAnsi="Times New Roman"/>
          <w:bCs/>
          <w:sz w:val="28"/>
          <w:szCs w:val="28"/>
        </w:rPr>
        <w:t>, доцент кафедры отраслевых юридических дисциплин ТИ им А.П. Чехова</w:t>
      </w:r>
      <w:r w:rsidR="004D082F">
        <w:rPr>
          <w:rFonts w:ascii="Times New Roman" w:hAnsi="Times New Roman"/>
          <w:bCs/>
          <w:sz w:val="28"/>
          <w:szCs w:val="28"/>
        </w:rPr>
        <w:t xml:space="preserve"> </w:t>
      </w:r>
      <w:r w:rsidR="0062742D">
        <w:rPr>
          <w:rFonts w:ascii="Times New Roman" w:hAnsi="Times New Roman"/>
          <w:bCs/>
          <w:sz w:val="28"/>
          <w:szCs w:val="28"/>
        </w:rPr>
        <w:t>(филиал) РГЭУ (РИНХ)</w:t>
      </w:r>
      <w:r w:rsidR="00DB28FE">
        <w:rPr>
          <w:rFonts w:ascii="Times New Roman" w:hAnsi="Times New Roman"/>
          <w:bCs/>
          <w:sz w:val="28"/>
          <w:szCs w:val="28"/>
        </w:rPr>
        <w:t xml:space="preserve"> </w:t>
      </w:r>
      <w:r w:rsidR="00DB28FE" w:rsidRPr="004B1619">
        <w:rPr>
          <w:rFonts w:ascii="Times New Roman" w:hAnsi="Times New Roman"/>
          <w:b/>
          <w:bCs/>
          <w:sz w:val="28"/>
          <w:szCs w:val="28"/>
        </w:rPr>
        <w:t>Т.П. Агафонова</w:t>
      </w:r>
      <w:r w:rsidR="00DB28FE">
        <w:rPr>
          <w:rFonts w:ascii="Times New Roman" w:hAnsi="Times New Roman"/>
          <w:bCs/>
          <w:sz w:val="28"/>
          <w:szCs w:val="28"/>
        </w:rPr>
        <w:t xml:space="preserve">, </w:t>
      </w:r>
      <w:r w:rsidR="00A27620">
        <w:rPr>
          <w:rFonts w:ascii="Times New Roman" w:hAnsi="Times New Roman"/>
          <w:bCs/>
          <w:sz w:val="28"/>
          <w:szCs w:val="28"/>
        </w:rPr>
        <w:t xml:space="preserve">настоятель </w:t>
      </w:r>
      <w:proofErr w:type="spellStart"/>
      <w:r w:rsidR="00DD46B3">
        <w:rPr>
          <w:rFonts w:ascii="Times New Roman" w:hAnsi="Times New Roman"/>
          <w:bCs/>
          <w:sz w:val="28"/>
          <w:szCs w:val="28"/>
        </w:rPr>
        <w:t>Крестовоздвиженского</w:t>
      </w:r>
      <w:proofErr w:type="spellEnd"/>
      <w:r w:rsidR="00DD46B3" w:rsidRPr="00DD46B3">
        <w:rPr>
          <w:rFonts w:ascii="Times New Roman" w:hAnsi="Times New Roman"/>
          <w:bCs/>
          <w:sz w:val="28"/>
          <w:szCs w:val="28"/>
        </w:rPr>
        <w:t xml:space="preserve"> храм</w:t>
      </w:r>
      <w:r w:rsidR="00DD46B3">
        <w:rPr>
          <w:rFonts w:ascii="Times New Roman" w:hAnsi="Times New Roman"/>
          <w:bCs/>
          <w:sz w:val="28"/>
          <w:szCs w:val="28"/>
        </w:rPr>
        <w:t>а</w:t>
      </w:r>
      <w:r w:rsidR="00DD46B3" w:rsidRPr="00DD46B3">
        <w:rPr>
          <w:rFonts w:ascii="Times New Roman" w:hAnsi="Times New Roman"/>
          <w:bCs/>
          <w:sz w:val="28"/>
          <w:szCs w:val="28"/>
        </w:rPr>
        <w:t xml:space="preserve"> с. </w:t>
      </w:r>
      <w:proofErr w:type="gramStart"/>
      <w:r w:rsidR="00DD46B3" w:rsidRPr="00DD46B3">
        <w:rPr>
          <w:rFonts w:ascii="Times New Roman" w:hAnsi="Times New Roman"/>
          <w:bCs/>
          <w:sz w:val="28"/>
          <w:szCs w:val="28"/>
        </w:rPr>
        <w:t>Троицкое</w:t>
      </w:r>
      <w:proofErr w:type="gramEnd"/>
      <w:r w:rsidR="00DD46B3" w:rsidRPr="00DD46B3">
        <w:rPr>
          <w:rFonts w:ascii="Times New Roman" w:hAnsi="Times New Roman"/>
          <w:bCs/>
          <w:sz w:val="28"/>
          <w:szCs w:val="28"/>
        </w:rPr>
        <w:t xml:space="preserve"> Неклиновского района</w:t>
      </w:r>
      <w:r w:rsidR="004B417F">
        <w:rPr>
          <w:rFonts w:ascii="Times New Roman" w:hAnsi="Times New Roman"/>
          <w:bCs/>
          <w:sz w:val="28"/>
          <w:szCs w:val="28"/>
        </w:rPr>
        <w:t xml:space="preserve"> </w:t>
      </w:r>
      <w:r w:rsidR="004B417F" w:rsidRPr="004B1619">
        <w:rPr>
          <w:rFonts w:ascii="Times New Roman" w:hAnsi="Times New Roman"/>
          <w:b/>
          <w:bCs/>
          <w:sz w:val="28"/>
          <w:szCs w:val="28"/>
        </w:rPr>
        <w:t xml:space="preserve">С.И. </w:t>
      </w:r>
      <w:proofErr w:type="spellStart"/>
      <w:r w:rsidR="004B417F" w:rsidRPr="004B1619">
        <w:rPr>
          <w:rFonts w:ascii="Times New Roman" w:hAnsi="Times New Roman"/>
          <w:b/>
          <w:bCs/>
          <w:sz w:val="28"/>
          <w:szCs w:val="28"/>
        </w:rPr>
        <w:t>Кудрич</w:t>
      </w:r>
      <w:proofErr w:type="spellEnd"/>
      <w:r w:rsidR="004B417F">
        <w:rPr>
          <w:rFonts w:ascii="Times New Roman" w:hAnsi="Times New Roman"/>
          <w:bCs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bCs/>
          <w:sz w:val="28"/>
          <w:szCs w:val="28"/>
        </w:rPr>
        <w:t xml:space="preserve">обучающиеся </w:t>
      </w:r>
      <w:r w:rsidR="00FB643E">
        <w:rPr>
          <w:rFonts w:ascii="Times New Roman" w:hAnsi="Times New Roman"/>
          <w:bCs/>
          <w:sz w:val="28"/>
          <w:szCs w:val="28"/>
        </w:rPr>
        <w:t xml:space="preserve">8-х классов </w:t>
      </w:r>
      <w:r>
        <w:rPr>
          <w:rFonts w:ascii="Times New Roman" w:hAnsi="Times New Roman"/>
          <w:bCs/>
          <w:sz w:val="28"/>
          <w:szCs w:val="28"/>
        </w:rPr>
        <w:t>и родители</w:t>
      </w:r>
      <w:r w:rsidR="00B32809">
        <w:rPr>
          <w:rFonts w:ascii="Times New Roman" w:hAnsi="Times New Roman"/>
          <w:bCs/>
          <w:sz w:val="28"/>
          <w:szCs w:val="28"/>
        </w:rPr>
        <w:t xml:space="preserve"> (в количестве 5 детей – 5 родителей)</w:t>
      </w:r>
      <w:r>
        <w:rPr>
          <w:rFonts w:ascii="Times New Roman" w:hAnsi="Times New Roman"/>
          <w:bCs/>
          <w:sz w:val="28"/>
          <w:szCs w:val="28"/>
        </w:rPr>
        <w:t xml:space="preserve"> МБОУ Покровская СОШ №2, МБОУ Покровская СОШ №3, МБОУ Покровская СОШ «НОК», МБОУ Троицкая СОШ</w:t>
      </w:r>
      <w:r w:rsidR="00A27620">
        <w:rPr>
          <w:rFonts w:ascii="Times New Roman" w:hAnsi="Times New Roman"/>
          <w:bCs/>
          <w:sz w:val="28"/>
          <w:szCs w:val="28"/>
        </w:rPr>
        <w:t>, студенты</w:t>
      </w:r>
      <w:r w:rsidR="004D082F">
        <w:rPr>
          <w:rFonts w:ascii="Times New Roman" w:hAnsi="Times New Roman"/>
          <w:bCs/>
          <w:sz w:val="28"/>
          <w:szCs w:val="28"/>
        </w:rPr>
        <w:t xml:space="preserve"> РИ (филиала) ВГУЮ РПА (МИНЮСТА РФ), ТИ им. Чехова (филиал) РГЭУ (РИНХ)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Программа работы секции: </w:t>
      </w:r>
      <w:r>
        <w:rPr>
          <w:rFonts w:ascii="Times New Roman" w:hAnsi="Times New Roman"/>
          <w:bCs/>
          <w:color w:val="000000"/>
          <w:sz w:val="28"/>
          <w:szCs w:val="28"/>
        </w:rPr>
        <w:t>Деловая игра: Правовой полис. Отцы и дети (духовно-нравственные и правовые ценности как фундаментальные основы построения отечественного государства и права).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Необходимое  оборудование:</w:t>
      </w:r>
      <w:r>
        <w:rPr>
          <w:rFonts w:ascii="Times New Roman" w:hAnsi="Times New Roman"/>
          <w:color w:val="000000"/>
          <w:sz w:val="28"/>
          <w:szCs w:val="28"/>
        </w:rPr>
        <w:t xml:space="preserve"> (экран, ноутбук, проектор, удлинитель, колонки – МБОУ Покровская СОШ  №2)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№7: «Художественная мастерская».</w:t>
      </w:r>
    </w:p>
    <w:p w:rsidR="00AB6C28" w:rsidRPr="005059C9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="005059C9" w:rsidRPr="005059C9">
        <w:rPr>
          <w:rFonts w:ascii="Times New Roman" w:hAnsi="Times New Roman"/>
          <w:sz w:val="28"/>
          <w:szCs w:val="28"/>
        </w:rPr>
        <w:t>МБОУ ДО ЦВР, каб.№9</w:t>
      </w:r>
    </w:p>
    <w:p w:rsidR="00AB6C28" w:rsidRDefault="00D240C8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Руководитель</w:t>
      </w:r>
      <w:r w:rsidR="00866A14">
        <w:rPr>
          <w:rFonts w:ascii="Times New Roman" w:hAnsi="Times New Roman"/>
          <w:b/>
          <w:sz w:val="28"/>
          <w:szCs w:val="28"/>
        </w:rPr>
        <w:t xml:space="preserve">  секции: </w:t>
      </w:r>
      <w:r w:rsidR="00866A14">
        <w:rPr>
          <w:rFonts w:ascii="Times New Roman" w:hAnsi="Times New Roman"/>
          <w:sz w:val="28"/>
          <w:szCs w:val="28"/>
        </w:rPr>
        <w:t xml:space="preserve">педагог дополнительного образования МБОУ ДО ЦВР </w:t>
      </w:r>
      <w:r w:rsidR="00866A14">
        <w:rPr>
          <w:rFonts w:ascii="Times New Roman" w:hAnsi="Times New Roman"/>
          <w:b/>
          <w:sz w:val="28"/>
          <w:szCs w:val="28"/>
        </w:rPr>
        <w:t>А.П. Нестерова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i/>
          <w:sz w:val="28"/>
          <w:szCs w:val="28"/>
        </w:rPr>
        <w:t>обучающиеся – художники общеобразовательных организаций Неклиновского района</w:t>
      </w:r>
      <w:r w:rsidR="008358DF">
        <w:rPr>
          <w:rFonts w:ascii="Times New Roman" w:hAnsi="Times New Roman"/>
          <w:i/>
          <w:sz w:val="28"/>
          <w:szCs w:val="28"/>
        </w:rPr>
        <w:t>, воспитанники т/о «Леонардо».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Видео-экспозиция: «Цветы Победы: Сорта садовых растений, увековечивших  Великую  Отечественную  Войну в своих названиях»;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Практикум:  «Цветы  Победы»;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Необходимое оборудование:</w:t>
      </w:r>
      <w:r>
        <w:rPr>
          <w:rFonts w:ascii="Times New Roman" w:hAnsi="Times New Roman"/>
          <w:color w:val="000000"/>
          <w:sz w:val="28"/>
          <w:szCs w:val="28"/>
        </w:rPr>
        <w:t xml:space="preserve"> (экран, ноутбук, проектор, удлинитель, колонки – МБОУ  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арматская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СОШ)</w:t>
      </w:r>
    </w:p>
    <w:p w:rsidR="00AB6C28" w:rsidRDefault="00AB6C28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30F2F" w:rsidRDefault="00A30F2F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76C4" w:rsidRDefault="006E76C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76C4" w:rsidRDefault="006E76C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76C4" w:rsidRDefault="006E76C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76C4" w:rsidRDefault="006E76C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30F2F" w:rsidRDefault="00A30F2F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3C49" w:rsidRDefault="00E93C49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№8: «Декоративно-прикладное творчество».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МБУК РДК НР имени А.В. Третьякова, холл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Руководители  секции: </w:t>
      </w:r>
      <w:r>
        <w:rPr>
          <w:rFonts w:ascii="Times New Roman" w:hAnsi="Times New Roman"/>
          <w:sz w:val="28"/>
          <w:szCs w:val="28"/>
        </w:rPr>
        <w:t xml:space="preserve">учитель начальных классов МБОУ Покровская СОШ «НОК», педагог дополнительного образования МБОУ ДО ЦВР </w:t>
      </w:r>
      <w:r>
        <w:rPr>
          <w:rFonts w:ascii="Times New Roman" w:hAnsi="Times New Roman"/>
          <w:b/>
          <w:sz w:val="28"/>
          <w:szCs w:val="28"/>
        </w:rPr>
        <w:t>Яковлева Е.А.</w:t>
      </w:r>
      <w:r w:rsidR="00E86CA4">
        <w:rPr>
          <w:rFonts w:ascii="Times New Roman" w:hAnsi="Times New Roman"/>
          <w:b/>
          <w:sz w:val="28"/>
          <w:szCs w:val="28"/>
        </w:rPr>
        <w:t xml:space="preserve">, </w:t>
      </w:r>
      <w:r w:rsidR="00E86CA4">
        <w:rPr>
          <w:rFonts w:ascii="Times New Roman" w:hAnsi="Times New Roman"/>
          <w:sz w:val="28"/>
          <w:szCs w:val="28"/>
        </w:rPr>
        <w:t xml:space="preserve">педагог дополнительного образования </w:t>
      </w:r>
      <w:r w:rsidR="00E86CA4" w:rsidRPr="00E86CA4">
        <w:rPr>
          <w:rFonts w:ascii="Times New Roman" w:hAnsi="Times New Roman"/>
          <w:b/>
          <w:sz w:val="28"/>
          <w:szCs w:val="28"/>
        </w:rPr>
        <w:t>Романова З.А.</w:t>
      </w:r>
      <w:r w:rsidR="00E93C49">
        <w:rPr>
          <w:rFonts w:ascii="Times New Roman" w:hAnsi="Times New Roman"/>
          <w:b/>
          <w:sz w:val="28"/>
          <w:szCs w:val="28"/>
        </w:rPr>
        <w:t xml:space="preserve">, </w:t>
      </w:r>
      <w:r w:rsidR="00E93C49" w:rsidRPr="00E93C49">
        <w:rPr>
          <w:rFonts w:ascii="Times New Roman" w:hAnsi="Times New Roman"/>
          <w:sz w:val="28"/>
          <w:szCs w:val="28"/>
        </w:rPr>
        <w:t>педагог дополнительного образования МБОУ ДО ЦВР</w:t>
      </w:r>
      <w:r w:rsidR="00E93C49">
        <w:rPr>
          <w:rFonts w:ascii="Times New Roman" w:hAnsi="Times New Roman"/>
          <w:b/>
          <w:sz w:val="28"/>
          <w:szCs w:val="28"/>
        </w:rPr>
        <w:t xml:space="preserve"> А.Н. </w:t>
      </w:r>
      <w:proofErr w:type="spellStart"/>
      <w:r w:rsidR="00E93C49">
        <w:rPr>
          <w:rFonts w:ascii="Times New Roman" w:hAnsi="Times New Roman"/>
          <w:b/>
          <w:sz w:val="28"/>
          <w:szCs w:val="28"/>
        </w:rPr>
        <w:t>Бабак</w:t>
      </w:r>
      <w:proofErr w:type="spellEnd"/>
      <w:r w:rsidR="00E93C49">
        <w:rPr>
          <w:rFonts w:ascii="Times New Roman" w:hAnsi="Times New Roman"/>
          <w:b/>
          <w:sz w:val="28"/>
          <w:szCs w:val="28"/>
        </w:rPr>
        <w:t>.</w:t>
      </w:r>
    </w:p>
    <w:p w:rsidR="00E93C49" w:rsidRPr="00F46E40" w:rsidRDefault="00866A14" w:rsidP="00F46E4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Координатор: </w:t>
      </w:r>
      <w:r w:rsidR="00F46E40">
        <w:rPr>
          <w:rFonts w:ascii="Times New Roman" w:hAnsi="Times New Roman"/>
          <w:sz w:val="28"/>
          <w:szCs w:val="28"/>
        </w:rPr>
        <w:t>педагог дополнительного образования МБОУ ДО ЦВР</w:t>
      </w:r>
      <w:r w:rsidR="00F46E40">
        <w:rPr>
          <w:rFonts w:ascii="Times New Roman" w:hAnsi="Times New Roman"/>
          <w:b/>
          <w:sz w:val="28"/>
          <w:szCs w:val="28"/>
        </w:rPr>
        <w:t xml:space="preserve"> О.В. </w:t>
      </w:r>
      <w:proofErr w:type="spellStart"/>
      <w:r w:rsidR="00F46E40">
        <w:rPr>
          <w:rFonts w:ascii="Times New Roman" w:hAnsi="Times New Roman"/>
          <w:b/>
          <w:sz w:val="28"/>
          <w:szCs w:val="28"/>
        </w:rPr>
        <w:t>Сытенко</w:t>
      </w:r>
      <w:proofErr w:type="spellEnd"/>
      <w:r w:rsidR="00F46E40">
        <w:rPr>
          <w:rFonts w:ascii="Times New Roman" w:hAnsi="Times New Roman"/>
          <w:b/>
          <w:sz w:val="28"/>
          <w:szCs w:val="28"/>
        </w:rPr>
        <w:t>.</w:t>
      </w:r>
    </w:p>
    <w:p w:rsidR="00AB6C28" w:rsidRDefault="00866A14" w:rsidP="00E93C49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Мастер-класс «Шерстяная акварель»;</w:t>
      </w:r>
    </w:p>
    <w:p w:rsidR="00AB6C28" w:rsidRPr="00D96E99" w:rsidRDefault="00E86CA4" w:rsidP="00D96E99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Мастер-класс </w:t>
      </w:r>
      <w:r w:rsidR="00CE3404">
        <w:rPr>
          <w:rFonts w:ascii="Times New Roman" w:hAnsi="Times New Roman"/>
          <w:sz w:val="28"/>
          <w:szCs w:val="28"/>
        </w:rPr>
        <w:t>«Лепка</w:t>
      </w:r>
      <w:r>
        <w:rPr>
          <w:rFonts w:ascii="Times New Roman" w:hAnsi="Times New Roman"/>
          <w:sz w:val="28"/>
          <w:szCs w:val="28"/>
        </w:rPr>
        <w:t xml:space="preserve"> из глины</w:t>
      </w:r>
      <w:r w:rsidR="00CE340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AB6C28" w:rsidRPr="00F46E40" w:rsidRDefault="00F46E40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Pr="00F46E40">
        <w:rPr>
          <w:rFonts w:ascii="Times New Roman" w:hAnsi="Times New Roman"/>
          <w:color w:val="000000"/>
          <w:sz w:val="28"/>
          <w:szCs w:val="28"/>
        </w:rPr>
        <w:t>Мастер – класс «</w:t>
      </w:r>
      <w:proofErr w:type="spellStart"/>
      <w:r w:rsidRPr="00F46E40">
        <w:rPr>
          <w:rFonts w:ascii="Times New Roman" w:hAnsi="Times New Roman"/>
          <w:color w:val="000000"/>
          <w:sz w:val="28"/>
          <w:szCs w:val="28"/>
        </w:rPr>
        <w:t>Биссероплетение</w:t>
      </w:r>
      <w:proofErr w:type="spellEnd"/>
      <w:r w:rsidRPr="00F46E40">
        <w:rPr>
          <w:rFonts w:ascii="Times New Roman" w:hAnsi="Times New Roman"/>
          <w:color w:val="000000"/>
          <w:sz w:val="28"/>
          <w:szCs w:val="28"/>
        </w:rPr>
        <w:t>».</w:t>
      </w:r>
    </w:p>
    <w:p w:rsidR="00AB6C28" w:rsidRPr="00F46E40" w:rsidRDefault="00AB6C28" w:rsidP="00F46E40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№9:  «Наш прадед – атаман Платов».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>МБУК «Межпоселенческая  центральная  библиотека им. И.М. Бондаренко».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Руководители  секции: </w:t>
      </w:r>
      <w:r>
        <w:rPr>
          <w:rFonts w:ascii="Times New Roman" w:hAnsi="Times New Roman"/>
          <w:sz w:val="28"/>
          <w:szCs w:val="28"/>
        </w:rPr>
        <w:t>специалисты МБУК «МЦБ им.И.М. Бондаренко».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секции</w:t>
      </w:r>
      <w:r w:rsidRPr="00E55DBF">
        <w:rPr>
          <w:rFonts w:ascii="Times New Roman" w:hAnsi="Times New Roman"/>
          <w:sz w:val="28"/>
          <w:szCs w:val="28"/>
        </w:rPr>
        <w:t>:</w:t>
      </w:r>
      <w:r w:rsidR="00E55DBF">
        <w:rPr>
          <w:rFonts w:ascii="Times New Roman" w:hAnsi="Times New Roman"/>
          <w:sz w:val="28"/>
          <w:szCs w:val="28"/>
        </w:rPr>
        <w:t xml:space="preserve"> обучающиеся</w:t>
      </w:r>
      <w:r w:rsidRPr="00E55DBF">
        <w:rPr>
          <w:rFonts w:ascii="Times New Roman" w:hAnsi="Times New Roman"/>
          <w:sz w:val="28"/>
          <w:szCs w:val="28"/>
        </w:rPr>
        <w:t xml:space="preserve"> </w:t>
      </w:r>
      <w:r w:rsidR="00E55DBF" w:rsidRPr="00E55DBF">
        <w:rPr>
          <w:rFonts w:ascii="Times New Roman" w:hAnsi="Times New Roman"/>
          <w:sz w:val="28"/>
          <w:szCs w:val="28"/>
        </w:rPr>
        <w:t>7 класс</w:t>
      </w:r>
      <w:r w:rsidR="00E55DBF">
        <w:rPr>
          <w:rFonts w:ascii="Times New Roman" w:hAnsi="Times New Roman"/>
          <w:sz w:val="28"/>
          <w:szCs w:val="28"/>
        </w:rPr>
        <w:t>а МБОУ Покровская СОШ №2 (20 человек)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272146" w:rsidRPr="00272146" w:rsidRDefault="005E7E08" w:rsidP="00272146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Выставка-презентация «</w:t>
      </w:r>
      <w:r w:rsidRPr="005E7E08">
        <w:rPr>
          <w:rFonts w:ascii="Times New Roman" w:hAnsi="Times New Roman"/>
          <w:color w:val="000000"/>
          <w:sz w:val="28"/>
          <w:szCs w:val="28"/>
        </w:rPr>
        <w:t>Наш прадед – атаман Платов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 xml:space="preserve">Необходимое оборудование: </w:t>
      </w:r>
      <w:r>
        <w:rPr>
          <w:rFonts w:ascii="Times New Roman" w:hAnsi="Times New Roman"/>
          <w:color w:val="000000"/>
          <w:sz w:val="28"/>
          <w:szCs w:val="28"/>
        </w:rPr>
        <w:t xml:space="preserve">(проектор, экран, ноутбук, колонки, удлинитель - </w:t>
      </w:r>
      <w:r>
        <w:rPr>
          <w:rFonts w:ascii="Times New Roman" w:hAnsi="Times New Roman"/>
          <w:sz w:val="28"/>
          <w:szCs w:val="28"/>
        </w:rPr>
        <w:t>МБУК «МЦБ им.И.М. Бондаренко»)</w:t>
      </w:r>
      <w:proofErr w:type="gramEnd"/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AB6C28" w:rsidP="00433CE3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  10:«Первые».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>МБОУ ДО ЦВР, кабинет № 45.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секции: </w:t>
      </w:r>
      <w:r>
        <w:rPr>
          <w:rFonts w:ascii="Times New Roman" w:hAnsi="Times New Roman"/>
          <w:sz w:val="28"/>
          <w:szCs w:val="28"/>
        </w:rPr>
        <w:t>учитель математики МБОУ Приморская СОШ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Рубан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Н.Г.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Гость секции: </w:t>
      </w:r>
      <w:r>
        <w:rPr>
          <w:rFonts w:ascii="Times New Roman" w:hAnsi="Times New Roman"/>
          <w:color w:val="000000"/>
          <w:sz w:val="28"/>
          <w:szCs w:val="28"/>
        </w:rPr>
        <w:t xml:space="preserve">председатель  регионального  отделения РДДМ «Движение первых»  </w:t>
      </w:r>
      <w:r>
        <w:rPr>
          <w:rFonts w:ascii="Times New Roman" w:hAnsi="Times New Roman"/>
          <w:b/>
          <w:color w:val="000000"/>
          <w:sz w:val="28"/>
          <w:szCs w:val="28"/>
        </w:rPr>
        <w:t>Кудинова Е.В.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i/>
          <w:sz w:val="28"/>
          <w:szCs w:val="28"/>
        </w:rPr>
        <w:t>обучающиеся общеобразовательных организаций, члены школьных отрядов РДДМ.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-    </w:t>
      </w:r>
      <w:r>
        <w:rPr>
          <w:rFonts w:ascii="Times New Roman" w:hAnsi="Times New Roman"/>
          <w:color w:val="000000"/>
          <w:sz w:val="28"/>
          <w:szCs w:val="28"/>
        </w:rPr>
        <w:t>Выступление  председателя  регионального  отделения РДДМ «Движение первых»  Кудиновой Е.В.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 Кейс-чемпионат  по социальному проектированию «Шаг в Большую перемену».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Необходимое оборудование: </w:t>
      </w:r>
      <w:r>
        <w:rPr>
          <w:rFonts w:ascii="Times New Roman" w:hAnsi="Times New Roman"/>
          <w:color w:val="000000"/>
          <w:sz w:val="28"/>
          <w:szCs w:val="28"/>
        </w:rPr>
        <w:t xml:space="preserve">(проектор, экран, ноутбук, колонки, удлинитель – </w:t>
      </w:r>
      <w:r>
        <w:rPr>
          <w:rFonts w:ascii="Times New Roman" w:hAnsi="Times New Roman"/>
          <w:sz w:val="28"/>
          <w:szCs w:val="28"/>
        </w:rPr>
        <w:t>МБОУ  Покровская  СОШ №3)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354FA" w:rsidRDefault="00A354FA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354FA" w:rsidRDefault="00A354FA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354FA" w:rsidRDefault="00A354FA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354FA" w:rsidRDefault="00A354FA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354FA" w:rsidRDefault="00A354FA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866A1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Секция №11: «Православная культура»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>Воскресная школа при Храме Покрова Пресвятой Богородицы 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окровского.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Руководители секции: </w:t>
      </w:r>
      <w:r>
        <w:rPr>
          <w:rFonts w:ascii="Times New Roman" w:hAnsi="Times New Roman"/>
          <w:sz w:val="28"/>
          <w:szCs w:val="28"/>
        </w:rPr>
        <w:t xml:space="preserve">педагог дополнительного образования МБОУ ДО ЦВР </w:t>
      </w:r>
      <w:r>
        <w:rPr>
          <w:rFonts w:ascii="Times New Roman" w:hAnsi="Times New Roman"/>
          <w:b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/>
          <w:b/>
          <w:sz w:val="28"/>
          <w:szCs w:val="28"/>
        </w:rPr>
        <w:t>Лупай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учитель русского языка и литературы МБОУ </w:t>
      </w:r>
      <w:proofErr w:type="spellStart"/>
      <w:r>
        <w:rPr>
          <w:rFonts w:ascii="Times New Roman" w:hAnsi="Times New Roman"/>
          <w:sz w:val="28"/>
          <w:szCs w:val="28"/>
        </w:rPr>
        <w:t>Ефремовская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 </w:t>
      </w:r>
      <w:r>
        <w:rPr>
          <w:rFonts w:ascii="Times New Roman" w:hAnsi="Times New Roman"/>
          <w:b/>
          <w:sz w:val="28"/>
          <w:szCs w:val="28"/>
        </w:rPr>
        <w:t xml:space="preserve">И.Г. </w:t>
      </w:r>
      <w:proofErr w:type="spellStart"/>
      <w:r>
        <w:rPr>
          <w:rFonts w:ascii="Times New Roman" w:hAnsi="Times New Roman"/>
          <w:b/>
          <w:sz w:val="28"/>
          <w:szCs w:val="28"/>
        </w:rPr>
        <w:t>Мисикова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учитель истории МБОУ Вареновская СОШ  </w:t>
      </w:r>
      <w:r>
        <w:rPr>
          <w:rFonts w:ascii="Times New Roman" w:hAnsi="Times New Roman"/>
          <w:b/>
          <w:sz w:val="28"/>
          <w:szCs w:val="28"/>
        </w:rPr>
        <w:t xml:space="preserve">Н. А.  </w:t>
      </w:r>
      <w:proofErr w:type="spellStart"/>
      <w:r>
        <w:rPr>
          <w:rFonts w:ascii="Times New Roman" w:hAnsi="Times New Roman"/>
          <w:b/>
          <w:sz w:val="28"/>
          <w:szCs w:val="28"/>
        </w:rPr>
        <w:t>Склифус</w:t>
      </w:r>
      <w:proofErr w:type="spell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sz w:val="28"/>
          <w:szCs w:val="28"/>
        </w:rPr>
        <w:t>старшеклассники общеобразовательных организаций Неклиновского района.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Экскурсия в Храм Покрова Пресвятой Богородицы с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.П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окровского;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Выступление Благочинного церквей Неклиновского округа-протоиерея  Геннадия Журкина, </w:t>
      </w:r>
      <w:r>
        <w:rPr>
          <w:rFonts w:ascii="Times New Roman" w:hAnsi="Times New Roman"/>
          <w:color w:val="000000"/>
          <w:sz w:val="28"/>
          <w:szCs w:val="28"/>
        </w:rPr>
        <w:t>настоятеля храма Покрова Пресвятой Богородицы с. Покровское.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i/>
          <w:sz w:val="28"/>
          <w:szCs w:val="28"/>
          <w:shd w:val="clear" w:color="auto" w:fill="F9F9F9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- Выступление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>
        <w:rPr>
          <w:rStyle w:val="a3"/>
          <w:rFonts w:ascii="Times New Roman" w:hAnsi="Times New Roman"/>
          <w:b/>
          <w:i w:val="0"/>
          <w:iCs w:val="0"/>
          <w:sz w:val="28"/>
          <w:szCs w:val="28"/>
          <w:shd w:val="clear" w:color="auto" w:fill="FFFFFF" w:themeFill="background1"/>
        </w:rPr>
        <w:t>з</w:t>
      </w:r>
      <w:r>
        <w:rPr>
          <w:rStyle w:val="a3"/>
          <w:rFonts w:ascii="Times New Roman" w:hAnsi="Times New Roman"/>
          <w:i w:val="0"/>
          <w:iCs w:val="0"/>
          <w:sz w:val="28"/>
          <w:szCs w:val="28"/>
          <w:shd w:val="clear" w:color="auto" w:fill="FFFFFF" w:themeFill="background1"/>
        </w:rPr>
        <w:t>аместителя  руководителя Отдела религиозного образования и катехизации Ростовской-на-Дону Епархии, Епархиального координатора международного открытого  грантового конкурса «Православная инициатива</w:t>
      </w:r>
      <w:r>
        <w:rPr>
          <w:rStyle w:val="a3"/>
          <w:rFonts w:ascii="Times New Roman" w:hAnsi="Times New Roman"/>
          <w:iCs w:val="0"/>
          <w:sz w:val="28"/>
          <w:szCs w:val="28"/>
          <w:shd w:val="clear" w:color="auto" w:fill="FFFFFF" w:themeFill="background1"/>
        </w:rPr>
        <w:t>»</w:t>
      </w:r>
      <w:r>
        <w:rPr>
          <w:rStyle w:val="a3"/>
          <w:rFonts w:ascii="Times New Roman" w:hAnsi="Times New Roman"/>
          <w:iCs w:val="0"/>
          <w:color w:val="000080"/>
          <w:sz w:val="28"/>
          <w:szCs w:val="28"/>
          <w:shd w:val="clear" w:color="auto" w:fill="FFFFFF" w:themeFill="background1"/>
        </w:rPr>
        <w:t>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 w:themeFill="background1"/>
        </w:rPr>
        <w:t>Шевченко Ольги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Вячеславовны.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Видеоэкскурс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:  </w:t>
      </w:r>
      <w:r>
        <w:rPr>
          <w:rFonts w:ascii="Times New Roman" w:hAnsi="Times New Roman"/>
          <w:color w:val="000000"/>
          <w:sz w:val="28"/>
          <w:szCs w:val="28"/>
        </w:rPr>
        <w:t xml:space="preserve">«Вознесенский  Войсковой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Всеказачий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Собор г. Новочеркасска »  - </w:t>
      </w:r>
      <w:r>
        <w:rPr>
          <w:rFonts w:ascii="Times New Roman" w:hAnsi="Times New Roman"/>
          <w:sz w:val="28"/>
          <w:szCs w:val="28"/>
        </w:rPr>
        <w:t xml:space="preserve">учитель истории МБОУ Вареновская СОШ  </w:t>
      </w:r>
      <w:r>
        <w:rPr>
          <w:rFonts w:ascii="Times New Roman" w:hAnsi="Times New Roman"/>
          <w:b/>
          <w:sz w:val="28"/>
          <w:szCs w:val="28"/>
        </w:rPr>
        <w:t xml:space="preserve">Н. А.  </w:t>
      </w:r>
      <w:proofErr w:type="spellStart"/>
      <w:r>
        <w:rPr>
          <w:rFonts w:ascii="Times New Roman" w:hAnsi="Times New Roman"/>
          <w:b/>
          <w:sz w:val="28"/>
          <w:szCs w:val="28"/>
        </w:rPr>
        <w:t>Склифус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Практическая работа «Воинский путь атамана Платова»: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Необходимое оборудование: </w:t>
      </w:r>
      <w:r>
        <w:rPr>
          <w:rFonts w:ascii="Times New Roman" w:hAnsi="Times New Roman"/>
          <w:color w:val="000000"/>
          <w:sz w:val="28"/>
          <w:szCs w:val="28"/>
        </w:rPr>
        <w:t xml:space="preserve">(проектор, экран, ноутбук, колонки, удлинитель – </w:t>
      </w:r>
      <w:r>
        <w:rPr>
          <w:rFonts w:ascii="Times New Roman" w:hAnsi="Times New Roman"/>
          <w:sz w:val="28"/>
          <w:szCs w:val="28"/>
        </w:rPr>
        <w:t>МБОУ  Вареновская СОШ)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 12: Молодая гвардия «Время выбирать»</w:t>
      </w:r>
      <w:proofErr w:type="gramStart"/>
      <w:r>
        <w:rPr>
          <w:rFonts w:ascii="Times New Roman" w:hAnsi="Times New Roman"/>
          <w:b/>
          <w:color w:val="000000"/>
          <w:sz w:val="32"/>
          <w:szCs w:val="32"/>
        </w:rPr>
        <w:t xml:space="preserve"> .</w:t>
      </w:r>
      <w:proofErr w:type="gram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 xml:space="preserve">Администрация Неклиновского района, 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конференц</w:t>
      </w:r>
      <w:proofErr w:type="spellEnd"/>
      <w:r>
        <w:rPr>
          <w:rFonts w:ascii="Times New Roman" w:hAnsi="Times New Roman"/>
          <w:sz w:val="28"/>
          <w:szCs w:val="28"/>
        </w:rPr>
        <w:t xml:space="preserve"> – зал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Руководители секции:</w:t>
      </w:r>
      <w:r>
        <w:rPr>
          <w:rFonts w:ascii="Times New Roman" w:hAnsi="Times New Roman"/>
          <w:sz w:val="28"/>
          <w:szCs w:val="28"/>
        </w:rPr>
        <w:t xml:space="preserve">  педагог – психолог МБОУ ДО ЦВР </w:t>
      </w:r>
      <w:r>
        <w:rPr>
          <w:rFonts w:ascii="Times New Roman" w:hAnsi="Times New Roman"/>
          <w:b/>
          <w:sz w:val="28"/>
          <w:szCs w:val="28"/>
        </w:rPr>
        <w:t>Ю. И. Сарычева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/>
          <w:sz w:val="28"/>
          <w:szCs w:val="28"/>
        </w:rPr>
        <w:t>Участники секции: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обучающиеся МБОУ Покровская СОШ №2 - воспитанники творческого объединения МБОУ ДО ЦВР «Молодая Гвардия» (20 человек), по 1 человеку -  обучающиеся школ района, воспитанники очно-заочной школы «Молодая Гвардия» </w:t>
      </w:r>
    </w:p>
    <w:p w:rsidR="008A5518" w:rsidRPr="008A5518" w:rsidRDefault="008A5518" w:rsidP="008A551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A5518">
        <w:rPr>
          <w:rFonts w:ascii="Times New Roman" w:hAnsi="Times New Roman"/>
          <w:b/>
          <w:color w:val="000000"/>
          <w:sz w:val="28"/>
          <w:szCs w:val="28"/>
        </w:rPr>
        <w:t xml:space="preserve">Гость </w:t>
      </w:r>
      <w:proofErr w:type="spellStart"/>
      <w:r w:rsidRPr="008A5518">
        <w:rPr>
          <w:rFonts w:ascii="Times New Roman" w:hAnsi="Times New Roman"/>
          <w:b/>
          <w:color w:val="000000"/>
          <w:sz w:val="28"/>
          <w:szCs w:val="28"/>
        </w:rPr>
        <w:t>секции</w:t>
      </w:r>
      <w:proofErr w:type="gramStart"/>
      <w:r w:rsidRPr="008A5518">
        <w:rPr>
          <w:rFonts w:ascii="Times New Roman" w:hAnsi="Times New Roman"/>
          <w:b/>
          <w:color w:val="000000"/>
          <w:sz w:val="28"/>
          <w:szCs w:val="28"/>
        </w:rPr>
        <w:t>:</w:t>
      </w:r>
      <w:r>
        <w:rPr>
          <w:rFonts w:ascii="Times New Roman" w:hAnsi="Times New Roman"/>
          <w:color w:val="000000"/>
          <w:sz w:val="28"/>
          <w:szCs w:val="28"/>
        </w:rPr>
        <w:t>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уководитель</w:t>
      </w:r>
      <w:proofErr w:type="spellEnd"/>
      <w:r w:rsidRPr="000D6C8C">
        <w:rPr>
          <w:rFonts w:ascii="Times New Roman" w:hAnsi="Times New Roman"/>
          <w:color w:val="000000"/>
          <w:sz w:val="28"/>
          <w:szCs w:val="28"/>
        </w:rPr>
        <w:t xml:space="preserve"> Ростовского регионального отделения «Молодая Гвардия Единой России»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Н.В.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Ромашенко</w:t>
      </w:r>
      <w:proofErr w:type="spell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Выступление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руководителя общественной приемной местного отделения партии «Единая Россия» </w:t>
      </w:r>
      <w:r w:rsidR="001C2777">
        <w:rPr>
          <w:rFonts w:ascii="Times New Roman" w:hAnsi="Times New Roman"/>
          <w:b/>
          <w:color w:val="000000"/>
          <w:sz w:val="28"/>
          <w:szCs w:val="28"/>
        </w:rPr>
        <w:t xml:space="preserve">О.Н. </w:t>
      </w:r>
      <w:proofErr w:type="spellStart"/>
      <w:r w:rsidR="001C2777">
        <w:rPr>
          <w:rFonts w:ascii="Times New Roman" w:hAnsi="Times New Roman"/>
          <w:b/>
          <w:color w:val="000000"/>
          <w:sz w:val="28"/>
          <w:szCs w:val="28"/>
        </w:rPr>
        <w:t>Никольцевой</w:t>
      </w:r>
      <w:proofErr w:type="spellEnd"/>
      <w:r w:rsidR="001C2777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A354FA" w:rsidRDefault="00A354FA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="000D6C8C" w:rsidRPr="000D6C8C">
        <w:rPr>
          <w:rFonts w:ascii="Times New Roman" w:hAnsi="Times New Roman"/>
          <w:color w:val="000000"/>
          <w:sz w:val="28"/>
          <w:szCs w:val="28"/>
        </w:rPr>
        <w:t>Выступление руководителя Ростовского регионального отделения «Молодая Гвардия Единой России»</w:t>
      </w:r>
      <w:r w:rsidR="001C2777">
        <w:rPr>
          <w:rFonts w:ascii="Times New Roman" w:hAnsi="Times New Roman"/>
          <w:b/>
          <w:color w:val="000000"/>
          <w:sz w:val="28"/>
          <w:szCs w:val="28"/>
        </w:rPr>
        <w:t xml:space="preserve"> Н.В. </w:t>
      </w:r>
      <w:proofErr w:type="spellStart"/>
      <w:r w:rsidR="001C2777">
        <w:rPr>
          <w:rFonts w:ascii="Times New Roman" w:hAnsi="Times New Roman"/>
          <w:b/>
          <w:color w:val="000000"/>
          <w:sz w:val="28"/>
          <w:szCs w:val="28"/>
        </w:rPr>
        <w:t>Ромашенко</w:t>
      </w:r>
      <w:proofErr w:type="spellEnd"/>
      <w:r w:rsidR="001C2777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Выступление помощника депутата Законодательного собрания Ростовской области </w:t>
      </w:r>
      <w:r>
        <w:rPr>
          <w:rFonts w:ascii="Times New Roman" w:hAnsi="Times New Roman"/>
          <w:b/>
          <w:color w:val="000000"/>
          <w:sz w:val="28"/>
          <w:szCs w:val="28"/>
        </w:rPr>
        <w:t>О.Б.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Калашниковой.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Выступление</w:t>
      </w:r>
      <w:r>
        <w:rPr>
          <w:rFonts w:ascii="Times New Roman" w:hAnsi="Times New Roman"/>
          <w:color w:val="000000"/>
          <w:sz w:val="28"/>
          <w:szCs w:val="28"/>
        </w:rPr>
        <w:t xml:space="preserve"> руководителя фракции  партии «Единая Россия» в Собрании депутатов Неклиновского района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– М.Б. Захарова.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Отчет  о работе «Молодой Гвардии» за период 2022-2023 учебный год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 xml:space="preserve">педагог-психолог МБОУ ДО ЦВР </w:t>
      </w:r>
      <w:r>
        <w:rPr>
          <w:rFonts w:ascii="Times New Roman" w:hAnsi="Times New Roman"/>
          <w:b/>
          <w:color w:val="000000"/>
          <w:sz w:val="28"/>
          <w:szCs w:val="28"/>
        </w:rPr>
        <w:t>Ю.В. Сарычева.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Секция №13: «Школа оперативного корреспондента»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>МБОУ ДО ЦВР, методический кабинет.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Руководители секции: </w:t>
      </w:r>
      <w:r>
        <w:rPr>
          <w:rFonts w:ascii="Times New Roman" w:hAnsi="Times New Roman"/>
          <w:sz w:val="28"/>
          <w:szCs w:val="28"/>
        </w:rPr>
        <w:t xml:space="preserve">методист МБОУ ДО ЦВР </w:t>
      </w:r>
      <w:r>
        <w:rPr>
          <w:rFonts w:ascii="Times New Roman" w:hAnsi="Times New Roman"/>
          <w:b/>
          <w:sz w:val="28"/>
          <w:szCs w:val="28"/>
        </w:rPr>
        <w:t xml:space="preserve">И.П. </w:t>
      </w:r>
      <w:proofErr w:type="spellStart"/>
      <w:r>
        <w:rPr>
          <w:rFonts w:ascii="Times New Roman" w:hAnsi="Times New Roman"/>
          <w:b/>
          <w:sz w:val="28"/>
          <w:szCs w:val="28"/>
        </w:rPr>
        <w:t>Коржева</w:t>
      </w:r>
      <w:proofErr w:type="spellEnd"/>
      <w:r>
        <w:rPr>
          <w:rFonts w:ascii="Times New Roman" w:hAnsi="Times New Roman"/>
          <w:sz w:val="28"/>
          <w:szCs w:val="28"/>
        </w:rPr>
        <w:t xml:space="preserve">, педагог дополнительного образования МБОУ ДО ЦВР </w:t>
      </w:r>
      <w:r>
        <w:rPr>
          <w:rFonts w:ascii="Times New Roman" w:hAnsi="Times New Roman"/>
          <w:b/>
          <w:sz w:val="28"/>
          <w:szCs w:val="28"/>
        </w:rPr>
        <w:t>Л.И. Кучеренко</w:t>
      </w:r>
      <w:r>
        <w:rPr>
          <w:rFonts w:ascii="Times New Roman" w:hAnsi="Times New Roman"/>
          <w:sz w:val="28"/>
          <w:szCs w:val="28"/>
        </w:rPr>
        <w:t xml:space="preserve">, учитель русского языка и литературы МБОУ </w:t>
      </w:r>
      <w:proofErr w:type="spellStart"/>
      <w:r>
        <w:rPr>
          <w:rFonts w:ascii="Times New Roman" w:hAnsi="Times New Roman"/>
          <w:sz w:val="28"/>
          <w:szCs w:val="28"/>
        </w:rPr>
        <w:t>Беглицкая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</w:t>
      </w:r>
      <w:r>
        <w:rPr>
          <w:rFonts w:ascii="Times New Roman" w:hAnsi="Times New Roman"/>
          <w:b/>
          <w:sz w:val="28"/>
          <w:szCs w:val="28"/>
        </w:rPr>
        <w:t xml:space="preserve">О.В. </w:t>
      </w:r>
      <w:proofErr w:type="spellStart"/>
      <w:r>
        <w:rPr>
          <w:rFonts w:ascii="Times New Roman" w:hAnsi="Times New Roman"/>
          <w:b/>
          <w:sz w:val="28"/>
          <w:szCs w:val="28"/>
        </w:rPr>
        <w:t>Колоденко</w:t>
      </w:r>
      <w:proofErr w:type="spellEnd"/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учитель русского языка и литературы  МБОУ </w:t>
      </w:r>
      <w:proofErr w:type="spellStart"/>
      <w:r>
        <w:rPr>
          <w:rFonts w:ascii="Times New Roman" w:hAnsi="Times New Roman"/>
          <w:sz w:val="28"/>
          <w:szCs w:val="28"/>
        </w:rPr>
        <w:t>Носвская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 </w:t>
      </w:r>
      <w:r>
        <w:rPr>
          <w:rFonts w:ascii="Times New Roman" w:hAnsi="Times New Roman"/>
          <w:b/>
          <w:sz w:val="28"/>
          <w:szCs w:val="28"/>
        </w:rPr>
        <w:t xml:space="preserve">Г.А. </w:t>
      </w:r>
      <w:proofErr w:type="spellStart"/>
      <w:r>
        <w:rPr>
          <w:rFonts w:ascii="Times New Roman" w:hAnsi="Times New Roman"/>
          <w:b/>
          <w:sz w:val="28"/>
          <w:szCs w:val="28"/>
        </w:rPr>
        <w:t>Кузьменко</w:t>
      </w:r>
      <w:proofErr w:type="spellEnd"/>
      <w:r>
        <w:rPr>
          <w:rFonts w:ascii="Times New Roman" w:hAnsi="Times New Roman"/>
          <w:b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Координаторы:  </w:t>
      </w:r>
      <w:r>
        <w:rPr>
          <w:rFonts w:ascii="Times New Roman" w:hAnsi="Times New Roman"/>
          <w:sz w:val="28"/>
          <w:szCs w:val="28"/>
        </w:rPr>
        <w:t>воспитанники Медиацентра «Альтаир» МБОУ ДО ЦВР</w:t>
      </w:r>
      <w:r>
        <w:rPr>
          <w:rFonts w:ascii="Times New Roman" w:hAnsi="Times New Roman"/>
          <w:b/>
          <w:sz w:val="28"/>
          <w:szCs w:val="28"/>
        </w:rPr>
        <w:t xml:space="preserve">  Михаил Кирсанов,  Виктория </w:t>
      </w:r>
      <w:proofErr w:type="spellStart"/>
      <w:r>
        <w:rPr>
          <w:rFonts w:ascii="Times New Roman" w:hAnsi="Times New Roman"/>
          <w:b/>
          <w:sz w:val="28"/>
          <w:szCs w:val="28"/>
        </w:rPr>
        <w:t>Буздыханова</w:t>
      </w:r>
      <w:proofErr w:type="spellEnd"/>
      <w:proofErr w:type="gramStart"/>
      <w:r>
        <w:rPr>
          <w:rFonts w:ascii="Times New Roman" w:hAnsi="Times New Roman"/>
          <w:b/>
          <w:sz w:val="28"/>
          <w:szCs w:val="28"/>
        </w:rPr>
        <w:t xml:space="preserve"> .</w:t>
      </w:r>
      <w:proofErr w:type="gram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секции</w:t>
      </w:r>
      <w:r>
        <w:rPr>
          <w:rFonts w:ascii="Times New Roman" w:hAnsi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</w:rPr>
        <w:t xml:space="preserve"> юнкоры   общеобразовательных организаций (необходимое оборудование юнкоров – ноутбук, фотоаппарат, мобильный телефон, зарядные  устройства и переходники)</w:t>
      </w:r>
      <w:proofErr w:type="gramStart"/>
      <w:r>
        <w:rPr>
          <w:rFonts w:ascii="Times New Roman" w:hAnsi="Times New Roman"/>
          <w:i/>
          <w:sz w:val="28"/>
          <w:szCs w:val="28"/>
        </w:rPr>
        <w:t xml:space="preserve"> .</w:t>
      </w:r>
      <w:proofErr w:type="gramEnd"/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Мастер-класс «Работа с информацией»;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Практическая работа – «Издание информационного вестника форума»;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Съемка фильма «</w:t>
      </w:r>
      <w:r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й</w:t>
      </w:r>
      <w:proofErr w:type="spellEnd"/>
      <w:r>
        <w:rPr>
          <w:rFonts w:ascii="Times New Roman" w:hAnsi="Times New Roman"/>
          <w:sz w:val="28"/>
          <w:szCs w:val="28"/>
        </w:rPr>
        <w:t xml:space="preserve"> Форум Патриотов».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№14: «Территория спорта».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</w:t>
      </w:r>
      <w:r>
        <w:rPr>
          <w:rFonts w:ascii="Times New Roman" w:hAnsi="Times New Roman"/>
          <w:sz w:val="28"/>
          <w:szCs w:val="28"/>
        </w:rPr>
        <w:t>МБОУ ДО ЦВР, кабинет № 10.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 секции: </w:t>
      </w:r>
      <w:r w:rsidR="0016769F" w:rsidRPr="0016769F">
        <w:rPr>
          <w:rFonts w:ascii="Times New Roman" w:hAnsi="Times New Roman"/>
          <w:color w:val="000000"/>
          <w:sz w:val="28"/>
          <w:szCs w:val="28"/>
        </w:rPr>
        <w:t>заместитель</w:t>
      </w:r>
      <w:r w:rsidR="00F938EE">
        <w:rPr>
          <w:rFonts w:ascii="Times New Roman" w:hAnsi="Times New Roman"/>
          <w:color w:val="000000"/>
          <w:sz w:val="28"/>
          <w:szCs w:val="28"/>
        </w:rPr>
        <w:t xml:space="preserve"> директора по УВР </w:t>
      </w:r>
      <w:r w:rsidR="00F938EE" w:rsidRPr="00F938EE">
        <w:rPr>
          <w:rFonts w:ascii="Times New Roman" w:hAnsi="Times New Roman"/>
          <w:b/>
          <w:color w:val="000000"/>
          <w:sz w:val="28"/>
          <w:szCs w:val="28"/>
        </w:rPr>
        <w:t>Д.А. Хвостиков</w:t>
      </w:r>
      <w:r w:rsidR="0016769F" w:rsidRPr="0016769F">
        <w:rPr>
          <w:rFonts w:ascii="Times New Roman" w:hAnsi="Times New Roman"/>
          <w:color w:val="000000"/>
          <w:sz w:val="28"/>
          <w:szCs w:val="28"/>
        </w:rPr>
        <w:t>,</w:t>
      </w:r>
      <w:r w:rsidR="0016769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педагог дополнительного образования МБОУ ДО ЦВР</w:t>
      </w:r>
      <w:r w:rsidR="0016769F">
        <w:rPr>
          <w:rFonts w:ascii="Times New Roman" w:hAnsi="Times New Roman"/>
          <w:b/>
          <w:color w:val="000000"/>
          <w:sz w:val="28"/>
          <w:szCs w:val="28"/>
        </w:rPr>
        <w:t xml:space="preserve"> А.В. Карпенко.</w:t>
      </w:r>
    </w:p>
    <w:p w:rsidR="00E94F1E" w:rsidRPr="00E94F1E" w:rsidRDefault="00E94F1E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Гость: </w:t>
      </w:r>
      <w:r>
        <w:rPr>
          <w:rFonts w:ascii="Times New Roman" w:hAnsi="Times New Roman"/>
          <w:color w:val="000000"/>
          <w:sz w:val="28"/>
          <w:szCs w:val="28"/>
        </w:rPr>
        <w:t xml:space="preserve">Мастер спорта международного класса, заслуженный тренер России, вице-президент федерации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WFF</w:t>
      </w:r>
      <w:r w:rsidRPr="00E94F1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–</w:t>
      </w:r>
      <w:r w:rsidRPr="00E94F1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WBBF</w:t>
      </w:r>
      <w:r>
        <w:rPr>
          <w:rFonts w:ascii="Times New Roman" w:hAnsi="Times New Roman"/>
          <w:color w:val="000000"/>
          <w:sz w:val="28"/>
          <w:szCs w:val="28"/>
        </w:rPr>
        <w:t xml:space="preserve"> России, </w:t>
      </w:r>
      <w:r w:rsidR="00022233">
        <w:rPr>
          <w:rFonts w:ascii="Times New Roman" w:hAnsi="Times New Roman"/>
          <w:color w:val="000000"/>
          <w:sz w:val="28"/>
          <w:szCs w:val="28"/>
        </w:rPr>
        <w:t>двукратный</w:t>
      </w:r>
      <w:r>
        <w:rPr>
          <w:rFonts w:ascii="Times New Roman" w:hAnsi="Times New Roman"/>
          <w:color w:val="000000"/>
          <w:sz w:val="28"/>
          <w:szCs w:val="28"/>
        </w:rPr>
        <w:t xml:space="preserve"> Чемпион Мира по пауэрлифтингу (рекордсмен по жиму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штанги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лежа), Чемпион Европы 2017г. по бодибилдингу – </w:t>
      </w:r>
      <w:r w:rsidRPr="00E94F1E">
        <w:rPr>
          <w:rFonts w:ascii="Times New Roman" w:hAnsi="Times New Roman"/>
          <w:b/>
          <w:color w:val="000000"/>
          <w:sz w:val="28"/>
          <w:szCs w:val="28"/>
        </w:rPr>
        <w:t xml:space="preserve">Владимир </w:t>
      </w:r>
      <w:proofErr w:type="spellStart"/>
      <w:r w:rsidRPr="00E94F1E">
        <w:rPr>
          <w:rFonts w:ascii="Times New Roman" w:hAnsi="Times New Roman"/>
          <w:b/>
          <w:color w:val="000000"/>
          <w:sz w:val="28"/>
          <w:szCs w:val="28"/>
        </w:rPr>
        <w:t>Муран</w:t>
      </w:r>
      <w:proofErr w:type="spellEnd"/>
      <w:r w:rsidRPr="00E94F1E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 w:rsidR="00545FA6" w:rsidRPr="00545FA6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545FA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45FA6" w:rsidRPr="00545FA6">
        <w:rPr>
          <w:rFonts w:ascii="Times New Roman" w:hAnsi="Times New Roman"/>
          <w:color w:val="000000"/>
          <w:sz w:val="28"/>
          <w:szCs w:val="28"/>
        </w:rPr>
        <w:t>Неклиновс</w:t>
      </w:r>
      <w:r w:rsidR="00545FA6">
        <w:rPr>
          <w:rFonts w:ascii="Times New Roman" w:hAnsi="Times New Roman"/>
          <w:color w:val="000000"/>
          <w:sz w:val="28"/>
          <w:szCs w:val="28"/>
        </w:rPr>
        <w:t xml:space="preserve">кой летной </w:t>
      </w:r>
      <w:r w:rsidR="00545FA6" w:rsidRPr="00D710EC">
        <w:rPr>
          <w:rFonts w:ascii="Times New Roman" w:hAnsi="Times New Roman"/>
          <w:color w:val="000000"/>
          <w:sz w:val="28"/>
          <w:szCs w:val="28"/>
        </w:rPr>
        <w:t xml:space="preserve">школы </w:t>
      </w:r>
      <w:r w:rsidR="00D710EC" w:rsidRPr="00D710EC">
        <w:rPr>
          <w:rFonts w:ascii="Times New Roman" w:hAnsi="Times New Roman"/>
          <w:color w:val="000000"/>
          <w:sz w:val="28"/>
          <w:szCs w:val="28"/>
        </w:rPr>
        <w:t>(10 человек)</w:t>
      </w:r>
      <w:r w:rsidR="00737E3A">
        <w:rPr>
          <w:rFonts w:ascii="Times New Roman" w:hAnsi="Times New Roman"/>
          <w:color w:val="000000"/>
          <w:sz w:val="28"/>
          <w:szCs w:val="28"/>
        </w:rPr>
        <w:t>;</w:t>
      </w:r>
      <w:r w:rsidR="00FA0FEB">
        <w:rPr>
          <w:rFonts w:ascii="Times New Roman" w:hAnsi="Times New Roman"/>
          <w:color w:val="000000"/>
          <w:sz w:val="28"/>
          <w:szCs w:val="28"/>
        </w:rPr>
        <w:t xml:space="preserve"> обучающиеся МБОУ Покровская СОШ «НОК» Волков Артём,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Знакомство с работой  спортивных тренажёров;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Соревнования по пауэрлифтингу «Жим  </w:t>
      </w:r>
      <w:proofErr w:type="gramStart"/>
      <w:r>
        <w:rPr>
          <w:rFonts w:ascii="Times New Roman" w:hAnsi="Times New Roman"/>
          <w:sz w:val="28"/>
          <w:szCs w:val="28"/>
        </w:rPr>
        <w:t>штанги</w:t>
      </w:r>
      <w:proofErr w:type="gramEnd"/>
      <w:r>
        <w:rPr>
          <w:rFonts w:ascii="Times New Roman" w:hAnsi="Times New Roman"/>
          <w:sz w:val="28"/>
          <w:szCs w:val="28"/>
        </w:rPr>
        <w:t xml:space="preserve">  лёжа классический»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№15: Творческая лаборатория молодых педагогов «Знакомство с Платовым через предметную деятельность»».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МБУ ЦППМ и СП, кабинет №6.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секции: </w:t>
      </w:r>
      <w:r>
        <w:rPr>
          <w:rFonts w:ascii="Times New Roman" w:hAnsi="Times New Roman"/>
          <w:color w:val="000000"/>
          <w:sz w:val="28"/>
          <w:szCs w:val="28"/>
        </w:rPr>
        <w:t xml:space="preserve">методист МБОУ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Центр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внешкольной работы</w:t>
      </w:r>
      <w:r>
        <w:rPr>
          <w:rFonts w:ascii="Times New Roman" w:hAnsi="Times New Roman"/>
          <w:b/>
          <w:color w:val="000000"/>
          <w:sz w:val="28"/>
          <w:szCs w:val="28"/>
        </w:rPr>
        <w:t>»  Н.Н. Пегушина.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Координатор: </w:t>
      </w:r>
      <w:r>
        <w:rPr>
          <w:rFonts w:ascii="Times New Roman" w:hAnsi="Times New Roman"/>
          <w:color w:val="000000"/>
          <w:sz w:val="28"/>
          <w:szCs w:val="28"/>
        </w:rPr>
        <w:t>совет молодых педагогов Неклиновского района.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i/>
          <w:color w:val="000000"/>
          <w:sz w:val="28"/>
          <w:szCs w:val="28"/>
        </w:rPr>
        <w:t>молодые педагоги общеобразовательных организаций Неклиновского района.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Необходимое  оборудование: </w:t>
      </w:r>
      <w:r>
        <w:rPr>
          <w:rFonts w:ascii="Times New Roman" w:hAnsi="Times New Roman"/>
          <w:sz w:val="28"/>
          <w:szCs w:val="28"/>
        </w:rPr>
        <w:t>(проектор, ноутбук, экран, колонки, удлинитель – МБУ ЦППМ и СП).</w:t>
      </w:r>
      <w:proofErr w:type="gramEnd"/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785360" w:rsidRDefault="0078536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785360" w:rsidRDefault="0078536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785360" w:rsidRDefault="0078536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785360" w:rsidRDefault="0078536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Секция №16 «Армия  </w:t>
      </w:r>
      <w:proofErr w:type="gramStart"/>
      <w:r>
        <w:rPr>
          <w:rFonts w:ascii="Times New Roman" w:hAnsi="Times New Roman"/>
          <w:b/>
          <w:color w:val="000000"/>
          <w:sz w:val="32"/>
          <w:szCs w:val="32"/>
        </w:rPr>
        <w:t>юных</w:t>
      </w:r>
      <w:proofErr w:type="gramEnd"/>
      <w:r>
        <w:rPr>
          <w:rFonts w:ascii="Times New Roman" w:hAnsi="Times New Roman"/>
          <w:b/>
          <w:color w:val="000000"/>
          <w:sz w:val="32"/>
          <w:szCs w:val="32"/>
        </w:rPr>
        <w:t>».</w:t>
      </w:r>
    </w:p>
    <w:p w:rsidR="00AB6C28" w:rsidRPr="00A25997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 w:rsidRPr="00A25997">
        <w:rPr>
          <w:rFonts w:ascii="Times New Roman" w:hAnsi="Times New Roman"/>
          <w:b/>
          <w:color w:val="000000"/>
          <w:sz w:val="32"/>
          <w:szCs w:val="32"/>
        </w:rPr>
        <w:t xml:space="preserve">Секция №16.1:  Маршальский урок с </w:t>
      </w:r>
      <w:r w:rsidRPr="00A25997">
        <w:rPr>
          <w:rFonts w:ascii="Times New Roman" w:hAnsi="Times New Roman"/>
          <w:b/>
          <w:sz w:val="32"/>
          <w:szCs w:val="32"/>
        </w:rPr>
        <w:t>внуком маршала Советского Союза  В. И. Чуйкова  Николаем  Владимировичем  Чуйковым</w:t>
      </w:r>
      <w:r w:rsidRPr="00A25997">
        <w:rPr>
          <w:rFonts w:ascii="Times New Roman" w:hAnsi="Times New Roman"/>
          <w:b/>
          <w:color w:val="000000"/>
          <w:sz w:val="32"/>
          <w:szCs w:val="32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Кинотеатр «МИР» 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окровское.</w:t>
      </w:r>
    </w:p>
    <w:p w:rsidR="00AB6C28" w:rsidRPr="00B12D32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Руководители  секции: </w:t>
      </w:r>
      <w:r>
        <w:rPr>
          <w:rFonts w:ascii="Times New Roman" w:hAnsi="Times New Roman"/>
          <w:color w:val="000000"/>
          <w:sz w:val="28"/>
          <w:szCs w:val="28"/>
        </w:rPr>
        <w:t>начальник  штаба  Местного отделения ВВПОД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Юнармия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Неклиновского района, заместитель директора по ВР  МБОУ Неклиновская вечерняя школа </w:t>
      </w:r>
      <w:r>
        <w:rPr>
          <w:rFonts w:ascii="Times New Roman" w:hAnsi="Times New Roman"/>
          <w:b/>
          <w:color w:val="000000"/>
          <w:sz w:val="28"/>
          <w:szCs w:val="28"/>
        </w:rPr>
        <w:t>М.В. Пегуши</w:t>
      </w:r>
      <w:r w:rsidR="00C5412E">
        <w:rPr>
          <w:rFonts w:ascii="Times New Roman" w:hAnsi="Times New Roman"/>
          <w:b/>
          <w:color w:val="000000"/>
          <w:sz w:val="28"/>
          <w:szCs w:val="28"/>
        </w:rPr>
        <w:t>н</w:t>
      </w:r>
      <w:r w:rsidR="00B12D32">
        <w:rPr>
          <w:rFonts w:ascii="Times New Roman" w:hAnsi="Times New Roman"/>
          <w:b/>
          <w:color w:val="000000"/>
          <w:sz w:val="28"/>
          <w:szCs w:val="28"/>
        </w:rPr>
        <w:t xml:space="preserve">, Е. </w:t>
      </w:r>
      <w:r w:rsidR="00B12D32" w:rsidRPr="00B12D32">
        <w:rPr>
          <w:rFonts w:ascii="Times New Roman" w:hAnsi="Times New Roman"/>
          <w:b/>
          <w:color w:val="000000"/>
          <w:sz w:val="28"/>
          <w:szCs w:val="28"/>
        </w:rPr>
        <w:t>Гончарова</w:t>
      </w:r>
    </w:p>
    <w:p w:rsidR="00DB2B05" w:rsidRPr="00A1235B" w:rsidRDefault="00DB2B05" w:rsidP="00501654">
      <w:pPr>
        <w:pStyle w:val="1"/>
        <w:spacing w:after="0" w:line="240" w:lineRule="auto"/>
        <w:ind w:left="0"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Гости: </w:t>
      </w:r>
      <w:proofErr w:type="gramStart"/>
      <w:r w:rsidR="00E9157F">
        <w:rPr>
          <w:rFonts w:ascii="Times New Roman" w:hAnsi="Times New Roman"/>
          <w:color w:val="000000"/>
          <w:sz w:val="28"/>
          <w:szCs w:val="28"/>
        </w:rPr>
        <w:t xml:space="preserve">Военный  комиссар по </w:t>
      </w:r>
      <w:proofErr w:type="spellStart"/>
      <w:r w:rsidR="00E9157F">
        <w:rPr>
          <w:rFonts w:ascii="Times New Roman" w:hAnsi="Times New Roman"/>
          <w:color w:val="000000"/>
          <w:sz w:val="28"/>
          <w:szCs w:val="28"/>
        </w:rPr>
        <w:t>Неклиновскому</w:t>
      </w:r>
      <w:proofErr w:type="spellEnd"/>
      <w:r w:rsidR="00E915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157F" w:rsidRPr="00E9157F">
        <w:rPr>
          <w:rFonts w:ascii="Times New Roman" w:hAnsi="Times New Roman"/>
          <w:color w:val="000000"/>
          <w:sz w:val="28"/>
          <w:szCs w:val="28"/>
        </w:rPr>
        <w:t xml:space="preserve">и </w:t>
      </w:r>
      <w:proofErr w:type="spellStart"/>
      <w:r w:rsidR="00E9157F" w:rsidRPr="00E9157F">
        <w:rPr>
          <w:rFonts w:ascii="Times New Roman" w:hAnsi="Times New Roman"/>
          <w:color w:val="000000"/>
          <w:sz w:val="28"/>
          <w:szCs w:val="28"/>
        </w:rPr>
        <w:t>Мясниковскому</w:t>
      </w:r>
      <w:proofErr w:type="spellEnd"/>
      <w:r w:rsidR="00E9157F" w:rsidRPr="00E9157F">
        <w:rPr>
          <w:rFonts w:ascii="Times New Roman" w:hAnsi="Times New Roman"/>
          <w:color w:val="000000"/>
          <w:sz w:val="28"/>
          <w:szCs w:val="28"/>
        </w:rPr>
        <w:t xml:space="preserve">  районам</w:t>
      </w:r>
      <w:r w:rsidR="008448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115C">
        <w:rPr>
          <w:rFonts w:ascii="Times New Roman" w:hAnsi="Times New Roman"/>
          <w:color w:val="000000"/>
          <w:sz w:val="28"/>
          <w:szCs w:val="28"/>
        </w:rPr>
        <w:t xml:space="preserve">подполковник </w:t>
      </w:r>
      <w:r w:rsidR="008448FB" w:rsidRPr="00600018">
        <w:rPr>
          <w:rFonts w:ascii="Times New Roman" w:hAnsi="Times New Roman"/>
          <w:b/>
          <w:color w:val="000000"/>
          <w:sz w:val="28"/>
          <w:szCs w:val="28"/>
        </w:rPr>
        <w:t>А.В. Кравченко</w:t>
      </w:r>
      <w:r w:rsidRPr="00D067A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D067A6" w:rsidRPr="00D067A6">
        <w:rPr>
          <w:rFonts w:ascii="Times New Roman" w:hAnsi="Times New Roman"/>
          <w:color w:val="000000"/>
          <w:sz w:val="28"/>
          <w:szCs w:val="28"/>
        </w:rPr>
        <w:t xml:space="preserve">директор ГБОУ РО </w:t>
      </w:r>
      <w:proofErr w:type="spellStart"/>
      <w:r w:rsidR="00D067A6" w:rsidRPr="00D067A6">
        <w:rPr>
          <w:rFonts w:ascii="Times New Roman" w:hAnsi="Times New Roman"/>
          <w:color w:val="000000"/>
          <w:sz w:val="28"/>
          <w:szCs w:val="28"/>
        </w:rPr>
        <w:t>Неклиновская</w:t>
      </w:r>
      <w:proofErr w:type="spellEnd"/>
      <w:r w:rsidR="00D067A6" w:rsidRPr="00D067A6">
        <w:rPr>
          <w:rFonts w:ascii="Times New Roman" w:hAnsi="Times New Roman"/>
          <w:color w:val="000000"/>
          <w:sz w:val="28"/>
          <w:szCs w:val="28"/>
        </w:rPr>
        <w:t xml:space="preserve">  школа-интернат с первоначальной лётной подготовкой имени  4-й Краснознамённой Воздушной Армии </w:t>
      </w:r>
      <w:r w:rsidR="00D067A6" w:rsidRPr="00363B22">
        <w:rPr>
          <w:rFonts w:ascii="Times New Roman" w:hAnsi="Times New Roman"/>
          <w:b/>
          <w:color w:val="000000"/>
          <w:sz w:val="28"/>
          <w:szCs w:val="28"/>
        </w:rPr>
        <w:t xml:space="preserve">О.В. </w:t>
      </w:r>
      <w:proofErr w:type="spellStart"/>
      <w:r w:rsidRPr="00363B22">
        <w:rPr>
          <w:rFonts w:ascii="Times New Roman" w:hAnsi="Times New Roman"/>
          <w:b/>
          <w:color w:val="000000"/>
          <w:sz w:val="28"/>
          <w:szCs w:val="28"/>
        </w:rPr>
        <w:t>Коженко</w:t>
      </w:r>
      <w:proofErr w:type="spellEnd"/>
      <w:r w:rsidR="00567CC2">
        <w:rPr>
          <w:rFonts w:ascii="Times New Roman" w:hAnsi="Times New Roman"/>
          <w:color w:val="000000"/>
          <w:sz w:val="28"/>
          <w:szCs w:val="28"/>
        </w:rPr>
        <w:t xml:space="preserve">, Командир </w:t>
      </w:r>
      <w:r w:rsidR="00567CC2" w:rsidRPr="00567CC2">
        <w:rPr>
          <w:rFonts w:ascii="Times New Roman" w:hAnsi="Times New Roman"/>
          <w:color w:val="000000"/>
          <w:sz w:val="28"/>
          <w:szCs w:val="28"/>
        </w:rPr>
        <w:t>дизель-электрической</w:t>
      </w:r>
      <w:r w:rsidR="00567C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7CC2" w:rsidRPr="00567CC2">
        <w:rPr>
          <w:rFonts w:ascii="Times New Roman" w:hAnsi="Times New Roman"/>
          <w:color w:val="000000"/>
          <w:sz w:val="28"/>
          <w:szCs w:val="28"/>
        </w:rPr>
        <w:t>подводной лодки Б 237</w:t>
      </w:r>
      <w:r w:rsidR="00567C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7CC2" w:rsidRPr="00567CC2">
        <w:rPr>
          <w:rFonts w:ascii="Times New Roman" w:hAnsi="Times New Roman"/>
          <w:color w:val="000000"/>
          <w:sz w:val="28"/>
          <w:szCs w:val="28"/>
        </w:rPr>
        <w:t>«Ростов-на-Дону»</w:t>
      </w:r>
      <w:r w:rsidR="00567C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6036">
        <w:rPr>
          <w:rFonts w:ascii="Times New Roman" w:hAnsi="Times New Roman"/>
          <w:color w:val="000000"/>
          <w:sz w:val="28"/>
          <w:szCs w:val="28"/>
        </w:rPr>
        <w:t>капитан</w:t>
      </w:r>
      <w:r w:rsidR="00567CC2" w:rsidRPr="00567CC2">
        <w:rPr>
          <w:rFonts w:ascii="Times New Roman" w:hAnsi="Times New Roman"/>
          <w:color w:val="000000"/>
          <w:sz w:val="28"/>
          <w:szCs w:val="28"/>
        </w:rPr>
        <w:t xml:space="preserve"> третьего ранга</w:t>
      </w:r>
      <w:r w:rsidR="00567C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6036" w:rsidRPr="00363B22">
        <w:rPr>
          <w:rFonts w:ascii="Times New Roman" w:hAnsi="Times New Roman"/>
          <w:b/>
          <w:color w:val="000000"/>
          <w:sz w:val="28"/>
          <w:szCs w:val="28"/>
        </w:rPr>
        <w:t>Белов</w:t>
      </w:r>
      <w:r w:rsidR="00567CC2" w:rsidRPr="00363B22">
        <w:rPr>
          <w:rFonts w:ascii="Times New Roman" w:hAnsi="Times New Roman"/>
          <w:b/>
          <w:color w:val="000000"/>
          <w:sz w:val="28"/>
          <w:szCs w:val="28"/>
        </w:rPr>
        <w:t xml:space="preserve"> А.С.</w:t>
      </w:r>
      <w:r w:rsidR="00F86036">
        <w:rPr>
          <w:rFonts w:ascii="Times New Roman" w:hAnsi="Times New Roman"/>
          <w:color w:val="000000"/>
          <w:sz w:val="28"/>
          <w:szCs w:val="28"/>
        </w:rPr>
        <w:t xml:space="preserve">, Командир </w:t>
      </w:r>
      <w:r w:rsidR="00F86036" w:rsidRPr="00F86036">
        <w:rPr>
          <w:rFonts w:ascii="Times New Roman" w:hAnsi="Times New Roman"/>
          <w:color w:val="000000"/>
          <w:sz w:val="28"/>
          <w:szCs w:val="28"/>
        </w:rPr>
        <w:t>381 Гвардейского артиллерийского полка</w:t>
      </w:r>
      <w:r w:rsidR="00F86036">
        <w:rPr>
          <w:rFonts w:ascii="Times New Roman" w:hAnsi="Times New Roman"/>
          <w:color w:val="000000"/>
          <w:sz w:val="28"/>
          <w:szCs w:val="28"/>
        </w:rPr>
        <w:t xml:space="preserve"> гвардии полковник </w:t>
      </w:r>
      <w:proofErr w:type="spellStart"/>
      <w:r w:rsidR="00F86036" w:rsidRPr="00363B22">
        <w:rPr>
          <w:rFonts w:ascii="Times New Roman" w:hAnsi="Times New Roman"/>
          <w:b/>
          <w:color w:val="000000"/>
          <w:sz w:val="28"/>
          <w:szCs w:val="28"/>
        </w:rPr>
        <w:t>Плякин</w:t>
      </w:r>
      <w:proofErr w:type="spellEnd"/>
      <w:r w:rsidR="00F86036" w:rsidRPr="00363B22">
        <w:rPr>
          <w:rFonts w:ascii="Times New Roman" w:hAnsi="Times New Roman"/>
          <w:b/>
          <w:color w:val="000000"/>
          <w:sz w:val="28"/>
          <w:szCs w:val="28"/>
        </w:rPr>
        <w:t xml:space="preserve"> Д.В.</w:t>
      </w:r>
      <w:r w:rsidR="00600018">
        <w:rPr>
          <w:rFonts w:ascii="Times New Roman" w:hAnsi="Times New Roman"/>
          <w:color w:val="000000"/>
          <w:sz w:val="28"/>
          <w:szCs w:val="28"/>
        </w:rPr>
        <w:t xml:space="preserve">, Глава местного самоуправления </w:t>
      </w:r>
      <w:proofErr w:type="spellStart"/>
      <w:r w:rsidR="00600018">
        <w:rPr>
          <w:rFonts w:ascii="Times New Roman" w:hAnsi="Times New Roman"/>
          <w:color w:val="000000"/>
          <w:sz w:val="28"/>
          <w:szCs w:val="28"/>
        </w:rPr>
        <w:t>Бутурлинского</w:t>
      </w:r>
      <w:proofErr w:type="spellEnd"/>
      <w:r w:rsidR="00600018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Нижегородской области </w:t>
      </w:r>
      <w:r w:rsidR="00600018" w:rsidRPr="00363B22">
        <w:rPr>
          <w:rFonts w:ascii="Times New Roman" w:hAnsi="Times New Roman"/>
          <w:b/>
          <w:color w:val="000000"/>
          <w:sz w:val="28"/>
          <w:szCs w:val="28"/>
        </w:rPr>
        <w:t>Н.</w:t>
      </w:r>
      <w:proofErr w:type="gramEnd"/>
      <w:r w:rsidR="00600018" w:rsidRPr="00363B22">
        <w:rPr>
          <w:rFonts w:ascii="Times New Roman" w:hAnsi="Times New Roman"/>
          <w:b/>
          <w:color w:val="000000"/>
          <w:sz w:val="28"/>
          <w:szCs w:val="28"/>
        </w:rPr>
        <w:t xml:space="preserve">А. </w:t>
      </w:r>
      <w:proofErr w:type="spellStart"/>
      <w:r w:rsidR="00600018" w:rsidRPr="00363B22">
        <w:rPr>
          <w:rFonts w:ascii="Times New Roman" w:hAnsi="Times New Roman"/>
          <w:b/>
          <w:color w:val="000000"/>
          <w:sz w:val="28"/>
          <w:szCs w:val="28"/>
        </w:rPr>
        <w:t>Чичков</w:t>
      </w:r>
      <w:proofErr w:type="spellEnd"/>
      <w:r w:rsidR="00A1235B">
        <w:rPr>
          <w:rFonts w:ascii="Times New Roman" w:hAnsi="Times New Roman"/>
          <w:color w:val="000000"/>
          <w:sz w:val="28"/>
          <w:szCs w:val="28"/>
        </w:rPr>
        <w:t>,</w:t>
      </w:r>
      <w:r w:rsidR="00D87CC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1654" w:rsidRPr="00501654">
        <w:rPr>
          <w:rFonts w:ascii="Times New Roman" w:hAnsi="Times New Roman"/>
          <w:color w:val="000000"/>
          <w:sz w:val="28"/>
          <w:szCs w:val="28"/>
        </w:rPr>
        <w:t>Депутат Законодательног</w:t>
      </w:r>
      <w:r w:rsidR="00501654">
        <w:rPr>
          <w:rFonts w:ascii="Times New Roman" w:hAnsi="Times New Roman"/>
          <w:color w:val="000000"/>
          <w:sz w:val="28"/>
          <w:szCs w:val="28"/>
        </w:rPr>
        <w:t>о Собрания I-II, IV-VI созывов, Член фракции «Единая Россия»</w:t>
      </w:r>
      <w:r w:rsidR="00272C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1654" w:rsidRPr="00501654">
        <w:rPr>
          <w:rFonts w:ascii="Times New Roman" w:hAnsi="Times New Roman"/>
          <w:b/>
          <w:color w:val="000000"/>
          <w:sz w:val="28"/>
          <w:szCs w:val="28"/>
        </w:rPr>
        <w:t xml:space="preserve">В.Д. </w:t>
      </w:r>
      <w:r w:rsidR="00272CAF" w:rsidRPr="00501654">
        <w:rPr>
          <w:rFonts w:ascii="Times New Roman" w:hAnsi="Times New Roman"/>
          <w:b/>
          <w:color w:val="000000"/>
          <w:sz w:val="28"/>
          <w:szCs w:val="28"/>
        </w:rPr>
        <w:t>Гребенюк</w:t>
      </w:r>
      <w:r w:rsidR="00501654">
        <w:rPr>
          <w:rFonts w:ascii="Times New Roman" w:hAnsi="Times New Roman"/>
          <w:b/>
          <w:color w:val="000000"/>
          <w:sz w:val="28"/>
          <w:szCs w:val="28"/>
        </w:rPr>
        <w:t>.</w:t>
      </w:r>
      <w:r w:rsidR="00272CA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4638E" w:rsidRPr="0044638E" w:rsidRDefault="00866A14" w:rsidP="0044638E">
      <w:pPr>
        <w:pStyle w:val="1"/>
        <w:spacing w:after="0" w:line="240" w:lineRule="auto"/>
        <w:ind w:left="0"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color w:val="000000"/>
          <w:sz w:val="28"/>
          <w:szCs w:val="28"/>
        </w:rPr>
        <w:t>обучающиеся общеобразовательных организаций Неклиновского района, участники</w:t>
      </w:r>
      <w:r>
        <w:rPr>
          <w:rFonts w:ascii="Times New Roman" w:hAnsi="Times New Roman"/>
          <w:sz w:val="28"/>
          <w:szCs w:val="28"/>
        </w:rPr>
        <w:t xml:space="preserve"> учебно-полевых сборов в учебно-методическом центре военно-патриотического воспитания молодёжи «Авангард»</w:t>
      </w:r>
      <w:r w:rsidR="0044638E">
        <w:rPr>
          <w:rFonts w:ascii="Times New Roman" w:hAnsi="Times New Roman"/>
          <w:sz w:val="28"/>
          <w:szCs w:val="28"/>
        </w:rPr>
        <w:t>, обучающиеся</w:t>
      </w:r>
      <w:r w:rsidR="0044638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4638E" w:rsidRPr="0044638E">
        <w:rPr>
          <w:rFonts w:ascii="Times New Roman" w:hAnsi="Times New Roman"/>
          <w:color w:val="000000"/>
          <w:sz w:val="28"/>
          <w:szCs w:val="28"/>
        </w:rPr>
        <w:t>9А</w:t>
      </w:r>
      <w:r w:rsidR="0044638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4638E">
        <w:rPr>
          <w:rFonts w:ascii="Times New Roman" w:hAnsi="Times New Roman"/>
          <w:color w:val="000000"/>
          <w:sz w:val="28"/>
          <w:szCs w:val="28"/>
        </w:rPr>
        <w:t xml:space="preserve">МБОУ Покровская СОШ №3 (костюмы Юнармии), </w:t>
      </w:r>
      <w:r w:rsidR="0044638E" w:rsidRPr="00545FA6">
        <w:rPr>
          <w:rFonts w:ascii="Times New Roman" w:hAnsi="Times New Roman"/>
          <w:color w:val="000000"/>
          <w:sz w:val="28"/>
          <w:szCs w:val="28"/>
        </w:rPr>
        <w:t>обучающиеся</w:t>
      </w:r>
      <w:r w:rsidR="0044638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4638E" w:rsidRPr="00545FA6">
        <w:rPr>
          <w:rFonts w:ascii="Times New Roman" w:hAnsi="Times New Roman"/>
          <w:color w:val="000000"/>
          <w:sz w:val="28"/>
          <w:szCs w:val="28"/>
        </w:rPr>
        <w:t>Неклиновс</w:t>
      </w:r>
      <w:r w:rsidR="0044638E">
        <w:rPr>
          <w:rFonts w:ascii="Times New Roman" w:hAnsi="Times New Roman"/>
          <w:color w:val="000000"/>
          <w:sz w:val="28"/>
          <w:szCs w:val="28"/>
        </w:rPr>
        <w:t xml:space="preserve">кой летной </w:t>
      </w:r>
      <w:r w:rsidR="0044638E" w:rsidRPr="00D710EC">
        <w:rPr>
          <w:rFonts w:ascii="Times New Roman" w:hAnsi="Times New Roman"/>
          <w:color w:val="000000"/>
          <w:sz w:val="28"/>
          <w:szCs w:val="28"/>
        </w:rPr>
        <w:t>школы</w:t>
      </w:r>
      <w:r w:rsidR="0044638E">
        <w:rPr>
          <w:rFonts w:ascii="Times New Roman" w:hAnsi="Times New Roman"/>
          <w:color w:val="000000"/>
          <w:sz w:val="28"/>
          <w:szCs w:val="28"/>
        </w:rPr>
        <w:t>, МБОУ Покровская СОШ «НОК» (казачьи костюмы)</w:t>
      </w:r>
      <w:r w:rsidR="000042A7">
        <w:rPr>
          <w:rFonts w:ascii="Times New Roman" w:hAnsi="Times New Roman"/>
          <w:color w:val="000000"/>
          <w:sz w:val="28"/>
          <w:szCs w:val="28"/>
        </w:rPr>
        <w:t>, воспитанники ПОШ «Росток» (Волонтеры Побед</w:t>
      </w:r>
      <w:r w:rsidR="00046997">
        <w:rPr>
          <w:rFonts w:ascii="Times New Roman" w:hAnsi="Times New Roman"/>
          <w:color w:val="000000"/>
          <w:sz w:val="28"/>
          <w:szCs w:val="28"/>
        </w:rPr>
        <w:t>ы), обучающиеся МБОУ Советинская СОШ (10 человек в форме Юнармии).</w:t>
      </w:r>
    </w:p>
    <w:p w:rsidR="00AB6C28" w:rsidRDefault="00866A14" w:rsidP="0044638E">
      <w:pPr>
        <w:pStyle w:val="1"/>
        <w:spacing w:after="0" w:line="240" w:lineRule="auto"/>
        <w:ind w:left="0"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C5412E" w:rsidRPr="00033D35" w:rsidRDefault="00C5412E" w:rsidP="00033D35">
      <w:pPr>
        <w:pStyle w:val="1"/>
        <w:spacing w:after="0" w:line="240" w:lineRule="auto"/>
        <w:ind w:left="0"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 w:rsidRPr="00033D35">
        <w:rPr>
          <w:rFonts w:ascii="Times New Roman" w:hAnsi="Times New Roman"/>
          <w:color w:val="000000"/>
          <w:sz w:val="28"/>
          <w:szCs w:val="28"/>
        </w:rPr>
        <w:t>- выступление начальника Управления образования администрации Неклиновского района В.М. Пегушина.</w:t>
      </w:r>
    </w:p>
    <w:p w:rsidR="00A25997" w:rsidRPr="00033D35" w:rsidRDefault="00797320" w:rsidP="00033D35">
      <w:pPr>
        <w:pStyle w:val="1"/>
        <w:spacing w:after="0" w:line="240" w:lineRule="auto"/>
        <w:ind w:left="0"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 w:rsidRPr="00033D35">
        <w:rPr>
          <w:rFonts w:ascii="Times New Roman" w:hAnsi="Times New Roman"/>
          <w:color w:val="000000"/>
          <w:sz w:val="28"/>
          <w:szCs w:val="28"/>
        </w:rPr>
        <w:t>- кинолекторий по</w:t>
      </w:r>
      <w:r w:rsidR="00CB3E11" w:rsidRPr="00033D35">
        <w:rPr>
          <w:rFonts w:ascii="Times New Roman" w:hAnsi="Times New Roman"/>
          <w:color w:val="000000"/>
          <w:sz w:val="28"/>
          <w:szCs w:val="28"/>
        </w:rPr>
        <w:t xml:space="preserve"> фильм</w:t>
      </w:r>
      <w:r w:rsidRPr="00033D35">
        <w:rPr>
          <w:rFonts w:ascii="Times New Roman" w:hAnsi="Times New Roman"/>
          <w:color w:val="000000"/>
          <w:sz w:val="28"/>
          <w:szCs w:val="28"/>
        </w:rPr>
        <w:t>у</w:t>
      </w:r>
      <w:r w:rsidR="00CB3E11" w:rsidRPr="00033D35">
        <w:rPr>
          <w:rFonts w:ascii="Times New Roman" w:hAnsi="Times New Roman"/>
          <w:color w:val="000000"/>
          <w:sz w:val="28"/>
          <w:szCs w:val="28"/>
        </w:rPr>
        <w:t xml:space="preserve"> «Легенды армии – Василий Чуйков»</w:t>
      </w:r>
    </w:p>
    <w:p w:rsidR="00AB6C28" w:rsidRPr="00033D35" w:rsidRDefault="00866A14" w:rsidP="00033D35">
      <w:pPr>
        <w:tabs>
          <w:tab w:val="left" w:pos="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 w:rsidRPr="00033D35">
        <w:rPr>
          <w:rFonts w:ascii="Times New Roman" w:hAnsi="Times New Roman"/>
          <w:sz w:val="28"/>
          <w:szCs w:val="28"/>
        </w:rPr>
        <w:t xml:space="preserve"> - выступление Николая Владимировича Чуйкова</w:t>
      </w:r>
      <w:r w:rsidR="00A25997" w:rsidRPr="00033D35">
        <w:rPr>
          <w:rFonts w:ascii="Times New Roman" w:hAnsi="Times New Roman"/>
          <w:sz w:val="28"/>
          <w:szCs w:val="28"/>
        </w:rPr>
        <w:t xml:space="preserve"> - внука Героя Советского Союза</w:t>
      </w:r>
      <w:r w:rsidRPr="00033D35">
        <w:rPr>
          <w:rFonts w:ascii="Times New Roman" w:hAnsi="Times New Roman"/>
          <w:sz w:val="28"/>
          <w:szCs w:val="28"/>
        </w:rPr>
        <w:t>, маршала Советского Союза  Василия Ивановича Чуйкова.</w:t>
      </w:r>
    </w:p>
    <w:p w:rsidR="00AB6C28" w:rsidRDefault="00866A14">
      <w:pPr>
        <w:tabs>
          <w:tab w:val="left" w:pos="0"/>
          <w:tab w:val="left" w:pos="880"/>
        </w:tabs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Необходимое оборудование: </w:t>
      </w:r>
      <w:r>
        <w:rPr>
          <w:rFonts w:ascii="Times New Roman" w:hAnsi="Times New Roman"/>
          <w:sz w:val="28"/>
          <w:szCs w:val="28"/>
        </w:rPr>
        <w:t>(проектор, ноутбук, экран, колонки, удлинитель – МБОУ  Покровская СОШ «НОК»)</w:t>
      </w:r>
      <w:proofErr w:type="gramEnd"/>
    </w:p>
    <w:p w:rsidR="00C060D7" w:rsidRDefault="00C060D7" w:rsidP="00C060D7">
      <w:pPr>
        <w:tabs>
          <w:tab w:val="left" w:pos="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</w:p>
    <w:p w:rsidR="00C060D7" w:rsidRDefault="00C060D7" w:rsidP="00C060D7">
      <w:pPr>
        <w:tabs>
          <w:tab w:val="left" w:pos="0"/>
          <w:tab w:val="left" w:pos="880"/>
        </w:tabs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AB6C28">
      <w:pPr>
        <w:spacing w:after="0" w:line="240" w:lineRule="auto"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:rsidR="00AB6C28" w:rsidRPr="003D486D" w:rsidRDefault="00866A14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 w:rsidRPr="003D486D">
        <w:rPr>
          <w:rFonts w:ascii="Times New Roman" w:hAnsi="Times New Roman"/>
          <w:b/>
          <w:color w:val="000000"/>
          <w:sz w:val="32"/>
          <w:szCs w:val="32"/>
        </w:rPr>
        <w:t xml:space="preserve">Секция №16.2: Маршальский урок с </w:t>
      </w:r>
      <w:r w:rsidRPr="003D486D">
        <w:rPr>
          <w:rFonts w:ascii="Times New Roman" w:hAnsi="Times New Roman"/>
          <w:b/>
          <w:sz w:val="32"/>
          <w:szCs w:val="32"/>
        </w:rPr>
        <w:t>внуком маршала Советского Союза  И.Х. Баграмяна  Иваном  Сергеевичем Баграмяном.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МБОУ ДО ЦВР, музей.</w:t>
      </w:r>
    </w:p>
    <w:p w:rsidR="00AB6C28" w:rsidRDefault="00866A14">
      <w:pPr>
        <w:tabs>
          <w:tab w:val="left" w:pos="0"/>
          <w:tab w:val="left" w:pos="880"/>
        </w:tabs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 секции: </w:t>
      </w:r>
      <w:r w:rsidR="001C1503">
        <w:rPr>
          <w:rFonts w:ascii="Times New Roman" w:hAnsi="Times New Roman"/>
          <w:color w:val="000000"/>
          <w:sz w:val="28"/>
          <w:szCs w:val="28"/>
        </w:rPr>
        <w:t xml:space="preserve">учитель истории и обществознания МБОУ Покровская СОШ «НОК» </w:t>
      </w:r>
      <w:proofErr w:type="spellStart"/>
      <w:r w:rsidR="001C1503">
        <w:rPr>
          <w:rFonts w:ascii="Times New Roman" w:hAnsi="Times New Roman"/>
          <w:color w:val="000000"/>
          <w:sz w:val="28"/>
          <w:szCs w:val="28"/>
        </w:rPr>
        <w:t>Сухоненко</w:t>
      </w:r>
      <w:proofErr w:type="spellEnd"/>
      <w:r w:rsidR="001C1503">
        <w:rPr>
          <w:rFonts w:ascii="Times New Roman" w:hAnsi="Times New Roman"/>
          <w:color w:val="000000"/>
          <w:sz w:val="28"/>
          <w:szCs w:val="28"/>
        </w:rPr>
        <w:t xml:space="preserve"> И.А.</w:t>
      </w:r>
    </w:p>
    <w:p w:rsidR="00785360" w:rsidRDefault="00785360" w:rsidP="00785360">
      <w:pPr>
        <w:tabs>
          <w:tab w:val="left" w:pos="0"/>
          <w:tab w:val="left" w:pos="880"/>
        </w:tabs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85360">
        <w:rPr>
          <w:rFonts w:ascii="Times New Roman" w:hAnsi="Times New Roman"/>
          <w:b/>
          <w:color w:val="000000"/>
          <w:sz w:val="28"/>
          <w:szCs w:val="28"/>
        </w:rPr>
        <w:t>Гости секции</w:t>
      </w:r>
      <w:r>
        <w:rPr>
          <w:rFonts w:ascii="Times New Roman" w:hAnsi="Times New Roman"/>
          <w:color w:val="000000"/>
          <w:sz w:val="28"/>
          <w:szCs w:val="28"/>
        </w:rPr>
        <w:t xml:space="preserve">: </w:t>
      </w:r>
      <w:r w:rsidRPr="004A5BCD">
        <w:rPr>
          <w:rFonts w:ascii="Times New Roman" w:hAnsi="Times New Roman"/>
          <w:b/>
          <w:sz w:val="28"/>
          <w:szCs w:val="28"/>
        </w:rPr>
        <w:t>Иван Сергеевич Баграмян</w:t>
      </w:r>
      <w:r>
        <w:rPr>
          <w:rFonts w:ascii="Times New Roman" w:hAnsi="Times New Roman"/>
          <w:sz w:val="28"/>
          <w:szCs w:val="28"/>
        </w:rPr>
        <w:t xml:space="preserve"> - внук</w:t>
      </w:r>
      <w:proofErr w:type="gramStart"/>
      <w:r w:rsidRPr="00A35E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 xml:space="preserve">важды </w:t>
      </w:r>
      <w:r w:rsidRPr="00A35E19">
        <w:rPr>
          <w:rFonts w:ascii="Times New Roman" w:hAnsi="Times New Roman"/>
          <w:sz w:val="28"/>
          <w:szCs w:val="28"/>
        </w:rPr>
        <w:t>Героя Советского Союза, маршала Советского Союза  Ивана  Христофоровича  Баграмяна</w:t>
      </w:r>
      <w:r w:rsidR="004A5BC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 председатель районного совета ветеранов </w:t>
      </w:r>
      <w:r w:rsidR="004A5BCD">
        <w:rPr>
          <w:rFonts w:ascii="Times New Roman" w:hAnsi="Times New Roman"/>
          <w:b/>
          <w:color w:val="000000"/>
          <w:sz w:val="28"/>
          <w:szCs w:val="28"/>
        </w:rPr>
        <w:t xml:space="preserve">Николай </w:t>
      </w:r>
      <w:proofErr w:type="spellStart"/>
      <w:r w:rsidR="004A5BCD">
        <w:rPr>
          <w:rFonts w:ascii="Times New Roman" w:hAnsi="Times New Roman"/>
          <w:b/>
          <w:color w:val="000000"/>
          <w:sz w:val="28"/>
          <w:szCs w:val="28"/>
        </w:rPr>
        <w:t>Афанасьевич</w:t>
      </w:r>
      <w:r w:rsidRPr="00501654">
        <w:rPr>
          <w:rFonts w:ascii="Times New Roman" w:hAnsi="Times New Roman"/>
          <w:b/>
          <w:color w:val="000000"/>
          <w:sz w:val="28"/>
          <w:szCs w:val="28"/>
        </w:rPr>
        <w:t>Морозов</w:t>
      </w:r>
      <w:proofErr w:type="spellEnd"/>
      <w:r w:rsidR="004A5BCD">
        <w:rPr>
          <w:rFonts w:ascii="Times New Roman" w:hAnsi="Times New Roman"/>
          <w:color w:val="000000"/>
          <w:sz w:val="28"/>
          <w:szCs w:val="28"/>
        </w:rPr>
        <w:t>.</w:t>
      </w:r>
    </w:p>
    <w:p w:rsidR="00430FCA" w:rsidRDefault="00866A14">
      <w:pPr>
        <w:tabs>
          <w:tab w:val="left" w:pos="0"/>
          <w:tab w:val="left" w:pos="880"/>
        </w:tabs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 w:rsidR="009A1C00">
        <w:rPr>
          <w:rFonts w:ascii="Times New Roman" w:hAnsi="Times New Roman"/>
          <w:color w:val="000000"/>
          <w:sz w:val="28"/>
          <w:szCs w:val="28"/>
        </w:rPr>
        <w:t>обучающиеся 9Б класса МБОУ Покровская СОШ №3</w:t>
      </w:r>
      <w:r w:rsidR="001057D3">
        <w:rPr>
          <w:rFonts w:ascii="Times New Roman" w:hAnsi="Times New Roman"/>
          <w:color w:val="000000"/>
          <w:sz w:val="28"/>
          <w:szCs w:val="28"/>
        </w:rPr>
        <w:t xml:space="preserve"> (форма </w:t>
      </w:r>
      <w:proofErr w:type="spellStart"/>
      <w:r w:rsidR="001057D3">
        <w:rPr>
          <w:rFonts w:ascii="Times New Roman" w:hAnsi="Times New Roman"/>
          <w:color w:val="000000"/>
          <w:sz w:val="28"/>
          <w:szCs w:val="28"/>
        </w:rPr>
        <w:t>Юнармии</w:t>
      </w:r>
      <w:proofErr w:type="spellEnd"/>
      <w:r w:rsidR="001057D3">
        <w:rPr>
          <w:rFonts w:ascii="Times New Roman" w:hAnsi="Times New Roman"/>
          <w:color w:val="000000"/>
          <w:sz w:val="28"/>
          <w:szCs w:val="28"/>
        </w:rPr>
        <w:t>)</w:t>
      </w:r>
      <w:r w:rsidR="003637B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30FCA">
        <w:rPr>
          <w:rFonts w:ascii="Times New Roman" w:hAnsi="Times New Roman"/>
          <w:color w:val="000000"/>
          <w:sz w:val="28"/>
          <w:szCs w:val="28"/>
        </w:rPr>
        <w:t xml:space="preserve">обучающиеся МБОУ </w:t>
      </w:r>
      <w:proofErr w:type="spellStart"/>
      <w:r w:rsidR="00430FCA">
        <w:rPr>
          <w:rFonts w:ascii="Times New Roman" w:hAnsi="Times New Roman"/>
          <w:color w:val="000000"/>
          <w:sz w:val="28"/>
          <w:szCs w:val="28"/>
        </w:rPr>
        <w:t>Марьевская</w:t>
      </w:r>
      <w:proofErr w:type="spellEnd"/>
      <w:r w:rsidR="00430FCA">
        <w:rPr>
          <w:rFonts w:ascii="Times New Roman" w:hAnsi="Times New Roman"/>
          <w:color w:val="000000"/>
          <w:sz w:val="28"/>
          <w:szCs w:val="28"/>
        </w:rPr>
        <w:t xml:space="preserve"> СОШ  </w:t>
      </w:r>
      <w:proofErr w:type="gramStart"/>
      <w:r w:rsidR="00430FCA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="00430FCA">
        <w:rPr>
          <w:rFonts w:ascii="Times New Roman" w:hAnsi="Times New Roman"/>
          <w:color w:val="000000"/>
          <w:sz w:val="28"/>
          <w:szCs w:val="28"/>
        </w:rPr>
        <w:t xml:space="preserve">форма </w:t>
      </w:r>
      <w:proofErr w:type="spellStart"/>
      <w:r w:rsidR="00430FCA">
        <w:rPr>
          <w:rFonts w:ascii="Times New Roman" w:hAnsi="Times New Roman"/>
          <w:color w:val="000000"/>
          <w:sz w:val="28"/>
          <w:szCs w:val="28"/>
        </w:rPr>
        <w:t>Юнармии</w:t>
      </w:r>
      <w:proofErr w:type="spellEnd"/>
      <w:r w:rsidR="00430FCA">
        <w:rPr>
          <w:rFonts w:ascii="Times New Roman" w:hAnsi="Times New Roman"/>
          <w:color w:val="000000"/>
          <w:sz w:val="28"/>
          <w:szCs w:val="28"/>
        </w:rPr>
        <w:t>)</w:t>
      </w:r>
    </w:p>
    <w:p w:rsidR="00AB6C28" w:rsidRDefault="00866A14" w:rsidP="00430FCA">
      <w:pPr>
        <w:tabs>
          <w:tab w:val="left" w:pos="0"/>
          <w:tab w:val="left" w:pos="880"/>
        </w:tabs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Программа работы секции:</w:t>
      </w:r>
    </w:p>
    <w:p w:rsidR="00D56C90" w:rsidRPr="00D56C90" w:rsidRDefault="00D56C90" w:rsidP="00D56C90">
      <w:pPr>
        <w:tabs>
          <w:tab w:val="left" w:pos="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 w:rsidRPr="00D56C90">
        <w:rPr>
          <w:rFonts w:ascii="Times New Roman" w:hAnsi="Times New Roman"/>
          <w:color w:val="000000"/>
          <w:sz w:val="28"/>
          <w:szCs w:val="28"/>
        </w:rPr>
        <w:t>- кинолекторий по фильму «Баграмян. Искусство побеждать»</w:t>
      </w:r>
    </w:p>
    <w:p w:rsidR="00AB6C28" w:rsidRPr="00A35E19" w:rsidRDefault="00866A14" w:rsidP="00A35E19">
      <w:pPr>
        <w:tabs>
          <w:tab w:val="left" w:pos="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 w:rsidRPr="00A35E19">
        <w:rPr>
          <w:rFonts w:ascii="Times New Roman" w:hAnsi="Times New Roman"/>
          <w:sz w:val="28"/>
          <w:szCs w:val="28"/>
        </w:rPr>
        <w:t xml:space="preserve"> - выступление Ивана Сергеевича Баграмяна - внука</w:t>
      </w:r>
      <w:proofErr w:type="gramStart"/>
      <w:r w:rsidRPr="00A35E19">
        <w:rPr>
          <w:rFonts w:ascii="Times New Roman" w:hAnsi="Times New Roman"/>
          <w:sz w:val="28"/>
          <w:szCs w:val="28"/>
        </w:rPr>
        <w:t xml:space="preserve"> </w:t>
      </w:r>
      <w:r w:rsidR="00785360">
        <w:rPr>
          <w:rFonts w:ascii="Times New Roman" w:hAnsi="Times New Roman"/>
          <w:sz w:val="28"/>
          <w:szCs w:val="28"/>
        </w:rPr>
        <w:t>Д</w:t>
      </w:r>
      <w:proofErr w:type="gramEnd"/>
      <w:r w:rsidR="00785360">
        <w:rPr>
          <w:rFonts w:ascii="Times New Roman" w:hAnsi="Times New Roman"/>
          <w:sz w:val="28"/>
          <w:szCs w:val="28"/>
        </w:rPr>
        <w:t xml:space="preserve">важды </w:t>
      </w:r>
      <w:r w:rsidRPr="00A35E19">
        <w:rPr>
          <w:rFonts w:ascii="Times New Roman" w:hAnsi="Times New Roman"/>
          <w:sz w:val="28"/>
          <w:szCs w:val="28"/>
        </w:rPr>
        <w:t xml:space="preserve">Героя Советского Союза, маршала Советского Союза  Ивана  Христофоровича  Баграмяна.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Необходимое оборудование:</w:t>
      </w:r>
      <w:r>
        <w:rPr>
          <w:rFonts w:ascii="Times New Roman" w:hAnsi="Times New Roman"/>
          <w:sz w:val="28"/>
          <w:szCs w:val="28"/>
        </w:rPr>
        <w:t xml:space="preserve"> (проектор, ноутбук, экран, колонки, удлинитель – МБОУ Б-Неклиновская СШ).</w:t>
      </w:r>
    </w:p>
    <w:p w:rsidR="00AB6C28" w:rsidRDefault="00AB6C28" w:rsidP="00356DDF">
      <w:pPr>
        <w:tabs>
          <w:tab w:val="left" w:pos="1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56DDF" w:rsidRDefault="00356DDF" w:rsidP="00356DDF">
      <w:pPr>
        <w:tabs>
          <w:tab w:val="left" w:pos="1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394CB3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№17</w:t>
      </w:r>
      <w:r w:rsidR="00866A14">
        <w:rPr>
          <w:rFonts w:ascii="Times New Roman" w:hAnsi="Times New Roman"/>
          <w:b/>
          <w:color w:val="000000"/>
          <w:sz w:val="32"/>
          <w:szCs w:val="32"/>
        </w:rPr>
        <w:t>: «Вертикаль».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МБОУ ДО ЦВР, спортивный зал.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Руководители секции:  </w:t>
      </w:r>
      <w:r>
        <w:rPr>
          <w:rFonts w:ascii="Times New Roman" w:hAnsi="Times New Roman"/>
          <w:color w:val="000000"/>
          <w:sz w:val="28"/>
          <w:szCs w:val="28"/>
        </w:rPr>
        <w:t>педагог дополнительного образования МБОУ ДО ЦВР Кириченко Л.И.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Координатор: </w:t>
      </w:r>
      <w:r>
        <w:rPr>
          <w:rFonts w:ascii="Times New Roman" w:hAnsi="Times New Roman"/>
          <w:color w:val="000000"/>
          <w:sz w:val="28"/>
          <w:szCs w:val="28"/>
        </w:rPr>
        <w:t>учитель физической культуры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МБОУ Покровская СОШ «НОК», педагог дополнительного образования МБОУ ДО  ЦВР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Романова Т.В.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color w:val="000000"/>
          <w:sz w:val="28"/>
          <w:szCs w:val="28"/>
        </w:rPr>
        <w:t>обуча</w:t>
      </w:r>
      <w:r w:rsidR="00FC485D">
        <w:rPr>
          <w:rFonts w:ascii="Times New Roman" w:hAnsi="Times New Roman"/>
          <w:color w:val="000000"/>
          <w:sz w:val="28"/>
          <w:szCs w:val="28"/>
        </w:rPr>
        <w:t>ющиеся  4-го класса МБОУ Покровская СОШ №3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1. Мастер-класс по спортивному туризму: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1.1. «Навесная переправа»;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1.2. «Подъем, траверс, спуск»;</w:t>
      </w:r>
    </w:p>
    <w:p w:rsidR="00AB6C28" w:rsidRDefault="00866A14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1.3. Работа на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скалодроме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Необходимое  оборудование: </w:t>
      </w:r>
      <w:r>
        <w:rPr>
          <w:rFonts w:ascii="Times New Roman" w:hAnsi="Times New Roman"/>
          <w:sz w:val="28"/>
          <w:szCs w:val="28"/>
        </w:rPr>
        <w:t>(каждый участник имеет при себе рабочие перчатки, спортивную форму)</w:t>
      </w: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AB6C28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394CB3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№18</w:t>
      </w:r>
      <w:r w:rsidR="00866A14">
        <w:rPr>
          <w:rFonts w:ascii="Times New Roman" w:hAnsi="Times New Roman"/>
          <w:b/>
          <w:color w:val="000000"/>
          <w:sz w:val="32"/>
          <w:szCs w:val="32"/>
        </w:rPr>
        <w:t xml:space="preserve">: Спартакиада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Стадион «МИУС»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секции:  </w:t>
      </w:r>
      <w:r>
        <w:rPr>
          <w:rFonts w:ascii="Times New Roman" w:hAnsi="Times New Roman"/>
          <w:color w:val="000000"/>
          <w:sz w:val="28"/>
          <w:szCs w:val="28"/>
        </w:rPr>
        <w:t xml:space="preserve">директор МБОУ ДО ДЮСШ  </w:t>
      </w:r>
      <w:r>
        <w:rPr>
          <w:rFonts w:ascii="Times New Roman" w:hAnsi="Times New Roman"/>
          <w:b/>
          <w:color w:val="000000"/>
          <w:sz w:val="28"/>
          <w:szCs w:val="28"/>
        </w:rPr>
        <w:t>В.А. Скляров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спартакиады: </w:t>
      </w:r>
      <w:r>
        <w:rPr>
          <w:rFonts w:ascii="Times New Roman" w:hAnsi="Times New Roman"/>
          <w:color w:val="000000"/>
          <w:sz w:val="28"/>
          <w:szCs w:val="28"/>
        </w:rPr>
        <w:t xml:space="preserve">команды обучающихся МБОУ Покровская СОШ «НОК», МБОУ Покровская СОШ №2, МБОУ Покровская СОШ №3, МБОУ Отрадненская СОШ, МБОУ Б-Неклиновская СШ </w:t>
      </w:r>
      <w:r w:rsidR="00BE25EC">
        <w:rPr>
          <w:rFonts w:ascii="Times New Roman" w:hAnsi="Times New Roman"/>
          <w:color w:val="000000"/>
          <w:sz w:val="28"/>
          <w:szCs w:val="28"/>
        </w:rPr>
        <w:t>(количество членов команды – 7</w:t>
      </w:r>
      <w:r>
        <w:rPr>
          <w:rFonts w:ascii="Times New Roman" w:hAnsi="Times New Roman"/>
          <w:color w:val="000000"/>
          <w:sz w:val="28"/>
          <w:szCs w:val="28"/>
        </w:rPr>
        <w:t xml:space="preserve"> человек).</w:t>
      </w:r>
    </w:p>
    <w:p w:rsidR="00BE25EC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Болельщики: </w:t>
      </w:r>
      <w:r>
        <w:rPr>
          <w:rFonts w:ascii="Times New Roman" w:hAnsi="Times New Roman"/>
          <w:color w:val="000000"/>
          <w:sz w:val="28"/>
          <w:szCs w:val="28"/>
        </w:rPr>
        <w:t>3 – 4-е классы МБОУ Покровская СОШ «НОК», МБОУ Покровская СОШ №2, МБОУ Покровская СОШ №3,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AB6C28" w:rsidRPr="00BE25EC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Необходимое  оборудование: </w:t>
      </w:r>
      <w:proofErr w:type="gramStart"/>
      <w:r w:rsidR="00BE25EC" w:rsidRPr="00BE25EC">
        <w:rPr>
          <w:rFonts w:ascii="Times New Roman" w:hAnsi="Times New Roman"/>
          <w:sz w:val="28"/>
          <w:szCs w:val="28"/>
        </w:rPr>
        <w:t>Музыкальное оборудование, туристическое снаряжение)</w:t>
      </w:r>
      <w:proofErr w:type="gramEnd"/>
    </w:p>
    <w:p w:rsidR="00AB6C28" w:rsidRDefault="00AB6C28">
      <w:pPr>
        <w:spacing w:after="0" w:line="240" w:lineRule="auto"/>
        <w:ind w:firstLineChars="235" w:firstLine="377"/>
        <w:jc w:val="both"/>
        <w:rPr>
          <w:rFonts w:ascii="Times New Roman" w:hAnsi="Times New Roman"/>
          <w:b/>
          <w:sz w:val="16"/>
          <w:szCs w:val="16"/>
        </w:rPr>
      </w:pPr>
    </w:p>
    <w:p w:rsidR="00AB6C28" w:rsidRDefault="00AB6C28">
      <w:pPr>
        <w:spacing w:after="0" w:line="240" w:lineRule="auto"/>
        <w:ind w:firstLineChars="235" w:firstLine="377"/>
        <w:jc w:val="both"/>
        <w:rPr>
          <w:rFonts w:ascii="Times New Roman" w:hAnsi="Times New Roman"/>
          <w:b/>
          <w:sz w:val="16"/>
          <w:szCs w:val="16"/>
        </w:rPr>
      </w:pPr>
    </w:p>
    <w:p w:rsidR="00AB6C28" w:rsidRDefault="00AB6C28">
      <w:pPr>
        <w:spacing w:after="0" w:line="240" w:lineRule="auto"/>
        <w:ind w:firstLineChars="235" w:firstLine="377"/>
        <w:jc w:val="both"/>
        <w:rPr>
          <w:rFonts w:ascii="Times New Roman" w:hAnsi="Times New Roman"/>
          <w:b/>
          <w:sz w:val="16"/>
          <w:szCs w:val="16"/>
        </w:rPr>
      </w:pPr>
    </w:p>
    <w:p w:rsidR="00AB6C28" w:rsidRDefault="00394CB3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№19</w:t>
      </w:r>
      <w:r w:rsidR="00866A14">
        <w:rPr>
          <w:rFonts w:ascii="Times New Roman" w:hAnsi="Times New Roman"/>
          <w:b/>
          <w:color w:val="000000"/>
          <w:sz w:val="32"/>
          <w:szCs w:val="32"/>
        </w:rPr>
        <w:t xml:space="preserve">: Музей живой истории «Времена и эпохи»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МБУК РДК НР, холл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Руководители  секции:  </w:t>
      </w:r>
      <w:r w:rsidR="000E6B16" w:rsidRPr="000E6B16">
        <w:rPr>
          <w:rFonts w:ascii="Times New Roman" w:hAnsi="Times New Roman"/>
          <w:color w:val="000000"/>
          <w:sz w:val="28"/>
          <w:szCs w:val="28"/>
        </w:rPr>
        <w:t>заместитель директора по ВР МБОУ Приморская СОШ</w:t>
      </w:r>
      <w:r w:rsidR="000E6B16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Кобыляцкая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М.А.,</w:t>
      </w:r>
      <w:r w:rsidR="00591BE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91BEB" w:rsidRPr="000E6B16">
        <w:rPr>
          <w:rFonts w:ascii="Times New Roman" w:hAnsi="Times New Roman"/>
          <w:color w:val="000000"/>
          <w:sz w:val="28"/>
          <w:szCs w:val="28"/>
        </w:rPr>
        <w:t>заместитель</w:t>
      </w:r>
      <w:r w:rsidR="00591BEB">
        <w:rPr>
          <w:rFonts w:ascii="Times New Roman" w:hAnsi="Times New Roman"/>
          <w:color w:val="000000"/>
          <w:sz w:val="28"/>
          <w:szCs w:val="28"/>
        </w:rPr>
        <w:t xml:space="preserve"> директора по ВР МБОУ </w:t>
      </w:r>
      <w:proofErr w:type="spellStart"/>
      <w:r w:rsidR="00591BEB">
        <w:rPr>
          <w:rFonts w:ascii="Times New Roman" w:hAnsi="Times New Roman"/>
          <w:color w:val="000000"/>
          <w:sz w:val="28"/>
          <w:szCs w:val="28"/>
        </w:rPr>
        <w:t>Но</w:t>
      </w:r>
      <w:r w:rsidR="00A700C1">
        <w:rPr>
          <w:rFonts w:ascii="Times New Roman" w:hAnsi="Times New Roman"/>
          <w:color w:val="000000"/>
          <w:sz w:val="28"/>
          <w:szCs w:val="28"/>
        </w:rPr>
        <w:t>совская</w:t>
      </w:r>
      <w:proofErr w:type="spellEnd"/>
      <w:r w:rsidR="00A700C1">
        <w:rPr>
          <w:rFonts w:ascii="Times New Roman" w:hAnsi="Times New Roman"/>
          <w:color w:val="000000"/>
          <w:sz w:val="28"/>
          <w:szCs w:val="28"/>
        </w:rPr>
        <w:t xml:space="preserve"> СОШ</w:t>
      </w:r>
      <w:r w:rsidR="00591BEB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Новикова О.Ю., </w:t>
      </w:r>
      <w:r w:rsidR="00A700C1" w:rsidRPr="000E6B16">
        <w:rPr>
          <w:rFonts w:ascii="Times New Roman" w:hAnsi="Times New Roman"/>
          <w:color w:val="000000"/>
          <w:sz w:val="28"/>
          <w:szCs w:val="28"/>
        </w:rPr>
        <w:t>заместитель</w:t>
      </w:r>
      <w:r w:rsidR="00205A5E">
        <w:rPr>
          <w:rFonts w:ascii="Times New Roman" w:hAnsi="Times New Roman"/>
          <w:color w:val="000000"/>
          <w:sz w:val="28"/>
          <w:szCs w:val="28"/>
        </w:rPr>
        <w:t xml:space="preserve"> директора по ВР МБОУ </w:t>
      </w:r>
      <w:proofErr w:type="spellStart"/>
      <w:r w:rsidR="00205A5E">
        <w:rPr>
          <w:rFonts w:ascii="Times New Roman" w:hAnsi="Times New Roman"/>
          <w:color w:val="000000"/>
          <w:sz w:val="28"/>
          <w:szCs w:val="28"/>
        </w:rPr>
        <w:t>Отрадненская</w:t>
      </w:r>
      <w:proofErr w:type="spellEnd"/>
      <w:r w:rsidR="00205A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700C1" w:rsidRPr="000E6B16">
        <w:rPr>
          <w:rFonts w:ascii="Times New Roman" w:hAnsi="Times New Roman"/>
          <w:color w:val="000000"/>
          <w:sz w:val="28"/>
          <w:szCs w:val="28"/>
        </w:rPr>
        <w:t xml:space="preserve"> СОШ</w:t>
      </w:r>
      <w:r w:rsidR="00A700C1">
        <w:rPr>
          <w:rFonts w:ascii="Times New Roman" w:hAnsi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Ищенко Н.Ю., </w:t>
      </w:r>
      <w:r w:rsidR="00205A5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05A5E" w:rsidRPr="00205A5E">
        <w:rPr>
          <w:rFonts w:ascii="Times New Roman" w:hAnsi="Times New Roman"/>
          <w:color w:val="000000"/>
          <w:sz w:val="28"/>
          <w:szCs w:val="28"/>
        </w:rPr>
        <w:t>учитель физической культуры</w:t>
      </w:r>
      <w:r w:rsidR="00205A5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Ищенко В.Н.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Участники секции:</w:t>
      </w:r>
      <w:r w:rsidR="00F01AB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F01ABF" w:rsidRPr="00F01ABF">
        <w:rPr>
          <w:rFonts w:ascii="Times New Roman" w:hAnsi="Times New Roman"/>
          <w:color w:val="000000"/>
          <w:sz w:val="28"/>
          <w:szCs w:val="28"/>
        </w:rPr>
        <w:t xml:space="preserve">обучающиеся </w:t>
      </w:r>
      <w:r w:rsidR="001A4E40">
        <w:rPr>
          <w:rFonts w:ascii="Times New Roman" w:hAnsi="Times New Roman"/>
          <w:color w:val="000000"/>
          <w:sz w:val="28"/>
          <w:szCs w:val="28"/>
        </w:rPr>
        <w:t xml:space="preserve">и педагоги </w:t>
      </w:r>
      <w:r w:rsidR="00F01ABF" w:rsidRPr="00F01ABF">
        <w:rPr>
          <w:rFonts w:ascii="Times New Roman" w:hAnsi="Times New Roman"/>
          <w:color w:val="000000"/>
          <w:sz w:val="28"/>
          <w:szCs w:val="28"/>
        </w:rPr>
        <w:t>МБОУ Фёдоровская СОШ</w:t>
      </w:r>
      <w:r w:rsidR="00F01ABF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обучающиеся, педагоги </w:t>
      </w:r>
      <w:r w:rsidR="00813379">
        <w:rPr>
          <w:rFonts w:ascii="Times New Roman" w:hAnsi="Times New Roman"/>
          <w:color w:val="000000"/>
          <w:sz w:val="28"/>
          <w:szCs w:val="28"/>
        </w:rPr>
        <w:t>общеобразовательных организаций</w:t>
      </w:r>
      <w:r w:rsidR="00E128DE">
        <w:rPr>
          <w:rFonts w:ascii="Times New Roman" w:hAnsi="Times New Roman"/>
          <w:color w:val="000000"/>
          <w:sz w:val="28"/>
          <w:szCs w:val="28"/>
        </w:rPr>
        <w:t>.</w:t>
      </w:r>
    </w:p>
    <w:p w:rsidR="00914F55" w:rsidRDefault="00914F55" w:rsidP="00914F55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14F55" w:rsidRDefault="00914F55" w:rsidP="00914F55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Программа работы секции:</w:t>
      </w:r>
    </w:p>
    <w:p w:rsidR="00E128DE" w:rsidRDefault="00E128DE" w:rsidP="00E128DE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 </w:t>
      </w:r>
      <w:r w:rsidRPr="00E128DE">
        <w:rPr>
          <w:rFonts w:ascii="Times New Roman" w:hAnsi="Times New Roman"/>
          <w:color w:val="000000"/>
          <w:sz w:val="28"/>
          <w:szCs w:val="28"/>
        </w:rPr>
        <w:t>Модуль «Традиции и быт донского казачества»;</w:t>
      </w:r>
    </w:p>
    <w:p w:rsidR="00E128DE" w:rsidRDefault="00E128DE" w:rsidP="00E128DE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Модуль «Весточка с фронта».</w:t>
      </w:r>
    </w:p>
    <w:p w:rsidR="00B549FC" w:rsidRDefault="00B549FC" w:rsidP="00B549FC">
      <w:pPr>
        <w:spacing w:after="0" w:line="240" w:lineRule="auto"/>
        <w:ind w:leftChars="127" w:left="279" w:firstLineChars="184" w:firstLine="515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F01ABF">
        <w:rPr>
          <w:rFonts w:ascii="Times New Roman" w:hAnsi="Times New Roman"/>
          <w:bCs/>
          <w:color w:val="000000"/>
          <w:sz w:val="28"/>
          <w:szCs w:val="28"/>
        </w:rPr>
        <w:t xml:space="preserve">Театральный модуль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«Как казака в армию провожали».</w:t>
      </w:r>
    </w:p>
    <w:p w:rsidR="00AB6C28" w:rsidRDefault="00AB6C28" w:rsidP="00914F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AB6C2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B6C28" w:rsidRDefault="00394CB3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№20</w:t>
      </w:r>
      <w:r w:rsidR="00866A14">
        <w:rPr>
          <w:rFonts w:ascii="Times New Roman" w:hAnsi="Times New Roman"/>
          <w:b/>
          <w:color w:val="000000"/>
          <w:sz w:val="32"/>
          <w:szCs w:val="32"/>
        </w:rPr>
        <w:t xml:space="preserve">: Областные соревнования по авиамодельному спорту в классах авиационных моделей для закрытых помещений, посвящённые 100-летию гражданской авиации России. 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>Спорткомплекс «Миус».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 секции: </w:t>
      </w:r>
      <w:r>
        <w:rPr>
          <w:rFonts w:ascii="Times New Roman" w:hAnsi="Times New Roman"/>
          <w:color w:val="000000"/>
          <w:sz w:val="28"/>
          <w:szCs w:val="28"/>
        </w:rPr>
        <w:t>педагог дополнительного образования МБОУ ДО СЮТ В.Р. Борцов.</w:t>
      </w:r>
    </w:p>
    <w:p w:rsidR="00AB6C28" w:rsidRDefault="00866A14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>
        <w:rPr>
          <w:rFonts w:ascii="Times New Roman" w:hAnsi="Times New Roman"/>
          <w:color w:val="000000"/>
          <w:sz w:val="28"/>
          <w:szCs w:val="28"/>
        </w:rPr>
        <w:t xml:space="preserve">воспитанники  творческих объединений и клубов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авиамоделированию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Неклиновского района,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кагальницкого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района, городов Ростов-на-Дону, Батайск, Азов, Таганрог, Шахты, Волгодонск.</w:t>
      </w:r>
    </w:p>
    <w:p w:rsidR="00AB6C28" w:rsidRDefault="00AB6C28" w:rsidP="00403CCB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03CCB" w:rsidRDefault="00394CB3" w:rsidP="00403CCB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№21</w:t>
      </w:r>
      <w:r w:rsidR="00403CCB">
        <w:rPr>
          <w:rFonts w:ascii="Times New Roman" w:hAnsi="Times New Roman"/>
          <w:b/>
          <w:color w:val="000000"/>
          <w:sz w:val="32"/>
          <w:szCs w:val="32"/>
        </w:rPr>
        <w:t xml:space="preserve">: </w:t>
      </w:r>
      <w:r w:rsidR="0084225B">
        <w:rPr>
          <w:rFonts w:ascii="Times New Roman" w:hAnsi="Times New Roman"/>
          <w:b/>
          <w:color w:val="000000"/>
          <w:sz w:val="32"/>
          <w:szCs w:val="32"/>
        </w:rPr>
        <w:t xml:space="preserve"> «</w:t>
      </w:r>
      <w:r w:rsidR="00403CCB">
        <w:rPr>
          <w:rFonts w:ascii="Times New Roman" w:hAnsi="Times New Roman"/>
          <w:b/>
          <w:color w:val="000000"/>
          <w:sz w:val="32"/>
          <w:szCs w:val="32"/>
        </w:rPr>
        <w:t>Мастер-класс по фланкировке</w:t>
      </w:r>
      <w:r w:rsidR="0084225B">
        <w:rPr>
          <w:rFonts w:ascii="Times New Roman" w:hAnsi="Times New Roman"/>
          <w:b/>
          <w:color w:val="000000"/>
          <w:sz w:val="32"/>
          <w:szCs w:val="32"/>
        </w:rPr>
        <w:t>»</w:t>
      </w:r>
      <w:r w:rsidR="00403CC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</w:p>
    <w:p w:rsidR="00403CCB" w:rsidRDefault="00403CCB" w:rsidP="00403CCB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 w:rsidR="00342211">
        <w:rPr>
          <w:rFonts w:ascii="Times New Roman" w:hAnsi="Times New Roman"/>
          <w:sz w:val="28"/>
          <w:szCs w:val="28"/>
        </w:rPr>
        <w:t xml:space="preserve">МБОУ ДО ЦВР, площадка  перед  зданием МБОУ ДО ЦВР. </w:t>
      </w:r>
    </w:p>
    <w:p w:rsidR="00403CCB" w:rsidRDefault="008171F4" w:rsidP="00403CCB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Руководитель</w:t>
      </w:r>
      <w:r w:rsidR="00403CCB">
        <w:rPr>
          <w:rFonts w:ascii="Times New Roman" w:hAnsi="Times New Roman"/>
          <w:b/>
          <w:color w:val="000000"/>
          <w:sz w:val="28"/>
          <w:szCs w:val="28"/>
        </w:rPr>
        <w:t xml:space="preserve">  секции: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8C7C34">
        <w:rPr>
          <w:rFonts w:ascii="Times New Roman" w:hAnsi="Times New Roman"/>
          <w:color w:val="000000"/>
          <w:sz w:val="28"/>
          <w:szCs w:val="28"/>
        </w:rPr>
        <w:t xml:space="preserve">преподаватель-организатор ОБЖ МБОУ Покровская СОШ «НОК»  </w:t>
      </w:r>
      <w:r w:rsidR="008C7C34" w:rsidRPr="008C7C34">
        <w:rPr>
          <w:rFonts w:ascii="Times New Roman" w:hAnsi="Times New Roman"/>
          <w:b/>
          <w:color w:val="000000"/>
          <w:sz w:val="28"/>
          <w:szCs w:val="28"/>
        </w:rPr>
        <w:t xml:space="preserve">С.Е. </w:t>
      </w:r>
      <w:proofErr w:type="spellStart"/>
      <w:r w:rsidR="008C7C34" w:rsidRPr="008C7C34">
        <w:rPr>
          <w:rFonts w:ascii="Times New Roman" w:hAnsi="Times New Roman"/>
          <w:b/>
          <w:color w:val="000000"/>
          <w:sz w:val="28"/>
          <w:szCs w:val="28"/>
        </w:rPr>
        <w:t>Полухин</w:t>
      </w:r>
      <w:proofErr w:type="spellEnd"/>
      <w:r w:rsidR="008C7C34" w:rsidRPr="008C7C34">
        <w:rPr>
          <w:rFonts w:ascii="Times New Roman" w:hAnsi="Times New Roman"/>
          <w:b/>
          <w:color w:val="000000"/>
          <w:sz w:val="28"/>
          <w:szCs w:val="28"/>
        </w:rPr>
        <w:t>.</w:t>
      </w:r>
      <w:r w:rsidR="00403CC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ED0C2F" w:rsidRPr="00ED0C2F" w:rsidRDefault="00ED0C2F" w:rsidP="00ED0C2F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Гость секции: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Помощник  атамана по духовно-нравственному и физическому воспитанию молодёжи Ростовского округа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</w:t>
      </w:r>
      <w:r w:rsidR="00741B30">
        <w:rPr>
          <w:rFonts w:ascii="Times New Roman" w:hAnsi="Times New Roman"/>
          <w:color w:val="000000"/>
          <w:sz w:val="28"/>
          <w:szCs w:val="28"/>
        </w:rPr>
        <w:t>севеликого</w:t>
      </w:r>
      <w:proofErr w:type="spellEnd"/>
      <w:r w:rsidR="00741B30">
        <w:rPr>
          <w:rFonts w:ascii="Times New Roman" w:hAnsi="Times New Roman"/>
          <w:color w:val="000000"/>
          <w:sz w:val="28"/>
          <w:szCs w:val="28"/>
        </w:rPr>
        <w:t xml:space="preserve"> войска Донского, р</w:t>
      </w:r>
      <w:r w:rsidR="005D4CDA">
        <w:rPr>
          <w:rFonts w:ascii="Times New Roman" w:hAnsi="Times New Roman"/>
          <w:color w:val="000000"/>
          <w:sz w:val="28"/>
          <w:szCs w:val="28"/>
        </w:rPr>
        <w:t>уководитель казачьей детско-молодёжной организации «Донцы» по городу Азову,</w:t>
      </w:r>
      <w:r w:rsidR="00477D72">
        <w:rPr>
          <w:rFonts w:ascii="Times New Roman" w:hAnsi="Times New Roman"/>
          <w:color w:val="000000"/>
          <w:sz w:val="28"/>
          <w:szCs w:val="28"/>
        </w:rPr>
        <w:t xml:space="preserve"> подъесаул, </w:t>
      </w:r>
      <w:r w:rsidR="005D4CDA">
        <w:rPr>
          <w:rFonts w:ascii="Times New Roman" w:hAnsi="Times New Roman"/>
          <w:color w:val="000000"/>
          <w:sz w:val="28"/>
          <w:szCs w:val="28"/>
        </w:rPr>
        <w:t xml:space="preserve"> спортсмен-инструктор по кинжальному тактическому фехтованию, крутке (фланкировке) шашкой, спортивному ножевому бою, </w:t>
      </w:r>
      <w:r w:rsidR="00CF1E35">
        <w:rPr>
          <w:rFonts w:ascii="Times New Roman" w:hAnsi="Times New Roman"/>
          <w:color w:val="000000"/>
          <w:sz w:val="28"/>
          <w:szCs w:val="28"/>
        </w:rPr>
        <w:t xml:space="preserve"> мастер  второго  Дана  по каратэ-до, мастер  второго  Дана  п</w:t>
      </w:r>
      <w:r w:rsidR="000F18A9">
        <w:rPr>
          <w:rFonts w:ascii="Times New Roman" w:hAnsi="Times New Roman"/>
          <w:color w:val="000000"/>
          <w:sz w:val="28"/>
          <w:szCs w:val="28"/>
        </w:rPr>
        <w:t>о японскому Джиу-джитсу, мастер спорта по армейскому рукопашному бою, член сборной войсковой казачьей спортивной организации «</w:t>
      </w:r>
      <w:proofErr w:type="spellStart"/>
      <w:r w:rsidR="000F18A9">
        <w:rPr>
          <w:rFonts w:ascii="Times New Roman" w:hAnsi="Times New Roman"/>
          <w:color w:val="000000"/>
          <w:sz w:val="28"/>
          <w:szCs w:val="28"/>
        </w:rPr>
        <w:t>Перначъ</w:t>
      </w:r>
      <w:proofErr w:type="spellEnd"/>
      <w:r w:rsidR="000F18A9">
        <w:rPr>
          <w:rFonts w:ascii="Times New Roman" w:hAnsi="Times New Roman"/>
          <w:color w:val="000000"/>
          <w:sz w:val="28"/>
          <w:szCs w:val="28"/>
        </w:rPr>
        <w:t>», чемп</w:t>
      </w:r>
      <w:r w:rsidR="00477D72">
        <w:rPr>
          <w:rFonts w:ascii="Times New Roman" w:hAnsi="Times New Roman"/>
          <w:color w:val="000000"/>
          <w:sz w:val="28"/>
          <w:szCs w:val="28"/>
        </w:rPr>
        <w:t>ион и призёр</w:t>
      </w:r>
      <w:proofErr w:type="gramEnd"/>
      <w:r w:rsidR="00477D72">
        <w:rPr>
          <w:rFonts w:ascii="Times New Roman" w:hAnsi="Times New Roman"/>
          <w:color w:val="000000"/>
          <w:sz w:val="28"/>
          <w:szCs w:val="28"/>
        </w:rPr>
        <w:t xml:space="preserve"> по спортивному ножевому бою и тактическому фехтованию</w:t>
      </w:r>
      <w:r w:rsidR="000B50FE">
        <w:rPr>
          <w:rFonts w:ascii="Times New Roman" w:hAnsi="Times New Roman"/>
          <w:color w:val="000000"/>
          <w:sz w:val="28"/>
          <w:szCs w:val="28"/>
        </w:rPr>
        <w:t xml:space="preserve">, кандидат в мастера спорта по смешанным единоборствам </w:t>
      </w:r>
      <w:r w:rsidR="000B50FE" w:rsidRPr="000B50FE">
        <w:rPr>
          <w:rFonts w:ascii="Times New Roman" w:hAnsi="Times New Roman"/>
          <w:b/>
          <w:color w:val="000000"/>
          <w:sz w:val="28"/>
          <w:szCs w:val="28"/>
        </w:rPr>
        <w:t xml:space="preserve">Юрий Васильевич </w:t>
      </w:r>
      <w:proofErr w:type="spellStart"/>
      <w:r w:rsidR="000B50FE" w:rsidRPr="000B50FE">
        <w:rPr>
          <w:rFonts w:ascii="Times New Roman" w:hAnsi="Times New Roman"/>
          <w:b/>
          <w:color w:val="000000"/>
          <w:sz w:val="28"/>
          <w:szCs w:val="28"/>
        </w:rPr>
        <w:t>Рыбченко</w:t>
      </w:r>
      <w:proofErr w:type="spellEnd"/>
      <w:r w:rsidR="000B50FE">
        <w:rPr>
          <w:rFonts w:ascii="Times New Roman" w:hAnsi="Times New Roman"/>
          <w:color w:val="000000"/>
          <w:sz w:val="28"/>
          <w:szCs w:val="28"/>
        </w:rPr>
        <w:t>.</w:t>
      </w:r>
    </w:p>
    <w:p w:rsidR="00403CCB" w:rsidRDefault="00403CCB" w:rsidP="00403CCB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Участники секции: </w:t>
      </w:r>
      <w:r w:rsidR="008171F4">
        <w:rPr>
          <w:rFonts w:ascii="Times New Roman" w:hAnsi="Times New Roman"/>
          <w:color w:val="000000"/>
          <w:sz w:val="28"/>
          <w:szCs w:val="28"/>
        </w:rPr>
        <w:t>обучающиеся МБОУ Покровская СОШ «НОК», члены отряда КДМО «Донцы» (20 человек в казачьей форме).</w:t>
      </w:r>
    </w:p>
    <w:p w:rsidR="00FA6EF0" w:rsidRDefault="00FA6EF0" w:rsidP="00FA6EF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6EF0">
        <w:rPr>
          <w:rFonts w:ascii="Times New Roman" w:hAnsi="Times New Roman"/>
          <w:b/>
          <w:color w:val="000000"/>
          <w:sz w:val="28"/>
          <w:szCs w:val="28"/>
        </w:rPr>
        <w:t>Программа работы секции:</w:t>
      </w:r>
    </w:p>
    <w:p w:rsidR="00FA6EF0" w:rsidRPr="00FA6EF0" w:rsidRDefault="009357DA" w:rsidP="00FA6EF0">
      <w:pPr>
        <w:spacing w:after="0" w:line="240" w:lineRule="auto"/>
        <w:ind w:firstLineChars="235" w:firstLine="65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мастер-класс </w:t>
      </w:r>
      <w:r w:rsidR="00CB68A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Юрия Васильевича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Рыбченко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 по фланкировке. </w:t>
      </w:r>
    </w:p>
    <w:p w:rsidR="00403CCB" w:rsidRDefault="00403CCB" w:rsidP="00403CCB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</w:p>
    <w:p w:rsidR="00FA4120" w:rsidRPr="00115B80" w:rsidRDefault="00FA4120" w:rsidP="00115B80">
      <w:pPr>
        <w:spacing w:after="0" w:line="240" w:lineRule="auto"/>
        <w:ind w:firstLineChars="235" w:firstLine="755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Секция №22:  «</w:t>
      </w:r>
      <w:r w:rsidRPr="00115B80">
        <w:rPr>
          <w:rFonts w:ascii="Times New Roman" w:hAnsi="Times New Roman"/>
          <w:b/>
          <w:color w:val="000000"/>
          <w:sz w:val="32"/>
          <w:szCs w:val="32"/>
        </w:rPr>
        <w:t xml:space="preserve">Память» (открытие </w:t>
      </w:r>
      <w:r w:rsidR="00B338D9" w:rsidRPr="00115B80">
        <w:rPr>
          <w:rFonts w:ascii="Times New Roman" w:hAnsi="Times New Roman"/>
          <w:b/>
          <w:color w:val="000000"/>
          <w:sz w:val="32"/>
          <w:szCs w:val="32"/>
        </w:rPr>
        <w:t>мемориальной доски выпускнику МБОУ Покровская СОШ №2</w:t>
      </w:r>
      <w:r w:rsidR="00115B80" w:rsidRPr="00115B80">
        <w:rPr>
          <w:rFonts w:ascii="Times New Roman" w:hAnsi="Times New Roman"/>
          <w:b/>
          <w:color w:val="000000"/>
          <w:sz w:val="32"/>
          <w:szCs w:val="32"/>
        </w:rPr>
        <w:t>, старшине первой статьи, заместителю командира взвода</w:t>
      </w:r>
      <w:r w:rsidR="00B338D9" w:rsidRPr="00115B80">
        <w:rPr>
          <w:rFonts w:ascii="Times New Roman" w:hAnsi="Times New Roman"/>
          <w:b/>
          <w:color w:val="000000"/>
          <w:sz w:val="32"/>
          <w:szCs w:val="32"/>
        </w:rPr>
        <w:t xml:space="preserve"> Роману Валентиновичу Кравчинскому</w:t>
      </w:r>
      <w:r w:rsidR="00115B80" w:rsidRPr="00115B80">
        <w:rPr>
          <w:rFonts w:ascii="Times New Roman" w:hAnsi="Times New Roman"/>
          <w:b/>
          <w:color w:val="000000"/>
          <w:sz w:val="32"/>
          <w:szCs w:val="32"/>
        </w:rPr>
        <w:t>, героически погибшему при исполнении воинского долга при проведении Специальной Военной Операции)</w:t>
      </w:r>
    </w:p>
    <w:p w:rsidR="00FA4120" w:rsidRDefault="00FA4120" w:rsidP="00FA4120">
      <w:pPr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 </w:t>
      </w:r>
      <w:r>
        <w:rPr>
          <w:rFonts w:ascii="Times New Roman" w:hAnsi="Times New Roman"/>
          <w:sz w:val="28"/>
          <w:szCs w:val="28"/>
        </w:rPr>
        <w:t xml:space="preserve">МБОУ Покровская СОШ №2. </w:t>
      </w:r>
    </w:p>
    <w:p w:rsidR="00FA4120" w:rsidRDefault="00FA4120" w:rsidP="00FA4120">
      <w:pPr>
        <w:spacing w:after="0" w:line="240" w:lineRule="auto"/>
        <w:ind w:firstLineChars="235" w:firstLine="66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Руководитель  секции:  </w:t>
      </w:r>
      <w:r w:rsidR="00760040" w:rsidRPr="00760040">
        <w:rPr>
          <w:rFonts w:ascii="Times New Roman" w:hAnsi="Times New Roman"/>
          <w:color w:val="000000"/>
          <w:sz w:val="28"/>
          <w:szCs w:val="28"/>
        </w:rPr>
        <w:t>заместитель директора по ВР МБОУ Покровская СОШ №</w:t>
      </w:r>
      <w:r w:rsidR="00760040">
        <w:rPr>
          <w:rFonts w:ascii="Times New Roman" w:hAnsi="Times New Roman"/>
          <w:b/>
          <w:color w:val="000000"/>
          <w:sz w:val="28"/>
          <w:szCs w:val="28"/>
        </w:rPr>
        <w:t>2 Н.Н. Шатова.</w:t>
      </w:r>
    </w:p>
    <w:p w:rsidR="00760040" w:rsidRPr="004655F4" w:rsidRDefault="00760040" w:rsidP="00FA4120">
      <w:pPr>
        <w:spacing w:after="0" w:line="240" w:lineRule="auto"/>
        <w:ind w:firstLineChars="235" w:firstLine="66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Участники секции:</w:t>
      </w:r>
      <w:r w:rsidR="004655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4655F4" w:rsidRPr="004655F4">
        <w:rPr>
          <w:rFonts w:ascii="Times New Roman" w:hAnsi="Times New Roman"/>
          <w:color w:val="000000"/>
          <w:sz w:val="28"/>
          <w:szCs w:val="28"/>
        </w:rPr>
        <w:t>обучающиеся МБОУ Покровская СОШ №2.</w:t>
      </w:r>
    </w:p>
    <w:p w:rsidR="00FA4120" w:rsidRDefault="00FA4120" w:rsidP="00403CCB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</w:p>
    <w:sectPr w:rsidR="00FA4120" w:rsidSect="00AB6C28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3F3" w:rsidRDefault="00FC53F3">
      <w:pPr>
        <w:spacing w:line="240" w:lineRule="auto"/>
      </w:pPr>
      <w:r>
        <w:separator/>
      </w:r>
    </w:p>
  </w:endnote>
  <w:endnote w:type="continuationSeparator" w:id="0">
    <w:p w:rsidR="00FC53F3" w:rsidRDefault="00FC53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3F3" w:rsidRDefault="00FC53F3">
      <w:pPr>
        <w:spacing w:after="0"/>
      </w:pPr>
      <w:r>
        <w:separator/>
      </w:r>
    </w:p>
  </w:footnote>
  <w:footnote w:type="continuationSeparator" w:id="0">
    <w:p w:rsidR="00FC53F3" w:rsidRDefault="00FC53F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3F5920"/>
    <w:multiLevelType w:val="singleLevel"/>
    <w:tmpl w:val="4B3F5920"/>
    <w:lvl w:ilvl="0">
      <w:start w:val="1"/>
      <w:numFmt w:val="decimal"/>
      <w:suff w:val="space"/>
      <w:lvlText w:val="%1."/>
      <w:lvlJc w:val="left"/>
    </w:lvl>
  </w:abstractNum>
  <w:abstractNum w:abstractNumId="1">
    <w:nsid w:val="60F0A6CA"/>
    <w:multiLevelType w:val="singleLevel"/>
    <w:tmpl w:val="60F0A6CA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6665A3"/>
    <w:rsid w:val="00000651"/>
    <w:rsid w:val="00000DC5"/>
    <w:rsid w:val="00002268"/>
    <w:rsid w:val="00002DCF"/>
    <w:rsid w:val="000035F8"/>
    <w:rsid w:val="000042A7"/>
    <w:rsid w:val="000057D9"/>
    <w:rsid w:val="00005ED6"/>
    <w:rsid w:val="00006D70"/>
    <w:rsid w:val="00007032"/>
    <w:rsid w:val="0001388B"/>
    <w:rsid w:val="00014261"/>
    <w:rsid w:val="000144ED"/>
    <w:rsid w:val="00014FEC"/>
    <w:rsid w:val="00015FC6"/>
    <w:rsid w:val="000163C7"/>
    <w:rsid w:val="0001648A"/>
    <w:rsid w:val="00017E1E"/>
    <w:rsid w:val="000210F4"/>
    <w:rsid w:val="00022103"/>
    <w:rsid w:val="00022233"/>
    <w:rsid w:val="000231D2"/>
    <w:rsid w:val="00024526"/>
    <w:rsid w:val="00024941"/>
    <w:rsid w:val="000259A7"/>
    <w:rsid w:val="0003085B"/>
    <w:rsid w:val="00033D35"/>
    <w:rsid w:val="00035733"/>
    <w:rsid w:val="00035F32"/>
    <w:rsid w:val="000366DA"/>
    <w:rsid w:val="00040E5D"/>
    <w:rsid w:val="00041D68"/>
    <w:rsid w:val="00042486"/>
    <w:rsid w:val="000432F7"/>
    <w:rsid w:val="0004492E"/>
    <w:rsid w:val="00045671"/>
    <w:rsid w:val="00046997"/>
    <w:rsid w:val="00051CF3"/>
    <w:rsid w:val="00051D45"/>
    <w:rsid w:val="00053D77"/>
    <w:rsid w:val="000540CF"/>
    <w:rsid w:val="00055804"/>
    <w:rsid w:val="000613A3"/>
    <w:rsid w:val="00063316"/>
    <w:rsid w:val="00065DA1"/>
    <w:rsid w:val="0006709B"/>
    <w:rsid w:val="000708C9"/>
    <w:rsid w:val="000713D8"/>
    <w:rsid w:val="00071AEF"/>
    <w:rsid w:val="00077077"/>
    <w:rsid w:val="00082DCF"/>
    <w:rsid w:val="00086D27"/>
    <w:rsid w:val="00091EE9"/>
    <w:rsid w:val="00092096"/>
    <w:rsid w:val="000944D1"/>
    <w:rsid w:val="000A0721"/>
    <w:rsid w:val="000A10CC"/>
    <w:rsid w:val="000A1221"/>
    <w:rsid w:val="000A1252"/>
    <w:rsid w:val="000A1D7D"/>
    <w:rsid w:val="000A1DB8"/>
    <w:rsid w:val="000A296F"/>
    <w:rsid w:val="000A2E3A"/>
    <w:rsid w:val="000A5FFE"/>
    <w:rsid w:val="000B3C33"/>
    <w:rsid w:val="000B3FA6"/>
    <w:rsid w:val="000B425F"/>
    <w:rsid w:val="000B5031"/>
    <w:rsid w:val="000B50FE"/>
    <w:rsid w:val="000B6564"/>
    <w:rsid w:val="000B6580"/>
    <w:rsid w:val="000B7DAC"/>
    <w:rsid w:val="000B7F68"/>
    <w:rsid w:val="000C1865"/>
    <w:rsid w:val="000C2446"/>
    <w:rsid w:val="000C2CF2"/>
    <w:rsid w:val="000C64DB"/>
    <w:rsid w:val="000C7681"/>
    <w:rsid w:val="000D1222"/>
    <w:rsid w:val="000D1C82"/>
    <w:rsid w:val="000D3977"/>
    <w:rsid w:val="000D4BEE"/>
    <w:rsid w:val="000D4CB6"/>
    <w:rsid w:val="000D4ED6"/>
    <w:rsid w:val="000D6C8C"/>
    <w:rsid w:val="000D6FB6"/>
    <w:rsid w:val="000E0CB7"/>
    <w:rsid w:val="000E27B5"/>
    <w:rsid w:val="000E38F0"/>
    <w:rsid w:val="000E4FEF"/>
    <w:rsid w:val="000E6B16"/>
    <w:rsid w:val="000F18A9"/>
    <w:rsid w:val="000F3215"/>
    <w:rsid w:val="000F3338"/>
    <w:rsid w:val="000F42AA"/>
    <w:rsid w:val="000F4C1B"/>
    <w:rsid w:val="000F517D"/>
    <w:rsid w:val="00102EDB"/>
    <w:rsid w:val="0010414A"/>
    <w:rsid w:val="001057D3"/>
    <w:rsid w:val="001058A3"/>
    <w:rsid w:val="00112767"/>
    <w:rsid w:val="00114AE9"/>
    <w:rsid w:val="00115B80"/>
    <w:rsid w:val="00116720"/>
    <w:rsid w:val="001169C9"/>
    <w:rsid w:val="00117444"/>
    <w:rsid w:val="00122743"/>
    <w:rsid w:val="00127B76"/>
    <w:rsid w:val="00133634"/>
    <w:rsid w:val="0013456F"/>
    <w:rsid w:val="00142711"/>
    <w:rsid w:val="00142DF2"/>
    <w:rsid w:val="0014394D"/>
    <w:rsid w:val="00143D0E"/>
    <w:rsid w:val="001443B8"/>
    <w:rsid w:val="0014743B"/>
    <w:rsid w:val="001502B2"/>
    <w:rsid w:val="001521D7"/>
    <w:rsid w:val="00153232"/>
    <w:rsid w:val="001572D7"/>
    <w:rsid w:val="00160180"/>
    <w:rsid w:val="001624F0"/>
    <w:rsid w:val="001636A8"/>
    <w:rsid w:val="00163F65"/>
    <w:rsid w:val="001642D4"/>
    <w:rsid w:val="001647E8"/>
    <w:rsid w:val="00164C1B"/>
    <w:rsid w:val="00164DC5"/>
    <w:rsid w:val="00165084"/>
    <w:rsid w:val="001653C7"/>
    <w:rsid w:val="00166848"/>
    <w:rsid w:val="00166A82"/>
    <w:rsid w:val="0016769F"/>
    <w:rsid w:val="001702B0"/>
    <w:rsid w:val="00171CAA"/>
    <w:rsid w:val="00171DA3"/>
    <w:rsid w:val="001725F5"/>
    <w:rsid w:val="001733AC"/>
    <w:rsid w:val="0017421B"/>
    <w:rsid w:val="00176B4D"/>
    <w:rsid w:val="00180CBB"/>
    <w:rsid w:val="001815DE"/>
    <w:rsid w:val="001818A6"/>
    <w:rsid w:val="001819CA"/>
    <w:rsid w:val="00183F5C"/>
    <w:rsid w:val="0018506A"/>
    <w:rsid w:val="00187C50"/>
    <w:rsid w:val="00190D80"/>
    <w:rsid w:val="001914B6"/>
    <w:rsid w:val="00191A10"/>
    <w:rsid w:val="001A07F8"/>
    <w:rsid w:val="001A2399"/>
    <w:rsid w:val="001A25A5"/>
    <w:rsid w:val="001A35DE"/>
    <w:rsid w:val="001A3A98"/>
    <w:rsid w:val="001A3ADE"/>
    <w:rsid w:val="001A44E4"/>
    <w:rsid w:val="001A4E40"/>
    <w:rsid w:val="001A66CD"/>
    <w:rsid w:val="001B00C7"/>
    <w:rsid w:val="001B15DF"/>
    <w:rsid w:val="001B3088"/>
    <w:rsid w:val="001B5E3D"/>
    <w:rsid w:val="001B760F"/>
    <w:rsid w:val="001C0864"/>
    <w:rsid w:val="001C0D3D"/>
    <w:rsid w:val="001C12F2"/>
    <w:rsid w:val="001C1503"/>
    <w:rsid w:val="001C1CBD"/>
    <w:rsid w:val="001C2413"/>
    <w:rsid w:val="001C2777"/>
    <w:rsid w:val="001C6A9A"/>
    <w:rsid w:val="001C6BF7"/>
    <w:rsid w:val="001D1E3E"/>
    <w:rsid w:val="001D250C"/>
    <w:rsid w:val="001D3775"/>
    <w:rsid w:val="001D5698"/>
    <w:rsid w:val="001D61D9"/>
    <w:rsid w:val="001D68CE"/>
    <w:rsid w:val="001E1FFC"/>
    <w:rsid w:val="001E3026"/>
    <w:rsid w:val="001E3183"/>
    <w:rsid w:val="001E338B"/>
    <w:rsid w:val="001E38FA"/>
    <w:rsid w:val="001E3B31"/>
    <w:rsid w:val="001E4EB9"/>
    <w:rsid w:val="001E5ADF"/>
    <w:rsid w:val="001E76EA"/>
    <w:rsid w:val="001E7CFC"/>
    <w:rsid w:val="001F0272"/>
    <w:rsid w:val="001F3B28"/>
    <w:rsid w:val="001F5342"/>
    <w:rsid w:val="001F53D1"/>
    <w:rsid w:val="001F6379"/>
    <w:rsid w:val="001F6A93"/>
    <w:rsid w:val="001F7F14"/>
    <w:rsid w:val="0020072A"/>
    <w:rsid w:val="00201EFA"/>
    <w:rsid w:val="00202925"/>
    <w:rsid w:val="00205A5E"/>
    <w:rsid w:val="00210036"/>
    <w:rsid w:val="00212957"/>
    <w:rsid w:val="00215223"/>
    <w:rsid w:val="0021556B"/>
    <w:rsid w:val="0022014E"/>
    <w:rsid w:val="00220234"/>
    <w:rsid w:val="00223AB4"/>
    <w:rsid w:val="002251AB"/>
    <w:rsid w:val="00226071"/>
    <w:rsid w:val="00227E14"/>
    <w:rsid w:val="00230B29"/>
    <w:rsid w:val="002314BC"/>
    <w:rsid w:val="00231636"/>
    <w:rsid w:val="0023184D"/>
    <w:rsid w:val="00232ACC"/>
    <w:rsid w:val="00234366"/>
    <w:rsid w:val="0023496B"/>
    <w:rsid w:val="00235659"/>
    <w:rsid w:val="00235859"/>
    <w:rsid w:val="00236DBA"/>
    <w:rsid w:val="0023776E"/>
    <w:rsid w:val="00240EA8"/>
    <w:rsid w:val="0024307C"/>
    <w:rsid w:val="002470A7"/>
    <w:rsid w:val="002471E4"/>
    <w:rsid w:val="0024731F"/>
    <w:rsid w:val="00250928"/>
    <w:rsid w:val="0025101B"/>
    <w:rsid w:val="00253056"/>
    <w:rsid w:val="00253A6B"/>
    <w:rsid w:val="00254431"/>
    <w:rsid w:val="00254A1F"/>
    <w:rsid w:val="00256C32"/>
    <w:rsid w:val="00256FFE"/>
    <w:rsid w:val="0025730D"/>
    <w:rsid w:val="00260CF9"/>
    <w:rsid w:val="00261D93"/>
    <w:rsid w:val="00263165"/>
    <w:rsid w:val="00265147"/>
    <w:rsid w:val="0026567D"/>
    <w:rsid w:val="0026624D"/>
    <w:rsid w:val="00267495"/>
    <w:rsid w:val="002708F8"/>
    <w:rsid w:val="00272146"/>
    <w:rsid w:val="00272CAF"/>
    <w:rsid w:val="00272EE2"/>
    <w:rsid w:val="0027351D"/>
    <w:rsid w:val="00273AE8"/>
    <w:rsid w:val="0027417F"/>
    <w:rsid w:val="002749E9"/>
    <w:rsid w:val="002757FB"/>
    <w:rsid w:val="002758F7"/>
    <w:rsid w:val="00280214"/>
    <w:rsid w:val="00280337"/>
    <w:rsid w:val="0028050A"/>
    <w:rsid w:val="00280FD7"/>
    <w:rsid w:val="0028286D"/>
    <w:rsid w:val="00282C65"/>
    <w:rsid w:val="00282E1B"/>
    <w:rsid w:val="002839CD"/>
    <w:rsid w:val="00285F13"/>
    <w:rsid w:val="00285FD6"/>
    <w:rsid w:val="0028696D"/>
    <w:rsid w:val="00287807"/>
    <w:rsid w:val="00291D54"/>
    <w:rsid w:val="00296563"/>
    <w:rsid w:val="00296C51"/>
    <w:rsid w:val="002970CA"/>
    <w:rsid w:val="002A0710"/>
    <w:rsid w:val="002A0F6E"/>
    <w:rsid w:val="002A35AE"/>
    <w:rsid w:val="002A3CC3"/>
    <w:rsid w:val="002A47EA"/>
    <w:rsid w:val="002A4DB8"/>
    <w:rsid w:val="002A5B6A"/>
    <w:rsid w:val="002A6CB3"/>
    <w:rsid w:val="002B0A6E"/>
    <w:rsid w:val="002B0FB6"/>
    <w:rsid w:val="002B10F3"/>
    <w:rsid w:val="002B13AE"/>
    <w:rsid w:val="002B32DA"/>
    <w:rsid w:val="002B6239"/>
    <w:rsid w:val="002B7829"/>
    <w:rsid w:val="002B7911"/>
    <w:rsid w:val="002C17C3"/>
    <w:rsid w:val="002C17F6"/>
    <w:rsid w:val="002C1A6E"/>
    <w:rsid w:val="002C3622"/>
    <w:rsid w:val="002C4CA1"/>
    <w:rsid w:val="002C695A"/>
    <w:rsid w:val="002C7089"/>
    <w:rsid w:val="002C7E94"/>
    <w:rsid w:val="002D1E27"/>
    <w:rsid w:val="002D3AF1"/>
    <w:rsid w:val="002D56DB"/>
    <w:rsid w:val="002D5B69"/>
    <w:rsid w:val="002E27AF"/>
    <w:rsid w:val="002E4599"/>
    <w:rsid w:val="002E5259"/>
    <w:rsid w:val="002F4F4F"/>
    <w:rsid w:val="002F64D5"/>
    <w:rsid w:val="002F7415"/>
    <w:rsid w:val="003040F2"/>
    <w:rsid w:val="003051CB"/>
    <w:rsid w:val="00305D47"/>
    <w:rsid w:val="003103BD"/>
    <w:rsid w:val="0031056E"/>
    <w:rsid w:val="00310D38"/>
    <w:rsid w:val="00311071"/>
    <w:rsid w:val="0031119E"/>
    <w:rsid w:val="0031154E"/>
    <w:rsid w:val="0031264C"/>
    <w:rsid w:val="00314206"/>
    <w:rsid w:val="003168E1"/>
    <w:rsid w:val="003169C3"/>
    <w:rsid w:val="0032127E"/>
    <w:rsid w:val="00321705"/>
    <w:rsid w:val="00321B75"/>
    <w:rsid w:val="0032445D"/>
    <w:rsid w:val="003246E5"/>
    <w:rsid w:val="00324ABB"/>
    <w:rsid w:val="003253C9"/>
    <w:rsid w:val="0032546C"/>
    <w:rsid w:val="00327C2C"/>
    <w:rsid w:val="003313E7"/>
    <w:rsid w:val="0033336E"/>
    <w:rsid w:val="00333D38"/>
    <w:rsid w:val="00334191"/>
    <w:rsid w:val="00336AE2"/>
    <w:rsid w:val="0033728D"/>
    <w:rsid w:val="00341B25"/>
    <w:rsid w:val="00342211"/>
    <w:rsid w:val="003449AE"/>
    <w:rsid w:val="003453C4"/>
    <w:rsid w:val="0034677F"/>
    <w:rsid w:val="003467AD"/>
    <w:rsid w:val="00347137"/>
    <w:rsid w:val="00350F5F"/>
    <w:rsid w:val="00350F93"/>
    <w:rsid w:val="003527DC"/>
    <w:rsid w:val="00352ABF"/>
    <w:rsid w:val="0035419A"/>
    <w:rsid w:val="00354D20"/>
    <w:rsid w:val="00354F9F"/>
    <w:rsid w:val="00355A59"/>
    <w:rsid w:val="00356DDF"/>
    <w:rsid w:val="003628DA"/>
    <w:rsid w:val="003634F6"/>
    <w:rsid w:val="003637B7"/>
    <w:rsid w:val="00363B22"/>
    <w:rsid w:val="00363BD1"/>
    <w:rsid w:val="003641D9"/>
    <w:rsid w:val="00364A53"/>
    <w:rsid w:val="00365FF3"/>
    <w:rsid w:val="00366051"/>
    <w:rsid w:val="00366BC9"/>
    <w:rsid w:val="00370299"/>
    <w:rsid w:val="00370C1D"/>
    <w:rsid w:val="003750C9"/>
    <w:rsid w:val="003759AA"/>
    <w:rsid w:val="00376486"/>
    <w:rsid w:val="00376B70"/>
    <w:rsid w:val="0038149E"/>
    <w:rsid w:val="00381E84"/>
    <w:rsid w:val="003839A7"/>
    <w:rsid w:val="00384007"/>
    <w:rsid w:val="0038417E"/>
    <w:rsid w:val="00384217"/>
    <w:rsid w:val="00384D2F"/>
    <w:rsid w:val="0038644C"/>
    <w:rsid w:val="003872F4"/>
    <w:rsid w:val="003906E0"/>
    <w:rsid w:val="003929D0"/>
    <w:rsid w:val="00393BFB"/>
    <w:rsid w:val="00394594"/>
    <w:rsid w:val="00394CB3"/>
    <w:rsid w:val="0039556D"/>
    <w:rsid w:val="00396DE3"/>
    <w:rsid w:val="00396FBE"/>
    <w:rsid w:val="003A2349"/>
    <w:rsid w:val="003A4C2D"/>
    <w:rsid w:val="003A7BF8"/>
    <w:rsid w:val="003B2A3C"/>
    <w:rsid w:val="003B2B15"/>
    <w:rsid w:val="003B2EE5"/>
    <w:rsid w:val="003B3194"/>
    <w:rsid w:val="003B4CFF"/>
    <w:rsid w:val="003B7650"/>
    <w:rsid w:val="003C4627"/>
    <w:rsid w:val="003C471D"/>
    <w:rsid w:val="003C4ED1"/>
    <w:rsid w:val="003C62CE"/>
    <w:rsid w:val="003C6C58"/>
    <w:rsid w:val="003D0CB3"/>
    <w:rsid w:val="003D0E64"/>
    <w:rsid w:val="003D1CDE"/>
    <w:rsid w:val="003D486D"/>
    <w:rsid w:val="003E0621"/>
    <w:rsid w:val="003E2F0A"/>
    <w:rsid w:val="003E45C2"/>
    <w:rsid w:val="003E52D4"/>
    <w:rsid w:val="003E6194"/>
    <w:rsid w:val="003E7498"/>
    <w:rsid w:val="003F5808"/>
    <w:rsid w:val="003F7E9C"/>
    <w:rsid w:val="004031FC"/>
    <w:rsid w:val="00403CCB"/>
    <w:rsid w:val="00404859"/>
    <w:rsid w:val="004118A3"/>
    <w:rsid w:val="004129B4"/>
    <w:rsid w:val="00412C53"/>
    <w:rsid w:val="00414455"/>
    <w:rsid w:val="00414D4B"/>
    <w:rsid w:val="004156B9"/>
    <w:rsid w:val="00415C44"/>
    <w:rsid w:val="00417DAC"/>
    <w:rsid w:val="00420851"/>
    <w:rsid w:val="00424AD5"/>
    <w:rsid w:val="00426F23"/>
    <w:rsid w:val="00430F19"/>
    <w:rsid w:val="00430FCA"/>
    <w:rsid w:val="00431ED0"/>
    <w:rsid w:val="00432D1A"/>
    <w:rsid w:val="00433CE3"/>
    <w:rsid w:val="004349BF"/>
    <w:rsid w:val="004352A9"/>
    <w:rsid w:val="00436158"/>
    <w:rsid w:val="00436A05"/>
    <w:rsid w:val="00436B93"/>
    <w:rsid w:val="00437846"/>
    <w:rsid w:val="00437B9E"/>
    <w:rsid w:val="004402CC"/>
    <w:rsid w:val="00440531"/>
    <w:rsid w:val="0044542F"/>
    <w:rsid w:val="004459EC"/>
    <w:rsid w:val="0044638E"/>
    <w:rsid w:val="004527D3"/>
    <w:rsid w:val="004540B9"/>
    <w:rsid w:val="0045572A"/>
    <w:rsid w:val="00456119"/>
    <w:rsid w:val="00460198"/>
    <w:rsid w:val="00460AE3"/>
    <w:rsid w:val="00461DDB"/>
    <w:rsid w:val="004648B0"/>
    <w:rsid w:val="00464AE0"/>
    <w:rsid w:val="004655F4"/>
    <w:rsid w:val="00470309"/>
    <w:rsid w:val="00471988"/>
    <w:rsid w:val="00473D27"/>
    <w:rsid w:val="00477D72"/>
    <w:rsid w:val="004807D5"/>
    <w:rsid w:val="00480DFE"/>
    <w:rsid w:val="00481C10"/>
    <w:rsid w:val="00484F7C"/>
    <w:rsid w:val="00485180"/>
    <w:rsid w:val="00485F7E"/>
    <w:rsid w:val="004864AD"/>
    <w:rsid w:val="00492C93"/>
    <w:rsid w:val="00494078"/>
    <w:rsid w:val="004942D6"/>
    <w:rsid w:val="00494927"/>
    <w:rsid w:val="0049621E"/>
    <w:rsid w:val="004A0345"/>
    <w:rsid w:val="004A1975"/>
    <w:rsid w:val="004A2D6D"/>
    <w:rsid w:val="004A39D4"/>
    <w:rsid w:val="004A3C7E"/>
    <w:rsid w:val="004A3D4B"/>
    <w:rsid w:val="004A5BCD"/>
    <w:rsid w:val="004A737E"/>
    <w:rsid w:val="004B0F52"/>
    <w:rsid w:val="004B1619"/>
    <w:rsid w:val="004B1BFF"/>
    <w:rsid w:val="004B3D1E"/>
    <w:rsid w:val="004B417F"/>
    <w:rsid w:val="004B523F"/>
    <w:rsid w:val="004B6724"/>
    <w:rsid w:val="004B7E5B"/>
    <w:rsid w:val="004C05CF"/>
    <w:rsid w:val="004C1741"/>
    <w:rsid w:val="004C1CBB"/>
    <w:rsid w:val="004C32B0"/>
    <w:rsid w:val="004C48D3"/>
    <w:rsid w:val="004C4FB5"/>
    <w:rsid w:val="004D082F"/>
    <w:rsid w:val="004D285C"/>
    <w:rsid w:val="004D2BC5"/>
    <w:rsid w:val="004D3A49"/>
    <w:rsid w:val="004D3E59"/>
    <w:rsid w:val="004D547D"/>
    <w:rsid w:val="004D6619"/>
    <w:rsid w:val="004E0BC9"/>
    <w:rsid w:val="004E1635"/>
    <w:rsid w:val="004E2D59"/>
    <w:rsid w:val="004E3CC9"/>
    <w:rsid w:val="004E44C2"/>
    <w:rsid w:val="004E46B6"/>
    <w:rsid w:val="004E580C"/>
    <w:rsid w:val="004E693E"/>
    <w:rsid w:val="004E72BA"/>
    <w:rsid w:val="004E73AD"/>
    <w:rsid w:val="004F3A62"/>
    <w:rsid w:val="004F4527"/>
    <w:rsid w:val="004F4A67"/>
    <w:rsid w:val="004F4B1A"/>
    <w:rsid w:val="004F6A02"/>
    <w:rsid w:val="00501654"/>
    <w:rsid w:val="005018FA"/>
    <w:rsid w:val="00502B37"/>
    <w:rsid w:val="00503D86"/>
    <w:rsid w:val="00505120"/>
    <w:rsid w:val="005059C9"/>
    <w:rsid w:val="00505A6C"/>
    <w:rsid w:val="0050747F"/>
    <w:rsid w:val="005159D5"/>
    <w:rsid w:val="00516178"/>
    <w:rsid w:val="00517AB4"/>
    <w:rsid w:val="00517B6E"/>
    <w:rsid w:val="005200A8"/>
    <w:rsid w:val="00520F51"/>
    <w:rsid w:val="0052166B"/>
    <w:rsid w:val="00521BB3"/>
    <w:rsid w:val="00522138"/>
    <w:rsid w:val="00523D0C"/>
    <w:rsid w:val="00526730"/>
    <w:rsid w:val="00530888"/>
    <w:rsid w:val="0053215A"/>
    <w:rsid w:val="00532918"/>
    <w:rsid w:val="00534F49"/>
    <w:rsid w:val="0053625C"/>
    <w:rsid w:val="0053679B"/>
    <w:rsid w:val="005371E4"/>
    <w:rsid w:val="00537F7A"/>
    <w:rsid w:val="005402FF"/>
    <w:rsid w:val="005406F0"/>
    <w:rsid w:val="00540C31"/>
    <w:rsid w:val="005415CA"/>
    <w:rsid w:val="00541939"/>
    <w:rsid w:val="00542D68"/>
    <w:rsid w:val="0054454F"/>
    <w:rsid w:val="00544D32"/>
    <w:rsid w:val="00545FA6"/>
    <w:rsid w:val="00546A54"/>
    <w:rsid w:val="00547E03"/>
    <w:rsid w:val="005500E3"/>
    <w:rsid w:val="00550EBD"/>
    <w:rsid w:val="00557289"/>
    <w:rsid w:val="00561C24"/>
    <w:rsid w:val="005642B4"/>
    <w:rsid w:val="005659E4"/>
    <w:rsid w:val="00565F33"/>
    <w:rsid w:val="00566AA7"/>
    <w:rsid w:val="00567CC2"/>
    <w:rsid w:val="00571344"/>
    <w:rsid w:val="00571A0A"/>
    <w:rsid w:val="00571AD8"/>
    <w:rsid w:val="00571E8E"/>
    <w:rsid w:val="005728E7"/>
    <w:rsid w:val="00573066"/>
    <w:rsid w:val="00575237"/>
    <w:rsid w:val="00575E59"/>
    <w:rsid w:val="005763B7"/>
    <w:rsid w:val="00577229"/>
    <w:rsid w:val="005778BB"/>
    <w:rsid w:val="00583F9D"/>
    <w:rsid w:val="0058424D"/>
    <w:rsid w:val="005862B7"/>
    <w:rsid w:val="005878E0"/>
    <w:rsid w:val="005908EB"/>
    <w:rsid w:val="005915E9"/>
    <w:rsid w:val="00591BEB"/>
    <w:rsid w:val="00591CAF"/>
    <w:rsid w:val="00592D74"/>
    <w:rsid w:val="00593477"/>
    <w:rsid w:val="005942CC"/>
    <w:rsid w:val="0059462D"/>
    <w:rsid w:val="005957C7"/>
    <w:rsid w:val="00595ED9"/>
    <w:rsid w:val="00596BAA"/>
    <w:rsid w:val="00597917"/>
    <w:rsid w:val="005A1256"/>
    <w:rsid w:val="005A231A"/>
    <w:rsid w:val="005A2720"/>
    <w:rsid w:val="005B1234"/>
    <w:rsid w:val="005B2042"/>
    <w:rsid w:val="005B3429"/>
    <w:rsid w:val="005B4D7D"/>
    <w:rsid w:val="005B650C"/>
    <w:rsid w:val="005B7176"/>
    <w:rsid w:val="005B787C"/>
    <w:rsid w:val="005C6CC8"/>
    <w:rsid w:val="005D1D97"/>
    <w:rsid w:val="005D3E32"/>
    <w:rsid w:val="005D4CDA"/>
    <w:rsid w:val="005D4DEA"/>
    <w:rsid w:val="005D4E7E"/>
    <w:rsid w:val="005D5194"/>
    <w:rsid w:val="005E0E35"/>
    <w:rsid w:val="005E1120"/>
    <w:rsid w:val="005E1263"/>
    <w:rsid w:val="005E205E"/>
    <w:rsid w:val="005E7243"/>
    <w:rsid w:val="005E7CE5"/>
    <w:rsid w:val="005E7E08"/>
    <w:rsid w:val="005F2B9C"/>
    <w:rsid w:val="005F31D2"/>
    <w:rsid w:val="005F5546"/>
    <w:rsid w:val="005F5FF4"/>
    <w:rsid w:val="005F79B9"/>
    <w:rsid w:val="00600018"/>
    <w:rsid w:val="00607CA5"/>
    <w:rsid w:val="00610CA1"/>
    <w:rsid w:val="0061230F"/>
    <w:rsid w:val="006130F5"/>
    <w:rsid w:val="0061366D"/>
    <w:rsid w:val="006139AA"/>
    <w:rsid w:val="006174B0"/>
    <w:rsid w:val="00620003"/>
    <w:rsid w:val="00621567"/>
    <w:rsid w:val="0062229B"/>
    <w:rsid w:val="00623352"/>
    <w:rsid w:val="00623E4D"/>
    <w:rsid w:val="00626984"/>
    <w:rsid w:val="0062742D"/>
    <w:rsid w:val="00627AE3"/>
    <w:rsid w:val="00630417"/>
    <w:rsid w:val="00634667"/>
    <w:rsid w:val="00635A8E"/>
    <w:rsid w:val="006375FF"/>
    <w:rsid w:val="006417C5"/>
    <w:rsid w:val="00641D06"/>
    <w:rsid w:val="006435D1"/>
    <w:rsid w:val="006435E0"/>
    <w:rsid w:val="00643632"/>
    <w:rsid w:val="0064535D"/>
    <w:rsid w:val="00647713"/>
    <w:rsid w:val="0064783C"/>
    <w:rsid w:val="00650125"/>
    <w:rsid w:val="0065112D"/>
    <w:rsid w:val="00652464"/>
    <w:rsid w:val="00653A7C"/>
    <w:rsid w:val="0065453D"/>
    <w:rsid w:val="00654A57"/>
    <w:rsid w:val="00655A70"/>
    <w:rsid w:val="00655E30"/>
    <w:rsid w:val="006561A3"/>
    <w:rsid w:val="00660458"/>
    <w:rsid w:val="00660770"/>
    <w:rsid w:val="00661188"/>
    <w:rsid w:val="0066396A"/>
    <w:rsid w:val="00664BF3"/>
    <w:rsid w:val="00665991"/>
    <w:rsid w:val="006665A3"/>
    <w:rsid w:val="00666B27"/>
    <w:rsid w:val="00671F23"/>
    <w:rsid w:val="00672B57"/>
    <w:rsid w:val="006730E5"/>
    <w:rsid w:val="006731E6"/>
    <w:rsid w:val="00675586"/>
    <w:rsid w:val="00675676"/>
    <w:rsid w:val="006759C9"/>
    <w:rsid w:val="00677CE3"/>
    <w:rsid w:val="006800D3"/>
    <w:rsid w:val="00680354"/>
    <w:rsid w:val="0068101C"/>
    <w:rsid w:val="006839EA"/>
    <w:rsid w:val="00684470"/>
    <w:rsid w:val="006900DC"/>
    <w:rsid w:val="00691104"/>
    <w:rsid w:val="00691587"/>
    <w:rsid w:val="0069178E"/>
    <w:rsid w:val="006948D2"/>
    <w:rsid w:val="00696203"/>
    <w:rsid w:val="006964AF"/>
    <w:rsid w:val="006976E7"/>
    <w:rsid w:val="0069787B"/>
    <w:rsid w:val="006A0C2D"/>
    <w:rsid w:val="006A116D"/>
    <w:rsid w:val="006A1BF1"/>
    <w:rsid w:val="006A2EDD"/>
    <w:rsid w:val="006A5ED9"/>
    <w:rsid w:val="006A6381"/>
    <w:rsid w:val="006B1230"/>
    <w:rsid w:val="006B141D"/>
    <w:rsid w:val="006B23C0"/>
    <w:rsid w:val="006B2B28"/>
    <w:rsid w:val="006B2E1E"/>
    <w:rsid w:val="006B4266"/>
    <w:rsid w:val="006B56B7"/>
    <w:rsid w:val="006B7568"/>
    <w:rsid w:val="006B7625"/>
    <w:rsid w:val="006B7DEC"/>
    <w:rsid w:val="006C44DD"/>
    <w:rsid w:val="006C50C9"/>
    <w:rsid w:val="006C62E6"/>
    <w:rsid w:val="006C7BEB"/>
    <w:rsid w:val="006C7CA9"/>
    <w:rsid w:val="006C7F28"/>
    <w:rsid w:val="006D0489"/>
    <w:rsid w:val="006D28CD"/>
    <w:rsid w:val="006D2DEE"/>
    <w:rsid w:val="006D3ED2"/>
    <w:rsid w:val="006E219B"/>
    <w:rsid w:val="006E290E"/>
    <w:rsid w:val="006E47C6"/>
    <w:rsid w:val="006E6338"/>
    <w:rsid w:val="006E76C4"/>
    <w:rsid w:val="006F1B4E"/>
    <w:rsid w:val="006F789A"/>
    <w:rsid w:val="00700B7A"/>
    <w:rsid w:val="00700D88"/>
    <w:rsid w:val="00701B22"/>
    <w:rsid w:val="007040B7"/>
    <w:rsid w:val="00704AF3"/>
    <w:rsid w:val="00710328"/>
    <w:rsid w:val="0071124C"/>
    <w:rsid w:val="00713722"/>
    <w:rsid w:val="007139DB"/>
    <w:rsid w:val="00713E49"/>
    <w:rsid w:val="007148D4"/>
    <w:rsid w:val="00717265"/>
    <w:rsid w:val="00720985"/>
    <w:rsid w:val="00720B3D"/>
    <w:rsid w:val="00720CDA"/>
    <w:rsid w:val="00720EE7"/>
    <w:rsid w:val="00721ABD"/>
    <w:rsid w:val="00721E2D"/>
    <w:rsid w:val="00721FB1"/>
    <w:rsid w:val="00723985"/>
    <w:rsid w:val="00724057"/>
    <w:rsid w:val="00724699"/>
    <w:rsid w:val="00724C4C"/>
    <w:rsid w:val="00726773"/>
    <w:rsid w:val="0072679B"/>
    <w:rsid w:val="00732022"/>
    <w:rsid w:val="00732221"/>
    <w:rsid w:val="00732D93"/>
    <w:rsid w:val="007330C8"/>
    <w:rsid w:val="00735412"/>
    <w:rsid w:val="00736B31"/>
    <w:rsid w:val="00737E3A"/>
    <w:rsid w:val="00741457"/>
    <w:rsid w:val="00741B30"/>
    <w:rsid w:val="007443E8"/>
    <w:rsid w:val="00745957"/>
    <w:rsid w:val="00746CD4"/>
    <w:rsid w:val="0074758A"/>
    <w:rsid w:val="0075082A"/>
    <w:rsid w:val="007513DE"/>
    <w:rsid w:val="00753506"/>
    <w:rsid w:val="0075522C"/>
    <w:rsid w:val="00756B9F"/>
    <w:rsid w:val="00760040"/>
    <w:rsid w:val="0076008E"/>
    <w:rsid w:val="0076379B"/>
    <w:rsid w:val="00766372"/>
    <w:rsid w:val="00766B52"/>
    <w:rsid w:val="00767E56"/>
    <w:rsid w:val="00770421"/>
    <w:rsid w:val="00770922"/>
    <w:rsid w:val="00771649"/>
    <w:rsid w:val="007719E7"/>
    <w:rsid w:val="00773955"/>
    <w:rsid w:val="00773961"/>
    <w:rsid w:val="00773BD2"/>
    <w:rsid w:val="00774321"/>
    <w:rsid w:val="007743FE"/>
    <w:rsid w:val="00777617"/>
    <w:rsid w:val="007776DC"/>
    <w:rsid w:val="00782641"/>
    <w:rsid w:val="00784274"/>
    <w:rsid w:val="00784BAC"/>
    <w:rsid w:val="00785360"/>
    <w:rsid w:val="00785F16"/>
    <w:rsid w:val="00786DEA"/>
    <w:rsid w:val="00790FEB"/>
    <w:rsid w:val="007927DC"/>
    <w:rsid w:val="00792864"/>
    <w:rsid w:val="0079685C"/>
    <w:rsid w:val="00797237"/>
    <w:rsid w:val="00797320"/>
    <w:rsid w:val="007A1DD1"/>
    <w:rsid w:val="007A2B84"/>
    <w:rsid w:val="007A4A30"/>
    <w:rsid w:val="007A6552"/>
    <w:rsid w:val="007A66C9"/>
    <w:rsid w:val="007A7E49"/>
    <w:rsid w:val="007A7EBE"/>
    <w:rsid w:val="007B0246"/>
    <w:rsid w:val="007B4939"/>
    <w:rsid w:val="007B596A"/>
    <w:rsid w:val="007B73CF"/>
    <w:rsid w:val="007B787E"/>
    <w:rsid w:val="007C46F0"/>
    <w:rsid w:val="007C5D1E"/>
    <w:rsid w:val="007D1CDD"/>
    <w:rsid w:val="007D1D24"/>
    <w:rsid w:val="007E2179"/>
    <w:rsid w:val="007E3EE0"/>
    <w:rsid w:val="007F031A"/>
    <w:rsid w:val="007F07B3"/>
    <w:rsid w:val="007F152E"/>
    <w:rsid w:val="007F5107"/>
    <w:rsid w:val="008003D4"/>
    <w:rsid w:val="00800C02"/>
    <w:rsid w:val="008015D7"/>
    <w:rsid w:val="008019F9"/>
    <w:rsid w:val="0080254F"/>
    <w:rsid w:val="00804E30"/>
    <w:rsid w:val="00806282"/>
    <w:rsid w:val="00806EA6"/>
    <w:rsid w:val="00807564"/>
    <w:rsid w:val="008112DB"/>
    <w:rsid w:val="00811990"/>
    <w:rsid w:val="00812337"/>
    <w:rsid w:val="00812747"/>
    <w:rsid w:val="00813379"/>
    <w:rsid w:val="00815246"/>
    <w:rsid w:val="008171F4"/>
    <w:rsid w:val="00817A63"/>
    <w:rsid w:val="00820173"/>
    <w:rsid w:val="00820FA1"/>
    <w:rsid w:val="00821D3E"/>
    <w:rsid w:val="008266AC"/>
    <w:rsid w:val="0083102A"/>
    <w:rsid w:val="00831B87"/>
    <w:rsid w:val="008320A7"/>
    <w:rsid w:val="00832E30"/>
    <w:rsid w:val="00834BAE"/>
    <w:rsid w:val="008358DF"/>
    <w:rsid w:val="00836CC9"/>
    <w:rsid w:val="00840FB1"/>
    <w:rsid w:val="0084225B"/>
    <w:rsid w:val="00843FA2"/>
    <w:rsid w:val="008448FB"/>
    <w:rsid w:val="008467F2"/>
    <w:rsid w:val="00850E4E"/>
    <w:rsid w:val="00851997"/>
    <w:rsid w:val="0085239D"/>
    <w:rsid w:val="00853728"/>
    <w:rsid w:val="008600A9"/>
    <w:rsid w:val="008616F4"/>
    <w:rsid w:val="00862272"/>
    <w:rsid w:val="00863E26"/>
    <w:rsid w:val="0086405D"/>
    <w:rsid w:val="00865904"/>
    <w:rsid w:val="00865D31"/>
    <w:rsid w:val="008660D0"/>
    <w:rsid w:val="00866A14"/>
    <w:rsid w:val="008674EF"/>
    <w:rsid w:val="008677E2"/>
    <w:rsid w:val="00867D85"/>
    <w:rsid w:val="0087121D"/>
    <w:rsid w:val="008713DC"/>
    <w:rsid w:val="00871921"/>
    <w:rsid w:val="0087206B"/>
    <w:rsid w:val="00872F3F"/>
    <w:rsid w:val="00877DEF"/>
    <w:rsid w:val="00880621"/>
    <w:rsid w:val="0088129C"/>
    <w:rsid w:val="008816AE"/>
    <w:rsid w:val="00884007"/>
    <w:rsid w:val="00884F6C"/>
    <w:rsid w:val="00891EDA"/>
    <w:rsid w:val="0089386F"/>
    <w:rsid w:val="008947AA"/>
    <w:rsid w:val="00894B66"/>
    <w:rsid w:val="00897FE7"/>
    <w:rsid w:val="008A034E"/>
    <w:rsid w:val="008A08BA"/>
    <w:rsid w:val="008A1E28"/>
    <w:rsid w:val="008A3DD0"/>
    <w:rsid w:val="008A52CF"/>
    <w:rsid w:val="008A5518"/>
    <w:rsid w:val="008B2E13"/>
    <w:rsid w:val="008B4213"/>
    <w:rsid w:val="008B42EF"/>
    <w:rsid w:val="008B59B3"/>
    <w:rsid w:val="008B627B"/>
    <w:rsid w:val="008B7FC8"/>
    <w:rsid w:val="008C22F7"/>
    <w:rsid w:val="008C3FC4"/>
    <w:rsid w:val="008C42FF"/>
    <w:rsid w:val="008C4A12"/>
    <w:rsid w:val="008C50CC"/>
    <w:rsid w:val="008C5A99"/>
    <w:rsid w:val="008C7C34"/>
    <w:rsid w:val="008D31FC"/>
    <w:rsid w:val="008D45E3"/>
    <w:rsid w:val="008D7DFE"/>
    <w:rsid w:val="008E0BA8"/>
    <w:rsid w:val="008E1717"/>
    <w:rsid w:val="008E2B5A"/>
    <w:rsid w:val="008E2BA4"/>
    <w:rsid w:val="008E3158"/>
    <w:rsid w:val="008E3265"/>
    <w:rsid w:val="008E4486"/>
    <w:rsid w:val="008E74FA"/>
    <w:rsid w:val="008E7B03"/>
    <w:rsid w:val="008F05ED"/>
    <w:rsid w:val="008F3799"/>
    <w:rsid w:val="008F3B30"/>
    <w:rsid w:val="008F4962"/>
    <w:rsid w:val="008F5799"/>
    <w:rsid w:val="008F6197"/>
    <w:rsid w:val="008F70D5"/>
    <w:rsid w:val="008F7744"/>
    <w:rsid w:val="0090014D"/>
    <w:rsid w:val="00900198"/>
    <w:rsid w:val="00901DEC"/>
    <w:rsid w:val="0090329B"/>
    <w:rsid w:val="00903969"/>
    <w:rsid w:val="00905A43"/>
    <w:rsid w:val="00905C3A"/>
    <w:rsid w:val="00906CDA"/>
    <w:rsid w:val="00910308"/>
    <w:rsid w:val="0091063A"/>
    <w:rsid w:val="00913F76"/>
    <w:rsid w:val="00914B63"/>
    <w:rsid w:val="00914F55"/>
    <w:rsid w:val="009159B5"/>
    <w:rsid w:val="00916A06"/>
    <w:rsid w:val="009173C8"/>
    <w:rsid w:val="00920518"/>
    <w:rsid w:val="009206A8"/>
    <w:rsid w:val="00920CB8"/>
    <w:rsid w:val="009225A7"/>
    <w:rsid w:val="00922E58"/>
    <w:rsid w:val="00923832"/>
    <w:rsid w:val="009252E6"/>
    <w:rsid w:val="0092662B"/>
    <w:rsid w:val="00927001"/>
    <w:rsid w:val="009275C4"/>
    <w:rsid w:val="00930AF0"/>
    <w:rsid w:val="00934988"/>
    <w:rsid w:val="009357DA"/>
    <w:rsid w:val="0093604B"/>
    <w:rsid w:val="00941C72"/>
    <w:rsid w:val="00943D8F"/>
    <w:rsid w:val="009453AA"/>
    <w:rsid w:val="00945A19"/>
    <w:rsid w:val="009466F6"/>
    <w:rsid w:val="00946ED8"/>
    <w:rsid w:val="00947EF6"/>
    <w:rsid w:val="00951366"/>
    <w:rsid w:val="009535A5"/>
    <w:rsid w:val="00954176"/>
    <w:rsid w:val="00954974"/>
    <w:rsid w:val="00956108"/>
    <w:rsid w:val="00956D39"/>
    <w:rsid w:val="00956F6A"/>
    <w:rsid w:val="00964013"/>
    <w:rsid w:val="00965547"/>
    <w:rsid w:val="00965C88"/>
    <w:rsid w:val="009677B3"/>
    <w:rsid w:val="00971E30"/>
    <w:rsid w:val="00971F9F"/>
    <w:rsid w:val="009739B8"/>
    <w:rsid w:val="00975381"/>
    <w:rsid w:val="00975DD6"/>
    <w:rsid w:val="00976BF8"/>
    <w:rsid w:val="00976E5C"/>
    <w:rsid w:val="00981044"/>
    <w:rsid w:val="00981072"/>
    <w:rsid w:val="0098365B"/>
    <w:rsid w:val="00985066"/>
    <w:rsid w:val="009862B8"/>
    <w:rsid w:val="0098636E"/>
    <w:rsid w:val="00987454"/>
    <w:rsid w:val="00992CE4"/>
    <w:rsid w:val="00993296"/>
    <w:rsid w:val="009944D1"/>
    <w:rsid w:val="00994E76"/>
    <w:rsid w:val="009A1909"/>
    <w:rsid w:val="009A19FA"/>
    <w:rsid w:val="009A1C00"/>
    <w:rsid w:val="009A375C"/>
    <w:rsid w:val="009A3A19"/>
    <w:rsid w:val="009A4C9A"/>
    <w:rsid w:val="009A6B94"/>
    <w:rsid w:val="009B1E27"/>
    <w:rsid w:val="009B2F58"/>
    <w:rsid w:val="009B3BE3"/>
    <w:rsid w:val="009B404E"/>
    <w:rsid w:val="009B53A0"/>
    <w:rsid w:val="009C05B3"/>
    <w:rsid w:val="009C3FD5"/>
    <w:rsid w:val="009C4A0F"/>
    <w:rsid w:val="009D0161"/>
    <w:rsid w:val="009D2445"/>
    <w:rsid w:val="009D2C6B"/>
    <w:rsid w:val="009D3FA3"/>
    <w:rsid w:val="009D6B4E"/>
    <w:rsid w:val="009D6FAE"/>
    <w:rsid w:val="009D7AB6"/>
    <w:rsid w:val="009E07E1"/>
    <w:rsid w:val="009E0FBD"/>
    <w:rsid w:val="009E45B2"/>
    <w:rsid w:val="009E463D"/>
    <w:rsid w:val="009E5044"/>
    <w:rsid w:val="009E52BC"/>
    <w:rsid w:val="009E7D82"/>
    <w:rsid w:val="009F23E0"/>
    <w:rsid w:val="009F3D2F"/>
    <w:rsid w:val="009F4202"/>
    <w:rsid w:val="009F4B9A"/>
    <w:rsid w:val="009F4E51"/>
    <w:rsid w:val="00A005F2"/>
    <w:rsid w:val="00A01784"/>
    <w:rsid w:val="00A01A77"/>
    <w:rsid w:val="00A0263A"/>
    <w:rsid w:val="00A02CD0"/>
    <w:rsid w:val="00A042FF"/>
    <w:rsid w:val="00A05ADB"/>
    <w:rsid w:val="00A063AA"/>
    <w:rsid w:val="00A06991"/>
    <w:rsid w:val="00A07767"/>
    <w:rsid w:val="00A07AA9"/>
    <w:rsid w:val="00A1011F"/>
    <w:rsid w:val="00A1208F"/>
    <w:rsid w:val="00A1235B"/>
    <w:rsid w:val="00A1635F"/>
    <w:rsid w:val="00A174AD"/>
    <w:rsid w:val="00A207D0"/>
    <w:rsid w:val="00A21CDB"/>
    <w:rsid w:val="00A222FB"/>
    <w:rsid w:val="00A22AB5"/>
    <w:rsid w:val="00A23E04"/>
    <w:rsid w:val="00A246FF"/>
    <w:rsid w:val="00A24833"/>
    <w:rsid w:val="00A24F34"/>
    <w:rsid w:val="00A2529A"/>
    <w:rsid w:val="00A25997"/>
    <w:rsid w:val="00A26810"/>
    <w:rsid w:val="00A26FE2"/>
    <w:rsid w:val="00A27620"/>
    <w:rsid w:val="00A27799"/>
    <w:rsid w:val="00A27B02"/>
    <w:rsid w:val="00A30F2F"/>
    <w:rsid w:val="00A32281"/>
    <w:rsid w:val="00A35206"/>
    <w:rsid w:val="00A35362"/>
    <w:rsid w:val="00A354FA"/>
    <w:rsid w:val="00A35D52"/>
    <w:rsid w:val="00A35E19"/>
    <w:rsid w:val="00A37329"/>
    <w:rsid w:val="00A45A1F"/>
    <w:rsid w:val="00A464D6"/>
    <w:rsid w:val="00A518EE"/>
    <w:rsid w:val="00A548D9"/>
    <w:rsid w:val="00A625CC"/>
    <w:rsid w:val="00A648FF"/>
    <w:rsid w:val="00A64CDA"/>
    <w:rsid w:val="00A655F9"/>
    <w:rsid w:val="00A65D21"/>
    <w:rsid w:val="00A67BC6"/>
    <w:rsid w:val="00A67C9D"/>
    <w:rsid w:val="00A700C1"/>
    <w:rsid w:val="00A71281"/>
    <w:rsid w:val="00A713AA"/>
    <w:rsid w:val="00A719CB"/>
    <w:rsid w:val="00A731B4"/>
    <w:rsid w:val="00A80AEE"/>
    <w:rsid w:val="00A81B04"/>
    <w:rsid w:val="00A8393F"/>
    <w:rsid w:val="00A8562F"/>
    <w:rsid w:val="00A862B7"/>
    <w:rsid w:val="00A8723A"/>
    <w:rsid w:val="00A90E55"/>
    <w:rsid w:val="00A91980"/>
    <w:rsid w:val="00A921C3"/>
    <w:rsid w:val="00A95B65"/>
    <w:rsid w:val="00A96525"/>
    <w:rsid w:val="00AA2779"/>
    <w:rsid w:val="00AA2DD7"/>
    <w:rsid w:val="00AA31C7"/>
    <w:rsid w:val="00AA3BAA"/>
    <w:rsid w:val="00AA5B12"/>
    <w:rsid w:val="00AB172F"/>
    <w:rsid w:val="00AB2BFA"/>
    <w:rsid w:val="00AB32BE"/>
    <w:rsid w:val="00AB48F2"/>
    <w:rsid w:val="00AB5D00"/>
    <w:rsid w:val="00AB6C28"/>
    <w:rsid w:val="00AB7CEF"/>
    <w:rsid w:val="00AC0C56"/>
    <w:rsid w:val="00AC0CD8"/>
    <w:rsid w:val="00AC10F4"/>
    <w:rsid w:val="00AC1FB4"/>
    <w:rsid w:val="00AC2368"/>
    <w:rsid w:val="00AC2C11"/>
    <w:rsid w:val="00AC2C20"/>
    <w:rsid w:val="00AC5AAE"/>
    <w:rsid w:val="00AC6608"/>
    <w:rsid w:val="00AC6698"/>
    <w:rsid w:val="00AC7991"/>
    <w:rsid w:val="00AD05A4"/>
    <w:rsid w:val="00AD10F8"/>
    <w:rsid w:val="00AD227D"/>
    <w:rsid w:val="00AD3C5C"/>
    <w:rsid w:val="00AD5978"/>
    <w:rsid w:val="00AD5CF7"/>
    <w:rsid w:val="00AD7E25"/>
    <w:rsid w:val="00AE0EC1"/>
    <w:rsid w:val="00AE14BE"/>
    <w:rsid w:val="00AE28A5"/>
    <w:rsid w:val="00AE2EC6"/>
    <w:rsid w:val="00AE4328"/>
    <w:rsid w:val="00AE49F8"/>
    <w:rsid w:val="00AF1117"/>
    <w:rsid w:val="00AF2D7A"/>
    <w:rsid w:val="00AF57BD"/>
    <w:rsid w:val="00AF630B"/>
    <w:rsid w:val="00AF6F3B"/>
    <w:rsid w:val="00B006AB"/>
    <w:rsid w:val="00B0080D"/>
    <w:rsid w:val="00B00E2B"/>
    <w:rsid w:val="00B03406"/>
    <w:rsid w:val="00B06959"/>
    <w:rsid w:val="00B07438"/>
    <w:rsid w:val="00B1005E"/>
    <w:rsid w:val="00B10B6B"/>
    <w:rsid w:val="00B10BD8"/>
    <w:rsid w:val="00B10F26"/>
    <w:rsid w:val="00B12D32"/>
    <w:rsid w:val="00B1509C"/>
    <w:rsid w:val="00B15294"/>
    <w:rsid w:val="00B15E32"/>
    <w:rsid w:val="00B16585"/>
    <w:rsid w:val="00B17E7B"/>
    <w:rsid w:val="00B20719"/>
    <w:rsid w:val="00B21A6D"/>
    <w:rsid w:val="00B256CB"/>
    <w:rsid w:val="00B25A2E"/>
    <w:rsid w:val="00B27C90"/>
    <w:rsid w:val="00B30222"/>
    <w:rsid w:val="00B30368"/>
    <w:rsid w:val="00B3084A"/>
    <w:rsid w:val="00B316FC"/>
    <w:rsid w:val="00B325BC"/>
    <w:rsid w:val="00B32809"/>
    <w:rsid w:val="00B338D9"/>
    <w:rsid w:val="00B33B0B"/>
    <w:rsid w:val="00B33FB7"/>
    <w:rsid w:val="00B35938"/>
    <w:rsid w:val="00B36A9E"/>
    <w:rsid w:val="00B36FDA"/>
    <w:rsid w:val="00B40CA5"/>
    <w:rsid w:val="00B41C1C"/>
    <w:rsid w:val="00B43453"/>
    <w:rsid w:val="00B43E1A"/>
    <w:rsid w:val="00B45412"/>
    <w:rsid w:val="00B46D73"/>
    <w:rsid w:val="00B514DD"/>
    <w:rsid w:val="00B5191D"/>
    <w:rsid w:val="00B51A63"/>
    <w:rsid w:val="00B52445"/>
    <w:rsid w:val="00B53949"/>
    <w:rsid w:val="00B549FC"/>
    <w:rsid w:val="00B54DAE"/>
    <w:rsid w:val="00B553A5"/>
    <w:rsid w:val="00B55E76"/>
    <w:rsid w:val="00B6249B"/>
    <w:rsid w:val="00B630DD"/>
    <w:rsid w:val="00B67806"/>
    <w:rsid w:val="00B712D7"/>
    <w:rsid w:val="00B71B69"/>
    <w:rsid w:val="00B71F65"/>
    <w:rsid w:val="00B73333"/>
    <w:rsid w:val="00B746AD"/>
    <w:rsid w:val="00B749CE"/>
    <w:rsid w:val="00B75731"/>
    <w:rsid w:val="00B75F6D"/>
    <w:rsid w:val="00B80F76"/>
    <w:rsid w:val="00B81B32"/>
    <w:rsid w:val="00B83E88"/>
    <w:rsid w:val="00B847D1"/>
    <w:rsid w:val="00B849C5"/>
    <w:rsid w:val="00B868A6"/>
    <w:rsid w:val="00B87101"/>
    <w:rsid w:val="00B91E93"/>
    <w:rsid w:val="00B95FA2"/>
    <w:rsid w:val="00B9634F"/>
    <w:rsid w:val="00B96D31"/>
    <w:rsid w:val="00B9717C"/>
    <w:rsid w:val="00B9748E"/>
    <w:rsid w:val="00BA1DAE"/>
    <w:rsid w:val="00BA361A"/>
    <w:rsid w:val="00BA37E9"/>
    <w:rsid w:val="00BA42FB"/>
    <w:rsid w:val="00BA4A2E"/>
    <w:rsid w:val="00BA6381"/>
    <w:rsid w:val="00BA6C3E"/>
    <w:rsid w:val="00BA7EF8"/>
    <w:rsid w:val="00BB1AFE"/>
    <w:rsid w:val="00BB1DC1"/>
    <w:rsid w:val="00BB503F"/>
    <w:rsid w:val="00BB51C9"/>
    <w:rsid w:val="00BB5589"/>
    <w:rsid w:val="00BB5DD5"/>
    <w:rsid w:val="00BB6C2E"/>
    <w:rsid w:val="00BB6EE4"/>
    <w:rsid w:val="00BB7B4B"/>
    <w:rsid w:val="00BC1739"/>
    <w:rsid w:val="00BD0FC6"/>
    <w:rsid w:val="00BD1249"/>
    <w:rsid w:val="00BD2209"/>
    <w:rsid w:val="00BD299D"/>
    <w:rsid w:val="00BD5145"/>
    <w:rsid w:val="00BD5189"/>
    <w:rsid w:val="00BD5D86"/>
    <w:rsid w:val="00BD6B40"/>
    <w:rsid w:val="00BE0904"/>
    <w:rsid w:val="00BE1FA4"/>
    <w:rsid w:val="00BE250C"/>
    <w:rsid w:val="00BE25EC"/>
    <w:rsid w:val="00BE53DA"/>
    <w:rsid w:val="00BE62E9"/>
    <w:rsid w:val="00BE7F0D"/>
    <w:rsid w:val="00BF03B9"/>
    <w:rsid w:val="00BF0CA8"/>
    <w:rsid w:val="00BF28EB"/>
    <w:rsid w:val="00BF6EC9"/>
    <w:rsid w:val="00BF7D2D"/>
    <w:rsid w:val="00C00EC5"/>
    <w:rsid w:val="00C035FA"/>
    <w:rsid w:val="00C04353"/>
    <w:rsid w:val="00C056CF"/>
    <w:rsid w:val="00C060D7"/>
    <w:rsid w:val="00C15DD0"/>
    <w:rsid w:val="00C22261"/>
    <w:rsid w:val="00C22FF8"/>
    <w:rsid w:val="00C23753"/>
    <w:rsid w:val="00C24F98"/>
    <w:rsid w:val="00C3081B"/>
    <w:rsid w:val="00C311F4"/>
    <w:rsid w:val="00C31E37"/>
    <w:rsid w:val="00C33C84"/>
    <w:rsid w:val="00C33FA7"/>
    <w:rsid w:val="00C34DA5"/>
    <w:rsid w:val="00C35D22"/>
    <w:rsid w:val="00C366F3"/>
    <w:rsid w:val="00C36C31"/>
    <w:rsid w:val="00C4065D"/>
    <w:rsid w:val="00C40AD1"/>
    <w:rsid w:val="00C41999"/>
    <w:rsid w:val="00C42C63"/>
    <w:rsid w:val="00C47529"/>
    <w:rsid w:val="00C50199"/>
    <w:rsid w:val="00C50459"/>
    <w:rsid w:val="00C51E9C"/>
    <w:rsid w:val="00C52779"/>
    <w:rsid w:val="00C52979"/>
    <w:rsid w:val="00C52CCB"/>
    <w:rsid w:val="00C52E7C"/>
    <w:rsid w:val="00C5412E"/>
    <w:rsid w:val="00C6094E"/>
    <w:rsid w:val="00C611EF"/>
    <w:rsid w:val="00C6239C"/>
    <w:rsid w:val="00C63795"/>
    <w:rsid w:val="00C63D8E"/>
    <w:rsid w:val="00C70FC6"/>
    <w:rsid w:val="00C72D5B"/>
    <w:rsid w:val="00C732A2"/>
    <w:rsid w:val="00C76579"/>
    <w:rsid w:val="00C76DE8"/>
    <w:rsid w:val="00C7739A"/>
    <w:rsid w:val="00C7752E"/>
    <w:rsid w:val="00C81458"/>
    <w:rsid w:val="00C82248"/>
    <w:rsid w:val="00C8361F"/>
    <w:rsid w:val="00C8773E"/>
    <w:rsid w:val="00C90110"/>
    <w:rsid w:val="00C91287"/>
    <w:rsid w:val="00C914D7"/>
    <w:rsid w:val="00C93973"/>
    <w:rsid w:val="00CA031F"/>
    <w:rsid w:val="00CA046D"/>
    <w:rsid w:val="00CA199E"/>
    <w:rsid w:val="00CA4D4D"/>
    <w:rsid w:val="00CA6B48"/>
    <w:rsid w:val="00CA6B94"/>
    <w:rsid w:val="00CA7650"/>
    <w:rsid w:val="00CB0016"/>
    <w:rsid w:val="00CB055B"/>
    <w:rsid w:val="00CB1DF0"/>
    <w:rsid w:val="00CB23DD"/>
    <w:rsid w:val="00CB3B46"/>
    <w:rsid w:val="00CB3E11"/>
    <w:rsid w:val="00CB4C99"/>
    <w:rsid w:val="00CB68AA"/>
    <w:rsid w:val="00CB6D43"/>
    <w:rsid w:val="00CC26C8"/>
    <w:rsid w:val="00CC2A10"/>
    <w:rsid w:val="00CC529C"/>
    <w:rsid w:val="00CC58B7"/>
    <w:rsid w:val="00CC5C96"/>
    <w:rsid w:val="00CC661E"/>
    <w:rsid w:val="00CC6F7F"/>
    <w:rsid w:val="00CC7D40"/>
    <w:rsid w:val="00CD034A"/>
    <w:rsid w:val="00CD059C"/>
    <w:rsid w:val="00CD281B"/>
    <w:rsid w:val="00CD2F0A"/>
    <w:rsid w:val="00CD4A87"/>
    <w:rsid w:val="00CD4DF7"/>
    <w:rsid w:val="00CD546A"/>
    <w:rsid w:val="00CD6509"/>
    <w:rsid w:val="00CE0C67"/>
    <w:rsid w:val="00CE1F3E"/>
    <w:rsid w:val="00CE270F"/>
    <w:rsid w:val="00CE2EA9"/>
    <w:rsid w:val="00CE3404"/>
    <w:rsid w:val="00CE41A9"/>
    <w:rsid w:val="00CE5C22"/>
    <w:rsid w:val="00CE6CC1"/>
    <w:rsid w:val="00CE7486"/>
    <w:rsid w:val="00CF0121"/>
    <w:rsid w:val="00CF1E35"/>
    <w:rsid w:val="00CF2551"/>
    <w:rsid w:val="00CF3F80"/>
    <w:rsid w:val="00CF5D94"/>
    <w:rsid w:val="00CF7227"/>
    <w:rsid w:val="00CF7331"/>
    <w:rsid w:val="00CF76C6"/>
    <w:rsid w:val="00D0142C"/>
    <w:rsid w:val="00D01881"/>
    <w:rsid w:val="00D03FAA"/>
    <w:rsid w:val="00D05766"/>
    <w:rsid w:val="00D067A6"/>
    <w:rsid w:val="00D0693C"/>
    <w:rsid w:val="00D06EC0"/>
    <w:rsid w:val="00D1124B"/>
    <w:rsid w:val="00D132C6"/>
    <w:rsid w:val="00D14515"/>
    <w:rsid w:val="00D15120"/>
    <w:rsid w:val="00D167B5"/>
    <w:rsid w:val="00D208E6"/>
    <w:rsid w:val="00D22002"/>
    <w:rsid w:val="00D226C6"/>
    <w:rsid w:val="00D22AA1"/>
    <w:rsid w:val="00D23F2F"/>
    <w:rsid w:val="00D240C8"/>
    <w:rsid w:val="00D24750"/>
    <w:rsid w:val="00D24D8A"/>
    <w:rsid w:val="00D253EC"/>
    <w:rsid w:val="00D257DC"/>
    <w:rsid w:val="00D27225"/>
    <w:rsid w:val="00D30DFC"/>
    <w:rsid w:val="00D32330"/>
    <w:rsid w:val="00D33118"/>
    <w:rsid w:val="00D3499B"/>
    <w:rsid w:val="00D34B07"/>
    <w:rsid w:val="00D35696"/>
    <w:rsid w:val="00D3596B"/>
    <w:rsid w:val="00D35F5F"/>
    <w:rsid w:val="00D3728F"/>
    <w:rsid w:val="00D376CD"/>
    <w:rsid w:val="00D422C7"/>
    <w:rsid w:val="00D455D8"/>
    <w:rsid w:val="00D47D77"/>
    <w:rsid w:val="00D50880"/>
    <w:rsid w:val="00D50C71"/>
    <w:rsid w:val="00D51CCD"/>
    <w:rsid w:val="00D5389D"/>
    <w:rsid w:val="00D56072"/>
    <w:rsid w:val="00D5642B"/>
    <w:rsid w:val="00D56C90"/>
    <w:rsid w:val="00D60061"/>
    <w:rsid w:val="00D60B54"/>
    <w:rsid w:val="00D61AF0"/>
    <w:rsid w:val="00D62CDD"/>
    <w:rsid w:val="00D63F2D"/>
    <w:rsid w:val="00D70020"/>
    <w:rsid w:val="00D710EC"/>
    <w:rsid w:val="00D72EFB"/>
    <w:rsid w:val="00D7357F"/>
    <w:rsid w:val="00D75D14"/>
    <w:rsid w:val="00D7716E"/>
    <w:rsid w:val="00D77601"/>
    <w:rsid w:val="00D77E98"/>
    <w:rsid w:val="00D808C1"/>
    <w:rsid w:val="00D81A34"/>
    <w:rsid w:val="00D81CBC"/>
    <w:rsid w:val="00D82F7F"/>
    <w:rsid w:val="00D85A67"/>
    <w:rsid w:val="00D8615E"/>
    <w:rsid w:val="00D864DC"/>
    <w:rsid w:val="00D8701A"/>
    <w:rsid w:val="00D87989"/>
    <w:rsid w:val="00D87CC5"/>
    <w:rsid w:val="00D9037A"/>
    <w:rsid w:val="00D906A9"/>
    <w:rsid w:val="00D92142"/>
    <w:rsid w:val="00D928BE"/>
    <w:rsid w:val="00D93B27"/>
    <w:rsid w:val="00D94F60"/>
    <w:rsid w:val="00D963A3"/>
    <w:rsid w:val="00D964CE"/>
    <w:rsid w:val="00D96E99"/>
    <w:rsid w:val="00D978E1"/>
    <w:rsid w:val="00DA0551"/>
    <w:rsid w:val="00DA2203"/>
    <w:rsid w:val="00DA240B"/>
    <w:rsid w:val="00DA38E4"/>
    <w:rsid w:val="00DA536F"/>
    <w:rsid w:val="00DA75AF"/>
    <w:rsid w:val="00DA7B79"/>
    <w:rsid w:val="00DB28FE"/>
    <w:rsid w:val="00DB2B05"/>
    <w:rsid w:val="00DB3AFF"/>
    <w:rsid w:val="00DB7483"/>
    <w:rsid w:val="00DC0368"/>
    <w:rsid w:val="00DC179B"/>
    <w:rsid w:val="00DC2BE5"/>
    <w:rsid w:val="00DD0C09"/>
    <w:rsid w:val="00DD180E"/>
    <w:rsid w:val="00DD2707"/>
    <w:rsid w:val="00DD27A4"/>
    <w:rsid w:val="00DD2997"/>
    <w:rsid w:val="00DD2BFF"/>
    <w:rsid w:val="00DD44D4"/>
    <w:rsid w:val="00DD46B3"/>
    <w:rsid w:val="00DD60F4"/>
    <w:rsid w:val="00DD61AF"/>
    <w:rsid w:val="00DD7072"/>
    <w:rsid w:val="00DE01AF"/>
    <w:rsid w:val="00DE0675"/>
    <w:rsid w:val="00DE115C"/>
    <w:rsid w:val="00DE29FC"/>
    <w:rsid w:val="00DE2A97"/>
    <w:rsid w:val="00DE357B"/>
    <w:rsid w:val="00DE57F4"/>
    <w:rsid w:val="00DE6853"/>
    <w:rsid w:val="00DF05C2"/>
    <w:rsid w:val="00DF2A45"/>
    <w:rsid w:val="00DF532B"/>
    <w:rsid w:val="00DF5A34"/>
    <w:rsid w:val="00DF5DBC"/>
    <w:rsid w:val="00DF7408"/>
    <w:rsid w:val="00E0071E"/>
    <w:rsid w:val="00E01447"/>
    <w:rsid w:val="00E0270C"/>
    <w:rsid w:val="00E028E9"/>
    <w:rsid w:val="00E03939"/>
    <w:rsid w:val="00E04A02"/>
    <w:rsid w:val="00E0540C"/>
    <w:rsid w:val="00E06EB7"/>
    <w:rsid w:val="00E107D8"/>
    <w:rsid w:val="00E10A32"/>
    <w:rsid w:val="00E113EE"/>
    <w:rsid w:val="00E118E5"/>
    <w:rsid w:val="00E12096"/>
    <w:rsid w:val="00E1250C"/>
    <w:rsid w:val="00E128DE"/>
    <w:rsid w:val="00E149BB"/>
    <w:rsid w:val="00E15284"/>
    <w:rsid w:val="00E17489"/>
    <w:rsid w:val="00E206BA"/>
    <w:rsid w:val="00E24AB7"/>
    <w:rsid w:val="00E257AB"/>
    <w:rsid w:val="00E303CE"/>
    <w:rsid w:val="00E30B95"/>
    <w:rsid w:val="00E3485A"/>
    <w:rsid w:val="00E36C9D"/>
    <w:rsid w:val="00E36F37"/>
    <w:rsid w:val="00E37446"/>
    <w:rsid w:val="00E41E96"/>
    <w:rsid w:val="00E43DE0"/>
    <w:rsid w:val="00E5230D"/>
    <w:rsid w:val="00E554CF"/>
    <w:rsid w:val="00E55845"/>
    <w:rsid w:val="00E55DBF"/>
    <w:rsid w:val="00E573DD"/>
    <w:rsid w:val="00E574D0"/>
    <w:rsid w:val="00E61BB1"/>
    <w:rsid w:val="00E61FBC"/>
    <w:rsid w:val="00E620B3"/>
    <w:rsid w:val="00E65DA2"/>
    <w:rsid w:val="00E67FC8"/>
    <w:rsid w:val="00E703DC"/>
    <w:rsid w:val="00E70BDE"/>
    <w:rsid w:val="00E71CA6"/>
    <w:rsid w:val="00E71CE9"/>
    <w:rsid w:val="00E7274C"/>
    <w:rsid w:val="00E75A40"/>
    <w:rsid w:val="00E75BC9"/>
    <w:rsid w:val="00E82467"/>
    <w:rsid w:val="00E84300"/>
    <w:rsid w:val="00E863E0"/>
    <w:rsid w:val="00E86768"/>
    <w:rsid w:val="00E86899"/>
    <w:rsid w:val="00E86C21"/>
    <w:rsid w:val="00E86CA4"/>
    <w:rsid w:val="00E86D6D"/>
    <w:rsid w:val="00E91357"/>
    <w:rsid w:val="00E9157F"/>
    <w:rsid w:val="00E93C49"/>
    <w:rsid w:val="00E94C9E"/>
    <w:rsid w:val="00E94F1E"/>
    <w:rsid w:val="00E9582B"/>
    <w:rsid w:val="00E97067"/>
    <w:rsid w:val="00E97407"/>
    <w:rsid w:val="00EA069B"/>
    <w:rsid w:val="00EA0CA6"/>
    <w:rsid w:val="00EA2329"/>
    <w:rsid w:val="00EA280C"/>
    <w:rsid w:val="00EA3BB4"/>
    <w:rsid w:val="00EA3C9A"/>
    <w:rsid w:val="00EA51AA"/>
    <w:rsid w:val="00EA5278"/>
    <w:rsid w:val="00EA7455"/>
    <w:rsid w:val="00EB1DCD"/>
    <w:rsid w:val="00EB2CDA"/>
    <w:rsid w:val="00EB2FA0"/>
    <w:rsid w:val="00EB4FF9"/>
    <w:rsid w:val="00EB530A"/>
    <w:rsid w:val="00EB5E20"/>
    <w:rsid w:val="00EB5F7A"/>
    <w:rsid w:val="00EB7393"/>
    <w:rsid w:val="00EC019B"/>
    <w:rsid w:val="00EC181E"/>
    <w:rsid w:val="00EC413D"/>
    <w:rsid w:val="00EC42B6"/>
    <w:rsid w:val="00EC58F3"/>
    <w:rsid w:val="00EC6EF3"/>
    <w:rsid w:val="00ED07B0"/>
    <w:rsid w:val="00ED0C2F"/>
    <w:rsid w:val="00ED173D"/>
    <w:rsid w:val="00ED1D74"/>
    <w:rsid w:val="00ED209A"/>
    <w:rsid w:val="00ED23AE"/>
    <w:rsid w:val="00ED2D59"/>
    <w:rsid w:val="00ED3403"/>
    <w:rsid w:val="00ED35DA"/>
    <w:rsid w:val="00ED40CD"/>
    <w:rsid w:val="00ED463F"/>
    <w:rsid w:val="00ED488E"/>
    <w:rsid w:val="00ED65AA"/>
    <w:rsid w:val="00ED7D34"/>
    <w:rsid w:val="00EE19A4"/>
    <w:rsid w:val="00EE26F6"/>
    <w:rsid w:val="00EE2977"/>
    <w:rsid w:val="00EE3B6B"/>
    <w:rsid w:val="00EE7921"/>
    <w:rsid w:val="00EF02A8"/>
    <w:rsid w:val="00EF0E16"/>
    <w:rsid w:val="00EF0F8B"/>
    <w:rsid w:val="00EF1BB1"/>
    <w:rsid w:val="00EF1E18"/>
    <w:rsid w:val="00EF2450"/>
    <w:rsid w:val="00EF27CA"/>
    <w:rsid w:val="00EF5C12"/>
    <w:rsid w:val="00EF668C"/>
    <w:rsid w:val="00EF6938"/>
    <w:rsid w:val="00EF799F"/>
    <w:rsid w:val="00F01035"/>
    <w:rsid w:val="00F01ABF"/>
    <w:rsid w:val="00F056AA"/>
    <w:rsid w:val="00F074C8"/>
    <w:rsid w:val="00F07A59"/>
    <w:rsid w:val="00F12153"/>
    <w:rsid w:val="00F1220B"/>
    <w:rsid w:val="00F130A5"/>
    <w:rsid w:val="00F133B2"/>
    <w:rsid w:val="00F14756"/>
    <w:rsid w:val="00F15ADE"/>
    <w:rsid w:val="00F2263E"/>
    <w:rsid w:val="00F26CB0"/>
    <w:rsid w:val="00F30053"/>
    <w:rsid w:val="00F31F30"/>
    <w:rsid w:val="00F3343F"/>
    <w:rsid w:val="00F337AF"/>
    <w:rsid w:val="00F33995"/>
    <w:rsid w:val="00F351C3"/>
    <w:rsid w:val="00F362EE"/>
    <w:rsid w:val="00F36DF9"/>
    <w:rsid w:val="00F37435"/>
    <w:rsid w:val="00F37B65"/>
    <w:rsid w:val="00F41205"/>
    <w:rsid w:val="00F417BE"/>
    <w:rsid w:val="00F42BF7"/>
    <w:rsid w:val="00F43512"/>
    <w:rsid w:val="00F44D97"/>
    <w:rsid w:val="00F46DA0"/>
    <w:rsid w:val="00F46E40"/>
    <w:rsid w:val="00F46FCB"/>
    <w:rsid w:val="00F4760A"/>
    <w:rsid w:val="00F52FCF"/>
    <w:rsid w:val="00F532E7"/>
    <w:rsid w:val="00F54646"/>
    <w:rsid w:val="00F54AEE"/>
    <w:rsid w:val="00F55D63"/>
    <w:rsid w:val="00F60C81"/>
    <w:rsid w:val="00F61E4F"/>
    <w:rsid w:val="00F63180"/>
    <w:rsid w:val="00F65685"/>
    <w:rsid w:val="00F65836"/>
    <w:rsid w:val="00F667B4"/>
    <w:rsid w:val="00F67933"/>
    <w:rsid w:val="00F67FEB"/>
    <w:rsid w:val="00F70A49"/>
    <w:rsid w:val="00F730C5"/>
    <w:rsid w:val="00F73C88"/>
    <w:rsid w:val="00F7435A"/>
    <w:rsid w:val="00F770CA"/>
    <w:rsid w:val="00F81449"/>
    <w:rsid w:val="00F83543"/>
    <w:rsid w:val="00F85ECE"/>
    <w:rsid w:val="00F86036"/>
    <w:rsid w:val="00F86330"/>
    <w:rsid w:val="00F86F18"/>
    <w:rsid w:val="00F87CDF"/>
    <w:rsid w:val="00F9159A"/>
    <w:rsid w:val="00F9210C"/>
    <w:rsid w:val="00F92180"/>
    <w:rsid w:val="00F9313D"/>
    <w:rsid w:val="00F938EE"/>
    <w:rsid w:val="00F94830"/>
    <w:rsid w:val="00F955DB"/>
    <w:rsid w:val="00F96587"/>
    <w:rsid w:val="00F96964"/>
    <w:rsid w:val="00FA0AED"/>
    <w:rsid w:val="00FA0FEB"/>
    <w:rsid w:val="00FA180E"/>
    <w:rsid w:val="00FA2056"/>
    <w:rsid w:val="00FA3894"/>
    <w:rsid w:val="00FA397F"/>
    <w:rsid w:val="00FA4120"/>
    <w:rsid w:val="00FA4773"/>
    <w:rsid w:val="00FA676E"/>
    <w:rsid w:val="00FA69FC"/>
    <w:rsid w:val="00FA6EF0"/>
    <w:rsid w:val="00FA7C73"/>
    <w:rsid w:val="00FB0D1F"/>
    <w:rsid w:val="00FB1064"/>
    <w:rsid w:val="00FB178C"/>
    <w:rsid w:val="00FB2099"/>
    <w:rsid w:val="00FB234A"/>
    <w:rsid w:val="00FB28AC"/>
    <w:rsid w:val="00FB40B6"/>
    <w:rsid w:val="00FB5381"/>
    <w:rsid w:val="00FB58FB"/>
    <w:rsid w:val="00FB643E"/>
    <w:rsid w:val="00FB76FF"/>
    <w:rsid w:val="00FC0A10"/>
    <w:rsid w:val="00FC0F57"/>
    <w:rsid w:val="00FC3BFE"/>
    <w:rsid w:val="00FC485D"/>
    <w:rsid w:val="00FC50B3"/>
    <w:rsid w:val="00FC533D"/>
    <w:rsid w:val="00FC53B0"/>
    <w:rsid w:val="00FC53F3"/>
    <w:rsid w:val="00FC679A"/>
    <w:rsid w:val="00FC75C6"/>
    <w:rsid w:val="00FD1D0B"/>
    <w:rsid w:val="00FD2426"/>
    <w:rsid w:val="00FD3317"/>
    <w:rsid w:val="00FD383C"/>
    <w:rsid w:val="00FD3F53"/>
    <w:rsid w:val="00FD5827"/>
    <w:rsid w:val="00FD5841"/>
    <w:rsid w:val="00FD6870"/>
    <w:rsid w:val="00FD7054"/>
    <w:rsid w:val="00FD7605"/>
    <w:rsid w:val="00FD78C5"/>
    <w:rsid w:val="00FE017D"/>
    <w:rsid w:val="00FE353A"/>
    <w:rsid w:val="00FE4B34"/>
    <w:rsid w:val="00FE7FB2"/>
    <w:rsid w:val="00FF18A3"/>
    <w:rsid w:val="00FF1EBB"/>
    <w:rsid w:val="00FF235A"/>
    <w:rsid w:val="00FF2555"/>
    <w:rsid w:val="00FF2E22"/>
    <w:rsid w:val="00FF30FF"/>
    <w:rsid w:val="00FF32E9"/>
    <w:rsid w:val="00FF3F38"/>
    <w:rsid w:val="00FF4124"/>
    <w:rsid w:val="00FF4636"/>
    <w:rsid w:val="00FF60FF"/>
    <w:rsid w:val="00FF723D"/>
    <w:rsid w:val="00FF7560"/>
    <w:rsid w:val="013C06BC"/>
    <w:rsid w:val="01AE15BA"/>
    <w:rsid w:val="02CD1F13"/>
    <w:rsid w:val="04450781"/>
    <w:rsid w:val="0530655D"/>
    <w:rsid w:val="06E91411"/>
    <w:rsid w:val="07176877"/>
    <w:rsid w:val="0756444E"/>
    <w:rsid w:val="07ED3039"/>
    <w:rsid w:val="0A2A5F2B"/>
    <w:rsid w:val="0AAA7F1E"/>
    <w:rsid w:val="0B293A5F"/>
    <w:rsid w:val="0D844746"/>
    <w:rsid w:val="0D907DC5"/>
    <w:rsid w:val="0DAC149F"/>
    <w:rsid w:val="0F64775C"/>
    <w:rsid w:val="1090632E"/>
    <w:rsid w:val="1101210D"/>
    <w:rsid w:val="113B3163"/>
    <w:rsid w:val="12BE342B"/>
    <w:rsid w:val="13ED5118"/>
    <w:rsid w:val="15655FDB"/>
    <w:rsid w:val="16730884"/>
    <w:rsid w:val="17DA5256"/>
    <w:rsid w:val="19283F59"/>
    <w:rsid w:val="1A1B4EBB"/>
    <w:rsid w:val="1AF225DB"/>
    <w:rsid w:val="1C381D54"/>
    <w:rsid w:val="1D087DF6"/>
    <w:rsid w:val="1DBA4F96"/>
    <w:rsid w:val="1E2E20E9"/>
    <w:rsid w:val="1FA37E2C"/>
    <w:rsid w:val="200D799B"/>
    <w:rsid w:val="264B5A7D"/>
    <w:rsid w:val="27806F05"/>
    <w:rsid w:val="29283399"/>
    <w:rsid w:val="2A842608"/>
    <w:rsid w:val="2C256992"/>
    <w:rsid w:val="2C7A12BF"/>
    <w:rsid w:val="2E9F349A"/>
    <w:rsid w:val="2FD87703"/>
    <w:rsid w:val="322546D1"/>
    <w:rsid w:val="32412064"/>
    <w:rsid w:val="32755658"/>
    <w:rsid w:val="349B6ECC"/>
    <w:rsid w:val="364315C9"/>
    <w:rsid w:val="36BF2BD1"/>
    <w:rsid w:val="37D3697D"/>
    <w:rsid w:val="393873DF"/>
    <w:rsid w:val="3A053765"/>
    <w:rsid w:val="3B787B31"/>
    <w:rsid w:val="3BFF2436"/>
    <w:rsid w:val="3C4A22DE"/>
    <w:rsid w:val="3DA90CE6"/>
    <w:rsid w:val="3DE503C5"/>
    <w:rsid w:val="3E462845"/>
    <w:rsid w:val="3F6F54CE"/>
    <w:rsid w:val="404E31E7"/>
    <w:rsid w:val="421D2519"/>
    <w:rsid w:val="42425D95"/>
    <w:rsid w:val="424E37D0"/>
    <w:rsid w:val="42FA5A16"/>
    <w:rsid w:val="43D96989"/>
    <w:rsid w:val="43E16CA0"/>
    <w:rsid w:val="44FE4F5B"/>
    <w:rsid w:val="45DB24A3"/>
    <w:rsid w:val="48BC6A59"/>
    <w:rsid w:val="495D627F"/>
    <w:rsid w:val="4C5C23DA"/>
    <w:rsid w:val="4D9B0DE5"/>
    <w:rsid w:val="4E3441C2"/>
    <w:rsid w:val="4EAD6D9C"/>
    <w:rsid w:val="4F147BB1"/>
    <w:rsid w:val="4F582BBD"/>
    <w:rsid w:val="501C315F"/>
    <w:rsid w:val="5060304C"/>
    <w:rsid w:val="507E1DAD"/>
    <w:rsid w:val="516E2D9F"/>
    <w:rsid w:val="540C5299"/>
    <w:rsid w:val="54843463"/>
    <w:rsid w:val="55182ABF"/>
    <w:rsid w:val="555E3A73"/>
    <w:rsid w:val="55DE2ED2"/>
    <w:rsid w:val="586966C6"/>
    <w:rsid w:val="58D1771E"/>
    <w:rsid w:val="5D287536"/>
    <w:rsid w:val="5D985754"/>
    <w:rsid w:val="5FDE21DF"/>
    <w:rsid w:val="61047BCD"/>
    <w:rsid w:val="625647C0"/>
    <w:rsid w:val="626C5880"/>
    <w:rsid w:val="629372B1"/>
    <w:rsid w:val="63AB4186"/>
    <w:rsid w:val="64DC36BB"/>
    <w:rsid w:val="6663426B"/>
    <w:rsid w:val="6955518E"/>
    <w:rsid w:val="698403B8"/>
    <w:rsid w:val="69881641"/>
    <w:rsid w:val="6C3B36C4"/>
    <w:rsid w:val="6D1A38D3"/>
    <w:rsid w:val="6E2C2368"/>
    <w:rsid w:val="6EED2C45"/>
    <w:rsid w:val="6F765F90"/>
    <w:rsid w:val="70DD4590"/>
    <w:rsid w:val="71D84CE0"/>
    <w:rsid w:val="72D94F98"/>
    <w:rsid w:val="734B14E2"/>
    <w:rsid w:val="756643B1"/>
    <w:rsid w:val="76DF3B1A"/>
    <w:rsid w:val="7C5C4760"/>
    <w:rsid w:val="7D080444"/>
    <w:rsid w:val="7E744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28"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rsid w:val="00AB6C28"/>
    <w:pPr>
      <w:keepNext/>
      <w:tabs>
        <w:tab w:val="left" w:pos="0"/>
      </w:tabs>
      <w:suppressAutoHyphens/>
      <w:spacing w:after="0" w:line="240" w:lineRule="auto"/>
      <w:outlineLvl w:val="1"/>
    </w:pPr>
    <w:rPr>
      <w:rFonts w:ascii="Times New Roman" w:eastAsia="Times New Roman" w:hAnsi="Times New Roman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B6C28"/>
    <w:rPr>
      <w:i/>
      <w:iCs/>
    </w:rPr>
  </w:style>
  <w:style w:type="character" w:styleId="a4">
    <w:name w:val="Strong"/>
    <w:basedOn w:val="a0"/>
    <w:uiPriority w:val="22"/>
    <w:qFormat/>
    <w:rsid w:val="00AB6C28"/>
    <w:rPr>
      <w:b/>
      <w:bCs/>
    </w:rPr>
  </w:style>
  <w:style w:type="paragraph" w:styleId="a5">
    <w:name w:val="Balloon Text"/>
    <w:basedOn w:val="a"/>
    <w:link w:val="a6"/>
    <w:uiPriority w:val="99"/>
    <w:unhideWhenUsed/>
    <w:qFormat/>
    <w:rsid w:val="00AB6C28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6C2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34"/>
    <w:qFormat/>
    <w:rsid w:val="00AB6C28"/>
    <w:pPr>
      <w:ind w:left="720"/>
      <w:contextualSpacing/>
    </w:pPr>
    <w:rPr>
      <w:rFonts w:eastAsia="Calibri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AB6C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AB6C28"/>
    <w:rPr>
      <w:rFonts w:eastAsia="Times New Roman"/>
      <w:b/>
      <w:sz w:val="22"/>
      <w:lang w:val="ru-RU" w:eastAsia="ar-SA"/>
    </w:rPr>
  </w:style>
  <w:style w:type="character" w:customStyle="1" w:styleId="10">
    <w:name w:val="Основной шрифт абзаца1"/>
    <w:qFormat/>
    <w:rsid w:val="00AB6C28"/>
  </w:style>
  <w:style w:type="paragraph" w:styleId="a8">
    <w:name w:val="List Paragraph"/>
    <w:basedOn w:val="a"/>
    <w:uiPriority w:val="34"/>
    <w:qFormat/>
    <w:rsid w:val="00AB6C28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2D2AF-438C-451A-A193-5BF1397E2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3560</Words>
  <Characters>20293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работы</vt:lpstr>
    </vt:vector>
  </TitlesOfParts>
  <Company>Reanimator Extreme Edition</Company>
  <LinksUpToDate>false</LinksUpToDate>
  <CharactersWithSpaces>23806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работы</dc:title>
  <dc:creator>User</dc:creator>
  <cp:lastModifiedBy>ADMIN</cp:lastModifiedBy>
  <cp:revision>66</cp:revision>
  <cp:lastPrinted>2023-04-14T07:30:00Z</cp:lastPrinted>
  <dcterms:created xsi:type="dcterms:W3CDTF">2023-04-15T12:35:00Z</dcterms:created>
  <dcterms:modified xsi:type="dcterms:W3CDTF">2023-04-15T13:48:00Z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0A4A2AA0D05840F0ACC071F2E79E1414</vt:lpwstr>
  </property>
</Properties>
</file>