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281AB" w14:textId="77777777" w:rsidR="00C86FFF" w:rsidRDefault="00C86FFF" w:rsidP="00C86FFF">
      <w:pPr>
        <w:pStyle w:val="a5"/>
        <w:jc w:val="center"/>
        <w:rPr>
          <w:b/>
          <w:color w:val="FF0000"/>
          <w:sz w:val="32"/>
          <w:szCs w:val="32"/>
        </w:rPr>
      </w:pPr>
    </w:p>
    <w:p w14:paraId="48654FC4" w14:textId="77777777" w:rsidR="00C86FFF" w:rsidRPr="00C86FFF" w:rsidRDefault="00C86FFF" w:rsidP="00C86FFF">
      <w:pPr>
        <w:pStyle w:val="a5"/>
        <w:jc w:val="center"/>
        <w:rPr>
          <w:color w:val="00B0F0"/>
          <w:sz w:val="28"/>
          <w:szCs w:val="28"/>
        </w:rPr>
      </w:pPr>
      <w:r w:rsidRPr="00C86FFF">
        <w:rPr>
          <w:color w:val="00B0F0"/>
          <w:sz w:val="28"/>
          <w:szCs w:val="28"/>
        </w:rPr>
        <w:t>Интерактивное занятие</w:t>
      </w:r>
    </w:p>
    <w:p w14:paraId="71B1F974" w14:textId="77777777" w:rsidR="00C86FFF" w:rsidRDefault="00C86FFF" w:rsidP="00C86FFF">
      <w:pPr>
        <w:pStyle w:val="a5"/>
        <w:jc w:val="center"/>
        <w:rPr>
          <w:b/>
          <w:color w:val="FF0000"/>
          <w:sz w:val="32"/>
          <w:szCs w:val="32"/>
        </w:rPr>
      </w:pPr>
    </w:p>
    <w:p w14:paraId="53BBBC85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61976">
        <w:rPr>
          <w:b/>
          <w:color w:val="FF0000"/>
          <w:sz w:val="32"/>
          <w:szCs w:val="32"/>
        </w:rPr>
        <w:t>«</w:t>
      </w:r>
      <w:r>
        <w:rPr>
          <w:b/>
          <w:color w:val="FF0000"/>
          <w:sz w:val="32"/>
          <w:szCs w:val="32"/>
        </w:rPr>
        <w:t>Моя малая Родина – Калач-на-Дону</w:t>
      </w:r>
      <w:r w:rsidRPr="00561976">
        <w:rPr>
          <w:b/>
          <w:color w:val="FF0000"/>
          <w:sz w:val="32"/>
          <w:szCs w:val="32"/>
        </w:rPr>
        <w:t>»</w:t>
      </w:r>
      <w:r w:rsidRPr="0056197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43C0B03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E7F63FA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2B719F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B2A7B9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1D91835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828558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A423D82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3E9B70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EDDF13A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7C1A3C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B07334F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E482A6C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1907170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D5CA770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6902DAF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355CAD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E314B57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424110F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AF5F17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DFCBC0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9848C9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12D1E2A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EAEE40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C2E18C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C537899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9465D07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B6B9F0C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C17078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046EA7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715EC4F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F178544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4605133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180703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D1F719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016155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FFDF43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24B79A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A45381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4245D6B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20BEBD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D4255F1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E7CD01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BB059A9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76C6802" w14:textId="77777777" w:rsidR="00C86FFF" w:rsidRDefault="00C86FFF" w:rsidP="00C86FFF">
      <w:pPr>
        <w:pStyle w:val="a5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DEF6BB" w14:textId="77777777" w:rsidR="00C86FFF" w:rsidRPr="00561976" w:rsidRDefault="00D4553A" w:rsidP="00C86FFF">
      <w:pPr>
        <w:pStyle w:val="a5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3A192569" wp14:editId="71BCFB4B">
            <wp:extent cx="5261457" cy="39463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16" cy="39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C5441" w14:textId="77777777" w:rsidR="00C86FFF" w:rsidRDefault="00C86FFF" w:rsidP="00C86FFF">
      <w:pPr>
        <w:spacing w:after="0"/>
        <w:rPr>
          <w:b/>
          <w:color w:val="FF0000"/>
          <w:sz w:val="28"/>
          <w:szCs w:val="28"/>
        </w:rPr>
      </w:pPr>
      <w:r w:rsidRPr="00561976">
        <w:rPr>
          <w:b/>
          <w:color w:val="FF0000"/>
          <w:sz w:val="28"/>
          <w:szCs w:val="28"/>
        </w:rPr>
        <w:t xml:space="preserve">                                                                        </w:t>
      </w:r>
    </w:p>
    <w:p w14:paraId="7628FFE0" w14:textId="77777777" w:rsidR="00C86FFF" w:rsidRDefault="00C86FFF" w:rsidP="00C86FFF">
      <w:pPr>
        <w:spacing w:after="0"/>
        <w:rPr>
          <w:b/>
          <w:color w:val="FF0000"/>
          <w:sz w:val="28"/>
          <w:szCs w:val="28"/>
        </w:rPr>
      </w:pPr>
    </w:p>
    <w:p w14:paraId="75022A29" w14:textId="1047EC33" w:rsidR="00C86FFF" w:rsidRPr="00C86FFF" w:rsidRDefault="00C86FFF" w:rsidP="006E1B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197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</w:t>
      </w:r>
      <w:r w:rsidRPr="00561976">
        <w:rPr>
          <w:b/>
          <w:color w:val="FF0000"/>
          <w:sz w:val="28"/>
          <w:szCs w:val="28"/>
        </w:rPr>
        <w:t xml:space="preserve"> </w:t>
      </w:r>
      <w:r w:rsidRPr="00561976">
        <w:rPr>
          <w:b/>
          <w:sz w:val="28"/>
          <w:szCs w:val="28"/>
        </w:rPr>
        <w:t xml:space="preserve">  </w:t>
      </w:r>
    </w:p>
    <w:p w14:paraId="6F185F60" w14:textId="77777777" w:rsidR="00C86FFF" w:rsidRPr="00C86FFF" w:rsidRDefault="00C86FFF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150FE914" w14:textId="77777777" w:rsidR="00C86FFF" w:rsidRPr="00C86FFF" w:rsidRDefault="00C86FFF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1E6D59D7" w14:textId="77777777" w:rsidR="00C86FFF" w:rsidRPr="00C86FFF" w:rsidRDefault="00C86FFF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641C6213" w14:textId="77777777" w:rsidR="00C86FFF" w:rsidRPr="00C86FFF" w:rsidRDefault="00C86FFF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2FEB4BFE" w14:textId="77777777" w:rsidR="00C86FFF" w:rsidRPr="00C86FFF" w:rsidRDefault="00C86FFF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70CF27FC" w14:textId="323D15E1" w:rsidR="00C86FFF" w:rsidRDefault="00C86FFF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6C7D18CD" w14:textId="162D55EE" w:rsidR="006E1BE9" w:rsidRDefault="006E1BE9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64463CD6" w14:textId="7598D27A" w:rsidR="006E1BE9" w:rsidRDefault="006E1BE9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02CF9260" w14:textId="702F30AF" w:rsidR="006E1BE9" w:rsidRDefault="006E1BE9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5D6B922D" w14:textId="02D3A8C9" w:rsidR="006E1BE9" w:rsidRDefault="006E1BE9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0CFED1BB" w14:textId="26C0BAF2" w:rsidR="006E1BE9" w:rsidRDefault="006E1BE9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4AD08F60" w14:textId="3E192CAE" w:rsidR="006E1BE9" w:rsidRDefault="006E1BE9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66D3E66D" w14:textId="77777777" w:rsidR="006E1BE9" w:rsidRPr="00C86FFF" w:rsidRDefault="006E1BE9" w:rsidP="00C86FF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563DF125" w14:textId="77777777" w:rsidR="00C86FFF" w:rsidRPr="00C86FFF" w:rsidRDefault="00C86FFF" w:rsidP="00C86FF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59095C" w14:textId="77777777" w:rsidR="00C86FFF" w:rsidRPr="00C86FFF" w:rsidRDefault="00C86FFF" w:rsidP="00C86FF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FFF">
        <w:rPr>
          <w:rFonts w:ascii="Times New Roman" w:hAnsi="Times New Roman" w:cs="Times New Roman"/>
          <w:sz w:val="28"/>
          <w:szCs w:val="28"/>
        </w:rPr>
        <w:t>г. Калач-на-Дону</w:t>
      </w:r>
    </w:p>
    <w:p w14:paraId="6FC8DDFE" w14:textId="02A64269" w:rsidR="00C86FFF" w:rsidRDefault="00C86FFF" w:rsidP="00C86FF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FFF">
        <w:rPr>
          <w:rFonts w:ascii="Times New Roman" w:hAnsi="Times New Roman" w:cs="Times New Roman"/>
          <w:sz w:val="28"/>
          <w:szCs w:val="28"/>
        </w:rPr>
        <w:t>20</w:t>
      </w:r>
      <w:r w:rsidR="00445291">
        <w:rPr>
          <w:rFonts w:ascii="Times New Roman" w:hAnsi="Times New Roman" w:cs="Times New Roman"/>
          <w:sz w:val="28"/>
          <w:szCs w:val="28"/>
        </w:rPr>
        <w:t>20</w:t>
      </w:r>
      <w:r w:rsidRPr="00C86FF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1553636" w14:textId="5D0D7F0C" w:rsidR="00445291" w:rsidRDefault="00445291" w:rsidP="00C86FF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CFC97F" w14:textId="77777777" w:rsidR="00445291" w:rsidRPr="00C86FFF" w:rsidRDefault="00445291" w:rsidP="00C86FF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F955BC" w14:textId="77777777" w:rsidR="00AD1E73" w:rsidRPr="004F09A2" w:rsidRDefault="00D4553A" w:rsidP="00D455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AD1E73" w:rsidRPr="004F09A2">
        <w:rPr>
          <w:rFonts w:ascii="Times New Roman" w:hAnsi="Times New Roman" w:cs="Times New Roman"/>
          <w:b/>
          <w:sz w:val="24"/>
          <w:szCs w:val="24"/>
        </w:rPr>
        <w:t>Интерактивное занятие «Калач-на-Дону – моя малая Родина!»</w:t>
      </w:r>
    </w:p>
    <w:p w14:paraId="035AB58A" w14:textId="7AAE4083" w:rsidR="00AD1E73" w:rsidRPr="004F09A2" w:rsidRDefault="00AD1E73">
      <w:pPr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b/>
          <w:sz w:val="24"/>
          <w:szCs w:val="24"/>
        </w:rPr>
        <w:t>Цель:</w:t>
      </w:r>
      <w:r w:rsidRPr="004F09A2">
        <w:rPr>
          <w:rFonts w:ascii="Times New Roman" w:hAnsi="Times New Roman" w:cs="Times New Roman"/>
          <w:sz w:val="24"/>
          <w:szCs w:val="24"/>
        </w:rPr>
        <w:t xml:space="preserve"> </w:t>
      </w:r>
      <w:r w:rsidR="00445291">
        <w:rPr>
          <w:rFonts w:ascii="Times New Roman" w:hAnsi="Times New Roman" w:cs="Times New Roman"/>
          <w:sz w:val="24"/>
          <w:szCs w:val="24"/>
        </w:rPr>
        <w:t>Вовлечение подростков и молодёжи в изучение истории малой Родины через интерактивные формы.</w:t>
      </w:r>
    </w:p>
    <w:p w14:paraId="49F31100" w14:textId="77777777" w:rsidR="00AD1E73" w:rsidRDefault="00AD1E73">
      <w:pPr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636DDB" w:rsidRPr="00636DDB">
        <w:rPr>
          <w:rFonts w:ascii="Times New Roman" w:hAnsi="Times New Roman" w:cs="Times New Roman"/>
          <w:sz w:val="24"/>
          <w:szCs w:val="24"/>
        </w:rPr>
        <w:t>обогатить культурные познания о Калаче - на-Дону</w:t>
      </w:r>
      <w:r w:rsidR="00636DDB">
        <w:rPr>
          <w:rFonts w:ascii="Times New Roman" w:hAnsi="Times New Roman" w:cs="Times New Roman"/>
          <w:sz w:val="24"/>
          <w:szCs w:val="24"/>
        </w:rPr>
        <w:t>;</w:t>
      </w:r>
    </w:p>
    <w:p w14:paraId="0CE00ABD" w14:textId="77777777" w:rsidR="00636DDB" w:rsidRDefault="0063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пробудить патриотизм и любовь к родной земле;</w:t>
      </w:r>
    </w:p>
    <w:p w14:paraId="0A08B10E" w14:textId="77777777" w:rsidR="00636DDB" w:rsidRDefault="0063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развить познавательный интерес;</w:t>
      </w:r>
    </w:p>
    <w:p w14:paraId="0A7D2900" w14:textId="77777777" w:rsidR="00636DDB" w:rsidRDefault="0063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7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приобщить к </w:t>
      </w:r>
      <w:r w:rsidR="00007EAD">
        <w:rPr>
          <w:rFonts w:ascii="Times New Roman" w:hAnsi="Times New Roman" w:cs="Times New Roman"/>
          <w:sz w:val="24"/>
          <w:szCs w:val="24"/>
        </w:rPr>
        <w:t>духовно-нравственным ценностям поколений.</w:t>
      </w:r>
    </w:p>
    <w:p w14:paraId="7E9AA057" w14:textId="77777777" w:rsidR="00F95924" w:rsidRPr="00F95924" w:rsidRDefault="00F95924">
      <w:pPr>
        <w:rPr>
          <w:rFonts w:ascii="Times New Roman" w:hAnsi="Times New Roman" w:cs="Times New Roman"/>
          <w:b/>
          <w:sz w:val="24"/>
          <w:szCs w:val="24"/>
        </w:rPr>
      </w:pPr>
      <w:r w:rsidRPr="00F95924">
        <w:rPr>
          <w:rFonts w:ascii="Times New Roman" w:hAnsi="Times New Roman" w:cs="Times New Roman"/>
          <w:b/>
          <w:sz w:val="24"/>
          <w:szCs w:val="24"/>
        </w:rPr>
        <w:t>Тип занятия:</w:t>
      </w:r>
    </w:p>
    <w:p w14:paraId="0D06246B" w14:textId="77777777" w:rsidR="00007EAD" w:rsidRDefault="00007EAD">
      <w:pPr>
        <w:rPr>
          <w:rFonts w:ascii="Times New Roman" w:hAnsi="Times New Roman" w:cs="Times New Roman"/>
          <w:sz w:val="24"/>
          <w:szCs w:val="24"/>
        </w:rPr>
      </w:pPr>
      <w:r w:rsidRPr="00007EA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95924">
        <w:rPr>
          <w:rFonts w:ascii="Times New Roman" w:hAnsi="Times New Roman" w:cs="Times New Roman"/>
          <w:b/>
          <w:sz w:val="24"/>
          <w:szCs w:val="24"/>
        </w:rPr>
        <w:t xml:space="preserve"> и реквизит</w:t>
      </w:r>
      <w:r w:rsidRPr="00007EA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мультимедийное сопровождение для презентации по теме занятия, презентация, костюмы для танца и на вынос каравая, декоративное оформление: панно на стену с гербом Калача-на-Дону и </w:t>
      </w:r>
      <w:r w:rsidR="00F95924">
        <w:rPr>
          <w:rFonts w:ascii="Times New Roman" w:hAnsi="Times New Roman" w:cs="Times New Roman"/>
          <w:sz w:val="24"/>
          <w:szCs w:val="24"/>
        </w:rPr>
        <w:t xml:space="preserve">названием открытого мероприятия, </w:t>
      </w:r>
      <w:proofErr w:type="spellStart"/>
      <w:r w:rsidR="00F9592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F95924">
        <w:rPr>
          <w:rFonts w:ascii="Times New Roman" w:hAnsi="Times New Roman" w:cs="Times New Roman"/>
          <w:sz w:val="24"/>
          <w:szCs w:val="24"/>
        </w:rPr>
        <w:t xml:space="preserve"> на основе гербов Волгограда и Калача для игры. Магниты или открытки с изображением </w:t>
      </w:r>
      <w:proofErr w:type="spellStart"/>
      <w:r w:rsidR="00F95924">
        <w:rPr>
          <w:rFonts w:ascii="Times New Roman" w:hAnsi="Times New Roman" w:cs="Times New Roman"/>
          <w:sz w:val="24"/>
          <w:szCs w:val="24"/>
        </w:rPr>
        <w:t>г.Калача</w:t>
      </w:r>
      <w:proofErr w:type="spellEnd"/>
      <w:r w:rsidR="00F95924">
        <w:rPr>
          <w:rFonts w:ascii="Times New Roman" w:hAnsi="Times New Roman" w:cs="Times New Roman"/>
          <w:sz w:val="24"/>
          <w:szCs w:val="24"/>
        </w:rPr>
        <w:t>-на-Дону в подарок детям, цветы в знак признания для гостей.</w:t>
      </w:r>
    </w:p>
    <w:p w14:paraId="3FAFC542" w14:textId="77777777" w:rsidR="00F95924" w:rsidRPr="00F95924" w:rsidRDefault="00F95924">
      <w:pPr>
        <w:rPr>
          <w:rFonts w:ascii="Times New Roman" w:hAnsi="Times New Roman" w:cs="Times New Roman"/>
          <w:sz w:val="24"/>
          <w:szCs w:val="24"/>
        </w:rPr>
      </w:pPr>
      <w:r w:rsidRPr="00F95924">
        <w:rPr>
          <w:rFonts w:ascii="Times New Roman" w:hAnsi="Times New Roman" w:cs="Times New Roman"/>
          <w:b/>
          <w:sz w:val="24"/>
          <w:szCs w:val="24"/>
        </w:rPr>
        <w:t>Приглашенные гости: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924">
        <w:rPr>
          <w:rFonts w:ascii="Times New Roman" w:hAnsi="Times New Roman" w:cs="Times New Roman"/>
          <w:sz w:val="24"/>
          <w:szCs w:val="24"/>
        </w:rPr>
        <w:t>З. А. Любимова-Васильченко</w:t>
      </w:r>
    </w:p>
    <w:p w14:paraId="552F4B25" w14:textId="77777777" w:rsidR="00F95924" w:rsidRPr="00F95924" w:rsidRDefault="00F95924">
      <w:pPr>
        <w:rPr>
          <w:rFonts w:ascii="Times New Roman" w:hAnsi="Times New Roman" w:cs="Times New Roman"/>
          <w:sz w:val="24"/>
          <w:szCs w:val="24"/>
        </w:rPr>
      </w:pPr>
      <w:r w:rsidRPr="00F95924">
        <w:rPr>
          <w:rFonts w:ascii="Times New Roman" w:hAnsi="Times New Roman" w:cs="Times New Roman"/>
          <w:sz w:val="24"/>
          <w:szCs w:val="24"/>
        </w:rPr>
        <w:t xml:space="preserve">                                         П. К. Горбатова</w:t>
      </w:r>
    </w:p>
    <w:p w14:paraId="12629FF0" w14:textId="77777777" w:rsidR="00F95924" w:rsidRPr="00F95924" w:rsidRDefault="00F95924">
      <w:pPr>
        <w:rPr>
          <w:rFonts w:ascii="Times New Roman" w:hAnsi="Times New Roman" w:cs="Times New Roman"/>
          <w:sz w:val="24"/>
          <w:szCs w:val="24"/>
        </w:rPr>
      </w:pPr>
      <w:r w:rsidRPr="00F95924">
        <w:rPr>
          <w:rFonts w:ascii="Times New Roman" w:hAnsi="Times New Roman" w:cs="Times New Roman"/>
          <w:sz w:val="24"/>
          <w:szCs w:val="24"/>
        </w:rPr>
        <w:t xml:space="preserve">                                         О.А. </w:t>
      </w:r>
      <w:proofErr w:type="spellStart"/>
      <w:r w:rsidRPr="00F95924">
        <w:rPr>
          <w:rFonts w:ascii="Times New Roman" w:hAnsi="Times New Roman" w:cs="Times New Roman"/>
          <w:sz w:val="24"/>
          <w:szCs w:val="24"/>
        </w:rPr>
        <w:t>Глуховская</w:t>
      </w:r>
      <w:proofErr w:type="spellEnd"/>
      <w:r w:rsidRPr="00F95924">
        <w:rPr>
          <w:rFonts w:ascii="Times New Roman" w:hAnsi="Times New Roman" w:cs="Times New Roman"/>
          <w:sz w:val="24"/>
          <w:szCs w:val="24"/>
        </w:rPr>
        <w:t>.</w:t>
      </w:r>
    </w:p>
    <w:p w14:paraId="6C9E7754" w14:textId="77777777" w:rsidR="004F09A2" w:rsidRPr="00007EAD" w:rsidRDefault="0063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7E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F09A2" w:rsidRPr="004F09A2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14:paraId="1654B3C0" w14:textId="77777777" w:rsidR="002417D2" w:rsidRDefault="00FF1D64">
      <w:pPr>
        <w:rPr>
          <w:rFonts w:ascii="Times New Roman" w:hAnsi="Times New Roman" w:cs="Times New Roman"/>
          <w:sz w:val="24"/>
          <w:szCs w:val="24"/>
        </w:rPr>
      </w:pPr>
      <w:r w:rsidRPr="00FF1D64">
        <w:rPr>
          <w:rFonts w:ascii="Times New Roman" w:hAnsi="Times New Roman" w:cs="Times New Roman"/>
          <w:sz w:val="24"/>
          <w:szCs w:val="24"/>
          <w:highlight w:val="yellow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7D2" w:rsidRPr="002417D2">
        <w:rPr>
          <w:rFonts w:ascii="Times New Roman" w:hAnsi="Times New Roman" w:cs="Times New Roman"/>
          <w:b/>
          <w:color w:val="FF0000"/>
          <w:sz w:val="24"/>
          <w:szCs w:val="24"/>
        </w:rPr>
        <w:t>Приветствие</w:t>
      </w:r>
    </w:p>
    <w:p w14:paraId="4A808552" w14:textId="77777777" w:rsidR="004F09A2" w:rsidRPr="004F09A2" w:rsidRDefault="004F09A2">
      <w:pPr>
        <w:rPr>
          <w:rFonts w:ascii="Times New Roman" w:hAnsi="Times New Roman" w:cs="Times New Roman"/>
          <w:sz w:val="24"/>
          <w:szCs w:val="24"/>
        </w:rPr>
      </w:pPr>
      <w:r w:rsidRPr="00AE283A">
        <w:rPr>
          <w:rFonts w:ascii="Times New Roman" w:hAnsi="Times New Roman" w:cs="Times New Roman"/>
          <w:sz w:val="24"/>
          <w:szCs w:val="24"/>
        </w:rPr>
        <w:t>На экране фрагмент видеоролика «Ой-</w:t>
      </w:r>
      <w:proofErr w:type="spellStart"/>
      <w:r w:rsidRPr="00AE283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E283A">
        <w:rPr>
          <w:rFonts w:ascii="Times New Roman" w:hAnsi="Times New Roman" w:cs="Times New Roman"/>
          <w:sz w:val="24"/>
          <w:szCs w:val="24"/>
        </w:rPr>
        <w:t xml:space="preserve"> ты ой-</w:t>
      </w:r>
      <w:proofErr w:type="spellStart"/>
      <w:r w:rsidRPr="00AE283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E283A">
        <w:rPr>
          <w:rFonts w:ascii="Times New Roman" w:hAnsi="Times New Roman" w:cs="Times New Roman"/>
          <w:sz w:val="24"/>
          <w:szCs w:val="24"/>
        </w:rPr>
        <w:t xml:space="preserve">, ты меня не бойся!» </w:t>
      </w:r>
      <w:r w:rsidR="002417D2" w:rsidRPr="00AE283A">
        <w:rPr>
          <w:rFonts w:ascii="Times New Roman" w:hAnsi="Times New Roman" w:cs="Times New Roman"/>
          <w:sz w:val="24"/>
          <w:szCs w:val="24"/>
          <w:highlight w:val="green"/>
        </w:rPr>
        <w:t>1 слайд</w:t>
      </w:r>
    </w:p>
    <w:p w14:paraId="3F8779F3" w14:textId="77777777" w:rsidR="004F09A2" w:rsidRPr="004F09A2" w:rsidRDefault="004F09A2">
      <w:pPr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>(1.30 сек с10 по 1.42 сек)</w:t>
      </w:r>
    </w:p>
    <w:p w14:paraId="4B5E2CFA" w14:textId="77777777" w:rsidR="00AD1E73" w:rsidRPr="004F09A2" w:rsidRDefault="00387875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 xml:space="preserve">1 </w:t>
      </w:r>
      <w:r w:rsidR="00AD1E73" w:rsidRPr="004F09A2">
        <w:rPr>
          <w:rFonts w:ascii="Times New Roman" w:hAnsi="Times New Roman" w:cs="Times New Roman"/>
          <w:b/>
          <w:sz w:val="24"/>
          <w:szCs w:val="24"/>
        </w:rPr>
        <w:t>Вед:</w:t>
      </w:r>
      <w:r w:rsidR="00AD1E73" w:rsidRPr="004F09A2">
        <w:rPr>
          <w:rFonts w:ascii="Times New Roman" w:hAnsi="Times New Roman" w:cs="Times New Roman"/>
          <w:sz w:val="24"/>
          <w:szCs w:val="24"/>
        </w:rPr>
        <w:t xml:space="preserve"> Есть в природе нашего народа</w:t>
      </w:r>
    </w:p>
    <w:p w14:paraId="76F05A85" w14:textId="77777777" w:rsidR="00AD1E73" w:rsidRPr="004F09A2" w:rsidRDefault="00AD1E73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1D64">
        <w:rPr>
          <w:rFonts w:ascii="Times New Roman" w:hAnsi="Times New Roman" w:cs="Times New Roman"/>
          <w:sz w:val="24"/>
          <w:szCs w:val="24"/>
        </w:rPr>
        <w:t>Вечные, особые черты</w:t>
      </w:r>
      <w:r w:rsidRPr="004F09A2">
        <w:rPr>
          <w:rFonts w:ascii="Times New Roman" w:hAnsi="Times New Roman" w:cs="Times New Roman"/>
          <w:sz w:val="24"/>
          <w:szCs w:val="24"/>
        </w:rPr>
        <w:t>-</w:t>
      </w:r>
    </w:p>
    <w:p w14:paraId="7DCD8923" w14:textId="77777777" w:rsidR="00AD1E73" w:rsidRPr="004F09A2" w:rsidRDefault="00AD1E73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 xml:space="preserve">          Их не берут ни годы, ни невзгоды,</w:t>
      </w:r>
    </w:p>
    <w:p w14:paraId="5113086A" w14:textId="77777777" w:rsidR="00AD1E73" w:rsidRPr="004F09A2" w:rsidRDefault="00B16F2F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не</w:t>
      </w:r>
      <w:r w:rsidR="00AD1E73" w:rsidRPr="004F09A2">
        <w:rPr>
          <w:rFonts w:ascii="Times New Roman" w:hAnsi="Times New Roman" w:cs="Times New Roman"/>
          <w:sz w:val="24"/>
          <w:szCs w:val="24"/>
        </w:rPr>
        <w:t xml:space="preserve"> капризы ветреной моды</w:t>
      </w:r>
    </w:p>
    <w:p w14:paraId="6236985B" w14:textId="77777777" w:rsidR="00AD1E73" w:rsidRDefault="00AD1E73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 xml:space="preserve">          Они идут от сердца, от души»</w:t>
      </w:r>
    </w:p>
    <w:p w14:paraId="637FD0B2" w14:textId="77777777" w:rsidR="00B16F2F" w:rsidRPr="004F09A2" w:rsidRDefault="00B16F2F" w:rsidP="00AD1E7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761D3F" w14:textId="77777777" w:rsidR="00AD1E73" w:rsidRPr="004F09A2" w:rsidRDefault="00986400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1E73" w:rsidRPr="004F09A2">
        <w:rPr>
          <w:rFonts w:ascii="Times New Roman" w:hAnsi="Times New Roman" w:cs="Times New Roman"/>
          <w:b/>
          <w:sz w:val="24"/>
          <w:szCs w:val="24"/>
        </w:rPr>
        <w:t>.</w:t>
      </w:r>
      <w:r w:rsidR="00B16F2F">
        <w:rPr>
          <w:rFonts w:ascii="Times New Roman" w:hAnsi="Times New Roman" w:cs="Times New Roman"/>
          <w:b/>
          <w:sz w:val="24"/>
          <w:szCs w:val="24"/>
        </w:rPr>
        <w:t>Вед</w:t>
      </w:r>
      <w:r w:rsidR="00AD1E73" w:rsidRPr="004F09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1E73" w:rsidRPr="004F09A2">
        <w:rPr>
          <w:rFonts w:ascii="Times New Roman" w:hAnsi="Times New Roman" w:cs="Times New Roman"/>
          <w:sz w:val="24"/>
          <w:szCs w:val="24"/>
        </w:rPr>
        <w:t>Всем известно казаков радушье:</w:t>
      </w:r>
    </w:p>
    <w:p w14:paraId="034CD8E6" w14:textId="77777777" w:rsidR="00AD1E73" w:rsidRPr="004F09A2" w:rsidRDefault="00AD1E73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>Хлебосольство, дружеский прием</w:t>
      </w:r>
    </w:p>
    <w:p w14:paraId="3629AF52" w14:textId="77777777" w:rsidR="00AD1E73" w:rsidRPr="004F09A2" w:rsidRDefault="00AD1E73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>Мы традиций этих не нарушим</w:t>
      </w:r>
    </w:p>
    <w:p w14:paraId="7837A65E" w14:textId="77777777" w:rsidR="00B16F2F" w:rsidRDefault="00AD1E73" w:rsidP="00AD1E73">
      <w:pPr>
        <w:pStyle w:val="a4"/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>Заходите гости! Низкий вам пок</w:t>
      </w:r>
      <w:r w:rsidR="004F09A2">
        <w:rPr>
          <w:rFonts w:ascii="Times New Roman" w:hAnsi="Times New Roman" w:cs="Times New Roman"/>
          <w:sz w:val="24"/>
          <w:szCs w:val="24"/>
        </w:rPr>
        <w:t xml:space="preserve">лон! Кланяются. </w:t>
      </w:r>
    </w:p>
    <w:p w14:paraId="09F6633B" w14:textId="77777777" w:rsidR="00387875" w:rsidRPr="002417D2" w:rsidRDefault="00B16F2F" w:rsidP="002417D2">
      <w:pPr>
        <w:rPr>
          <w:rFonts w:ascii="Times New Roman" w:hAnsi="Times New Roman" w:cs="Times New Roman"/>
          <w:b/>
          <w:sz w:val="24"/>
          <w:szCs w:val="24"/>
        </w:rPr>
      </w:pPr>
      <w:r w:rsidRPr="002417D2">
        <w:rPr>
          <w:rFonts w:ascii="Times New Roman" w:hAnsi="Times New Roman" w:cs="Times New Roman"/>
          <w:b/>
          <w:sz w:val="24"/>
          <w:szCs w:val="24"/>
        </w:rPr>
        <w:t>Татьяна выносит каравай, ставит перед гостями</w:t>
      </w:r>
      <w:r w:rsidR="00AD1E73" w:rsidRPr="002417D2">
        <w:rPr>
          <w:rFonts w:ascii="Times New Roman" w:hAnsi="Times New Roman" w:cs="Times New Roman"/>
          <w:b/>
          <w:sz w:val="24"/>
          <w:szCs w:val="24"/>
        </w:rPr>
        <w:t xml:space="preserve"> на стол</w:t>
      </w:r>
      <w:r w:rsidRPr="002417D2">
        <w:rPr>
          <w:rFonts w:ascii="Times New Roman" w:hAnsi="Times New Roman" w:cs="Times New Roman"/>
          <w:b/>
          <w:sz w:val="24"/>
          <w:szCs w:val="24"/>
        </w:rPr>
        <w:t>.</w:t>
      </w:r>
    </w:p>
    <w:p w14:paraId="4C49844E" w14:textId="77777777" w:rsidR="002417D2" w:rsidRDefault="00387875">
      <w:pPr>
        <w:rPr>
          <w:rFonts w:ascii="Times New Roman" w:hAnsi="Times New Roman" w:cs="Times New Roman"/>
          <w:sz w:val="24"/>
          <w:szCs w:val="24"/>
        </w:rPr>
      </w:pPr>
      <w:r w:rsidRPr="00FF1D6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4F09A2">
        <w:rPr>
          <w:rFonts w:ascii="Times New Roman" w:hAnsi="Times New Roman" w:cs="Times New Roman"/>
          <w:sz w:val="24"/>
          <w:szCs w:val="24"/>
        </w:rPr>
        <w:t xml:space="preserve"> </w:t>
      </w:r>
      <w:r w:rsidR="00E67538">
        <w:rPr>
          <w:rFonts w:ascii="Times New Roman" w:hAnsi="Times New Roman" w:cs="Times New Roman"/>
          <w:sz w:val="24"/>
          <w:szCs w:val="24"/>
        </w:rPr>
        <w:t xml:space="preserve">  </w:t>
      </w:r>
      <w:r w:rsidR="002417D2">
        <w:rPr>
          <w:rFonts w:ascii="Times New Roman" w:hAnsi="Times New Roman" w:cs="Times New Roman"/>
          <w:sz w:val="24"/>
          <w:szCs w:val="24"/>
        </w:rPr>
        <w:t xml:space="preserve"> </w:t>
      </w:r>
      <w:r w:rsidR="002417D2" w:rsidRPr="002417D2">
        <w:rPr>
          <w:rFonts w:ascii="Times New Roman" w:hAnsi="Times New Roman" w:cs="Times New Roman"/>
          <w:color w:val="FF0000"/>
          <w:sz w:val="24"/>
          <w:szCs w:val="24"/>
        </w:rPr>
        <w:t>История Калача-на-Дону.</w:t>
      </w:r>
    </w:p>
    <w:p w14:paraId="3B65952E" w14:textId="77777777" w:rsidR="00E67538" w:rsidRDefault="00E6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7538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538">
        <w:rPr>
          <w:rFonts w:ascii="Times New Roman" w:hAnsi="Times New Roman" w:cs="Times New Roman"/>
          <w:sz w:val="24"/>
          <w:szCs w:val="24"/>
        </w:rPr>
        <w:t xml:space="preserve">Знать историю </w:t>
      </w:r>
      <w:r>
        <w:rPr>
          <w:rFonts w:ascii="Times New Roman" w:hAnsi="Times New Roman" w:cs="Times New Roman"/>
          <w:sz w:val="24"/>
          <w:szCs w:val="24"/>
        </w:rPr>
        <w:t>родной земли,</w:t>
      </w:r>
      <w:r w:rsidRPr="00E67538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 xml:space="preserve">достойным наследником Отечества, это не только долг, но и </w:t>
      </w:r>
      <w:r w:rsidR="00657C32">
        <w:rPr>
          <w:rFonts w:ascii="Times New Roman" w:hAnsi="Times New Roman" w:cs="Times New Roman"/>
          <w:sz w:val="24"/>
          <w:szCs w:val="24"/>
        </w:rPr>
        <w:t xml:space="preserve">великая </w:t>
      </w:r>
      <w:r>
        <w:rPr>
          <w:rFonts w:ascii="Times New Roman" w:hAnsi="Times New Roman" w:cs="Times New Roman"/>
          <w:sz w:val="24"/>
          <w:szCs w:val="24"/>
        </w:rPr>
        <w:t>честь!</w:t>
      </w:r>
    </w:p>
    <w:p w14:paraId="4318CE51" w14:textId="77777777" w:rsidR="00E67538" w:rsidRDefault="00E6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6DDB">
        <w:rPr>
          <w:rFonts w:ascii="Times New Roman" w:hAnsi="Times New Roman" w:cs="Times New Roman"/>
          <w:b/>
          <w:sz w:val="24"/>
          <w:szCs w:val="24"/>
        </w:rPr>
        <w:t>2 Вед:</w:t>
      </w:r>
      <w:r w:rsidR="0063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DDB" w:rsidRPr="00636DDB">
        <w:rPr>
          <w:rFonts w:ascii="Times New Roman" w:hAnsi="Times New Roman" w:cs="Times New Roman"/>
          <w:sz w:val="24"/>
          <w:szCs w:val="24"/>
        </w:rPr>
        <w:t>Сегодня наше занятие посвящено теме</w:t>
      </w:r>
      <w:r w:rsidR="00636DDB">
        <w:rPr>
          <w:rFonts w:ascii="Times New Roman" w:hAnsi="Times New Roman" w:cs="Times New Roman"/>
          <w:b/>
          <w:sz w:val="24"/>
          <w:szCs w:val="24"/>
        </w:rPr>
        <w:t xml:space="preserve"> «Калач-на-Дону - моя малая Родина»</w:t>
      </w:r>
      <w:r w:rsidR="00131B84">
        <w:rPr>
          <w:rFonts w:ascii="Times New Roman" w:hAnsi="Times New Roman" w:cs="Times New Roman"/>
          <w:sz w:val="24"/>
          <w:szCs w:val="24"/>
        </w:rPr>
        <w:t>. В</w:t>
      </w:r>
      <w:r w:rsidR="00657C32">
        <w:rPr>
          <w:rFonts w:ascii="Times New Roman" w:hAnsi="Times New Roman" w:cs="Times New Roman"/>
          <w:sz w:val="24"/>
          <w:szCs w:val="24"/>
        </w:rPr>
        <w:t>оспитать чувство глубокого патриотизма, непоказной любви к Родине в наше дни не просто, но именно для этой цели мы сегодня собрались. И пусть нас ведет по этому пути нить поколений и голос предков.</w:t>
      </w:r>
    </w:p>
    <w:p w14:paraId="29AFD3A4" w14:textId="77777777" w:rsidR="0067531D" w:rsidRDefault="0067531D">
      <w:pPr>
        <w:rPr>
          <w:rFonts w:ascii="Times New Roman" w:hAnsi="Times New Roman" w:cs="Times New Roman"/>
          <w:sz w:val="24"/>
          <w:szCs w:val="24"/>
        </w:rPr>
      </w:pPr>
    </w:p>
    <w:p w14:paraId="595708BA" w14:textId="77777777" w:rsidR="0067531D" w:rsidRDefault="0067531D">
      <w:pPr>
        <w:rPr>
          <w:rFonts w:ascii="Times New Roman" w:hAnsi="Times New Roman" w:cs="Times New Roman"/>
          <w:sz w:val="24"/>
          <w:szCs w:val="24"/>
        </w:rPr>
      </w:pPr>
    </w:p>
    <w:p w14:paraId="7AF6B2B7" w14:textId="77777777" w:rsidR="00A250B4" w:rsidRDefault="00A250B4">
      <w:pPr>
        <w:rPr>
          <w:rFonts w:ascii="Times New Roman" w:hAnsi="Times New Roman" w:cs="Times New Roman"/>
          <w:sz w:val="24"/>
          <w:szCs w:val="24"/>
        </w:rPr>
      </w:pPr>
    </w:p>
    <w:p w14:paraId="65330CF1" w14:textId="77777777" w:rsidR="00A250B4" w:rsidRDefault="00A250B4">
      <w:pPr>
        <w:rPr>
          <w:rFonts w:ascii="Times New Roman" w:hAnsi="Times New Roman" w:cs="Times New Roman"/>
          <w:sz w:val="24"/>
          <w:szCs w:val="24"/>
        </w:rPr>
      </w:pPr>
    </w:p>
    <w:p w14:paraId="72845A21" w14:textId="77777777" w:rsidR="0067531D" w:rsidRDefault="0067531D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82A95C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Мы знаем, что основа из основ</w:t>
      </w:r>
    </w:p>
    <w:p w14:paraId="61A8148C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Всей нашей жизни, не всегда спокойной,</w:t>
      </w:r>
    </w:p>
    <w:p w14:paraId="08292ECE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Вода и хлеб-вот истина без слов,</w:t>
      </w:r>
    </w:p>
    <w:p w14:paraId="2EF5568D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Во все века слывущая достойной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061E2A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BFFAEA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Наш город замесили на донской</w:t>
      </w:r>
    </w:p>
    <w:p w14:paraId="2E09ABB1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Воде, текущей к нам со всей России</w:t>
      </w:r>
    </w:p>
    <w:p w14:paraId="440C601F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И предки наши щедрою рукой</w:t>
      </w:r>
    </w:p>
    <w:p w14:paraId="29D04F4B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Калач и Дон в одно единство слили.</w:t>
      </w:r>
    </w:p>
    <w:p w14:paraId="377EB568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302235C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Мой город рос, из года в год мужал</w:t>
      </w:r>
    </w:p>
    <w:p w14:paraId="54134C53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Три сотни лет, а видел так немало.</w:t>
      </w:r>
    </w:p>
    <w:p w14:paraId="0363E612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 Гражданскую кого кто побеждал?</w:t>
      </w:r>
    </w:p>
    <w:p w14:paraId="2A7DF2D1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Но кровь лилась, был Дон от крови алым.</w:t>
      </w:r>
    </w:p>
    <w:p w14:paraId="3CD91132" w14:textId="77777777" w:rsidR="009644FE" w:rsidRPr="00A250B4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E7579C3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Всегда был хлебосолом для гостей,</w:t>
      </w:r>
    </w:p>
    <w:p w14:paraId="2BCD1C70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 xml:space="preserve">Полны столы и </w:t>
      </w:r>
      <w:proofErr w:type="gramStart"/>
      <w:r w:rsidRPr="00A250B4">
        <w:rPr>
          <w:rFonts w:ascii="Times New Roman" w:hAnsi="Times New Roman" w:cs="Times New Roman"/>
          <w:sz w:val="24"/>
          <w:szCs w:val="24"/>
        </w:rPr>
        <w:t>калачей</w:t>
      </w:r>
      <w:proofErr w:type="gramEnd"/>
      <w:r w:rsidRPr="00A250B4">
        <w:rPr>
          <w:rFonts w:ascii="Times New Roman" w:hAnsi="Times New Roman" w:cs="Times New Roman"/>
          <w:sz w:val="24"/>
          <w:szCs w:val="24"/>
        </w:rPr>
        <w:t xml:space="preserve"> и меда.</w:t>
      </w:r>
    </w:p>
    <w:p w14:paraId="76C8AC0E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 годину истреблялась без вестей</w:t>
      </w:r>
    </w:p>
    <w:p w14:paraId="0B7D9E35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Казачья сыромятная порода.</w:t>
      </w:r>
    </w:p>
    <w:p w14:paraId="6D2B1A50" w14:textId="77777777" w:rsidR="009644FE" w:rsidRPr="00A250B4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9D5EB5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Фашист тебя на прочность проверял</w:t>
      </w:r>
    </w:p>
    <w:p w14:paraId="1547121C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Испить донской воды, наесться хлеба,</w:t>
      </w:r>
    </w:p>
    <w:p w14:paraId="628E732B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Но намертво калач во рту застрял</w:t>
      </w:r>
    </w:p>
    <w:p w14:paraId="0DE51EE7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Коварный план перекроили в небыль</w:t>
      </w:r>
      <w:r w:rsidR="009644FE">
        <w:rPr>
          <w:rFonts w:ascii="Times New Roman" w:hAnsi="Times New Roman" w:cs="Times New Roman"/>
          <w:sz w:val="24"/>
          <w:szCs w:val="24"/>
        </w:rPr>
        <w:t>.</w:t>
      </w:r>
    </w:p>
    <w:p w14:paraId="29DF3513" w14:textId="77777777" w:rsidR="009644FE" w:rsidRPr="00A250B4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03D35F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Всегда с тобою рядом Сталинград</w:t>
      </w:r>
    </w:p>
    <w:p w14:paraId="74D0C990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 его победе и твоя заслуга</w:t>
      </w:r>
    </w:p>
    <w:p w14:paraId="08D18271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Фашист прошел, но шел-то он назад,</w:t>
      </w:r>
    </w:p>
    <w:p w14:paraId="6885D688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Себе могилы в нашем поле роя.</w:t>
      </w:r>
    </w:p>
    <w:p w14:paraId="7184030F" w14:textId="77777777" w:rsidR="009644FE" w:rsidRPr="00A250B4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076469D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Не блещешь ты неоновым огнем</w:t>
      </w:r>
    </w:p>
    <w:p w14:paraId="047FF218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И небоскреб совсем небес не режет</w:t>
      </w:r>
    </w:p>
    <w:p w14:paraId="3B773C57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Но столько доброты в лице твоем</w:t>
      </w:r>
    </w:p>
    <w:p w14:paraId="6852A33B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Пропитанной донской прохладой свежей</w:t>
      </w:r>
      <w:r w:rsidR="009644FE">
        <w:rPr>
          <w:rFonts w:ascii="Times New Roman" w:hAnsi="Times New Roman" w:cs="Times New Roman"/>
          <w:sz w:val="24"/>
          <w:szCs w:val="24"/>
        </w:rPr>
        <w:t>!</w:t>
      </w:r>
    </w:p>
    <w:p w14:paraId="454CEF2B" w14:textId="77777777" w:rsidR="009644FE" w:rsidRPr="00A250B4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3800B34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Сейчас цветешь и радуешь. Гостей</w:t>
      </w:r>
    </w:p>
    <w:p w14:paraId="523AA7C6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Приветливым радушием встречаешь</w:t>
      </w:r>
      <w:r w:rsidR="009644FE">
        <w:rPr>
          <w:rFonts w:ascii="Times New Roman" w:hAnsi="Times New Roman" w:cs="Times New Roman"/>
          <w:sz w:val="24"/>
          <w:szCs w:val="24"/>
        </w:rPr>
        <w:t>,</w:t>
      </w:r>
    </w:p>
    <w:p w14:paraId="2F4347A0" w14:textId="77777777" w:rsidR="00A250B4" w:rsidRPr="00A250B4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красотой</w:t>
      </w:r>
      <w:r w:rsidR="00A250B4" w:rsidRPr="00A250B4">
        <w:rPr>
          <w:rFonts w:ascii="Times New Roman" w:hAnsi="Times New Roman" w:cs="Times New Roman"/>
          <w:sz w:val="24"/>
          <w:szCs w:val="24"/>
        </w:rPr>
        <w:t xml:space="preserve"> неброскою своей</w:t>
      </w:r>
    </w:p>
    <w:p w14:paraId="431F7FCB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В себя безоговорочно влюбляешь.</w:t>
      </w:r>
    </w:p>
    <w:p w14:paraId="2A767134" w14:textId="77777777" w:rsidR="009644FE" w:rsidRPr="00A250B4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E1A54B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Ты мой Калач на тихом на Дону</w:t>
      </w:r>
    </w:p>
    <w:p w14:paraId="178EFA14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Что цветом синь, как на российском флаге,</w:t>
      </w:r>
    </w:p>
    <w:p w14:paraId="631C7DD9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Тебе пою я песню ни одну</w:t>
      </w:r>
    </w:p>
    <w:p w14:paraId="5714CA98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О юности твоей и об отваге.</w:t>
      </w:r>
    </w:p>
    <w:p w14:paraId="53ACFE1D" w14:textId="77777777" w:rsidR="009644FE" w:rsidRPr="00A250B4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9D70A8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Душою молодей и расцветай</w:t>
      </w:r>
    </w:p>
    <w:p w14:paraId="68F7B9DD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Мужай лицом и крепни год от года</w:t>
      </w:r>
    </w:p>
    <w:p w14:paraId="02A25584" w14:textId="77777777" w:rsidR="00A250B4" w:rsidRP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Тебе даст силы, это твердо знай</w:t>
      </w:r>
    </w:p>
    <w:p w14:paraId="28B75098" w14:textId="77777777" w:rsidR="00A250B4" w:rsidRDefault="00A250B4" w:rsidP="00A250B4">
      <w:pPr>
        <w:pStyle w:val="a5"/>
        <w:rPr>
          <w:rFonts w:ascii="Times New Roman" w:hAnsi="Times New Roman" w:cs="Times New Roman"/>
          <w:sz w:val="24"/>
          <w:szCs w:val="24"/>
        </w:rPr>
      </w:pPr>
      <w:r w:rsidRPr="00A250B4">
        <w:rPr>
          <w:rFonts w:ascii="Times New Roman" w:hAnsi="Times New Roman" w:cs="Times New Roman"/>
          <w:sz w:val="24"/>
          <w:szCs w:val="24"/>
        </w:rPr>
        <w:t>Казачья неподкупная порода!</w:t>
      </w:r>
    </w:p>
    <w:p w14:paraId="1B9B8E12" w14:textId="77777777" w:rsidR="009644FE" w:rsidRDefault="009644FE" w:rsidP="00A250B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9A61185" w14:textId="77777777" w:rsidR="00723B39" w:rsidRDefault="00723B39" w:rsidP="002417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2FAF202" w14:textId="77777777" w:rsidR="00723B39" w:rsidRDefault="00723B39" w:rsidP="002417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02316A2" w14:textId="77777777" w:rsidR="002417D2" w:rsidRDefault="009644FE" w:rsidP="002417D2">
      <w:pPr>
        <w:pStyle w:val="a5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 w:rsidRPr="009644FE">
        <w:rPr>
          <w:rFonts w:ascii="Times New Roman" w:hAnsi="Times New Roman" w:cs="Times New Roman"/>
          <w:b/>
          <w:sz w:val="24"/>
          <w:szCs w:val="24"/>
        </w:rPr>
        <w:lastRenderedPageBreak/>
        <w:t>1 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7D2">
        <w:rPr>
          <w:rFonts w:ascii="Times New Roman" w:hAnsi="Times New Roman" w:cs="Times New Roman"/>
          <w:sz w:val="24"/>
          <w:szCs w:val="24"/>
        </w:rPr>
        <w:t>Эти строки принадлежат нашей калачёвской поэтессе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Ларисе Анатольевне Любимовой-Васильченко, которая сегодня присутствует на нашем мероприятии.</w:t>
      </w:r>
      <w:r w:rsidR="002417D2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</w:t>
      </w:r>
    </w:p>
    <w:p w14:paraId="3D2831DF" w14:textId="77777777" w:rsidR="002417D2" w:rsidRDefault="002417D2" w:rsidP="002417D2">
      <w:pPr>
        <w:pStyle w:val="a5"/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Эти строки в один миг говорят о истории нашей земли. И сегодня мы хотим вам предложить небольшой фильм о Калаче, его истории и памятных местах.</w:t>
      </w:r>
    </w:p>
    <w:p w14:paraId="4A0E1CDD" w14:textId="77777777" w:rsidR="002417D2" w:rsidRDefault="002417D2" w:rsidP="002417D2">
      <w:pPr>
        <w:pStyle w:val="a5"/>
        <w:rPr>
          <w:rFonts w:ascii="Times New Roman" w:hAnsi="Times New Roman" w:cs="Times New Roman"/>
          <w:sz w:val="24"/>
          <w:szCs w:val="24"/>
          <w:shd w:val="clear" w:color="auto" w:fill="FBFCFC"/>
        </w:rPr>
      </w:pPr>
    </w:p>
    <w:p w14:paraId="1A7636DC" w14:textId="77777777" w:rsidR="00387875" w:rsidRDefault="00387875" w:rsidP="002417D2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3A">
        <w:rPr>
          <w:rFonts w:ascii="Times New Roman" w:hAnsi="Times New Roman" w:cs="Times New Roman"/>
          <w:sz w:val="24"/>
          <w:szCs w:val="24"/>
        </w:rPr>
        <w:t>Видеоролик Калач-на-Дону</w:t>
      </w:r>
      <w:r w:rsidRPr="00AE283A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2417D2" w:rsidRPr="00AE283A">
        <w:rPr>
          <w:rFonts w:ascii="Times New Roman" w:hAnsi="Times New Roman" w:cs="Times New Roman"/>
          <w:sz w:val="24"/>
          <w:szCs w:val="24"/>
          <w:highlight w:val="green"/>
        </w:rPr>
        <w:t xml:space="preserve"> 2 слайд</w:t>
      </w:r>
      <w:r w:rsidR="00A4581B">
        <w:rPr>
          <w:rFonts w:ascii="Times New Roman" w:hAnsi="Times New Roman" w:cs="Times New Roman"/>
          <w:sz w:val="24"/>
          <w:szCs w:val="24"/>
        </w:rPr>
        <w:t xml:space="preserve"> 2мин50 сек.</w:t>
      </w:r>
    </w:p>
    <w:p w14:paraId="442350F7" w14:textId="77777777" w:rsidR="006B72A5" w:rsidRDefault="006B72A5" w:rsidP="002417D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E5F2AB" w14:textId="77777777" w:rsidR="006B72A5" w:rsidRDefault="006B72A5" w:rsidP="002417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72A5">
        <w:rPr>
          <w:rFonts w:ascii="Times New Roman" w:hAnsi="Times New Roman" w:cs="Times New Roman"/>
          <w:b/>
          <w:sz w:val="24"/>
          <w:szCs w:val="24"/>
          <w:highlight w:val="yellow"/>
        </w:rPr>
        <w:t>3.</w:t>
      </w:r>
      <w:r w:rsidRPr="006B72A5">
        <w:rPr>
          <w:rFonts w:ascii="Times New Roman" w:hAnsi="Times New Roman" w:cs="Times New Roman"/>
          <w:b/>
          <w:sz w:val="24"/>
          <w:szCs w:val="24"/>
        </w:rPr>
        <w:t xml:space="preserve"> Игра </w:t>
      </w:r>
      <w:proofErr w:type="spellStart"/>
      <w:r w:rsidRPr="006B72A5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6B72A5">
        <w:rPr>
          <w:rFonts w:ascii="Times New Roman" w:hAnsi="Times New Roman" w:cs="Times New Roman"/>
          <w:b/>
          <w:sz w:val="24"/>
          <w:szCs w:val="24"/>
        </w:rPr>
        <w:t>. Значение гербов.</w:t>
      </w:r>
    </w:p>
    <w:p w14:paraId="259B42EB" w14:textId="77777777" w:rsidR="006B72A5" w:rsidRPr="006B72A5" w:rsidRDefault="006B72A5" w:rsidP="002417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5062FF12" w14:textId="77777777" w:rsidR="00EC14BB" w:rsidRDefault="00EC14BB" w:rsidP="002417D2">
      <w:pPr>
        <w:pStyle w:val="a5"/>
        <w:rPr>
          <w:rFonts w:ascii="Times New Roman" w:hAnsi="Times New Roman" w:cs="Times New Roman"/>
          <w:sz w:val="24"/>
          <w:szCs w:val="24"/>
        </w:rPr>
      </w:pPr>
      <w:r w:rsidRPr="00EC14BB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4BB">
        <w:rPr>
          <w:rFonts w:ascii="Times New Roman" w:hAnsi="Times New Roman" w:cs="Times New Roman"/>
          <w:sz w:val="24"/>
          <w:szCs w:val="24"/>
        </w:rPr>
        <w:t>необъятна история города, которому более 300 лет!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4BB">
        <w:rPr>
          <w:rFonts w:ascii="Times New Roman" w:hAnsi="Times New Roman" w:cs="Times New Roman"/>
          <w:sz w:val="24"/>
          <w:szCs w:val="24"/>
        </w:rPr>
        <w:t>Два великих города, Волгоград и Калач</w:t>
      </w:r>
      <w:r>
        <w:rPr>
          <w:rFonts w:ascii="Times New Roman" w:hAnsi="Times New Roman" w:cs="Times New Roman"/>
          <w:sz w:val="24"/>
          <w:szCs w:val="24"/>
        </w:rPr>
        <w:t>, как братья, стоящие недалеко друг от друга. Вот и ребята, которые проживают у нас и из Калача, и из Волгограда!</w:t>
      </w:r>
    </w:p>
    <w:p w14:paraId="00E03D3E" w14:textId="77777777" w:rsidR="00EC14BB" w:rsidRDefault="00EC14BB" w:rsidP="002417D2">
      <w:pPr>
        <w:pStyle w:val="a5"/>
        <w:rPr>
          <w:rFonts w:ascii="Times New Roman" w:hAnsi="Times New Roman" w:cs="Times New Roman"/>
          <w:sz w:val="24"/>
          <w:szCs w:val="24"/>
        </w:rPr>
      </w:pPr>
      <w:r w:rsidRPr="00EC14BB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4BB">
        <w:rPr>
          <w:rFonts w:ascii="Times New Roman" w:hAnsi="Times New Roman" w:cs="Times New Roman"/>
          <w:sz w:val="24"/>
          <w:szCs w:val="24"/>
        </w:rPr>
        <w:t xml:space="preserve">Но это же замечательно! Значит и для игры мы можем разделится на 2 команды! Эй, </w:t>
      </w:r>
      <w:r>
        <w:rPr>
          <w:rFonts w:ascii="Times New Roman" w:hAnsi="Times New Roman" w:cs="Times New Roman"/>
          <w:sz w:val="24"/>
          <w:szCs w:val="24"/>
        </w:rPr>
        <w:t>Калач, становись по правую руку!</w:t>
      </w:r>
    </w:p>
    <w:p w14:paraId="359A35FC" w14:textId="77777777" w:rsidR="00EC14BB" w:rsidRDefault="00EC14BB" w:rsidP="002417D2">
      <w:pPr>
        <w:pStyle w:val="a5"/>
        <w:rPr>
          <w:rFonts w:ascii="Times New Roman" w:hAnsi="Times New Roman" w:cs="Times New Roman"/>
          <w:sz w:val="24"/>
          <w:szCs w:val="24"/>
        </w:rPr>
      </w:pPr>
      <w:r w:rsidRPr="00EC14BB">
        <w:rPr>
          <w:rFonts w:ascii="Times New Roman" w:hAnsi="Times New Roman" w:cs="Times New Roman"/>
          <w:b/>
          <w:sz w:val="24"/>
          <w:szCs w:val="24"/>
        </w:rPr>
        <w:t>2 Вед:</w:t>
      </w:r>
      <w:r w:rsidR="006B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2A5" w:rsidRPr="006B72A5">
        <w:rPr>
          <w:rFonts w:ascii="Times New Roman" w:hAnsi="Times New Roman" w:cs="Times New Roman"/>
          <w:sz w:val="24"/>
          <w:szCs w:val="24"/>
        </w:rPr>
        <w:t>Волгоградцы! Скорее сюда, по левую руку!</w:t>
      </w:r>
    </w:p>
    <w:p w14:paraId="7815E2CE" w14:textId="77777777" w:rsidR="006B72A5" w:rsidRDefault="006B72A5" w:rsidP="002417D2">
      <w:pPr>
        <w:pStyle w:val="a5"/>
        <w:rPr>
          <w:rFonts w:ascii="Times New Roman" w:hAnsi="Times New Roman" w:cs="Times New Roman"/>
          <w:sz w:val="24"/>
          <w:szCs w:val="24"/>
        </w:rPr>
      </w:pPr>
      <w:r w:rsidRPr="00EC14BB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2A5">
        <w:rPr>
          <w:rFonts w:ascii="Times New Roman" w:hAnsi="Times New Roman" w:cs="Times New Roman"/>
          <w:sz w:val="24"/>
          <w:szCs w:val="24"/>
        </w:rPr>
        <w:t xml:space="preserve">Мы предлагаем вам игру, кто быстрее соберет герб города, при условии, что </w:t>
      </w:r>
      <w:proofErr w:type="spellStart"/>
      <w:r w:rsidRPr="006B72A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B72A5">
        <w:rPr>
          <w:rFonts w:ascii="Times New Roman" w:hAnsi="Times New Roman" w:cs="Times New Roman"/>
          <w:sz w:val="24"/>
          <w:szCs w:val="24"/>
        </w:rPr>
        <w:t xml:space="preserve"> будут собраны правильно, вы узнаете символику герба своего города.</w:t>
      </w:r>
    </w:p>
    <w:p w14:paraId="7AAAF178" w14:textId="77777777" w:rsidR="006B72A5" w:rsidRDefault="006B72A5" w:rsidP="002417D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Команды, готовы?</w:t>
      </w:r>
    </w:p>
    <w:p w14:paraId="0AFE7385" w14:textId="77777777" w:rsidR="00986400" w:rsidRDefault="00986400" w:rsidP="002417D2">
      <w:pPr>
        <w:pStyle w:val="a5"/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>Игра команд «</w:t>
      </w:r>
      <w:proofErr w:type="spellStart"/>
      <w:r w:rsidRPr="004F09A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F09A2">
        <w:rPr>
          <w:rFonts w:ascii="Times New Roman" w:hAnsi="Times New Roman" w:cs="Times New Roman"/>
          <w:sz w:val="24"/>
          <w:szCs w:val="24"/>
        </w:rPr>
        <w:t>» 2 команды, Калач-Волгогра</w:t>
      </w:r>
      <w:r w:rsidR="00AE283A">
        <w:rPr>
          <w:rFonts w:ascii="Times New Roman" w:hAnsi="Times New Roman" w:cs="Times New Roman"/>
          <w:sz w:val="24"/>
          <w:szCs w:val="24"/>
        </w:rPr>
        <w:t>д, герб Калача, герб Волгограда, побеждает та команда, которая соберет герб первой.</w:t>
      </w:r>
    </w:p>
    <w:p w14:paraId="5EA27095" w14:textId="77777777" w:rsidR="006B72A5" w:rsidRDefault="006B72A5" w:rsidP="002417D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C5F7F9" w14:textId="09EDCBD8" w:rsidR="006B72A5" w:rsidRDefault="006B72A5" w:rsidP="002417D2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Волгоград:</w:t>
      </w:r>
      <w:r w:rsidRPr="006B72A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6B72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Современный герб Волгограда представляет собой щит золотистого цвета, разделённый на две половины лентой медали «</w:t>
      </w:r>
      <w:hyperlink r:id="rId5" w:tooltip="Медаль " w:history="1">
        <w:r w:rsidRPr="006B72A5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За оборону Сталинграда</w:t>
        </w:r>
      </w:hyperlink>
      <w:r w:rsidRPr="006B72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 Верхняя половина герба представляет собой символическое изображение неприступной крепости на Волге. Она представлена в виде зубцов крепостной стены, окрашенной в красный цвет. Красный цвет символизирует мужество, державность, кровь, пролитую за отечество, силу, энергию. Дополняет это медаль «</w:t>
      </w:r>
      <w:hyperlink r:id="rId6" w:tooltip="Медаль " w:history="1">
        <w:r w:rsidRPr="006B72A5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Золотая Звезда</w:t>
        </w:r>
      </w:hyperlink>
      <w:r w:rsidRPr="006B72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которой награждён город, изображённая золотистым цветом на общем красном фоне. В нижней половине герба изображена золотистого цвета шестерня, символизирующая развитую промышленность и индустрию города, и золотистого цвета сноп пшеницы — символ изобилия волгоградской земли. Голубой цвет по всему полю в этой части герба символизирует</w:t>
      </w:r>
      <w:r w:rsidRPr="006B72A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7" w:tooltip="Волга" w:history="1">
        <w:r w:rsidRPr="006B72A5">
          <w:rPr>
            <w:rStyle w:val="a6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Волгу</w:t>
        </w:r>
      </w:hyperlink>
      <w:r w:rsidRPr="006B72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2B1C077" w14:textId="77777777" w:rsidR="00445291" w:rsidRDefault="00445291" w:rsidP="002417D2">
      <w:pPr>
        <w:pStyle w:val="a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DC6B7E3" w14:textId="77777777" w:rsidR="00C3763C" w:rsidRPr="00EC14BB" w:rsidRDefault="00C3763C" w:rsidP="002417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015764" wp14:editId="20828DF1">
            <wp:extent cx="1018690" cy="129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c389538d91597d9c627ca4e00d2827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62" cy="1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74A7" w14:textId="77777777" w:rsidR="00387875" w:rsidRDefault="00387875">
      <w:pPr>
        <w:rPr>
          <w:rFonts w:ascii="Times New Roman" w:hAnsi="Times New Roman" w:cs="Times New Roman"/>
          <w:sz w:val="24"/>
          <w:szCs w:val="24"/>
        </w:rPr>
      </w:pPr>
    </w:p>
    <w:p w14:paraId="734D07CD" w14:textId="77777777" w:rsidR="00EC14BB" w:rsidRDefault="00EC14BB">
      <w:pPr>
        <w:rPr>
          <w:rFonts w:ascii="Times New Roman" w:hAnsi="Times New Roman" w:cs="Times New Roman"/>
          <w:sz w:val="24"/>
          <w:szCs w:val="24"/>
        </w:rPr>
      </w:pPr>
    </w:p>
    <w:p w14:paraId="6D313B35" w14:textId="77777777" w:rsidR="00513064" w:rsidRDefault="00C3763C" w:rsidP="008B5A68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3763C">
        <w:rPr>
          <w:rFonts w:ascii="Times New Roman" w:hAnsi="Times New Roman" w:cs="Times New Roman"/>
          <w:b/>
          <w:sz w:val="24"/>
          <w:szCs w:val="24"/>
        </w:rPr>
        <w:t>Калач-на-Дону</w:t>
      </w:r>
      <w:r w:rsidR="008B5A68">
        <w:rPr>
          <w:rFonts w:ascii="Times New Roman" w:hAnsi="Times New Roman" w:cs="Times New Roman"/>
          <w:b/>
          <w:sz w:val="24"/>
          <w:szCs w:val="24"/>
        </w:rPr>
        <w:t>:</w:t>
      </w:r>
    </w:p>
    <w:p w14:paraId="14B94449" w14:textId="77777777" w:rsidR="00513064" w:rsidRDefault="00513064" w:rsidP="008B5A6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8C1EB5" wp14:editId="5982DC85">
            <wp:extent cx="1057275" cy="123657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lach5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059" cy="124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"Герб г. Калач-на-Дону состоит из разделенного горизонтально геральдического щита, на правую красную сторону, и левую - серебряного цвета. (Красный цвет символизирует мужество и великодушие, серебро благородство).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геральдическом щите - два изображения, логически дополняющих друг друга: хлеба - калача, традиционной формы, лежащее на ленте синего цвета, символизирующей реку. В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данном случае Дон. То есть, изображения на гербе города означают: Калач-на-Дону. Синий цвет по геральдическим правилам толкуется как верность и честность. Именно синего цвета, с элементами красного, форма донских казаков.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И, конечно же, не случайно лента на поле герба имеет крутой изгиб - ведь, как известно, именно он дал название нашему городу (Калач реки Дон).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Изображенные на поле герба элементы выполнены в полном соответствии с геральдическими правилами.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Герб лаконичен, строг, изящен, легок в начертании и просто красив. В тоже время он несет полную информацию о индивидуальной неповторимости города, представителем которого он является.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Примечания: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Калач - пшеничный хлебец, выпеченный в форме замка с дужкой. (словарь Русского языка в 4-х томах. Академия наук СССР. Институт русского языка. 1986 год).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Калач - пшеничный </w:t>
      </w:r>
      <w:proofErr w:type="spellStart"/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сгибень</w:t>
      </w:r>
      <w:proofErr w:type="spellEnd"/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дужкою, из жидкого теста; </w:t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Круглый проток, отток, впавший в ту же реку; крутой </w:t>
      </w:r>
      <w:proofErr w:type="spellStart"/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огиб</w:t>
      </w:r>
      <w:proofErr w:type="spellEnd"/>
      <w:r w:rsidR="008B5A68" w:rsidRPr="008B5A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реки вкруг острова или полуострова</w:t>
      </w:r>
      <w:r w:rsidR="008B5A68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227D6AE1" w14:textId="77777777" w:rsidR="00513064" w:rsidRDefault="00513064" w:rsidP="008B5A6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1306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 Вед: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Молодцы ребята! </w:t>
      </w:r>
    </w:p>
    <w:p w14:paraId="407A02B8" w14:textId="77777777" w:rsidR="00986400" w:rsidRPr="00986400" w:rsidRDefault="00513064" w:rsidP="008B5A6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864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 все ли </w:t>
      </w:r>
      <w:proofErr w:type="gramStart"/>
      <w:r w:rsidRPr="009864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знают ,</w:t>
      </w:r>
      <w:proofErr w:type="gramEnd"/>
      <w:r w:rsidRPr="0098640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что </w:t>
      </w:r>
      <w:r w:rsidRPr="009864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Указом Президента Российской Федерации от 25 марта 2010 года № 342 городу Калач-на-Дону было присвоено почётное звание "Город воинской славы". На выпущенной в 2015 году памятной монете из серии "города воинской славы" герб Калача-на-Дону изображен с короной, за которой положенные накрест мечи</w:t>
      </w:r>
      <w:r w:rsidRPr="00AE283A">
        <w:rPr>
          <w:rFonts w:ascii="Times New Roman" w:hAnsi="Times New Roman" w:cs="Times New Roman"/>
          <w:color w:val="333333"/>
          <w:sz w:val="24"/>
          <w:szCs w:val="24"/>
          <w:highlight w:val="green"/>
          <w:shd w:val="clear" w:color="auto" w:fill="FFFFFF"/>
        </w:rPr>
        <w:t xml:space="preserve">. </w:t>
      </w:r>
      <w:r w:rsidR="00986400" w:rsidRPr="00AE283A">
        <w:rPr>
          <w:rFonts w:ascii="Times New Roman" w:hAnsi="Times New Roman" w:cs="Times New Roman"/>
          <w:color w:val="333333"/>
          <w:sz w:val="24"/>
          <w:szCs w:val="24"/>
          <w:highlight w:val="green"/>
          <w:shd w:val="clear" w:color="auto" w:fill="FFFFFF"/>
        </w:rPr>
        <w:t xml:space="preserve"> </w:t>
      </w:r>
      <w:r w:rsidR="00986400" w:rsidRPr="00AE283A">
        <w:rPr>
          <w:rFonts w:ascii="Times New Roman" w:hAnsi="Times New Roman" w:cs="Times New Roman"/>
          <w:b/>
          <w:sz w:val="24"/>
          <w:szCs w:val="24"/>
          <w:highlight w:val="green"/>
        </w:rPr>
        <w:t>3 слайд</w:t>
      </w:r>
    </w:p>
    <w:p w14:paraId="23C7238A" w14:textId="77777777" w:rsidR="008B5A68" w:rsidRDefault="008B5A68" w:rsidP="00723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52C132" wp14:editId="5DCA5DB3">
            <wp:extent cx="968121" cy="14668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lach1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47" cy="15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4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798142" wp14:editId="4B6083AA">
            <wp:extent cx="1495425" cy="1495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-34-600x6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1EAE" w14:textId="77777777" w:rsidR="00986400" w:rsidRDefault="00986400" w:rsidP="008B5A68">
      <w:pPr>
        <w:rPr>
          <w:rFonts w:ascii="Times New Roman" w:hAnsi="Times New Roman" w:cs="Times New Roman"/>
          <w:b/>
          <w:sz w:val="24"/>
          <w:szCs w:val="24"/>
        </w:rPr>
      </w:pPr>
      <w:r w:rsidRPr="00986400">
        <w:rPr>
          <w:rFonts w:ascii="Times New Roman" w:hAnsi="Times New Roman" w:cs="Times New Roman"/>
          <w:b/>
          <w:sz w:val="24"/>
          <w:szCs w:val="24"/>
          <w:highlight w:val="yellow"/>
        </w:rPr>
        <w:t>4.</w:t>
      </w:r>
    </w:p>
    <w:p w14:paraId="24C4BFDF" w14:textId="77777777" w:rsidR="004F5C67" w:rsidRPr="004F5C67" w:rsidRDefault="00CA5DC7" w:rsidP="004F5C67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12" w:history="1">
        <w:r w:rsidR="004F5C67" w:rsidRPr="004F5C67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Прасковья Горбатова</w:t>
        </w:r>
      </w:hyperlink>
    </w:p>
    <w:p w14:paraId="2B018C81" w14:textId="77777777" w:rsidR="00D65260" w:rsidRDefault="004F5C67" w:rsidP="004F5C6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 </w:t>
      </w:r>
      <w:r w:rsidR="00131B8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 </w:t>
      </w:r>
      <w:proofErr w:type="gramStart"/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помню  войны</w:t>
      </w:r>
      <w:proofErr w:type="gramEnd"/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  Я  не  помню  ни  взрывы,  ни стоны,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  погибших  солдат,  ни  истерзанных  немцами  тел,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  стоял  в  нашем  хуторе  тополь,  войной  обожженный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  никто почему-то  тот  тополь  спилить  не  хотел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  шагах  в  десяти  возвышались  две  братских  могилы,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  плакучая  ива  хранит  там  солдатские  сны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  потом  поняла - спилить  тополь  тот  некому  было,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Потому,  что лишь  горстка  калек  возвратились  с  войны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  не помню  войны  и  писать  я  о  ней  не  пыталась,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  пыталась,  поскольку  я  знаю - война  это  боль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  в  хуторе  нашем  три  танка  подбитых  осталось,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  один  в  краю  сада  завис  над  рекой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Было  впроголодь  детство. Не  по  возрасту  взрослыми  были                                                                  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  ютились  в  сараях,  останках  разрушенных  хат,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А,  однажды,  мальчишки  две  мины  в  логу  разрядили -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Рядом  с  братской  могилой  ровесники наши  лежат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Я  не  помню  войны,  но  забыть  о  войне  мы  не  можем,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  нашем  детстве  она  нам  встречалась  на  каждом  шагу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Сколько  помню - бродила  по  хутору  лошадь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Оглушенная  взрывом,  слепая,  паслась  на  лугу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И,  жалея  всем  миром,  никогда  ее  в  плуг  не  впрягали,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  коровах  пахали,  поздно  с  поля  пешком  шли  назад,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  она,  будто  что-то  услышав,  уставилась  в  дали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  с  невидящих  глаз  все  катилась  слепая  слеза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Кто  прошел  всю  войну,  еще  много  стихов  о  ней  сложат                                                                        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Ноют  раны  у  них,  часто  снятся  военные  сны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Наша  юность  с  их  юностью  вовсе  нисколько  не  схожа</w:t>
      </w:r>
      <w:r w:rsidRPr="004F5C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  живем  и,  к  великому  счастью,  не  знаем  войны.</w:t>
      </w:r>
    </w:p>
    <w:p w14:paraId="7577F711" w14:textId="77777777" w:rsidR="004F5C67" w:rsidRPr="004F5C67" w:rsidRDefault="004F5C67" w:rsidP="004F5C6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FF0000"/>
          <w:sz w:val="27"/>
          <w:szCs w:val="27"/>
          <w:lang w:eastAsia="ru-RU"/>
        </w:rPr>
      </w:pPr>
      <w:r w:rsidRPr="004F5C67">
        <w:rPr>
          <w:rFonts w:ascii="Times New Roman CYR" w:eastAsia="Times New Roman" w:hAnsi="Times New Roman CYR" w:cs="Times New Roman CYR"/>
          <w:color w:val="FF0000"/>
          <w:sz w:val="27"/>
          <w:szCs w:val="27"/>
          <w:lang w:eastAsia="ru-RU"/>
        </w:rPr>
        <w:t>Эти строки принадлежат нашей гостье, поэтессе Прасковье Кузьминичне Горбатовой</w:t>
      </w:r>
    </w:p>
    <w:p w14:paraId="164E4EF3" w14:textId="77777777" w:rsidR="00986400" w:rsidRDefault="004F5C67" w:rsidP="008B5A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давно минувших и страшных днях</w:t>
      </w:r>
      <w:r w:rsidR="00986400">
        <w:rPr>
          <w:rFonts w:ascii="Times New Roman" w:hAnsi="Times New Roman" w:cs="Times New Roman"/>
          <w:b/>
          <w:sz w:val="24"/>
          <w:szCs w:val="24"/>
        </w:rPr>
        <w:t xml:space="preserve"> нам расскажет </w:t>
      </w:r>
      <w:r>
        <w:rPr>
          <w:rFonts w:ascii="Times New Roman" w:hAnsi="Times New Roman" w:cs="Times New Roman"/>
          <w:b/>
          <w:sz w:val="24"/>
          <w:szCs w:val="24"/>
        </w:rPr>
        <w:t xml:space="preserve">этот </w:t>
      </w:r>
      <w:r w:rsidR="00986400">
        <w:rPr>
          <w:rFonts w:ascii="Times New Roman" w:hAnsi="Times New Roman" w:cs="Times New Roman"/>
          <w:b/>
          <w:sz w:val="24"/>
          <w:szCs w:val="24"/>
        </w:rPr>
        <w:t>фильм:</w:t>
      </w:r>
    </w:p>
    <w:p w14:paraId="553778D9" w14:textId="77777777" w:rsidR="00D71693" w:rsidRDefault="00986400" w:rsidP="008B5A68">
      <w:pPr>
        <w:rPr>
          <w:rFonts w:ascii="Times New Roman" w:hAnsi="Times New Roman" w:cs="Times New Roman"/>
          <w:b/>
          <w:sz w:val="24"/>
          <w:szCs w:val="24"/>
        </w:rPr>
      </w:pPr>
      <w:r w:rsidRPr="00AE283A">
        <w:rPr>
          <w:rFonts w:ascii="Times New Roman" w:hAnsi="Times New Roman" w:cs="Times New Roman"/>
          <w:b/>
          <w:sz w:val="24"/>
          <w:szCs w:val="24"/>
          <w:highlight w:val="green"/>
        </w:rPr>
        <w:t>4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3A">
        <w:rPr>
          <w:rFonts w:ascii="Times New Roman" w:hAnsi="Times New Roman" w:cs="Times New Roman"/>
          <w:b/>
          <w:sz w:val="24"/>
          <w:szCs w:val="24"/>
        </w:rPr>
        <w:t xml:space="preserve">Видеоролик Калач-на-Дону-город воинской славы. </w:t>
      </w:r>
      <w:r w:rsidR="00AE283A" w:rsidRPr="00AE283A">
        <w:rPr>
          <w:rFonts w:ascii="Times New Roman" w:hAnsi="Times New Roman" w:cs="Times New Roman"/>
          <w:b/>
          <w:sz w:val="24"/>
          <w:szCs w:val="24"/>
          <w:highlight w:val="green"/>
        </w:rPr>
        <w:t>3 мин.20 сек.</w:t>
      </w:r>
    </w:p>
    <w:p w14:paraId="4C23FBFE" w14:textId="77777777" w:rsidR="00AE283A" w:rsidRPr="004F09A2" w:rsidRDefault="00AE283A" w:rsidP="00AE283A">
      <w:pPr>
        <w:rPr>
          <w:rFonts w:ascii="Times New Roman" w:hAnsi="Times New Roman" w:cs="Times New Roman"/>
          <w:sz w:val="24"/>
          <w:szCs w:val="24"/>
        </w:rPr>
      </w:pPr>
      <w:r w:rsidRPr="00AE283A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AE2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693">
        <w:rPr>
          <w:rFonts w:ascii="Times New Roman" w:hAnsi="Times New Roman" w:cs="Times New Roman"/>
          <w:b/>
          <w:sz w:val="24"/>
          <w:szCs w:val="24"/>
        </w:rPr>
        <w:t>Гугл карты.</w:t>
      </w:r>
      <w:r w:rsidRPr="004F0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70CFA" w14:textId="77777777" w:rsidR="00AE283A" w:rsidRPr="004F09A2" w:rsidRDefault="00AE283A" w:rsidP="00AE283A">
      <w:pPr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</w:rPr>
        <w:t>Общий обзор. 3 координаты: мой дом, дом Г.Р., центр «Милосердия»</w:t>
      </w:r>
    </w:p>
    <w:p w14:paraId="27099429" w14:textId="77777777" w:rsidR="00AE283A" w:rsidRPr="004F09A2" w:rsidRDefault="00D71693" w:rsidP="00AE2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Читают дети:</w:t>
      </w:r>
    </w:p>
    <w:p w14:paraId="3585AB5B" w14:textId="77777777" w:rsidR="00D71693" w:rsidRPr="0067531D" w:rsidRDefault="00AE283A" w:rsidP="00AE283A">
      <w:pPr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</w:pP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Есть в маленьком городе нашем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Приветливый сказочный дом,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В нем Тани, Сережи, Наташи,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Согреты волшебным теплом.</w:t>
      </w:r>
    </w:p>
    <w:p w14:paraId="640BA051" w14:textId="77777777" w:rsidR="00D71693" w:rsidRPr="0067531D" w:rsidRDefault="00AE283A" w:rsidP="00AE283A">
      <w:pPr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</w:pP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В нем чуткие мудрые люди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Одарят любовью своей.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Поддержат, поймут и рассудят,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В беде разберутся твоей.</w:t>
      </w:r>
    </w:p>
    <w:p w14:paraId="2D123099" w14:textId="77777777" w:rsidR="00723B39" w:rsidRDefault="00AE283A" w:rsidP="00AE283A">
      <w:pPr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</w:pPr>
      <w:r w:rsidRPr="0067531D">
        <w:rPr>
          <w:rFonts w:ascii="Times New Roman" w:hAnsi="Times New Roman" w:cs="Times New Roman"/>
          <w:sz w:val="24"/>
          <w:szCs w:val="24"/>
        </w:rPr>
        <w:br/>
      </w:r>
    </w:p>
    <w:p w14:paraId="2DDF2A03" w14:textId="77777777" w:rsidR="00D71693" w:rsidRPr="0067531D" w:rsidRDefault="00AE283A" w:rsidP="00AE283A">
      <w:pPr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</w:pP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Надежным и ласковым словом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Подскажут, когда ты не прав.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Мы в нем получаем основы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Своих человеческих прав.</w:t>
      </w:r>
    </w:p>
    <w:p w14:paraId="655B730E" w14:textId="77777777" w:rsidR="00D71693" w:rsidRPr="0067531D" w:rsidRDefault="00AE283A" w:rsidP="00AE283A">
      <w:pPr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</w:pP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 xml:space="preserve">Мы учимся </w:t>
      </w:r>
      <w:proofErr w:type="gramStart"/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жить</w:t>
      </w:r>
      <w:proofErr w:type="gramEnd"/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 xml:space="preserve"> улыбаясь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И верить улыбкам людей.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И в дружбу поверить, стараясь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="00D71693"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Локтями </w:t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</w:rPr>
        <w:t>коснуться локтей.</w:t>
      </w:r>
    </w:p>
    <w:p w14:paraId="0059C23F" w14:textId="77777777" w:rsidR="00D71693" w:rsidRPr="0067531D" w:rsidRDefault="00AE283A" w:rsidP="00AE283A">
      <w:pPr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</w:pP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Наш сказочный дом утопает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В душистых и ярких цветах.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Неверие медленно тает,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А радость искрится в глазах.</w:t>
      </w:r>
    </w:p>
    <w:p w14:paraId="0E7D9C6B" w14:textId="77777777" w:rsidR="00D71693" w:rsidRPr="0067531D" w:rsidRDefault="00AE283A" w:rsidP="00AE283A">
      <w:pPr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</w:pPr>
      <w:r w:rsidRPr="0067531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Вдруг станет тебе одиноко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И сердце сожмется в комок,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Всегда для тебя в наших окнах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Горит золотой огонек.</w:t>
      </w:r>
    </w:p>
    <w:p w14:paraId="03E66AD3" w14:textId="77777777" w:rsidR="00AE283A" w:rsidRPr="0067531D" w:rsidRDefault="00AE283A" w:rsidP="00AE283A">
      <w:pPr>
        <w:rPr>
          <w:rFonts w:ascii="Times New Roman" w:hAnsi="Times New Roman" w:cs="Times New Roman"/>
          <w:sz w:val="24"/>
          <w:szCs w:val="24"/>
        </w:rPr>
      </w:pP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Сюда приходи за участьем,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Не надо теряться в толпе –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Вот так и рождается счастье</w:t>
      </w:r>
      <w:r w:rsidRPr="0067531D">
        <w:rPr>
          <w:rFonts w:ascii="Times New Roman" w:hAnsi="Times New Roman" w:cs="Times New Roman"/>
          <w:sz w:val="24"/>
          <w:szCs w:val="24"/>
        </w:rPr>
        <w:br/>
      </w:r>
      <w:r w:rsidRPr="0067531D">
        <w:rPr>
          <w:rStyle w:val="a3"/>
          <w:rFonts w:ascii="Times New Roman" w:hAnsi="Times New Roman" w:cs="Times New Roman"/>
          <w:bCs/>
          <w:i w:val="0"/>
          <w:sz w:val="24"/>
          <w:szCs w:val="24"/>
          <w:bdr w:val="none" w:sz="0" w:space="0" w:color="auto" w:frame="1"/>
          <w:shd w:val="clear" w:color="auto" w:fill="FBFCFC"/>
        </w:rPr>
        <w:t>Быть нужным не только себе.</w:t>
      </w:r>
    </w:p>
    <w:p w14:paraId="399CDA1B" w14:textId="5AAA636F" w:rsidR="00F31B6E" w:rsidRPr="004F09A2" w:rsidRDefault="00D71693">
      <w:pPr>
        <w:rPr>
          <w:rFonts w:ascii="Times New Roman" w:hAnsi="Times New Roman" w:cs="Times New Roman"/>
          <w:sz w:val="24"/>
          <w:szCs w:val="24"/>
        </w:rPr>
      </w:pPr>
      <w:r w:rsidRPr="00D71693">
        <w:rPr>
          <w:rFonts w:ascii="Times New Roman" w:hAnsi="Times New Roman" w:cs="Times New Roman"/>
          <w:b/>
          <w:sz w:val="24"/>
          <w:szCs w:val="24"/>
          <w:highlight w:val="yellow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B6E" w:rsidRPr="00723B39">
        <w:rPr>
          <w:rFonts w:ascii="Times New Roman" w:hAnsi="Times New Roman" w:cs="Times New Roman"/>
          <w:b/>
          <w:sz w:val="24"/>
          <w:szCs w:val="24"/>
        </w:rPr>
        <w:t>Танец</w:t>
      </w:r>
      <w:r w:rsidRPr="00723B39">
        <w:rPr>
          <w:rFonts w:ascii="Times New Roman" w:hAnsi="Times New Roman" w:cs="Times New Roman"/>
          <w:b/>
          <w:sz w:val="24"/>
          <w:szCs w:val="24"/>
        </w:rPr>
        <w:t xml:space="preserve"> под руководством </w:t>
      </w:r>
      <w:r w:rsidR="00445291">
        <w:rPr>
          <w:rFonts w:ascii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693">
        <w:rPr>
          <w:rFonts w:ascii="Times New Roman" w:hAnsi="Times New Roman" w:cs="Times New Roman"/>
          <w:sz w:val="24"/>
          <w:szCs w:val="24"/>
          <w:highlight w:val="yellow"/>
        </w:rPr>
        <w:t>1 минута.</w:t>
      </w:r>
    </w:p>
    <w:p w14:paraId="51680558" w14:textId="77777777" w:rsidR="0081260F" w:rsidRDefault="00723B39" w:rsidP="0081260F">
      <w:pPr>
        <w:rPr>
          <w:rFonts w:ascii="Times New Roman" w:hAnsi="Times New Roman" w:cs="Times New Roman"/>
          <w:sz w:val="24"/>
          <w:szCs w:val="24"/>
        </w:rPr>
      </w:pPr>
      <w:r w:rsidRPr="00723B39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260F"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10-летний мальчик - Лев Протасов из Екатеринбурга написал стихотворение</w:t>
      </w:r>
      <w:r w:rsidR="00D71693">
        <w:rPr>
          <w:rFonts w:ascii="Times New Roman" w:hAnsi="Times New Roman" w:cs="Times New Roman"/>
          <w:sz w:val="24"/>
          <w:szCs w:val="24"/>
        </w:rPr>
        <w:t>.</w:t>
      </w:r>
    </w:p>
    <w:p w14:paraId="1EA1F496" w14:textId="2FCCA2DC" w:rsidR="00D71693" w:rsidRPr="004F09A2" w:rsidRDefault="00D71693" w:rsidP="00812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Читает </w:t>
      </w:r>
      <w:r w:rsidR="00445291">
        <w:rPr>
          <w:rFonts w:ascii="Times New Roman" w:hAnsi="Times New Roman" w:cs="Times New Roman"/>
          <w:sz w:val="24"/>
          <w:szCs w:val="24"/>
        </w:rPr>
        <w:t>____________________</w:t>
      </w:r>
    </w:p>
    <w:p w14:paraId="4630DC62" w14:textId="77777777" w:rsidR="0081260F" w:rsidRPr="004F09A2" w:rsidRDefault="0081260F" w:rsidP="0081260F">
      <w:pPr>
        <w:rPr>
          <w:rFonts w:ascii="Times New Roman" w:hAnsi="Times New Roman" w:cs="Times New Roman"/>
          <w:sz w:val="24"/>
          <w:szCs w:val="24"/>
        </w:rPr>
      </w:pP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Мал ещё, но рассудить я в силе,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И никто меня не упрекнёт —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Нет страны, прекраснее России!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вывод знаю наперёд!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Вырасту — поезжу я по миру.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И уверен, к берегам Родным,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тяга непреодолимой,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откуда — но вернусь я к ним!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Потому, что Русский я по Духу!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Потому, что Русь — моя Земля!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Потому, что Мать моя — Славянка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И меня в России родила!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Потому, что здесь мой дом и школа!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Дед, Отец и все мои друзья,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Русская, любимая Природа,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Речь родная, здесь моя Семья!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Потому, что Прадед мой по крови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За Россию нашу — в землю лёг!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Подвиг наших воинов-героев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Знаю — помнит не один народ!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От чумы коричневой всю Землю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Русские солдаты сберегли.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подвластен подвиг их забвенью.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Поклонюсь им в пояс до земли!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«Псы» сейчас на Мать-Россию лают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ней я эту боль приму.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Вырасту, окрепну, возмужаю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И тебе, Родная, помогу!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Ты сейчас немного приболела,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Ничего, </w:t>
      </w:r>
      <w:proofErr w:type="spellStart"/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Россиюшка</w:t>
      </w:r>
      <w:proofErr w:type="spellEnd"/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, крепись!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Как и прежде на меня надейся,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Не сдавайся, Матушка, — держись!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Встанешь ты — великой и могучей,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Расцветёшь, как яблонька весной!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меня ты будешь самой лучшей!</w:t>
      </w:r>
      <w:r w:rsidRPr="004F09A2">
        <w:rPr>
          <w:rFonts w:ascii="Times New Roman" w:hAnsi="Times New Roman" w:cs="Times New Roman"/>
          <w:sz w:val="24"/>
          <w:szCs w:val="24"/>
        </w:rPr>
        <w:br/>
      </w:r>
      <w:r w:rsidRPr="004F09A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Самой ненаглядной и Родной!</w:t>
      </w:r>
    </w:p>
    <w:p w14:paraId="5B8376CA" w14:textId="77777777" w:rsidR="00F31B6E" w:rsidRDefault="00723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="00162233" w:rsidRPr="00162233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162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693" w:rsidRPr="00162233">
        <w:rPr>
          <w:rFonts w:ascii="Times New Roman" w:hAnsi="Times New Roman" w:cs="Times New Roman"/>
          <w:b/>
          <w:sz w:val="24"/>
          <w:szCs w:val="24"/>
        </w:rPr>
        <w:t>2 Вед</w:t>
      </w:r>
      <w:r w:rsidR="00162233" w:rsidRPr="001622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2233">
        <w:rPr>
          <w:rFonts w:ascii="Times New Roman" w:hAnsi="Times New Roman" w:cs="Times New Roman"/>
          <w:b/>
          <w:sz w:val="24"/>
          <w:szCs w:val="24"/>
        </w:rPr>
        <w:t>Слово предоставляется нашим дорогим гостям:</w:t>
      </w:r>
    </w:p>
    <w:p w14:paraId="5D70FF65" w14:textId="77777777" w:rsidR="00162233" w:rsidRDefault="00162233">
      <w:pPr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Ларисе Анатольевне Любимовой</w:t>
      </w:r>
      <w:r w:rsidRPr="004F09A2">
        <w:rPr>
          <w:rFonts w:ascii="Times New Roman" w:hAnsi="Times New Roman" w:cs="Times New Roman"/>
          <w:sz w:val="24"/>
          <w:szCs w:val="24"/>
          <w:shd w:val="clear" w:color="auto" w:fill="FBFCFC"/>
        </w:rPr>
        <w:t>-Васильченко</w:t>
      </w: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,</w:t>
      </w:r>
      <w:r w:rsidR="0067531D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калачевской поэтессе, чьи строки звучали неоднократно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сегодня:_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_______________________________________________________</w:t>
      </w:r>
    </w:p>
    <w:p w14:paraId="5302A1A1" w14:textId="77777777" w:rsidR="00DA5E45" w:rsidRDefault="00DA5E45">
      <w:pPr>
        <w:rPr>
          <w:rFonts w:ascii="Times New Roman" w:hAnsi="Times New Roman" w:cs="Times New Roman"/>
          <w:sz w:val="24"/>
          <w:szCs w:val="24"/>
          <w:shd w:val="clear" w:color="auto" w:fill="FB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Прасковье Кузьминичне Горбатовой, калачевской поэтессе, её стихи про землю нашу мы так же слышали сегодня:________________________________________________________</w:t>
      </w:r>
    </w:p>
    <w:p w14:paraId="26FF7275" w14:textId="77777777" w:rsidR="00162233" w:rsidRPr="00162233" w:rsidRDefault="00162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Ольге Алексеевне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Глуховской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, основателю центра «Милосердие», коренной казачке, в прошлом депутату Калачевского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района:_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BFCFC"/>
        </w:rPr>
        <w:t>________________________________________</w:t>
      </w:r>
    </w:p>
    <w:p w14:paraId="30D6CB98" w14:textId="3320CC12" w:rsidR="00A9613B" w:rsidRDefault="00723B39">
      <w:pPr>
        <w:rPr>
          <w:rFonts w:ascii="Times New Roman" w:hAnsi="Times New Roman" w:cs="Times New Roman"/>
          <w:sz w:val="24"/>
          <w:szCs w:val="24"/>
        </w:rPr>
      </w:pPr>
      <w:r w:rsidRPr="00723B39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="0067531D" w:rsidRPr="00723B39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531D">
        <w:rPr>
          <w:rFonts w:ascii="Times New Roman" w:hAnsi="Times New Roman" w:cs="Times New Roman"/>
          <w:sz w:val="24"/>
          <w:szCs w:val="24"/>
        </w:rPr>
        <w:t xml:space="preserve"> </w:t>
      </w:r>
      <w:r w:rsidR="0067531D" w:rsidRPr="00780587">
        <w:rPr>
          <w:rFonts w:ascii="Times New Roman" w:hAnsi="Times New Roman" w:cs="Times New Roman"/>
          <w:sz w:val="24"/>
          <w:szCs w:val="24"/>
          <w:highlight w:val="cyan"/>
        </w:rPr>
        <w:t>Вручение цветов</w:t>
      </w:r>
      <w:r w:rsidR="00DA5E45" w:rsidRPr="00780587">
        <w:rPr>
          <w:rFonts w:ascii="Times New Roman" w:hAnsi="Times New Roman" w:cs="Times New Roman"/>
          <w:sz w:val="24"/>
          <w:szCs w:val="24"/>
          <w:highlight w:val="cyan"/>
        </w:rPr>
        <w:t xml:space="preserve"> гостям</w:t>
      </w:r>
      <w:r w:rsidR="0067531D" w:rsidRPr="00780587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67531D">
        <w:rPr>
          <w:rFonts w:ascii="Times New Roman" w:hAnsi="Times New Roman" w:cs="Times New Roman"/>
          <w:sz w:val="24"/>
          <w:szCs w:val="24"/>
        </w:rPr>
        <w:t xml:space="preserve"> (</w:t>
      </w:r>
      <w:r w:rsidR="00445291">
        <w:rPr>
          <w:rFonts w:ascii="Times New Roman" w:hAnsi="Times New Roman" w:cs="Times New Roman"/>
          <w:sz w:val="24"/>
          <w:szCs w:val="24"/>
        </w:rPr>
        <w:t>___________________</w:t>
      </w:r>
      <w:r w:rsidR="0067531D">
        <w:rPr>
          <w:rFonts w:ascii="Times New Roman" w:hAnsi="Times New Roman" w:cs="Times New Roman"/>
          <w:sz w:val="24"/>
          <w:szCs w:val="24"/>
        </w:rPr>
        <w:t>)</w:t>
      </w:r>
      <w:r w:rsidR="00DA5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D5EEF" w14:textId="77777777" w:rsidR="00780587" w:rsidRDefault="00780587">
      <w:pPr>
        <w:rPr>
          <w:rFonts w:ascii="Times New Roman" w:hAnsi="Times New Roman" w:cs="Times New Roman"/>
          <w:sz w:val="24"/>
          <w:szCs w:val="24"/>
        </w:rPr>
      </w:pPr>
      <w:r w:rsidRPr="00780587">
        <w:rPr>
          <w:rFonts w:ascii="Times New Roman" w:hAnsi="Times New Roman" w:cs="Times New Roman"/>
          <w:b/>
          <w:sz w:val="24"/>
          <w:szCs w:val="24"/>
        </w:rPr>
        <w:t>Вед.1:</w:t>
      </w:r>
      <w:r>
        <w:rPr>
          <w:rFonts w:ascii="Times New Roman" w:hAnsi="Times New Roman" w:cs="Times New Roman"/>
          <w:sz w:val="24"/>
          <w:szCs w:val="24"/>
        </w:rPr>
        <w:t xml:space="preserve"> Дорогие наши ребята, мы благодарим вас за активное участие, за ваше терпение во время подготовки и ваше неравнодушие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этот день стал памятным для вас! У нас так же есть небольшие подарки, для наших любимых детей. </w:t>
      </w:r>
    </w:p>
    <w:p w14:paraId="223FD310" w14:textId="77777777" w:rsidR="00780587" w:rsidRPr="004F09A2" w:rsidRDefault="00780587">
      <w:pPr>
        <w:rPr>
          <w:rFonts w:ascii="Times New Roman" w:hAnsi="Times New Roman" w:cs="Times New Roman"/>
          <w:sz w:val="24"/>
          <w:szCs w:val="24"/>
        </w:rPr>
      </w:pPr>
      <w:r w:rsidRPr="00780587">
        <w:rPr>
          <w:rFonts w:ascii="Times New Roman" w:hAnsi="Times New Roman" w:cs="Times New Roman"/>
          <w:sz w:val="24"/>
          <w:szCs w:val="24"/>
          <w:highlight w:val="cyan"/>
        </w:rPr>
        <w:t>Г.Р. вручает</w:t>
      </w:r>
      <w:r>
        <w:rPr>
          <w:rFonts w:ascii="Times New Roman" w:hAnsi="Times New Roman" w:cs="Times New Roman"/>
          <w:sz w:val="24"/>
          <w:szCs w:val="24"/>
        </w:rPr>
        <w:t xml:space="preserve"> блокноты и фломастеры.</w:t>
      </w:r>
    </w:p>
    <w:p w14:paraId="0590D74C" w14:textId="77777777" w:rsidR="00A9613B" w:rsidRPr="004F09A2" w:rsidRDefault="00723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="0067531D" w:rsidRPr="0067531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675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13B" w:rsidRPr="0067531D">
        <w:rPr>
          <w:rFonts w:ascii="Times New Roman" w:hAnsi="Times New Roman" w:cs="Times New Roman"/>
          <w:b/>
          <w:sz w:val="24"/>
          <w:szCs w:val="24"/>
        </w:rPr>
        <w:t>Итоги:</w:t>
      </w:r>
      <w:r w:rsidR="00A9613B" w:rsidRPr="004F09A2">
        <w:rPr>
          <w:rFonts w:ascii="Times New Roman" w:hAnsi="Times New Roman" w:cs="Times New Roman"/>
          <w:sz w:val="24"/>
          <w:szCs w:val="24"/>
        </w:rPr>
        <w:t xml:space="preserve"> </w:t>
      </w:r>
      <w:r w:rsidR="0067531D">
        <w:rPr>
          <w:rFonts w:ascii="Times New Roman" w:hAnsi="Times New Roman" w:cs="Times New Roman"/>
          <w:sz w:val="24"/>
          <w:szCs w:val="24"/>
        </w:rPr>
        <w:t>В заключение нашего не побоюсь сказать праздника, звучит песня С. Трофимова «Родина» и пусть она же будет итогом нашей встречи!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B39">
        <w:rPr>
          <w:rFonts w:ascii="Times New Roman" w:hAnsi="Times New Roman" w:cs="Times New Roman"/>
          <w:sz w:val="24"/>
          <w:szCs w:val="24"/>
          <w:highlight w:val="green"/>
        </w:rPr>
        <w:t>5 слайд</w:t>
      </w:r>
    </w:p>
    <w:p w14:paraId="20A020DB" w14:textId="77777777" w:rsidR="00A9613B" w:rsidRPr="00723B39" w:rsidRDefault="00723B39" w:rsidP="00723B39">
      <w:pPr>
        <w:ind w:left="-142"/>
        <w:rPr>
          <w:rFonts w:ascii="Times New Roman" w:hAnsi="Times New Roman" w:cs="Times New Roman"/>
          <w:sz w:val="24"/>
          <w:szCs w:val="24"/>
        </w:rPr>
      </w:pPr>
      <w:r w:rsidRPr="00723B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"РОДИНА"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Золотые маковки церквей над рекою.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Земляника спелая с парным молоком...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Я бегу по скошенной траве, а надо мною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Небо голубое высоко...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Я ещё мальчишка лет пяти,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И радость моя поёт, и счастье моё летит...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Бабушкины сказки про Любовь и Отвагу,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Где Добро и Правда белый свет берегут.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Дедовы медали "За Берлин" и "За Прагу"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И весенний праздничный салют...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Знаю, что все вместе мы – Народ!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И счастье моё летит, и радость моя поёт.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Припев: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всё моё родное, это где-то в глубине.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самое святое, что осталось во мне.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нас хранит и лечит, как Господня Благодать.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то, что не купить и не отнять.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равнодушное пройдёт по округе,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Вычеркнув родные для меня адреса.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познаем прибыль и расчет, но друг в друге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Перестанем видеть небеса...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когда мне станет тяжело,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Я снова скажу себе, всем временам назло...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Припев: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всё моё родное, это где-то в глубине.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самое святое, что осталось во мне.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нас хранит и лечит, как Господня Благодать.</w:t>
      </w:r>
      <w:r w:rsidRPr="00723B39">
        <w:rPr>
          <w:rFonts w:ascii="Times New Roman" w:hAnsi="Times New Roman" w:cs="Times New Roman"/>
          <w:sz w:val="24"/>
          <w:szCs w:val="24"/>
        </w:rPr>
        <w:br/>
      </w:r>
      <w:r w:rsidRPr="00723B39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то, что не купить и не отнять.</w:t>
      </w:r>
    </w:p>
    <w:sectPr w:rsidR="00A9613B" w:rsidRPr="00723B39" w:rsidSect="0067531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75"/>
    <w:rsid w:val="00007EAD"/>
    <w:rsid w:val="00100C67"/>
    <w:rsid w:val="00131B84"/>
    <w:rsid w:val="00162233"/>
    <w:rsid w:val="002417D2"/>
    <w:rsid w:val="00244675"/>
    <w:rsid w:val="002B4CD4"/>
    <w:rsid w:val="00387875"/>
    <w:rsid w:val="003B4A5D"/>
    <w:rsid w:val="00445291"/>
    <w:rsid w:val="004F09A2"/>
    <w:rsid w:val="004F5C67"/>
    <w:rsid w:val="00513064"/>
    <w:rsid w:val="00636DDB"/>
    <w:rsid w:val="00657C32"/>
    <w:rsid w:val="00674C91"/>
    <w:rsid w:val="0067531D"/>
    <w:rsid w:val="006B72A5"/>
    <w:rsid w:val="006E1BE9"/>
    <w:rsid w:val="00723B39"/>
    <w:rsid w:val="00780587"/>
    <w:rsid w:val="0081260F"/>
    <w:rsid w:val="0084746C"/>
    <w:rsid w:val="00871283"/>
    <w:rsid w:val="00882ECF"/>
    <w:rsid w:val="008B5A68"/>
    <w:rsid w:val="009644FE"/>
    <w:rsid w:val="00964B3B"/>
    <w:rsid w:val="00986400"/>
    <w:rsid w:val="00A250B4"/>
    <w:rsid w:val="00A4581B"/>
    <w:rsid w:val="00A9613B"/>
    <w:rsid w:val="00AD1E73"/>
    <w:rsid w:val="00AE283A"/>
    <w:rsid w:val="00B16F2F"/>
    <w:rsid w:val="00C3763C"/>
    <w:rsid w:val="00C86FFF"/>
    <w:rsid w:val="00CA5DC7"/>
    <w:rsid w:val="00D4553A"/>
    <w:rsid w:val="00D65260"/>
    <w:rsid w:val="00D71693"/>
    <w:rsid w:val="00DA5E45"/>
    <w:rsid w:val="00E67538"/>
    <w:rsid w:val="00EA6D46"/>
    <w:rsid w:val="00EC14BB"/>
    <w:rsid w:val="00F07034"/>
    <w:rsid w:val="00F31B6E"/>
    <w:rsid w:val="00F62FA6"/>
    <w:rsid w:val="00F643F3"/>
    <w:rsid w:val="00F95924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97C1"/>
  <w15:chartTrackingRefBased/>
  <w15:docId w15:val="{87A501CA-62D5-4073-B76A-82861B8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2ECF"/>
    <w:rPr>
      <w:i/>
      <w:iCs/>
    </w:rPr>
  </w:style>
  <w:style w:type="paragraph" w:styleId="a4">
    <w:name w:val="List Paragraph"/>
    <w:basedOn w:val="a"/>
    <w:uiPriority w:val="34"/>
    <w:qFormat/>
    <w:rsid w:val="00AD1E73"/>
    <w:pPr>
      <w:ind w:left="720"/>
      <w:contextualSpacing/>
    </w:pPr>
  </w:style>
  <w:style w:type="paragraph" w:styleId="a5">
    <w:name w:val="No Spacing"/>
    <w:uiPriority w:val="1"/>
    <w:qFormat/>
    <w:rsid w:val="00C86FF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B72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2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1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42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E%D0%BB%D0%B3%D0%B0" TargetMode="External"/><Relationship Id="rId12" Type="http://schemas.openxmlformats.org/officeDocument/2006/relationships/hyperlink" Target="https://www.stihi.ru/avtor/gorbatova1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9C%D0%B5%D0%B4%D0%B0%D0%BB%D1%8C_%C2%AB%D0%97%D0%B0_%D0%BE%D0%B1%D0%BE%D1%80%D0%BE%D0%BD%D1%83_%D0%A1%D1%82%D0%B0%D0%BB%D0%B8%D0%BD%D0%B3%D1%80%D0%B0%D0%B4%D0%B0%C2%BB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jpg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Белая</dc:creator>
  <cp:keywords/>
  <dc:description/>
  <cp:lastModifiedBy>Галина Белая</cp:lastModifiedBy>
  <cp:revision>1</cp:revision>
  <dcterms:created xsi:type="dcterms:W3CDTF">2020-04-28T20:17:00Z</dcterms:created>
  <dcterms:modified xsi:type="dcterms:W3CDTF">2020-04-29T12:02:00Z</dcterms:modified>
</cp:coreProperties>
</file>