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70" w:rsidRPr="007F6D6D" w:rsidRDefault="001A6170" w:rsidP="001A6170">
      <w:pPr>
        <w:pStyle w:val="a3"/>
        <w:tabs>
          <w:tab w:val="left" w:pos="56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F6D6D">
        <w:rPr>
          <w:rFonts w:ascii="Times New Roman" w:hAnsi="Times New Roman"/>
          <w:sz w:val="24"/>
          <w:szCs w:val="24"/>
        </w:rPr>
        <w:t>«СОГЛАСОВАНО»</w:t>
      </w:r>
      <w:r>
        <w:rPr>
          <w:rFonts w:ascii="Times New Roman" w:hAnsi="Times New Roman"/>
          <w:sz w:val="24"/>
          <w:szCs w:val="24"/>
        </w:rPr>
        <w:tab/>
        <w:t xml:space="preserve">               «УТВЕРЖДАЮ»</w:t>
      </w:r>
    </w:p>
    <w:p w:rsidR="001A6170" w:rsidRDefault="001A6170" w:rsidP="001A6170">
      <w:pPr>
        <w:pStyle w:val="a3"/>
        <w:tabs>
          <w:tab w:val="left" w:pos="56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отделом образования                                   </w:t>
      </w:r>
      <w:r w:rsidR="000B6372">
        <w:rPr>
          <w:rFonts w:ascii="Times New Roman" w:hAnsi="Times New Roman"/>
          <w:sz w:val="24"/>
          <w:szCs w:val="24"/>
        </w:rPr>
        <w:t>Руководитель ресурсного центра</w:t>
      </w:r>
    </w:p>
    <w:p w:rsidR="001A6170" w:rsidRDefault="001A6170" w:rsidP="001A6170">
      <w:pPr>
        <w:pStyle w:val="a3"/>
        <w:tabs>
          <w:tab w:val="left" w:pos="56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Макарьевского </w:t>
      </w:r>
      <w:r w:rsidR="000B6372">
        <w:rPr>
          <w:rFonts w:ascii="Times New Roman" w:hAnsi="Times New Roman"/>
          <w:sz w:val="24"/>
          <w:szCs w:val="24"/>
        </w:rPr>
        <w:t xml:space="preserve">                                        по поддержке добровольчества</w:t>
      </w:r>
    </w:p>
    <w:p w:rsidR="001A6170" w:rsidRPr="007F6D6D" w:rsidRDefault="001A6170" w:rsidP="001A6170">
      <w:pPr>
        <w:pStyle w:val="a3"/>
        <w:tabs>
          <w:tab w:val="left" w:pos="56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</w:t>
      </w:r>
      <w:r w:rsidR="000B6372">
        <w:rPr>
          <w:rFonts w:ascii="Times New Roman" w:hAnsi="Times New Roman"/>
          <w:sz w:val="24"/>
          <w:szCs w:val="24"/>
        </w:rPr>
        <w:t xml:space="preserve">              в Макарьевском </w:t>
      </w:r>
      <w:proofErr w:type="gramStart"/>
      <w:r w:rsidR="000B6372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0B6372">
        <w:rPr>
          <w:rFonts w:ascii="Times New Roman" w:hAnsi="Times New Roman"/>
          <w:sz w:val="24"/>
          <w:szCs w:val="24"/>
        </w:rPr>
        <w:t xml:space="preserve"> </w:t>
      </w:r>
    </w:p>
    <w:p w:rsidR="001A6170" w:rsidRDefault="000B6372" w:rsidP="001A6170">
      <w:pPr>
        <w:pStyle w:val="a3"/>
        <w:tabs>
          <w:tab w:val="left" w:pos="57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районе</w:t>
      </w:r>
      <w:proofErr w:type="gramEnd"/>
    </w:p>
    <w:p w:rsidR="001A6170" w:rsidRDefault="001A6170" w:rsidP="001A6170">
      <w:pPr>
        <w:pStyle w:val="a3"/>
        <w:tabs>
          <w:tab w:val="left" w:pos="57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Т.В. Соколова                                                                       </w:t>
      </w:r>
      <w:r w:rsidR="000B6372">
        <w:rPr>
          <w:rFonts w:ascii="Times New Roman" w:hAnsi="Times New Roman"/>
          <w:sz w:val="24"/>
          <w:szCs w:val="24"/>
        </w:rPr>
        <w:t>Ю.В. Ельцов</w:t>
      </w:r>
    </w:p>
    <w:p w:rsidR="001A6170" w:rsidRDefault="001A6170" w:rsidP="001A6170">
      <w:pPr>
        <w:pStyle w:val="a3"/>
        <w:rPr>
          <w:rFonts w:ascii="Times New Roman" w:hAnsi="Times New Roman"/>
          <w:sz w:val="24"/>
          <w:szCs w:val="24"/>
        </w:rPr>
      </w:pPr>
    </w:p>
    <w:p w:rsidR="001A6170" w:rsidRPr="007F6D6D" w:rsidRDefault="001A6170" w:rsidP="001A6170">
      <w:pPr>
        <w:pStyle w:val="a3"/>
        <w:tabs>
          <w:tab w:val="left" w:pos="5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«__»________________2020</w:t>
      </w:r>
      <w:r w:rsidRPr="007F6D6D">
        <w:rPr>
          <w:rFonts w:ascii="Times New Roman" w:hAnsi="Times New Roman"/>
          <w:sz w:val="24"/>
          <w:szCs w:val="24"/>
        </w:rPr>
        <w:t>г</w:t>
      </w:r>
      <w:r w:rsidR="000B637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«__»________________2020г</w:t>
      </w:r>
    </w:p>
    <w:p w:rsidR="001A6170" w:rsidRDefault="001A6170" w:rsidP="00FC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0F3" w:rsidRPr="003E2E49" w:rsidRDefault="00FC541F" w:rsidP="00FC5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E49">
        <w:rPr>
          <w:rFonts w:ascii="Times New Roman" w:hAnsi="Times New Roman" w:cs="Times New Roman"/>
          <w:b/>
          <w:sz w:val="28"/>
          <w:szCs w:val="28"/>
        </w:rPr>
        <w:t>Календарный план мероприятий ресурсного центра по поддержке добровольчества в Макарьевском муниципальном районе.</w:t>
      </w:r>
    </w:p>
    <w:tbl>
      <w:tblPr>
        <w:tblStyle w:val="a4"/>
        <w:tblW w:w="0" w:type="auto"/>
        <w:tblLayout w:type="fixed"/>
        <w:tblLook w:val="04A0"/>
      </w:tblPr>
      <w:tblGrid>
        <w:gridCol w:w="560"/>
        <w:gridCol w:w="5644"/>
        <w:gridCol w:w="1701"/>
        <w:gridCol w:w="1666"/>
      </w:tblGrid>
      <w:tr w:rsidR="000B6372" w:rsidTr="00BB3054">
        <w:tc>
          <w:tcPr>
            <w:tcW w:w="560" w:type="dxa"/>
          </w:tcPr>
          <w:p w:rsidR="000B6372" w:rsidRPr="000B6372" w:rsidRDefault="000B6372" w:rsidP="00FC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6372" w:rsidRP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2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644" w:type="dxa"/>
          </w:tcPr>
          <w:p w:rsidR="003E2E49" w:rsidRDefault="003E2E49" w:rsidP="00FC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краткое описание мероприятия</w:t>
            </w:r>
          </w:p>
        </w:tc>
        <w:tc>
          <w:tcPr>
            <w:tcW w:w="1701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666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</w:tcPr>
          <w:p w:rsidR="000B6372" w:rsidRPr="003E2E49" w:rsidRDefault="00303297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«Рука помощи» </w:t>
            </w:r>
            <w:r w:rsidR="00F222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22214" w:rsidRPr="00F22214">
              <w:rPr>
                <w:rFonts w:ascii="Times New Roman" w:hAnsi="Times New Roman" w:cs="Times New Roman"/>
              </w:rPr>
              <w:t>волонтерский выход к ветеранам Великой Отечественной войны, труженикам тыла, детям войны, пожилым людям для оказания посильной помощи</w:t>
            </w:r>
          </w:p>
        </w:tc>
        <w:tc>
          <w:tcPr>
            <w:tcW w:w="1701" w:type="dxa"/>
          </w:tcPr>
          <w:p w:rsidR="00F22214" w:rsidRPr="003E2E49" w:rsidRDefault="00F2221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2020 г.</w:t>
            </w:r>
          </w:p>
        </w:tc>
        <w:tc>
          <w:tcPr>
            <w:tcW w:w="1666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14" w:rsidRPr="003E2E49" w:rsidRDefault="00F2221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</w:tcPr>
          <w:p w:rsidR="000B6372" w:rsidRPr="003E2E49" w:rsidRDefault="00F22214" w:rsidP="00F2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против террора» - </w:t>
            </w:r>
            <w:r w:rsidRPr="00F22214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акция, приуроченная ко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6372" w:rsidRPr="003E2E49" w:rsidRDefault="00F2221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 2020 г.</w:t>
            </w:r>
          </w:p>
        </w:tc>
        <w:tc>
          <w:tcPr>
            <w:tcW w:w="1666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14" w:rsidRPr="003E2E49" w:rsidRDefault="00F2221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0B6372" w:rsidRPr="003E2E49" w:rsidRDefault="00F22214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214"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жизни» - информационная акция для молодежи, пропагандирующая здоровый образ жизни. Волонтеры раздают буклеты о ЗОЖ и вреде пагубных привычек.</w:t>
            </w:r>
          </w:p>
        </w:tc>
        <w:tc>
          <w:tcPr>
            <w:tcW w:w="1701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14" w:rsidRPr="003E2E49" w:rsidRDefault="00F2221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2020 г.</w:t>
            </w:r>
          </w:p>
        </w:tc>
        <w:tc>
          <w:tcPr>
            <w:tcW w:w="1666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14" w:rsidRPr="003E2E49" w:rsidRDefault="00F2221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</w:tcPr>
          <w:p w:rsidR="000B6372" w:rsidRPr="003E2E49" w:rsidRDefault="00103B05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«Акция памяти» - у</w:t>
            </w:r>
            <w:r w:rsidRPr="00103B05">
              <w:rPr>
                <w:rFonts w:ascii="Times New Roman" w:hAnsi="Times New Roman" w:cs="Times New Roman"/>
                <w:sz w:val="24"/>
                <w:szCs w:val="24"/>
              </w:rPr>
              <w:t>борка и благоустройства мест захоронения ветеранов боевых действий.</w:t>
            </w:r>
          </w:p>
        </w:tc>
        <w:tc>
          <w:tcPr>
            <w:tcW w:w="1701" w:type="dxa"/>
          </w:tcPr>
          <w:p w:rsidR="000B6372" w:rsidRPr="003E2E49" w:rsidRDefault="00103B05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 2020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</w:tcPr>
          <w:p w:rsidR="000B6372" w:rsidRPr="003E2E49" w:rsidRDefault="00785F99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форум добровольцев»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формате.</w:t>
            </w:r>
          </w:p>
        </w:tc>
        <w:tc>
          <w:tcPr>
            <w:tcW w:w="1701" w:type="dxa"/>
          </w:tcPr>
          <w:p w:rsidR="000B6372" w:rsidRPr="003E2E49" w:rsidRDefault="00785F9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 2020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</w:tcPr>
          <w:p w:rsidR="000B6372" w:rsidRPr="003E2E49" w:rsidRDefault="00785F99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жертв ДТП» - </w:t>
            </w:r>
            <w:r w:rsidRPr="00785F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85F99">
              <w:rPr>
                <w:rFonts w:ascii="Times New Roman" w:hAnsi="Times New Roman" w:cs="Times New Roman"/>
                <w:sz w:val="24"/>
                <w:szCs w:val="24"/>
              </w:rPr>
              <w:t>флэшмоба</w:t>
            </w:r>
            <w:proofErr w:type="spellEnd"/>
            <w:r w:rsidRPr="00785F99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информационной акции, направленной на профилактику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C76D2" w:rsidRDefault="001C76D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372" w:rsidRPr="003E2E49" w:rsidRDefault="001C76D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2020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</w:tcPr>
          <w:p w:rsidR="000B6372" w:rsidRPr="001C76D2" w:rsidRDefault="001C76D2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D2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 - информационная акция по распространению буклетов с правами и обязанностями детей, важной контактной информацией.</w:t>
            </w:r>
          </w:p>
        </w:tc>
        <w:tc>
          <w:tcPr>
            <w:tcW w:w="1701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D2" w:rsidRPr="003E2E49" w:rsidRDefault="001C76D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2020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</w:tcPr>
          <w:p w:rsidR="000B6372" w:rsidRPr="003E2E49" w:rsidRDefault="001C76D2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матери» - </w:t>
            </w:r>
            <w:r w:rsidRPr="001C76D2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культурно-развлекательной программы.</w:t>
            </w:r>
          </w:p>
        </w:tc>
        <w:tc>
          <w:tcPr>
            <w:tcW w:w="1701" w:type="dxa"/>
          </w:tcPr>
          <w:p w:rsidR="000B6372" w:rsidRPr="003E2E49" w:rsidRDefault="00C90B1F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ноября 2020 г. 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</w:tcPr>
          <w:p w:rsidR="000B6372" w:rsidRPr="00C90B1F" w:rsidRDefault="00C90B1F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1F">
              <w:rPr>
                <w:rFonts w:ascii="Times New Roman" w:hAnsi="Times New Roman" w:cs="Times New Roman"/>
                <w:sz w:val="24"/>
                <w:szCs w:val="24"/>
              </w:rPr>
              <w:t>«Алая лента» - информационная акция по раздаче алых лент и информационных буклетов по профилактике распространения ВИЧ/СПИД.</w:t>
            </w:r>
          </w:p>
        </w:tc>
        <w:tc>
          <w:tcPr>
            <w:tcW w:w="1701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1F" w:rsidRPr="003E2E49" w:rsidRDefault="00C90B1F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 2020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</w:tcPr>
          <w:p w:rsidR="000B6372" w:rsidRPr="003E2E49" w:rsidRDefault="004309A8" w:rsidP="004309A8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«Помним»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- акция</w:t>
            </w:r>
            <w:r w:rsidRPr="004309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посвя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щенная Дню неизвестного солдата.</w:t>
            </w:r>
          </w:p>
        </w:tc>
        <w:tc>
          <w:tcPr>
            <w:tcW w:w="1701" w:type="dxa"/>
          </w:tcPr>
          <w:p w:rsidR="000B6372" w:rsidRPr="003E2E49" w:rsidRDefault="004309A8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 2020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</w:tcPr>
          <w:p w:rsidR="000B6372" w:rsidRPr="003E2E49" w:rsidRDefault="004309A8" w:rsidP="004309A8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Муниципальный </w:t>
            </w:r>
            <w:r w:rsidRPr="004309A8">
              <w:rPr>
                <w:b w:val="0"/>
                <w:sz w:val="24"/>
                <w:szCs w:val="24"/>
              </w:rPr>
              <w:t>Фестиваль добровольцев, посвященный Международному дню волонтеров</w:t>
            </w:r>
            <w:r>
              <w:rPr>
                <w:b w:val="0"/>
                <w:sz w:val="24"/>
                <w:szCs w:val="24"/>
              </w:rPr>
              <w:t>.</w:t>
            </w:r>
            <w:r w:rsidRPr="004309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B6372" w:rsidRPr="003E2E49" w:rsidRDefault="004309A8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 2020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</w:tcPr>
          <w:p w:rsidR="000B6372" w:rsidRPr="003E2E49" w:rsidRDefault="009C206F" w:rsidP="009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– основной закон страны» - </w:t>
            </w:r>
            <w:r w:rsidRPr="009C206F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по распространению информационных материалов по истории основного закона.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B6372" w:rsidRPr="003E2E49" w:rsidRDefault="009C206F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2020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44" w:type="dxa"/>
          </w:tcPr>
          <w:p w:rsidR="000B6372" w:rsidRPr="009C206F" w:rsidRDefault="009C206F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206F">
              <w:rPr>
                <w:rFonts w:ascii="Times New Roman" w:hAnsi="Times New Roman" w:cs="Times New Roman"/>
                <w:sz w:val="24"/>
                <w:szCs w:val="24"/>
              </w:rPr>
              <w:t>одари ребенку новый год» - адресная помощь детям из многодетных малообеспеченных семей по торжественному вручению новогодних подарков и приглашений на новогодние утренники.</w:t>
            </w:r>
          </w:p>
        </w:tc>
        <w:tc>
          <w:tcPr>
            <w:tcW w:w="1701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06F" w:rsidRPr="003E2E49" w:rsidRDefault="009C206F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 2020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</w:tcPr>
          <w:p w:rsidR="000B6372" w:rsidRPr="00613C2D" w:rsidRDefault="00613C2D" w:rsidP="0061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2D">
              <w:rPr>
                <w:rFonts w:ascii="Times New Roman" w:hAnsi="Times New Roman" w:cs="Times New Roman"/>
                <w:sz w:val="24"/>
                <w:szCs w:val="24"/>
              </w:rPr>
              <w:t>"Новый год идет в больницу"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  <w:r w:rsidRPr="00613C2D">
              <w:rPr>
                <w:rFonts w:ascii="Times New Roman" w:hAnsi="Times New Roman" w:cs="Times New Roman"/>
                <w:sz w:val="24"/>
                <w:szCs w:val="24"/>
              </w:rPr>
              <w:t>лаготворительная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</w:t>
            </w:r>
            <w:r w:rsidRPr="00613C2D">
              <w:rPr>
                <w:rFonts w:ascii="Times New Roman" w:hAnsi="Times New Roman" w:cs="Times New Roman"/>
                <w:sz w:val="24"/>
                <w:szCs w:val="24"/>
              </w:rPr>
              <w:t xml:space="preserve">  предполагает сбор различных детских книг, раскрасок, </w:t>
            </w:r>
            <w:proofErr w:type="spellStart"/>
            <w:r w:rsidRPr="00613C2D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613C2D">
              <w:rPr>
                <w:rFonts w:ascii="Times New Roman" w:hAnsi="Times New Roman" w:cs="Times New Roman"/>
                <w:sz w:val="24"/>
                <w:szCs w:val="24"/>
              </w:rPr>
              <w:t>, канцелярских товаров, елочных игрушек, сувениров и др. для украшения палат и стационара детского отделения районной больницы. Все собранные поделки будут переданы пациентам РБ.</w:t>
            </w:r>
          </w:p>
        </w:tc>
        <w:tc>
          <w:tcPr>
            <w:tcW w:w="1701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2D" w:rsidRDefault="00613C2D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2D" w:rsidRPr="003E2E49" w:rsidRDefault="00613C2D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2020 г. 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4" w:type="dxa"/>
          </w:tcPr>
          <w:p w:rsidR="000B6372" w:rsidRPr="00613C2D" w:rsidRDefault="00613C2D" w:rsidP="0061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2D">
              <w:rPr>
                <w:rFonts w:ascii="Times New Roman" w:hAnsi="Times New Roman" w:cs="Times New Roman"/>
                <w:sz w:val="24"/>
                <w:szCs w:val="24"/>
              </w:rPr>
              <w:t>"Поздравляем с Новым годом"! - волонтерская акция. Поздравление жителей города и района с новогодними праздниками. Создание праздничной атмосферы.</w:t>
            </w:r>
          </w:p>
        </w:tc>
        <w:tc>
          <w:tcPr>
            <w:tcW w:w="1701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C2D" w:rsidRPr="003E2E49" w:rsidRDefault="00613C2D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 2020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4" w:type="dxa"/>
          </w:tcPr>
          <w:p w:rsidR="000B6372" w:rsidRPr="003E2E49" w:rsidRDefault="00BB3054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«Лыжня России» - </w:t>
            </w:r>
            <w:r w:rsidRPr="00BB3054">
              <w:rPr>
                <w:rFonts w:ascii="Times New Roman" w:hAnsi="Times New Roman" w:cs="Times New Roman"/>
                <w:sz w:val="24"/>
                <w:szCs w:val="24"/>
              </w:rPr>
              <w:t>помощь в работе детской развлекательной площадки для детей младшего школьного возраста.</w:t>
            </w:r>
          </w:p>
        </w:tc>
        <w:tc>
          <w:tcPr>
            <w:tcW w:w="1701" w:type="dxa"/>
          </w:tcPr>
          <w:p w:rsidR="00370DAC" w:rsidRDefault="00BB305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  <w:r w:rsidR="0037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372" w:rsidRDefault="00370DAC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BB3054" w:rsidRPr="00BB3054" w:rsidRDefault="00BB3054" w:rsidP="00FC541F">
            <w:pPr>
              <w:jc w:val="center"/>
              <w:rPr>
                <w:rFonts w:ascii="Times New Roman" w:hAnsi="Times New Roman" w:cs="Times New Roman"/>
              </w:rPr>
            </w:pPr>
            <w:r w:rsidRPr="00BB3054">
              <w:rPr>
                <w:rFonts w:ascii="Times New Roman" w:hAnsi="Times New Roman" w:cs="Times New Roman"/>
              </w:rPr>
              <w:t>(</w:t>
            </w:r>
            <w:r w:rsidRPr="00370DAC">
              <w:rPr>
                <w:rFonts w:ascii="Times New Roman" w:hAnsi="Times New Roman" w:cs="Times New Roman"/>
              </w:rPr>
              <w:t>по согласованию</w:t>
            </w:r>
            <w:r w:rsidRPr="00BB30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4" w:type="dxa"/>
          </w:tcPr>
          <w:p w:rsidR="000B6372" w:rsidRPr="003E2E49" w:rsidRDefault="000A33C4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«Воинская доблесть» - </w:t>
            </w:r>
            <w:r w:rsidRPr="000A33C4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буклетов, посвященных «Дню памяти о россиянах, исполнявших служебный долг за пределами Отечества».</w:t>
            </w:r>
          </w:p>
        </w:tc>
        <w:tc>
          <w:tcPr>
            <w:tcW w:w="1701" w:type="dxa"/>
          </w:tcPr>
          <w:p w:rsidR="00BB3054" w:rsidRDefault="00BB305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C4" w:rsidRPr="003E2E49" w:rsidRDefault="000A33C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2021 г. 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C4" w:rsidTr="00BB3054">
        <w:tc>
          <w:tcPr>
            <w:tcW w:w="560" w:type="dxa"/>
          </w:tcPr>
          <w:p w:rsidR="000A33C4" w:rsidRPr="003E2E49" w:rsidRDefault="000A33C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4" w:type="dxa"/>
          </w:tcPr>
          <w:p w:rsidR="000A33C4" w:rsidRPr="003E2E49" w:rsidRDefault="000A33C4" w:rsidP="002D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«Стань волонтером» - мероприятия по популяризации добровольчества и ознакомление жителей района с ЕИС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0A33C4" w:rsidRDefault="000A33C4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 19 февраля </w:t>
            </w:r>
          </w:p>
          <w:p w:rsidR="000A33C4" w:rsidRPr="003E2E49" w:rsidRDefault="000A33C4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66" w:type="dxa"/>
          </w:tcPr>
          <w:p w:rsidR="000A33C4" w:rsidRPr="003E2E49" w:rsidRDefault="000A33C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C4" w:rsidTr="00BB3054">
        <w:tc>
          <w:tcPr>
            <w:tcW w:w="560" w:type="dxa"/>
          </w:tcPr>
          <w:p w:rsidR="000A33C4" w:rsidRPr="003E2E49" w:rsidRDefault="000A33C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4" w:type="dxa"/>
          </w:tcPr>
          <w:p w:rsidR="000A33C4" w:rsidRPr="003E2E49" w:rsidRDefault="000A33C4" w:rsidP="002D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 - </w:t>
            </w:r>
            <w:r w:rsidRPr="00070015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праздничных мероприятий и концертных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и культурно – досуговых учреждениях района</w:t>
            </w:r>
            <w:r w:rsidRPr="00070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A33C4" w:rsidRDefault="000A33C4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25</w:t>
            </w:r>
          </w:p>
          <w:p w:rsidR="000A33C4" w:rsidRDefault="000A33C4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0A33C4" w:rsidRPr="003E2E49" w:rsidRDefault="000A33C4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66" w:type="dxa"/>
          </w:tcPr>
          <w:p w:rsidR="000A33C4" w:rsidRPr="003E2E49" w:rsidRDefault="000A33C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C4" w:rsidTr="00BB3054">
        <w:tc>
          <w:tcPr>
            <w:tcW w:w="560" w:type="dxa"/>
          </w:tcPr>
          <w:p w:rsidR="000A33C4" w:rsidRPr="003E2E49" w:rsidRDefault="000A33C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4" w:type="dxa"/>
          </w:tcPr>
          <w:p w:rsidR="000A33C4" w:rsidRPr="003E2E49" w:rsidRDefault="000A33C4" w:rsidP="002D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«Подвиг 6 роты» - </w:t>
            </w:r>
            <w:r w:rsidRPr="009469FF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акция, посвященная  подвигу</w:t>
            </w:r>
            <w:r w:rsidRPr="009469FF">
              <w:rPr>
                <w:rFonts w:ascii="Times New Roman" w:hAnsi="Times New Roman" w:cs="Times New Roman"/>
                <w:sz w:val="24"/>
                <w:szCs w:val="24"/>
              </w:rPr>
              <w:t xml:space="preserve"> воинов - десантников 6 роты </w:t>
            </w:r>
            <w:proofErr w:type="spellStart"/>
            <w:proofErr w:type="gramStart"/>
            <w:r w:rsidRPr="009469FF">
              <w:rPr>
                <w:rFonts w:ascii="Times New Roman" w:hAnsi="Times New Roman" w:cs="Times New Roman"/>
                <w:sz w:val="24"/>
                <w:szCs w:val="24"/>
              </w:rPr>
              <w:t>парашютно</w:t>
            </w:r>
            <w:proofErr w:type="spellEnd"/>
            <w:r w:rsidRPr="009469FF">
              <w:rPr>
                <w:rFonts w:ascii="Times New Roman" w:hAnsi="Times New Roman" w:cs="Times New Roman"/>
                <w:sz w:val="24"/>
                <w:szCs w:val="24"/>
              </w:rPr>
              <w:t xml:space="preserve"> - десантного</w:t>
            </w:r>
            <w:proofErr w:type="gramEnd"/>
            <w:r w:rsidRPr="009469FF">
              <w:rPr>
                <w:rFonts w:ascii="Times New Roman" w:hAnsi="Times New Roman" w:cs="Times New Roman"/>
                <w:sz w:val="24"/>
                <w:szCs w:val="24"/>
              </w:rPr>
              <w:t xml:space="preserve"> полка 76 гвардейской воздушно - десантной дивизии.</w:t>
            </w:r>
          </w:p>
        </w:tc>
        <w:tc>
          <w:tcPr>
            <w:tcW w:w="1701" w:type="dxa"/>
          </w:tcPr>
          <w:p w:rsidR="000A33C4" w:rsidRDefault="000A33C4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C4" w:rsidRDefault="000A33C4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марта </w:t>
            </w:r>
          </w:p>
          <w:p w:rsidR="000A33C4" w:rsidRPr="003E2E49" w:rsidRDefault="000A33C4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66" w:type="dxa"/>
          </w:tcPr>
          <w:p w:rsidR="000A33C4" w:rsidRPr="003E2E49" w:rsidRDefault="000A33C4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4" w:type="dxa"/>
          </w:tcPr>
          <w:p w:rsidR="000B6372" w:rsidRPr="00907836" w:rsidRDefault="000A33C4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36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в игровой форме для членов клуба "Молодая семья" в преддверии Международного женского дня</w:t>
            </w:r>
            <w:r w:rsidR="00907836">
              <w:rPr>
                <w:rFonts w:ascii="Times New Roman" w:hAnsi="Times New Roman" w:cs="Times New Roman"/>
                <w:sz w:val="24"/>
                <w:szCs w:val="24"/>
              </w:rPr>
              <w:t xml:space="preserve"> (помощь в организации и подготовке)</w:t>
            </w:r>
            <w:r w:rsidRPr="00907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36" w:rsidRDefault="00907836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марта </w:t>
            </w:r>
          </w:p>
          <w:p w:rsidR="00907836" w:rsidRPr="003E2E49" w:rsidRDefault="00907836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4" w:type="dxa"/>
          </w:tcPr>
          <w:p w:rsidR="000B6372" w:rsidRPr="003E2E49" w:rsidRDefault="00907836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«Вам любимые» - </w:t>
            </w:r>
            <w:r w:rsidRPr="00907836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поздравительных открыток на территории Макарьевского района и размещение каждым волонтером в соц. сетях фотографий с локации проведения с </w:t>
            </w:r>
            <w:proofErr w:type="spellStart"/>
            <w:r w:rsidRPr="0090783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90783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907836">
              <w:rPr>
                <w:rFonts w:ascii="Times New Roman" w:hAnsi="Times New Roman" w:cs="Times New Roman"/>
                <w:sz w:val="24"/>
                <w:szCs w:val="24"/>
              </w:rPr>
              <w:t>ВамЛюбимые</w:t>
            </w:r>
            <w:proofErr w:type="spellEnd"/>
            <w:r w:rsidRPr="00907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836" w:rsidRPr="003E2E49" w:rsidRDefault="00907836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– 09 марта 2021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4" w:type="dxa"/>
          </w:tcPr>
          <w:p w:rsidR="000B6372" w:rsidRPr="003E2E49" w:rsidRDefault="00907836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марта» - помощь в организации и проведении концертных программ и праздничных мероприятий в ОО и культурно – досуговых учреждениях.</w:t>
            </w:r>
          </w:p>
        </w:tc>
        <w:tc>
          <w:tcPr>
            <w:tcW w:w="1701" w:type="dxa"/>
          </w:tcPr>
          <w:p w:rsidR="000B6372" w:rsidRPr="003E2E49" w:rsidRDefault="00A67920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– 09 марта 2021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4" w:type="dxa"/>
          </w:tcPr>
          <w:p w:rsidR="000B6372" w:rsidRPr="003E2E49" w:rsidRDefault="00A67920" w:rsidP="00A6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920">
              <w:rPr>
                <w:rFonts w:ascii="Times New Roman" w:hAnsi="Times New Roman" w:cs="Times New Roman"/>
                <w:sz w:val="24"/>
                <w:szCs w:val="24"/>
              </w:rPr>
              <w:t>Мы – часть страны, мы – уголок России» - информационная акция, приуроченная к годовщине воссоединения Крыма с Россией.</w:t>
            </w:r>
          </w:p>
        </w:tc>
        <w:tc>
          <w:tcPr>
            <w:tcW w:w="1701" w:type="dxa"/>
          </w:tcPr>
          <w:p w:rsidR="00A67920" w:rsidRDefault="00A67920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</w:p>
          <w:p w:rsidR="000B6372" w:rsidRPr="003E2E49" w:rsidRDefault="00A67920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4" w:type="dxa"/>
          </w:tcPr>
          <w:p w:rsidR="000B6372" w:rsidRPr="00A67920" w:rsidRDefault="00A67920" w:rsidP="00A6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20">
              <w:rPr>
                <w:rFonts w:ascii="Times New Roman" w:hAnsi="Times New Roman" w:cs="Times New Roman"/>
                <w:sz w:val="24"/>
                <w:szCs w:val="24"/>
              </w:rPr>
              <w:t>«Здоровые дети – здоровое будущее» - информационная акция по раздаче буклетов (Всемирный день здоровья).</w:t>
            </w:r>
          </w:p>
        </w:tc>
        <w:tc>
          <w:tcPr>
            <w:tcW w:w="1701" w:type="dxa"/>
          </w:tcPr>
          <w:p w:rsidR="000B6372" w:rsidRPr="003E2E49" w:rsidRDefault="00A80F5D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2021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44" w:type="dxa"/>
          </w:tcPr>
          <w:p w:rsidR="000B6372" w:rsidRPr="003E2E49" w:rsidRDefault="00A80F5D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неделя добра» - </w:t>
            </w:r>
            <w:r w:rsidRPr="00A80F5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A80F5D">
              <w:rPr>
                <w:rFonts w:ascii="Times New Roman" w:hAnsi="Times New Roman" w:cs="Times New Roman"/>
                <w:sz w:val="24"/>
                <w:szCs w:val="24"/>
              </w:rPr>
              <w:t>адресной</w:t>
            </w:r>
            <w:proofErr w:type="gramEnd"/>
            <w:r w:rsidRPr="00A80F5D">
              <w:rPr>
                <w:rFonts w:ascii="Times New Roman" w:hAnsi="Times New Roman" w:cs="Times New Roman"/>
                <w:sz w:val="24"/>
                <w:szCs w:val="24"/>
              </w:rPr>
              <w:t xml:space="preserve"> помощь ветеранам и пожилым людям Макарьевского муниципального района, а также проведение акций по благоустройству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5D" w:rsidRDefault="00A80F5D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– 23 </w:t>
            </w:r>
          </w:p>
          <w:p w:rsidR="00A80F5D" w:rsidRDefault="00A80F5D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A80F5D" w:rsidRPr="003E2E49" w:rsidRDefault="00A80F5D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4" w:type="dxa"/>
          </w:tcPr>
          <w:p w:rsidR="000B6372" w:rsidRPr="003E2E49" w:rsidRDefault="00A80F5D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«Долг и память» - </w:t>
            </w:r>
            <w:r w:rsidRPr="00A80F5D"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благоустройства мест захоронения ветеранов боевых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0C6E" w:rsidRDefault="00080C6E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мая </w:t>
            </w:r>
          </w:p>
          <w:p w:rsidR="000B6372" w:rsidRPr="003E2E49" w:rsidRDefault="00080C6E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44" w:type="dxa"/>
          </w:tcPr>
          <w:p w:rsidR="000B6372" w:rsidRPr="003E2E49" w:rsidRDefault="00080C6E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лента». </w:t>
            </w:r>
          </w:p>
        </w:tc>
        <w:tc>
          <w:tcPr>
            <w:tcW w:w="1701" w:type="dxa"/>
          </w:tcPr>
          <w:p w:rsidR="000B6372" w:rsidRPr="003E2E49" w:rsidRDefault="00080C6E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10 мая 2021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44" w:type="dxa"/>
          </w:tcPr>
          <w:p w:rsidR="000B6372" w:rsidRPr="00080C6E" w:rsidRDefault="00080C6E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6E">
              <w:rPr>
                <w:rFonts w:ascii="Times New Roman" w:hAnsi="Times New Roman" w:cs="Times New Roman"/>
                <w:sz w:val="24"/>
                <w:szCs w:val="24"/>
              </w:rPr>
              <w:t>«Должен знать!» - распространение информационных буклетов о профилактике ВИЧ/СПИД, наркомании и связанных с ней заболеваний.</w:t>
            </w:r>
          </w:p>
        </w:tc>
        <w:tc>
          <w:tcPr>
            <w:tcW w:w="1701" w:type="dxa"/>
          </w:tcPr>
          <w:p w:rsidR="00154A7A" w:rsidRDefault="00154A7A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мая </w:t>
            </w:r>
          </w:p>
          <w:p w:rsidR="000B6372" w:rsidRPr="003E2E49" w:rsidRDefault="00154A7A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66" w:type="dxa"/>
          </w:tcPr>
          <w:p w:rsidR="000B6372" w:rsidRPr="003E2E49" w:rsidRDefault="000B637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44" w:type="dxa"/>
          </w:tcPr>
          <w:p w:rsidR="000B6372" w:rsidRPr="00154A7A" w:rsidRDefault="00154A7A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7A">
              <w:rPr>
                <w:rFonts w:ascii="Times New Roman" w:hAnsi="Times New Roman" w:cs="Times New Roman"/>
                <w:sz w:val="24"/>
                <w:szCs w:val="24"/>
              </w:rPr>
              <w:t xml:space="preserve">«Добровольцы детям» - информационная акция, посвященная Международному дню защиты детей. Волонтеры распространяют информационные и поздравительные буклеты и делятся информацией с социальных сетях </w:t>
            </w:r>
            <w:proofErr w:type="gramStart"/>
            <w:r w:rsidRPr="00154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54A7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праздника.</w:t>
            </w:r>
          </w:p>
        </w:tc>
        <w:tc>
          <w:tcPr>
            <w:tcW w:w="1701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A7A" w:rsidRDefault="00154A7A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7A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154A7A" w:rsidRPr="00154A7A" w:rsidRDefault="00154A7A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7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666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44" w:type="dxa"/>
          </w:tcPr>
          <w:p w:rsidR="000B6372" w:rsidRPr="00F53C29" w:rsidRDefault="00154A7A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29">
              <w:rPr>
                <w:rFonts w:ascii="Times New Roman" w:hAnsi="Times New Roman" w:cs="Times New Roman"/>
                <w:sz w:val="24"/>
                <w:szCs w:val="24"/>
              </w:rPr>
              <w:t>«День молодежи» - участие в подготовке и проведении культурно-развлекательной программы.</w:t>
            </w:r>
          </w:p>
        </w:tc>
        <w:tc>
          <w:tcPr>
            <w:tcW w:w="1701" w:type="dxa"/>
          </w:tcPr>
          <w:p w:rsidR="00F53C29" w:rsidRDefault="00F53C2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9">
              <w:rPr>
                <w:rFonts w:ascii="Times New Roman" w:hAnsi="Times New Roman" w:cs="Times New Roman"/>
                <w:sz w:val="24"/>
                <w:szCs w:val="24"/>
              </w:rPr>
              <w:t xml:space="preserve">27 июня </w:t>
            </w:r>
          </w:p>
          <w:p w:rsidR="000B6372" w:rsidRPr="00F53C29" w:rsidRDefault="00F53C2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66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44" w:type="dxa"/>
          </w:tcPr>
          <w:p w:rsidR="000B6372" w:rsidRDefault="00E5696E" w:rsidP="003E2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2315C5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15C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площадках 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B6372" w:rsidRPr="00E5696E" w:rsidRDefault="00E5696E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66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44" w:type="dxa"/>
          </w:tcPr>
          <w:p w:rsidR="000B6372" w:rsidRDefault="00E5696E" w:rsidP="003E2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315C5">
              <w:rPr>
                <w:rFonts w:ascii="Times New Roman" w:hAnsi="Times New Roman" w:cs="Times New Roman"/>
                <w:sz w:val="24"/>
                <w:szCs w:val="24"/>
              </w:rPr>
              <w:t>развлекательны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15C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площадках 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B6372" w:rsidRPr="00E5696E" w:rsidRDefault="00E5696E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66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44" w:type="dxa"/>
          </w:tcPr>
          <w:p w:rsidR="000B6372" w:rsidRPr="00E5696E" w:rsidRDefault="00E5696E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E">
              <w:rPr>
                <w:rFonts w:ascii="Times New Roman" w:hAnsi="Times New Roman" w:cs="Times New Roman"/>
                <w:sz w:val="24"/>
                <w:szCs w:val="24"/>
              </w:rPr>
              <w:t>«Флаг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информационная акция.</w:t>
            </w:r>
          </w:p>
        </w:tc>
        <w:tc>
          <w:tcPr>
            <w:tcW w:w="1701" w:type="dxa"/>
          </w:tcPr>
          <w:p w:rsidR="000B6372" w:rsidRPr="00993AC0" w:rsidRDefault="00993AC0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C0">
              <w:rPr>
                <w:rFonts w:ascii="Times New Roman" w:hAnsi="Times New Roman" w:cs="Times New Roman"/>
                <w:sz w:val="24"/>
                <w:szCs w:val="24"/>
              </w:rPr>
              <w:t>23 августа 2021 г.</w:t>
            </w:r>
          </w:p>
        </w:tc>
        <w:tc>
          <w:tcPr>
            <w:tcW w:w="1666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44" w:type="dxa"/>
          </w:tcPr>
          <w:p w:rsidR="000B6372" w:rsidRPr="00993AC0" w:rsidRDefault="00993AC0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C0">
              <w:rPr>
                <w:rFonts w:ascii="Times New Roman" w:hAnsi="Times New Roman" w:cs="Times New Roman"/>
                <w:sz w:val="24"/>
                <w:szCs w:val="24"/>
              </w:rPr>
              <w:t xml:space="preserve">«Чистой реке – чистые берега» - Информационная акция, направленная на поддержание в чистоте мест отдыха и </w:t>
            </w:r>
            <w:proofErr w:type="spellStart"/>
            <w:r w:rsidRPr="00993AC0">
              <w:rPr>
                <w:rFonts w:ascii="Times New Roman" w:hAnsi="Times New Roman" w:cs="Times New Roman"/>
                <w:sz w:val="24"/>
                <w:szCs w:val="24"/>
              </w:rPr>
              <w:t>водоохранной</w:t>
            </w:r>
            <w:proofErr w:type="spellEnd"/>
            <w:r w:rsidRPr="00993AC0">
              <w:rPr>
                <w:rFonts w:ascii="Times New Roman" w:hAnsi="Times New Roman" w:cs="Times New Roman"/>
                <w:sz w:val="24"/>
                <w:szCs w:val="24"/>
              </w:rPr>
              <w:t xml:space="preserve"> зоны малых водных объектов. </w:t>
            </w:r>
          </w:p>
        </w:tc>
        <w:tc>
          <w:tcPr>
            <w:tcW w:w="1701" w:type="dxa"/>
          </w:tcPr>
          <w:p w:rsidR="00993AC0" w:rsidRDefault="00993AC0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372" w:rsidRPr="00993AC0" w:rsidRDefault="00993AC0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C0">
              <w:rPr>
                <w:rFonts w:ascii="Times New Roman" w:hAnsi="Times New Roman" w:cs="Times New Roman"/>
                <w:sz w:val="24"/>
                <w:szCs w:val="24"/>
              </w:rPr>
              <w:t>25 августа 2020 г.</w:t>
            </w:r>
          </w:p>
        </w:tc>
        <w:tc>
          <w:tcPr>
            <w:tcW w:w="1666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72" w:rsidTr="00BB3054">
        <w:tc>
          <w:tcPr>
            <w:tcW w:w="560" w:type="dxa"/>
          </w:tcPr>
          <w:p w:rsidR="000B6372" w:rsidRPr="003E2E49" w:rsidRDefault="003E2E49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44" w:type="dxa"/>
          </w:tcPr>
          <w:p w:rsidR="000B6372" w:rsidRPr="00F718E0" w:rsidRDefault="00F718E0" w:rsidP="003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«Публикуй грамотно» - </w:t>
            </w:r>
            <w:r w:rsidRPr="00F718E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</w:t>
            </w:r>
            <w:proofErr w:type="spellStart"/>
            <w:r w:rsidRPr="00F718E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718E0">
              <w:rPr>
                <w:rFonts w:ascii="Times New Roman" w:hAnsi="Times New Roman" w:cs="Times New Roman"/>
                <w:sz w:val="24"/>
                <w:szCs w:val="24"/>
              </w:rPr>
              <w:t>, популяризующий грамотность и этичное общение без «</w:t>
            </w:r>
            <w:proofErr w:type="spellStart"/>
            <w:r w:rsidRPr="00F718E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718E0">
              <w:rPr>
                <w:rFonts w:ascii="Times New Roman" w:hAnsi="Times New Roman" w:cs="Times New Roman"/>
                <w:sz w:val="24"/>
                <w:szCs w:val="24"/>
              </w:rPr>
              <w:t>». Публикация в социальных сетях на страницах волонтеров постов, о правильном написании слов и корректном общении в комментариях.</w:t>
            </w:r>
          </w:p>
        </w:tc>
        <w:tc>
          <w:tcPr>
            <w:tcW w:w="1701" w:type="dxa"/>
          </w:tcPr>
          <w:p w:rsidR="000B6372" w:rsidRPr="00F718E0" w:rsidRDefault="00063732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 2021 г.</w:t>
            </w:r>
          </w:p>
        </w:tc>
        <w:tc>
          <w:tcPr>
            <w:tcW w:w="1666" w:type="dxa"/>
          </w:tcPr>
          <w:p w:rsidR="000B6372" w:rsidRDefault="000B6372" w:rsidP="00FC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E0" w:rsidTr="00BB3054">
        <w:tc>
          <w:tcPr>
            <w:tcW w:w="560" w:type="dxa"/>
          </w:tcPr>
          <w:p w:rsidR="00F718E0" w:rsidRPr="003E2E49" w:rsidRDefault="00F718E0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44" w:type="dxa"/>
          </w:tcPr>
          <w:p w:rsidR="00F718E0" w:rsidRPr="00F718E0" w:rsidRDefault="00F718E0" w:rsidP="002D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8E0">
              <w:rPr>
                <w:rFonts w:ascii="Times New Roman" w:hAnsi="Times New Roman" w:cs="Times New Roman"/>
                <w:sz w:val="24"/>
                <w:szCs w:val="24"/>
              </w:rPr>
              <w:t>«Наш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18E0">
              <w:rPr>
                <w:rFonts w:ascii="Times New Roman" w:hAnsi="Times New Roman" w:cs="Times New Roman"/>
                <w:sz w:val="24"/>
                <w:szCs w:val="24"/>
              </w:rPr>
              <w:t>отник» - экологическая акция по расчистке и благоустройству рекреационных зон.</w:t>
            </w:r>
          </w:p>
        </w:tc>
        <w:tc>
          <w:tcPr>
            <w:tcW w:w="1701" w:type="dxa"/>
          </w:tcPr>
          <w:p w:rsidR="00F718E0" w:rsidRPr="00F718E0" w:rsidRDefault="00F718E0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E0">
              <w:rPr>
                <w:rFonts w:ascii="Times New Roman" w:hAnsi="Times New Roman" w:cs="Times New Roman"/>
                <w:sz w:val="24"/>
                <w:szCs w:val="24"/>
              </w:rPr>
              <w:t>27 августа 2021 г.</w:t>
            </w:r>
          </w:p>
        </w:tc>
        <w:tc>
          <w:tcPr>
            <w:tcW w:w="1666" w:type="dxa"/>
          </w:tcPr>
          <w:p w:rsidR="00F718E0" w:rsidRDefault="00F718E0" w:rsidP="00FC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E0" w:rsidTr="00BB3054">
        <w:tc>
          <w:tcPr>
            <w:tcW w:w="560" w:type="dxa"/>
          </w:tcPr>
          <w:p w:rsidR="00F718E0" w:rsidRPr="003E2E49" w:rsidRDefault="00F718E0" w:rsidP="00FC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44" w:type="dxa"/>
          </w:tcPr>
          <w:p w:rsidR="00F718E0" w:rsidRPr="00F718E0" w:rsidRDefault="00F718E0" w:rsidP="002D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8E0">
              <w:rPr>
                <w:rFonts w:ascii="Times New Roman" w:hAnsi="Times New Roman" w:cs="Times New Roman"/>
                <w:sz w:val="24"/>
                <w:szCs w:val="24"/>
              </w:rPr>
              <w:t xml:space="preserve">«Оберегая сердце» флеш – моб, </w:t>
            </w:r>
            <w:proofErr w:type="gramStart"/>
            <w:r w:rsidRPr="00F718E0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F718E0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сердца. Зарядка на свежем воздухе.</w:t>
            </w:r>
          </w:p>
        </w:tc>
        <w:tc>
          <w:tcPr>
            <w:tcW w:w="1701" w:type="dxa"/>
          </w:tcPr>
          <w:p w:rsidR="00F718E0" w:rsidRPr="00F718E0" w:rsidRDefault="00F718E0" w:rsidP="002D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E0">
              <w:rPr>
                <w:rFonts w:ascii="Times New Roman" w:hAnsi="Times New Roman" w:cs="Times New Roman"/>
                <w:sz w:val="24"/>
                <w:szCs w:val="24"/>
              </w:rPr>
              <w:t>31 августа 2021 г.</w:t>
            </w:r>
          </w:p>
        </w:tc>
        <w:tc>
          <w:tcPr>
            <w:tcW w:w="1666" w:type="dxa"/>
          </w:tcPr>
          <w:p w:rsidR="00F718E0" w:rsidRDefault="00F718E0" w:rsidP="00FC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372" w:rsidRPr="00FC541F" w:rsidRDefault="000B6372" w:rsidP="00FC54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6372" w:rsidRPr="00FC541F" w:rsidSect="001F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CE"/>
    <w:rsid w:val="00063732"/>
    <w:rsid w:val="00070015"/>
    <w:rsid w:val="00080C6E"/>
    <w:rsid w:val="000A33C4"/>
    <w:rsid w:val="000B6372"/>
    <w:rsid w:val="00103B05"/>
    <w:rsid w:val="001525CE"/>
    <w:rsid w:val="00154A7A"/>
    <w:rsid w:val="001A6170"/>
    <w:rsid w:val="001C76D2"/>
    <w:rsid w:val="001F32F7"/>
    <w:rsid w:val="00303297"/>
    <w:rsid w:val="00313D84"/>
    <w:rsid w:val="00370DAC"/>
    <w:rsid w:val="003E2E49"/>
    <w:rsid w:val="004309A8"/>
    <w:rsid w:val="00613C2D"/>
    <w:rsid w:val="00654FC4"/>
    <w:rsid w:val="00764B8A"/>
    <w:rsid w:val="00775C56"/>
    <w:rsid w:val="00785F99"/>
    <w:rsid w:val="008249F6"/>
    <w:rsid w:val="00827498"/>
    <w:rsid w:val="00854037"/>
    <w:rsid w:val="00907836"/>
    <w:rsid w:val="009469FF"/>
    <w:rsid w:val="00993AC0"/>
    <w:rsid w:val="009C206F"/>
    <w:rsid w:val="00A67920"/>
    <w:rsid w:val="00A80F5D"/>
    <w:rsid w:val="00BB3054"/>
    <w:rsid w:val="00C90B1F"/>
    <w:rsid w:val="00E5696E"/>
    <w:rsid w:val="00E7015D"/>
    <w:rsid w:val="00EB4424"/>
    <w:rsid w:val="00EF3AD4"/>
    <w:rsid w:val="00F22214"/>
    <w:rsid w:val="00F53C29"/>
    <w:rsid w:val="00F718E0"/>
    <w:rsid w:val="00FC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F7"/>
  </w:style>
  <w:style w:type="paragraph" w:styleId="1">
    <w:name w:val="heading 1"/>
    <w:basedOn w:val="a"/>
    <w:link w:val="10"/>
    <w:uiPriority w:val="9"/>
    <w:qFormat/>
    <w:rsid w:val="00430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17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B6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0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2020-09-18T05:21:00Z</dcterms:created>
  <dcterms:modified xsi:type="dcterms:W3CDTF">2020-09-18T10:23:00Z</dcterms:modified>
</cp:coreProperties>
</file>