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F1" w:rsidRPr="003114CA" w:rsidRDefault="00A759FB" w:rsidP="00823DF1">
      <w:pPr>
        <w:jc w:val="both"/>
        <w:rPr>
          <w:rFonts w:ascii="Times New Roman" w:hAnsi="Times New Roman"/>
          <w:sz w:val="24"/>
          <w:szCs w:val="24"/>
        </w:rPr>
      </w:pPr>
      <w:r w:rsidRPr="003114CA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42.15pt;margin-top:32.6pt;width:238.6pt;height:35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" stroked="f">
            <v:textbox inset="0,0,0,0">
              <w:txbxContent>
                <w:p w:rsidR="00A759FB" w:rsidRPr="003114CA" w:rsidRDefault="00A759FB" w:rsidP="00823DF1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114C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Руководителям </w:t>
                  </w:r>
                </w:p>
                <w:p w:rsidR="00A759FB" w:rsidRPr="003114CA" w:rsidRDefault="00A759FB" w:rsidP="00823DF1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114CA">
                    <w:rPr>
                      <w:rFonts w:asciiTheme="minorHAnsi" w:hAnsiTheme="minorHAnsi" w:cstheme="minorHAnsi"/>
                      <w:sz w:val="24"/>
                      <w:szCs w:val="24"/>
                    </w:rPr>
                    <w:t>образовательных организаций</w:t>
                  </w:r>
                </w:p>
                <w:p w:rsidR="00A759FB" w:rsidRPr="003355AD" w:rsidRDefault="00A759FB" w:rsidP="00823D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C728B5" w:rsidRPr="003114CA">
        <w:rPr>
          <w:rFonts w:ascii="Times New Roman" w:hAnsi="Times New Roman"/>
          <w:sz w:val="24"/>
          <w:szCs w:val="24"/>
          <w:u w:val="single"/>
        </w:rPr>
        <w:t>__________</w:t>
      </w:r>
      <w:r w:rsidR="00823DF1" w:rsidRPr="003114CA">
        <w:rPr>
          <w:rFonts w:ascii="Times New Roman" w:hAnsi="Times New Roman"/>
          <w:sz w:val="24"/>
          <w:szCs w:val="24"/>
          <w:u w:val="single"/>
        </w:rPr>
        <w:t>______</w:t>
      </w:r>
      <w:r w:rsidR="00823DF1" w:rsidRPr="003114CA">
        <w:rPr>
          <w:rFonts w:ascii="Times New Roman" w:hAnsi="Times New Roman"/>
          <w:sz w:val="24"/>
          <w:szCs w:val="24"/>
        </w:rPr>
        <w:t xml:space="preserve"> № </w:t>
      </w:r>
      <w:r w:rsidR="00C728B5" w:rsidRPr="003114CA">
        <w:rPr>
          <w:rFonts w:ascii="Times New Roman" w:hAnsi="Times New Roman"/>
          <w:sz w:val="24"/>
          <w:szCs w:val="24"/>
          <w:u w:val="single"/>
        </w:rPr>
        <w:t>_____</w:t>
      </w:r>
      <w:r w:rsidR="00823DF1" w:rsidRPr="003114CA">
        <w:rPr>
          <w:rFonts w:ascii="Times New Roman" w:hAnsi="Times New Roman"/>
          <w:sz w:val="24"/>
          <w:szCs w:val="24"/>
          <w:u w:val="single"/>
        </w:rPr>
        <w:t>_________</w:t>
      </w:r>
    </w:p>
    <w:p w:rsidR="00823DF1" w:rsidRPr="003114CA" w:rsidRDefault="00A759FB" w:rsidP="00823DF1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114CA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" o:spid="_x0000_s1027" type="#_x0000_t202" style="position:absolute;left:0;text-align:left;margin-left:62.15pt;margin-top:19.4pt;width:199.55pt;height:1.7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" stroked="f">
            <v:textbox inset="0,0,0,0">
              <w:txbxContent>
                <w:p w:rsidR="00A759FB" w:rsidRDefault="00A759FB" w:rsidP="00823DF1"/>
              </w:txbxContent>
            </v:textbox>
            <w10:wrap anchorx="page"/>
          </v:shape>
        </w:pict>
      </w:r>
      <w:r w:rsidR="00C728B5" w:rsidRPr="003114CA">
        <w:rPr>
          <w:rFonts w:ascii="Times New Roman" w:hAnsi="Times New Roman"/>
          <w:sz w:val="24"/>
          <w:szCs w:val="24"/>
        </w:rPr>
        <w:t>На № _______</w:t>
      </w:r>
      <w:r w:rsidR="00823DF1" w:rsidRPr="003114CA">
        <w:rPr>
          <w:rFonts w:ascii="Times New Roman" w:hAnsi="Times New Roman"/>
          <w:sz w:val="24"/>
          <w:szCs w:val="24"/>
        </w:rPr>
        <w:t xml:space="preserve">___ от </w:t>
      </w:r>
      <w:r w:rsidR="00C728B5" w:rsidRPr="003114CA">
        <w:rPr>
          <w:rFonts w:ascii="Times New Roman" w:hAnsi="Times New Roman"/>
          <w:b/>
          <w:sz w:val="24"/>
          <w:szCs w:val="24"/>
        </w:rPr>
        <w:t>_______________</w:t>
      </w:r>
    </w:p>
    <w:p w:rsidR="00727699" w:rsidRPr="00E550EE" w:rsidRDefault="00823DF1" w:rsidP="00823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0EE">
        <w:rPr>
          <w:rFonts w:asciiTheme="minorHAnsi" w:hAnsiTheme="minorHAnsi" w:cstheme="minorHAnsi"/>
          <w:sz w:val="24"/>
          <w:szCs w:val="24"/>
        </w:rPr>
        <w:t xml:space="preserve">О проведении районного </w:t>
      </w:r>
      <w:r w:rsidR="005344B4" w:rsidRPr="00E550EE">
        <w:rPr>
          <w:rFonts w:asciiTheme="minorHAnsi" w:hAnsiTheme="minorHAnsi" w:cstheme="minorHAnsi"/>
          <w:sz w:val="24"/>
          <w:szCs w:val="24"/>
        </w:rPr>
        <w:t>фестиваля</w:t>
      </w:r>
      <w:r w:rsidRPr="00E550E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3DF1" w:rsidRPr="00E550EE" w:rsidRDefault="00823DF1" w:rsidP="00823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0EE">
        <w:rPr>
          <w:rFonts w:asciiTheme="minorHAnsi" w:hAnsiTheme="minorHAnsi" w:cstheme="minorHAnsi"/>
          <w:sz w:val="24"/>
          <w:szCs w:val="24"/>
        </w:rPr>
        <w:t>«Калейдоскоп Дружбы</w:t>
      </w:r>
      <w:r w:rsidR="00A44006" w:rsidRPr="00E550EE">
        <w:rPr>
          <w:rFonts w:asciiTheme="minorHAnsi" w:hAnsiTheme="minorHAnsi" w:cstheme="minorHAnsi"/>
          <w:sz w:val="24"/>
          <w:szCs w:val="24"/>
        </w:rPr>
        <w:t>-20</w:t>
      </w:r>
      <w:r w:rsidR="005344B4" w:rsidRPr="00E550EE">
        <w:rPr>
          <w:rFonts w:asciiTheme="minorHAnsi" w:hAnsiTheme="minorHAnsi" w:cstheme="minorHAnsi"/>
          <w:sz w:val="24"/>
          <w:szCs w:val="24"/>
        </w:rPr>
        <w:t>21</w:t>
      </w:r>
      <w:r w:rsidRPr="00E550EE">
        <w:rPr>
          <w:rFonts w:asciiTheme="minorHAnsi" w:hAnsiTheme="minorHAnsi" w:cstheme="minorHAnsi"/>
          <w:sz w:val="24"/>
          <w:szCs w:val="24"/>
        </w:rPr>
        <w:t>»</w:t>
      </w:r>
    </w:p>
    <w:p w:rsidR="00823DF1" w:rsidRPr="00E550EE" w:rsidRDefault="00823DF1" w:rsidP="00823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76D91" w:rsidRPr="00E550EE" w:rsidRDefault="00D76D91" w:rsidP="00823DF1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823DF1" w:rsidRPr="00E550EE" w:rsidRDefault="00823DF1" w:rsidP="00823DF1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 соответствии с планом работы управления общего образования администрации Автозаводского района города Нижнего Новгорода, в рамках реализации районного мега-проекта «Мир детства», в целях поддержки и развития детского и молодежного движения, ученического самоуправления,  подведения итогов деятельности детских общественных объединений, органов ученического самоуправления, творческих коллективов образовательных </w:t>
      </w:r>
      <w:r w:rsidR="00A44006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организаций 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района в 20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20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-20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21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учебном году </w:t>
      </w:r>
    </w:p>
    <w:p w:rsidR="00823DF1" w:rsidRPr="00E550EE" w:rsidRDefault="00823DF1" w:rsidP="00823DF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РЕКОМЕНДУЮ:</w:t>
      </w:r>
    </w:p>
    <w:p w:rsidR="00823DF1" w:rsidRPr="00E550EE" w:rsidRDefault="00823DF1" w:rsidP="00823DF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Руководителю муниципального бюджетного учреждения дополнительного образования «Центр </w:t>
      </w:r>
      <w:r w:rsidR="00A44006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детского творчества Автозаводского района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» (А.И. Обухова):</w:t>
      </w:r>
    </w:p>
    <w:p w:rsidR="00823DF1" w:rsidRPr="00E550EE" w:rsidRDefault="00823DF1" w:rsidP="00823DF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Провести районный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фестиваль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«Калейдоскоп Дружбы-20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21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» (далее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Фестиваль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) </w:t>
      </w:r>
      <w:r w:rsidR="005344B4" w:rsidRPr="002F4FC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19</w:t>
      </w:r>
      <w:r w:rsidRPr="002F4FC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мая 20</w:t>
      </w:r>
      <w:r w:rsidR="005344B4" w:rsidRPr="002F4FC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21</w:t>
      </w:r>
      <w:r w:rsidRPr="002F4FC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года с </w:t>
      </w:r>
      <w:r w:rsidR="005344B4" w:rsidRPr="002F4FC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09</w:t>
      </w:r>
      <w:r w:rsidR="00EC024F" w:rsidRPr="002F4FC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:00 </w:t>
      </w:r>
      <w:r w:rsidRPr="002F4FC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до </w:t>
      </w:r>
      <w:r w:rsidR="00EC024F" w:rsidRPr="002F4FC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</w:t>
      </w:r>
      <w:r w:rsidR="005344B4" w:rsidRPr="002F4FC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2</w:t>
      </w:r>
      <w:r w:rsidR="00EC024F" w:rsidRPr="002F4FC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:</w:t>
      </w:r>
      <w:r w:rsidR="005616CE" w:rsidRPr="002F4FC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00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часов на территории 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П</w:t>
      </w:r>
      <w:r w:rsidR="00A44006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арка культуры и отдыха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65522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Автозаводского района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506A1A" w:rsidRPr="00E550EE" w:rsidRDefault="00823DF1" w:rsidP="00506A1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Организовать встречу участников и гостей </w:t>
      </w:r>
      <w:r w:rsidR="00CF738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Праздника</w:t>
      </w:r>
      <w:r w:rsidR="00A44006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19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.05.20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21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г. с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08</w:t>
      </w:r>
      <w:r w:rsidR="00727699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:30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08</w:t>
      </w:r>
      <w:r w:rsidR="00F555A9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:55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с 9:30 до 9:55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на территории</w:t>
      </w:r>
      <w:r w:rsidR="00A44006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П</w:t>
      </w:r>
      <w:r w:rsidR="00A44006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арка культуры и отдыха </w:t>
      </w:r>
      <w:r w:rsidR="00665522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Автозаводского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65522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района </w:t>
      </w:r>
      <w:r w:rsidR="00CF738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согласно программе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Фестиваля</w:t>
      </w:r>
      <w:r w:rsidR="00CF738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(Приложение 3)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506A1A" w:rsidRPr="00E550EE" w:rsidRDefault="00823DF1" w:rsidP="00506A1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Для реализации программы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Фестиваля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обеспечения пожарной безопасности, правопорядка и безопасности детей создать рабочие группы из 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педагогических и административных работников МБУ ДО «ЦДТ Автозаводского района» согласно списку (Приложение 1)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506A1A" w:rsidRPr="00E550EE" w:rsidRDefault="00823DF1" w:rsidP="00506A1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Для проведения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легкоатлетического забега-эстафеты, творческих и образовательных мастер-классов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создать рабочую группу из обучающихся образовательных </w:t>
      </w:r>
      <w:r w:rsidR="0080633C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организаций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района, членов </w:t>
      </w:r>
      <w:r w:rsidR="00CF738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районного Союза детских </w:t>
      </w:r>
      <w:r w:rsidR="00A44006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общественных </w:t>
      </w:r>
      <w:r w:rsidR="00CF738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объединений «Жемчужина»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06A1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(далее Союз) 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и районного совета старшеклассников «АСС» (далее АСС)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(Приложение 2).</w:t>
      </w:r>
    </w:p>
    <w:p w:rsidR="00506A1A" w:rsidRPr="00E550EE" w:rsidRDefault="00506A1A" w:rsidP="00506A1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Возложить ответственность за жизнь и здоровье детей, членов Союза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</w:t>
      </w:r>
      <w:proofErr w:type="spellStart"/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АССа</w:t>
      </w:r>
      <w:proofErr w:type="spellEnd"/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участников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Фестиваля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19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мая 20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21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года с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07:30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 1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3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:00 на </w:t>
      </w:r>
      <w:proofErr w:type="spellStart"/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Гальцину</w:t>
      </w:r>
      <w:proofErr w:type="spellEnd"/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Анну Сергеевну, педагога-организатора МБУ ДО «ЦДТ Автозаводского района»</w:t>
      </w:r>
      <w:r w:rsidR="00727699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Семина Андрея Игоревича</w:t>
      </w:r>
      <w:r w:rsidR="00727699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, педагога-организатора МБУ ДО «ЦДТ Автозаводского района»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506A1A" w:rsidRPr="00E550EE" w:rsidRDefault="00506A1A" w:rsidP="00506A1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Обеспечить информирование родителей учащихся, членов Союза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</w:t>
      </w:r>
      <w:proofErr w:type="spellStart"/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АССа</w:t>
      </w:r>
      <w:proofErr w:type="spellEnd"/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участников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Фестиваля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о времени начала и окончания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Фестиваля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506A1A" w:rsidRDefault="00506A1A" w:rsidP="00506A1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 срок до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19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.05.20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21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года провести инструктаж с учащимися, членами Союза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</w:t>
      </w:r>
      <w:proofErr w:type="spellStart"/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АССа</w:t>
      </w:r>
      <w:proofErr w:type="spellEnd"/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участниками </w:t>
      </w:r>
      <w:r w:rsidR="00D76D9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Фестиваля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, по правилам техники безопасности при проведении массовых мероприятий, правилам поведения в природной и социальной среде, правилам поведения в общественном транспорте.</w:t>
      </w:r>
    </w:p>
    <w:p w:rsidR="00C235F1" w:rsidRPr="00E550EE" w:rsidRDefault="00C235F1" w:rsidP="00506A1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bookmarkStart w:id="0" w:name="_Hlk71645050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Организовать благотворительную акцию «Усатые-полосатые» </w:t>
      </w:r>
      <w:r w:rsidR="0026441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на базе МБУ ДО «ЦДТ Автозаводского района» (кабинет 16)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 сборе средств питания и гигиены для бездомных животных приюта «Усатые-полосатые» </w:t>
      </w:r>
      <w:r w:rsidRPr="0026441C">
        <w:rPr>
          <w:rFonts w:asciiTheme="minorHAnsi" w:eastAsia="Times New Roman" w:hAnsiTheme="minorHAnsi" w:cstheme="minorHAnsi"/>
          <w:sz w:val="24"/>
          <w:szCs w:val="24"/>
          <w:u w:val="single"/>
          <w:lang w:eastAsia="ru-RU"/>
        </w:rPr>
        <w:t>с 17 по 24 мая 2021 года</w:t>
      </w:r>
      <w:r w:rsidR="002F4FC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(Приложение 4)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823DF1" w:rsidRPr="00E550EE" w:rsidRDefault="00665522" w:rsidP="00823DF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Руководителям образовательных </w:t>
      </w:r>
      <w:r w:rsidR="0080633C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организаци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й:</w:t>
      </w:r>
    </w:p>
    <w:bookmarkEnd w:id="0"/>
    <w:p w:rsidR="005344B4" w:rsidRPr="00E550EE" w:rsidRDefault="00665522" w:rsidP="00823DF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.1.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Освободить от уроков для участия в </w:t>
      </w:r>
      <w:r w:rsidR="0064120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Фестивале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обучающихся, членов Союза и </w:t>
      </w:r>
      <w:proofErr w:type="spellStart"/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АССа</w:t>
      </w:r>
      <w:proofErr w:type="spellEnd"/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, согласно списку (Приложение 2).</w:t>
      </w:r>
    </w:p>
    <w:p w:rsidR="0064120A" w:rsidRPr="00E550EE" w:rsidRDefault="00665522" w:rsidP="0064120A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.2.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Направить для участия </w:t>
      </w:r>
      <w:r w:rsidR="005344B4" w:rsidRPr="002F4FC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в </w:t>
      </w:r>
      <w:r w:rsidR="0064120A" w:rsidRPr="002F4FC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легкоатлетическом забеге – эстафете «Нижегородское достояние»</w:t>
      </w:r>
      <w:r w:rsidR="0064120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</w:t>
      </w:r>
      <w:r w:rsidR="0064120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я 4 человека, обучающихся 7-8 классов общеобразовательных организаций в составе: 2 мальчика и 2 девочки, с отметкой о допуске к забегу от врача образовательной организации согласно Программе Фестивале (Приложение 3).</w:t>
      </w:r>
      <w:r w:rsidR="005344B4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:rsidR="00823DF1" w:rsidRPr="00E550EE" w:rsidRDefault="00665522" w:rsidP="00823DF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.3. Направить для участия в </w:t>
      </w:r>
      <w:r w:rsidR="0064120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Фестивале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активы детских общ</w:t>
      </w:r>
      <w:r w:rsidR="00745A38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ественных объединений, органов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745A38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ученического 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самоуправле</w:t>
      </w:r>
      <w:r w:rsidR="00745A38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ния, творческие</w:t>
      </w:r>
      <w:r w:rsidR="00CF738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коллективы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учащихся 6-</w:t>
      </w:r>
      <w:r w:rsidR="009F4F97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10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классов в 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 xml:space="preserve">количестве </w:t>
      </w:r>
      <w:r w:rsidR="00823DF1" w:rsidRPr="002F4FCB">
        <w:rPr>
          <w:rFonts w:asciiTheme="minorHAnsi" w:eastAsia="Times New Roman" w:hAnsiTheme="minorHAnsi" w:cstheme="minorHAnsi"/>
          <w:sz w:val="24"/>
          <w:szCs w:val="24"/>
          <w:u w:val="single"/>
          <w:lang w:eastAsia="ru-RU"/>
        </w:rPr>
        <w:t xml:space="preserve">не более </w:t>
      </w:r>
      <w:r w:rsidR="00340D33" w:rsidRPr="002F4FCB">
        <w:rPr>
          <w:rFonts w:asciiTheme="minorHAnsi" w:eastAsia="Times New Roman" w:hAnsiTheme="minorHAnsi" w:cstheme="minorHAnsi"/>
          <w:sz w:val="24"/>
          <w:szCs w:val="24"/>
          <w:u w:val="single"/>
          <w:lang w:eastAsia="ru-RU"/>
        </w:rPr>
        <w:t>7</w:t>
      </w:r>
      <w:r w:rsidR="00823DF1" w:rsidRPr="002F4FCB">
        <w:rPr>
          <w:rFonts w:asciiTheme="minorHAnsi" w:eastAsia="Times New Roman" w:hAnsiTheme="minorHAnsi" w:cstheme="minorHAnsi"/>
          <w:sz w:val="24"/>
          <w:szCs w:val="24"/>
          <w:u w:val="single"/>
          <w:lang w:eastAsia="ru-RU"/>
        </w:rPr>
        <w:t xml:space="preserve"> человек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от образовательно</w:t>
      </w:r>
      <w:r w:rsidR="0080633C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й организации</w:t>
      </w:r>
      <w:r w:rsidR="00CF738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согласно программе </w:t>
      </w:r>
      <w:r w:rsidR="00340D33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Фестивале</w:t>
      </w:r>
      <w:r w:rsidR="00CF738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(Приложение 3)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340D33" w:rsidRPr="00E550EE" w:rsidRDefault="00340D33" w:rsidP="00823DF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2.4. Подать заявки от образовательной организации на участие </w:t>
      </w:r>
      <w:r w:rsidRPr="002F4FC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ru-RU"/>
        </w:rPr>
        <w:t>в Фестивале в срок до 14 мая 2021 года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согласно программе Фестивале (Приложение 3).</w:t>
      </w:r>
    </w:p>
    <w:p w:rsidR="00823DF1" w:rsidRPr="00E550EE" w:rsidRDefault="00665522" w:rsidP="00823DF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340D33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5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Обеспечить сопровождение учащихся, участников </w:t>
      </w:r>
      <w:r w:rsidR="00340D33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Фестиваля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, в соответствии с требованиями к организации походов (1 руководитель на 10 человек).</w:t>
      </w:r>
    </w:p>
    <w:p w:rsidR="00823DF1" w:rsidRPr="00E550EE" w:rsidRDefault="00665522" w:rsidP="00823DF1">
      <w:pPr>
        <w:tabs>
          <w:tab w:val="left" w:pos="1134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340D33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6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Организовать питьевой режим учащихся, участников </w:t>
      </w:r>
      <w:r w:rsidR="00340D33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Фестиваля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в походных </w:t>
      </w:r>
      <w:proofErr w:type="gramStart"/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условиях  (</w:t>
      </w:r>
      <w:proofErr w:type="gramEnd"/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иметь чистую питьевую воду</w:t>
      </w:r>
      <w:r w:rsidR="00F703EC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емкостях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).</w:t>
      </w:r>
    </w:p>
    <w:p w:rsidR="00340D33" w:rsidRPr="00E550EE" w:rsidRDefault="00340D33" w:rsidP="00823DF1">
      <w:pPr>
        <w:tabs>
          <w:tab w:val="left" w:pos="1134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2.7. Проинформировать участников Фестиваля о необходимости участия в удобной спортивной форме одежды и обуви, иметь при себе головной убор, коврик для занятия спортом и соблюдать социальную дистанцию между участниками.</w:t>
      </w:r>
    </w:p>
    <w:p w:rsidR="00823DF1" w:rsidRPr="00E550EE" w:rsidRDefault="00665522" w:rsidP="00823DF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E550E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8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Возложить ответственность за жизнь и здоровье детей, участников </w:t>
      </w:r>
      <w:r w:rsidR="00340D33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Фестиваля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r w:rsidR="00340D33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19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мая 20</w:t>
      </w:r>
      <w:r w:rsidR="00340D33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21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года с </w:t>
      </w:r>
      <w:r w:rsidR="00340D33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08</w:t>
      </w:r>
      <w:r w:rsidR="00CF738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:00 до 1</w:t>
      </w:r>
      <w:r w:rsidR="00340D33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3</w:t>
      </w:r>
      <w:r w:rsidR="00CF738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: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00 на сопровождающих лиц.</w:t>
      </w:r>
    </w:p>
    <w:p w:rsidR="00506A1A" w:rsidRPr="00E550EE" w:rsidRDefault="00665522" w:rsidP="00506A1A">
      <w:pPr>
        <w:tabs>
          <w:tab w:val="left" w:pos="127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506A1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E550E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9</w:t>
      </w:r>
      <w:r w:rsidR="00506A1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Обеспечить информирование родителей учащихся, участников </w:t>
      </w:r>
      <w:r w:rsidR="00D76D9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Фестиваля</w:t>
      </w:r>
      <w:r w:rsidR="00506A1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о времени начала и окончания </w:t>
      </w:r>
      <w:r w:rsidR="00D76D9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Фестиваля</w:t>
      </w:r>
      <w:r w:rsidR="00506A1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506A1A" w:rsidRPr="00E550EE" w:rsidRDefault="00665522" w:rsidP="00506A1A">
      <w:pPr>
        <w:tabs>
          <w:tab w:val="left" w:pos="127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506A1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E550E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10</w:t>
      </w:r>
      <w:r w:rsidR="00506A1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В срок до </w:t>
      </w:r>
      <w:r w:rsidR="00D76D9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19</w:t>
      </w:r>
      <w:r w:rsidR="00506A1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.05.20</w:t>
      </w:r>
      <w:r w:rsidR="00D76D9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21</w:t>
      </w:r>
      <w:r w:rsidR="00506A1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года провести инструктаж с учащимися, участниками </w:t>
      </w:r>
      <w:r w:rsidR="00D76D9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Фестиваля</w:t>
      </w:r>
      <w:r w:rsidR="00506A1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, по правилам техники безопасности при проведении массовых мероприятий, правилам поведения в природной и социальной среде, правилам поведения в общественном транспорте.</w:t>
      </w:r>
    </w:p>
    <w:p w:rsidR="00823DF1" w:rsidRPr="00E550EE" w:rsidRDefault="00665522" w:rsidP="00823DF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A705AD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E550E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506A1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 Направить в МБУ ДО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«Ц</w:t>
      </w:r>
      <w:r w:rsidR="00506A1A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ДТ Автозаводского района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» </w:t>
      </w:r>
      <w:r w:rsidR="00D76D91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17 и 18 </w:t>
      </w:r>
      <w:r w:rsidR="00823DF1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мая 20</w:t>
      </w:r>
      <w:r w:rsidR="00D76D91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21</w:t>
      </w:r>
      <w:r w:rsidR="00A705AD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года в 1</w:t>
      </w:r>
      <w:r w:rsidR="00D76D91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4</w:t>
      </w:r>
      <w:r w:rsidR="00CF7381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:</w:t>
      </w:r>
      <w:r w:rsidR="00A705AD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0</w:t>
      </w:r>
      <w:r w:rsidR="00823DF1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0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членов Союза и </w:t>
      </w:r>
      <w:proofErr w:type="spellStart"/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АССа</w:t>
      </w:r>
      <w:proofErr w:type="spellEnd"/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согласно списку (Приложение 2) 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на репетицию для участия в </w:t>
      </w:r>
      <w:r w:rsidR="00D76D9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Фестивале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</w:p>
    <w:p w:rsidR="00D76D91" w:rsidRDefault="00D76D91" w:rsidP="00823DF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2.1</w:t>
      </w:r>
      <w:r w:rsidR="00E550E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Направить в МБУ ДО «ЦДТ Автозаводского района» </w:t>
      </w:r>
      <w:r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17 мая 2021 года в 14:00</w:t>
      </w: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по 1 человеку от образовательной организации – лидеру детского(молодежного) общественного объединения для участия в репетиции Посвящения в члены районных организаций согласно программе Фестиваля (Приложение 3).</w:t>
      </w:r>
    </w:p>
    <w:p w:rsidR="00C235F1" w:rsidRPr="00E550EE" w:rsidRDefault="00C235F1" w:rsidP="00823DF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2.13. Принять участие в </w:t>
      </w:r>
      <w:r w:rsidRPr="00C235F1">
        <w:rPr>
          <w:rFonts w:asciiTheme="minorHAnsi" w:eastAsia="Times New Roman" w:hAnsiTheme="minorHAnsi" w:cstheme="minorHAnsi"/>
          <w:sz w:val="24"/>
          <w:szCs w:val="24"/>
          <w:lang w:eastAsia="ru-RU"/>
        </w:rPr>
        <w:t>благотворительн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ой</w:t>
      </w:r>
      <w:r w:rsidRPr="00C235F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акци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и</w:t>
      </w:r>
      <w:r w:rsidRPr="00C235F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«Усатые-полосатые» в сборе средств питания и гигиены для бездомных животных приюта «Усатые-полосатые» на базе МБУ ДО «ЦДТ Автозаводского района» (кабинет 16) </w:t>
      </w:r>
      <w:r w:rsidRPr="00C235F1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с 17 по 24 мая 2021 года.</w:t>
      </w:r>
    </w:p>
    <w:p w:rsidR="00823DF1" w:rsidRPr="00E550EE" w:rsidRDefault="00665522" w:rsidP="00823DF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A705AD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E550E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3</w:t>
      </w:r>
      <w:r w:rsidR="00A705AD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Сбор организаторов </w:t>
      </w:r>
      <w:r w:rsidR="00D76D9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Фестиваля</w:t>
      </w:r>
      <w:r w:rsidR="005616C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76D91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19</w:t>
      </w:r>
      <w:r w:rsidR="00823DF1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мая 20</w:t>
      </w:r>
      <w:r w:rsidR="00D76D91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21</w:t>
      </w:r>
      <w:r w:rsidR="00823DF1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года в </w:t>
      </w:r>
      <w:r w:rsidR="00D76D91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07</w:t>
      </w:r>
      <w:r w:rsidR="00727699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:</w:t>
      </w:r>
      <w:r w:rsidR="00F703EC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00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</w:t>
      </w:r>
      <w:r w:rsidR="00A705AD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МБУ ДО «ЦДТ Автозаводского района» </w:t>
      </w:r>
      <w:r w:rsidR="00C728B5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(Приложение 1, Приложение 2)</w:t>
      </w:r>
      <w:r w:rsidR="00823DF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80633C" w:rsidRPr="00E550EE" w:rsidRDefault="00665522" w:rsidP="00EC024F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A705AD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.1</w:t>
      </w:r>
      <w:r w:rsidR="00E550EE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4</w:t>
      </w:r>
      <w:r w:rsidR="00A705AD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80633C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Образовательным организациям </w:t>
      </w:r>
      <w:r w:rsidR="0080633C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№ </w:t>
      </w:r>
      <w:r w:rsidR="00D76D91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125, 136</w:t>
      </w:r>
      <w:r w:rsidR="0080633C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вернуть кубки победителей районного праздника «Калейдоскоп Дружбы-201</w:t>
      </w:r>
      <w:r w:rsidR="00D76D9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9</w:t>
      </w:r>
      <w:r w:rsidR="0080633C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» </w:t>
      </w:r>
      <w:r w:rsidR="00A705AD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в МБУ ДО «ЦДТ Автозаводского района»</w:t>
      </w:r>
      <w:r w:rsidR="00D76D91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(лучший руководитель детской организации и лучшая детская организация)</w:t>
      </w:r>
      <w:r w:rsidR="00A705AD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80633C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до 1</w:t>
      </w:r>
      <w:r w:rsidR="00D76D91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4</w:t>
      </w:r>
      <w:r w:rsidR="0080633C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мая 20</w:t>
      </w:r>
      <w:r w:rsidR="00D76D91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21</w:t>
      </w:r>
      <w:r w:rsidR="0080633C" w:rsidRPr="00E550E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года</w:t>
      </w:r>
      <w:r w:rsidR="0080633C" w:rsidRPr="00E550E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C728B5" w:rsidRPr="00E550EE" w:rsidRDefault="00C728B5" w:rsidP="004C2D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8B5" w:rsidRPr="00E550EE" w:rsidRDefault="00C728B5" w:rsidP="004C2D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0EE" w:rsidRPr="00E550EE" w:rsidRDefault="00E550EE" w:rsidP="0072769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27699" w:rsidRPr="00E550EE" w:rsidRDefault="00727699" w:rsidP="0072769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550EE">
        <w:rPr>
          <w:rFonts w:eastAsia="Times New Roman"/>
          <w:sz w:val="24"/>
          <w:szCs w:val="24"/>
          <w:lang w:eastAsia="ru-RU"/>
        </w:rPr>
        <w:t xml:space="preserve">Начальник управления </w:t>
      </w:r>
    </w:p>
    <w:p w:rsidR="00727699" w:rsidRPr="00E550EE" w:rsidRDefault="00727699" w:rsidP="00D76D9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550EE">
        <w:rPr>
          <w:rFonts w:eastAsia="Times New Roman"/>
          <w:sz w:val="24"/>
          <w:szCs w:val="24"/>
          <w:lang w:eastAsia="ru-RU"/>
        </w:rPr>
        <w:t xml:space="preserve">общего образования                                                                  </w:t>
      </w:r>
      <w:r w:rsidR="00E550EE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="00745A38" w:rsidRPr="00E550EE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550EE">
        <w:rPr>
          <w:rFonts w:eastAsia="Times New Roman"/>
          <w:sz w:val="24"/>
          <w:szCs w:val="24"/>
          <w:lang w:eastAsia="ru-RU"/>
        </w:rPr>
        <w:t>Н.Ю. Кулагина</w:t>
      </w:r>
    </w:p>
    <w:p w:rsidR="00727699" w:rsidRPr="00E550EE" w:rsidRDefault="00727699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27699" w:rsidRPr="00E550EE" w:rsidRDefault="00727699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27699" w:rsidRPr="00E550EE" w:rsidRDefault="00727699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27699" w:rsidRPr="00E550EE" w:rsidRDefault="00727699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27699" w:rsidRPr="00E550EE" w:rsidRDefault="00727699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27699" w:rsidRPr="00E550EE" w:rsidRDefault="00727699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50EE" w:rsidRDefault="00E550EE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50EE" w:rsidRDefault="00E550EE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50EE" w:rsidRDefault="00E550EE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50EE" w:rsidRDefault="00E550EE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50EE" w:rsidRDefault="00E550EE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50EE" w:rsidRDefault="00E550EE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50EE" w:rsidRDefault="00E550EE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50EE" w:rsidRDefault="00E550EE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50EE" w:rsidRDefault="00E550EE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27699" w:rsidRPr="00E550EE" w:rsidRDefault="00E550EE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Нестеркина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Оксана Александровна</w:t>
      </w:r>
    </w:p>
    <w:p w:rsidR="00727699" w:rsidRPr="00E550EE" w:rsidRDefault="00727699" w:rsidP="00727699">
      <w:pPr>
        <w:tabs>
          <w:tab w:val="left" w:pos="1683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550EE">
        <w:rPr>
          <w:rFonts w:eastAsia="Times New Roman"/>
          <w:sz w:val="24"/>
          <w:szCs w:val="24"/>
          <w:lang w:eastAsia="ru-RU"/>
        </w:rPr>
        <w:t>295 15 95</w:t>
      </w:r>
    </w:p>
    <w:p w:rsidR="004A5358" w:rsidRDefault="004A5358" w:rsidP="00823DF1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823DF1" w:rsidRPr="004A5358" w:rsidRDefault="00823DF1" w:rsidP="00823DF1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gramStart"/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Приложение  1</w:t>
      </w:r>
      <w:proofErr w:type="gramEnd"/>
    </w:p>
    <w:p w:rsidR="00F703EC" w:rsidRPr="004A5358" w:rsidRDefault="00823DF1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к </w:t>
      </w:r>
      <w:r w:rsidR="00F703EC"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письму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управления </w:t>
      </w:r>
      <w:proofErr w:type="gramStart"/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общего  образования</w:t>
      </w:r>
      <w:proofErr w:type="gramEnd"/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703EC"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администрации Автозаводского района</w:t>
      </w:r>
    </w:p>
    <w:p w:rsidR="00823DF1" w:rsidRPr="004A5358" w:rsidRDefault="00F703EC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города Нижнего Новгорода</w:t>
      </w:r>
    </w:p>
    <w:p w:rsidR="00823DF1" w:rsidRPr="004A5358" w:rsidRDefault="00823DF1" w:rsidP="00823DF1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от ___________________ 20</w:t>
      </w:r>
      <w:r w:rsidR="00E550EE"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21</w:t>
      </w:r>
      <w:r w:rsidR="00937D4E"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г.  № </w:t>
      </w:r>
      <w:r w:rsidRPr="004A5358">
        <w:rPr>
          <w:rFonts w:asciiTheme="minorHAnsi" w:eastAsia="Times New Roman" w:hAnsiTheme="minorHAnsi" w:cstheme="minorHAnsi"/>
          <w:sz w:val="24"/>
          <w:szCs w:val="24"/>
          <w:u w:val="single"/>
          <w:lang w:eastAsia="ru-RU"/>
        </w:rPr>
        <w:t>___</w:t>
      </w:r>
    </w:p>
    <w:p w:rsidR="00823DF1" w:rsidRPr="004A5358" w:rsidRDefault="00823DF1" w:rsidP="00745A3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937D4E" w:rsidRPr="004A5358" w:rsidRDefault="00937D4E" w:rsidP="00937D4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Список </w:t>
      </w:r>
    </w:p>
    <w:p w:rsidR="00937D4E" w:rsidRPr="004A5358" w:rsidRDefault="00937D4E" w:rsidP="00D40C9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педагогических и административных работников МБУ ДО «ЦДТ «Автозаводского района», </w:t>
      </w:r>
    </w:p>
    <w:p w:rsidR="00937D4E" w:rsidRPr="004A5358" w:rsidRDefault="00937D4E" w:rsidP="00D40C9D">
      <w:pPr>
        <w:spacing w:after="0" w:line="240" w:lineRule="auto"/>
        <w:ind w:hanging="17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входящих в состав рабочей группы районного </w:t>
      </w:r>
      <w:proofErr w:type="gramStart"/>
      <w:r w:rsidR="00E550EE"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фестиваля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 </w:t>
      </w:r>
      <w:r w:rsidR="00D40C9D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«</w:t>
      </w:r>
      <w:proofErr w:type="gramEnd"/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Калейдоскоп Дружбы - 20</w:t>
      </w:r>
      <w:r w:rsidR="00E550EE"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21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»</w:t>
      </w:r>
    </w:p>
    <w:p w:rsidR="00937D4E" w:rsidRPr="004A5358" w:rsidRDefault="00937D4E" w:rsidP="00937D4E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E550EE" w:rsidRPr="004A5358" w:rsidRDefault="00E550EE" w:rsidP="001A022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A5358">
        <w:rPr>
          <w:rFonts w:asciiTheme="minorHAnsi" w:hAnsiTheme="minorHAnsi" w:cstheme="minorHAnsi"/>
          <w:sz w:val="24"/>
          <w:szCs w:val="24"/>
        </w:rPr>
        <w:t>Нестеркина</w:t>
      </w:r>
      <w:proofErr w:type="spellEnd"/>
      <w:r w:rsidRPr="004A5358">
        <w:rPr>
          <w:rFonts w:asciiTheme="minorHAnsi" w:hAnsiTheme="minorHAnsi" w:cstheme="minorHAnsi"/>
          <w:sz w:val="24"/>
          <w:szCs w:val="24"/>
        </w:rPr>
        <w:t xml:space="preserve"> Оксана Александровна, консультант отдела общего и дополнительного образования управления общего образования администрации Автозаводского района.</w:t>
      </w:r>
    </w:p>
    <w:p w:rsidR="00937D4E" w:rsidRPr="004A5358" w:rsidRDefault="00937D4E" w:rsidP="001A022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 xml:space="preserve">Обухова Александра Ивановна, директор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937D4E" w:rsidRPr="004A5358" w:rsidRDefault="00937D4E" w:rsidP="001A022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 xml:space="preserve">Кудрявцева Татьяна Константиновна, заместитель директора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937D4E" w:rsidRPr="004A5358" w:rsidRDefault="001A022A" w:rsidP="001A022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A5358">
        <w:rPr>
          <w:rFonts w:asciiTheme="minorHAnsi" w:hAnsiTheme="minorHAnsi" w:cstheme="minorHAnsi"/>
          <w:sz w:val="24"/>
          <w:szCs w:val="24"/>
        </w:rPr>
        <w:t>Добротворская</w:t>
      </w:r>
      <w:proofErr w:type="spellEnd"/>
      <w:r w:rsidRPr="004A5358">
        <w:rPr>
          <w:rFonts w:asciiTheme="minorHAnsi" w:hAnsiTheme="minorHAnsi" w:cstheme="minorHAnsi"/>
          <w:sz w:val="24"/>
          <w:szCs w:val="24"/>
        </w:rPr>
        <w:t xml:space="preserve"> Юлия Николаевна</w:t>
      </w:r>
      <w:r w:rsidR="00937D4E" w:rsidRPr="004A5358">
        <w:rPr>
          <w:rFonts w:asciiTheme="minorHAnsi" w:hAnsiTheme="minorHAnsi" w:cstheme="minorHAnsi"/>
          <w:sz w:val="24"/>
          <w:szCs w:val="24"/>
        </w:rPr>
        <w:t xml:space="preserve">, заместитель директора </w:t>
      </w:r>
      <w:r w:rsidR="00937D4E"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</w:t>
      </w:r>
      <w:r w:rsidR="00937D4E" w:rsidRPr="004A5358">
        <w:rPr>
          <w:rFonts w:asciiTheme="minorHAnsi" w:hAnsiTheme="minorHAnsi" w:cstheme="minorHAnsi"/>
          <w:sz w:val="24"/>
          <w:szCs w:val="24"/>
        </w:rPr>
        <w:t>.</w:t>
      </w:r>
    </w:p>
    <w:p w:rsidR="00E550EE" w:rsidRPr="004A5358" w:rsidRDefault="00E550EE" w:rsidP="001A022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 xml:space="preserve">Сергеева Любовь Валерьевна, заместитель директора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</w:t>
      </w:r>
      <w:r w:rsidRPr="004A5358">
        <w:rPr>
          <w:rFonts w:asciiTheme="minorHAnsi" w:hAnsiTheme="minorHAnsi" w:cstheme="minorHAnsi"/>
          <w:sz w:val="24"/>
          <w:szCs w:val="24"/>
        </w:rPr>
        <w:t>.</w:t>
      </w:r>
    </w:p>
    <w:p w:rsidR="00E550EE" w:rsidRPr="004A5358" w:rsidRDefault="00E550EE" w:rsidP="001A022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 xml:space="preserve">Решетова Екатерина Евгеньевна, заместитель директора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</w:t>
      </w:r>
      <w:r w:rsidRPr="004A5358">
        <w:rPr>
          <w:rFonts w:asciiTheme="minorHAnsi" w:hAnsiTheme="minorHAnsi" w:cstheme="minorHAnsi"/>
          <w:sz w:val="24"/>
          <w:szCs w:val="24"/>
        </w:rPr>
        <w:t>.</w:t>
      </w:r>
    </w:p>
    <w:p w:rsidR="00E550EE" w:rsidRPr="004A5358" w:rsidRDefault="00E550EE" w:rsidP="00E550E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A5358">
        <w:rPr>
          <w:rFonts w:asciiTheme="minorHAnsi" w:hAnsiTheme="minorHAnsi" w:cstheme="minorHAnsi"/>
          <w:sz w:val="24"/>
          <w:szCs w:val="24"/>
        </w:rPr>
        <w:t>Гальцина</w:t>
      </w:r>
      <w:proofErr w:type="spellEnd"/>
      <w:r w:rsidRPr="004A5358">
        <w:rPr>
          <w:rFonts w:asciiTheme="minorHAnsi" w:hAnsiTheme="minorHAnsi" w:cstheme="minorHAnsi"/>
          <w:sz w:val="24"/>
          <w:szCs w:val="24"/>
        </w:rPr>
        <w:t xml:space="preserve"> Анна Сергеевна, педагог-организатор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937D4E" w:rsidRPr="004A5358" w:rsidRDefault="001A022A" w:rsidP="001A022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A5358">
        <w:rPr>
          <w:rFonts w:asciiTheme="minorHAnsi" w:hAnsiTheme="minorHAnsi" w:cstheme="minorHAnsi"/>
          <w:sz w:val="24"/>
          <w:szCs w:val="24"/>
        </w:rPr>
        <w:t>Яргина</w:t>
      </w:r>
      <w:proofErr w:type="spellEnd"/>
      <w:r w:rsidRPr="004A5358">
        <w:rPr>
          <w:rFonts w:asciiTheme="minorHAnsi" w:hAnsiTheme="minorHAnsi" w:cstheme="minorHAnsi"/>
          <w:sz w:val="24"/>
          <w:szCs w:val="24"/>
        </w:rPr>
        <w:t xml:space="preserve"> Мария Анатольевн</w:t>
      </w:r>
      <w:r w:rsidR="00E550EE" w:rsidRPr="004A5358">
        <w:rPr>
          <w:rFonts w:asciiTheme="minorHAnsi" w:hAnsiTheme="minorHAnsi" w:cstheme="minorHAnsi"/>
          <w:sz w:val="24"/>
          <w:szCs w:val="24"/>
        </w:rPr>
        <w:t>а, педагог-организатор</w:t>
      </w:r>
      <w:r w:rsidR="00937D4E" w:rsidRPr="004A5358">
        <w:rPr>
          <w:rFonts w:asciiTheme="minorHAnsi" w:hAnsiTheme="minorHAnsi" w:cstheme="minorHAnsi"/>
          <w:sz w:val="24"/>
          <w:szCs w:val="24"/>
        </w:rPr>
        <w:t xml:space="preserve"> </w:t>
      </w:r>
      <w:r w:rsidR="00937D4E"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</w:t>
      </w:r>
      <w:r w:rsidR="00937D4E" w:rsidRPr="004A5358">
        <w:rPr>
          <w:rFonts w:asciiTheme="minorHAnsi" w:hAnsiTheme="minorHAnsi" w:cstheme="minorHAnsi"/>
          <w:sz w:val="24"/>
          <w:szCs w:val="24"/>
        </w:rPr>
        <w:t>.</w:t>
      </w:r>
    </w:p>
    <w:p w:rsidR="00E550EE" w:rsidRPr="004A5358" w:rsidRDefault="004A5358" w:rsidP="001A022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 xml:space="preserve">Новикова Оксана Сергеевна, педагог-организатор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</w:t>
      </w:r>
      <w:r w:rsidRPr="004A5358">
        <w:rPr>
          <w:rFonts w:asciiTheme="minorHAnsi" w:hAnsiTheme="minorHAnsi" w:cstheme="minorHAnsi"/>
          <w:sz w:val="24"/>
          <w:szCs w:val="24"/>
        </w:rPr>
        <w:t>.</w:t>
      </w:r>
    </w:p>
    <w:p w:rsidR="00937D4E" w:rsidRPr="004A5358" w:rsidRDefault="00937D4E" w:rsidP="001A022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A5358">
        <w:rPr>
          <w:rFonts w:asciiTheme="minorHAnsi" w:hAnsiTheme="minorHAnsi" w:cstheme="minorHAnsi"/>
          <w:sz w:val="24"/>
          <w:szCs w:val="24"/>
        </w:rPr>
        <w:t>Носкова</w:t>
      </w:r>
      <w:proofErr w:type="spellEnd"/>
      <w:r w:rsidRPr="004A5358">
        <w:rPr>
          <w:rFonts w:asciiTheme="minorHAnsi" w:hAnsiTheme="minorHAnsi" w:cstheme="minorHAnsi"/>
          <w:sz w:val="24"/>
          <w:szCs w:val="24"/>
        </w:rPr>
        <w:t xml:space="preserve"> Юлия Сергеевна, педагог-организатор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DA45DC" w:rsidRPr="004A5358" w:rsidRDefault="004A5358" w:rsidP="00DA45D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Лукоянова</w:t>
      </w:r>
      <w:proofErr w:type="spellEnd"/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 Татьяна Сергеевна</w:t>
      </w:r>
      <w:r w:rsidR="001A022A"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, </w:t>
      </w:r>
      <w:r w:rsidR="001A022A" w:rsidRPr="004A5358">
        <w:rPr>
          <w:rFonts w:asciiTheme="minorHAnsi" w:hAnsiTheme="minorHAnsi" w:cstheme="minorHAnsi"/>
          <w:sz w:val="24"/>
          <w:szCs w:val="24"/>
        </w:rPr>
        <w:t xml:space="preserve">педагог-организатор </w:t>
      </w:r>
      <w:r w:rsidR="001A022A"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4A5358" w:rsidRPr="004A5358" w:rsidRDefault="004A5358" w:rsidP="00DA45D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 xml:space="preserve">Семин Андрей Игоревич, педагог-организатор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4A5358" w:rsidRPr="004A5358" w:rsidRDefault="004A5358" w:rsidP="00DA45D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A5358">
        <w:rPr>
          <w:rFonts w:asciiTheme="minorHAnsi" w:hAnsiTheme="minorHAnsi" w:cstheme="minorHAnsi"/>
          <w:sz w:val="24"/>
          <w:szCs w:val="24"/>
        </w:rPr>
        <w:t>Грибина</w:t>
      </w:r>
      <w:proofErr w:type="spellEnd"/>
      <w:r w:rsidRPr="004A5358">
        <w:rPr>
          <w:rFonts w:asciiTheme="minorHAnsi" w:hAnsiTheme="minorHAnsi" w:cstheme="minorHAnsi"/>
          <w:sz w:val="24"/>
          <w:szCs w:val="24"/>
        </w:rPr>
        <w:t xml:space="preserve"> Надежда Александровна, педагог-организатор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4A5358" w:rsidRPr="001C5042" w:rsidRDefault="001C5042" w:rsidP="00DA45D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Быданова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Анастасия Андреевна, </w:t>
      </w:r>
      <w:r w:rsidRPr="004A5358">
        <w:rPr>
          <w:rFonts w:asciiTheme="minorHAnsi" w:hAnsiTheme="minorHAnsi" w:cstheme="minorHAnsi"/>
          <w:sz w:val="24"/>
          <w:szCs w:val="24"/>
        </w:rPr>
        <w:t xml:space="preserve">педагог-организатор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1C5042" w:rsidRPr="001C5042" w:rsidRDefault="001C5042" w:rsidP="00DA45D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Дорогина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Надежда Юрьевна, педагог дополнительного образования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1C5042" w:rsidRPr="001C5042" w:rsidRDefault="001C5042" w:rsidP="00DA45D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Макаров Владимир Александрович, </w:t>
      </w:r>
      <w:r w:rsidRPr="004A5358">
        <w:rPr>
          <w:rFonts w:asciiTheme="minorHAnsi" w:hAnsiTheme="minorHAnsi" w:cstheme="minorHAnsi"/>
          <w:sz w:val="24"/>
          <w:szCs w:val="24"/>
        </w:rPr>
        <w:t xml:space="preserve">педагог-организатор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1C5042" w:rsidRPr="001C5042" w:rsidRDefault="001C5042" w:rsidP="00DA45D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Немченко Юлия Алексеевна, </w:t>
      </w:r>
      <w:r w:rsidRPr="004A5358">
        <w:rPr>
          <w:rFonts w:asciiTheme="minorHAnsi" w:hAnsiTheme="minorHAnsi" w:cstheme="minorHAnsi"/>
          <w:sz w:val="24"/>
          <w:szCs w:val="24"/>
        </w:rPr>
        <w:t xml:space="preserve">педагог-организатор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1C5042" w:rsidRPr="001C5042" w:rsidRDefault="001C5042" w:rsidP="00DA45D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Сазанов Дмитрий Евгеньевич, тренер-преподаватель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1C5042" w:rsidRPr="001C5042" w:rsidRDefault="001C5042" w:rsidP="00DA45D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Куракин Владимир Михайлович, педагог дополнительного образования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1C5042" w:rsidRPr="001C5042" w:rsidRDefault="001C5042" w:rsidP="00DA45D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Матвеев Антон Андреевич, тренер-преподаватель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1C5042" w:rsidRPr="004A5358" w:rsidRDefault="001C5042" w:rsidP="00DA45D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Пронин Илья Юрьевич, тренер-преподаватель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МБУ ДО «ЦДТ Автозаводского района».</w:t>
      </w:r>
    </w:p>
    <w:p w:rsidR="004A5358" w:rsidRPr="004A5358" w:rsidRDefault="004A5358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4A5358" w:rsidRPr="004A5358" w:rsidRDefault="004A5358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4A5358" w:rsidRPr="004A5358" w:rsidRDefault="004A5358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4A5358" w:rsidRPr="004A5358" w:rsidRDefault="004A5358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4A5358" w:rsidRPr="004A5358" w:rsidRDefault="004A5358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4A5358" w:rsidRPr="004A5358" w:rsidRDefault="004A5358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4A5358" w:rsidRDefault="004A5358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4A5358" w:rsidRDefault="004A5358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4A5358" w:rsidRDefault="004A5358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4A5358" w:rsidRDefault="004A5358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D40C9D" w:rsidRDefault="00D40C9D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823DF1" w:rsidRPr="004A5358" w:rsidRDefault="00823DF1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bookmarkStart w:id="1" w:name="_Hlk71645210"/>
      <w:proofErr w:type="gramStart"/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>Приложение  2</w:t>
      </w:r>
      <w:proofErr w:type="gramEnd"/>
    </w:p>
    <w:p w:rsidR="00F703EC" w:rsidRPr="004A5358" w:rsidRDefault="00FC19C7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к письм</w:t>
      </w:r>
      <w:r w:rsidR="00823DF1"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у управления </w:t>
      </w:r>
      <w:proofErr w:type="gramStart"/>
      <w:r w:rsidR="00823DF1"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общего  образования</w:t>
      </w:r>
      <w:proofErr w:type="gramEnd"/>
      <w:r w:rsidR="00823DF1"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703EC"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администрации Автозаводского района</w:t>
      </w:r>
    </w:p>
    <w:p w:rsidR="00F703EC" w:rsidRPr="004A5358" w:rsidRDefault="00F703EC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города Нижнего Новгорода</w:t>
      </w:r>
    </w:p>
    <w:p w:rsidR="00823DF1" w:rsidRPr="004A5358" w:rsidRDefault="00823DF1" w:rsidP="00F703EC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от _____________________20</w:t>
      </w:r>
      <w:r w:rsidR="004A5358"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21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г.  № _____</w:t>
      </w:r>
    </w:p>
    <w:bookmarkEnd w:id="1"/>
    <w:p w:rsidR="00745A38" w:rsidRPr="004A5358" w:rsidRDefault="00745A38" w:rsidP="004A535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:rsidR="00823DF1" w:rsidRPr="004A5358" w:rsidRDefault="00823DF1" w:rsidP="00FC19C7">
      <w:pPr>
        <w:spacing w:after="0" w:line="240" w:lineRule="auto"/>
        <w:ind w:hanging="1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Список</w:t>
      </w:r>
    </w:p>
    <w:p w:rsidR="00823DF1" w:rsidRPr="004A5358" w:rsidRDefault="00823DF1" w:rsidP="0026441C">
      <w:pPr>
        <w:spacing w:after="0" w:line="240" w:lineRule="auto"/>
        <w:ind w:hanging="17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членов районного </w:t>
      </w:r>
      <w:r w:rsidR="00ED6FAE"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Союза детских </w:t>
      </w:r>
      <w:r w:rsidR="00CB7C80"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общественных </w:t>
      </w:r>
      <w:r w:rsidR="00ED6FAE"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объединений «Жемчужина»</w:t>
      </w:r>
      <w:r w:rsidR="00637C08"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 и районного совета старшеклассников «АСС»</w:t>
      </w:r>
      <w:r w:rsidR="00ED6FAE"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,</w:t>
      </w:r>
      <w:r w:rsidR="0026441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 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входящих в состав рабочей группы районного </w:t>
      </w:r>
      <w:r w:rsid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фестиваля</w:t>
      </w:r>
    </w:p>
    <w:p w:rsidR="00823DF1" w:rsidRPr="004A5358" w:rsidRDefault="00823DF1" w:rsidP="00823DF1">
      <w:pPr>
        <w:shd w:val="clear" w:color="auto" w:fill="FFFFFF"/>
        <w:spacing w:after="0" w:line="240" w:lineRule="auto"/>
        <w:ind w:hanging="17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 «К</w:t>
      </w:r>
      <w:r w:rsidR="006D16EE"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алейдоскоп Д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ружбы - 20</w:t>
      </w:r>
      <w:r w:rsid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21</w:t>
      </w:r>
      <w:r w:rsidRPr="004A53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»</w:t>
      </w:r>
    </w:p>
    <w:p w:rsidR="00EA76A1" w:rsidRPr="004A5358" w:rsidRDefault="00EA76A1" w:rsidP="00EA76A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662"/>
        <w:gridCol w:w="2800"/>
      </w:tblGrid>
      <w:tr w:rsidR="00CB7C80" w:rsidRPr="004A5358" w:rsidTr="00815A53">
        <w:tc>
          <w:tcPr>
            <w:tcW w:w="959" w:type="dxa"/>
          </w:tcPr>
          <w:p w:rsidR="00CB7C80" w:rsidRPr="004A5358" w:rsidRDefault="00CB7C80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5358">
              <w:rPr>
                <w:rFonts w:asciiTheme="minorHAnsi" w:hAnsiTheme="minorHAnsi" w:cs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CB7C80" w:rsidRPr="004A5358" w:rsidRDefault="00CB7C80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5358">
              <w:rPr>
                <w:rFonts w:asciiTheme="minorHAnsi" w:hAnsiTheme="minorHAnsi" w:cstheme="minorHAnsi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2800" w:type="dxa"/>
          </w:tcPr>
          <w:p w:rsidR="00CB7C80" w:rsidRPr="004A5358" w:rsidRDefault="00CB7C80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5358">
              <w:rPr>
                <w:rFonts w:asciiTheme="minorHAnsi" w:hAnsiTheme="minorHAnsi" w:cstheme="minorHAnsi"/>
                <w:b/>
                <w:sz w:val="24"/>
                <w:szCs w:val="24"/>
              </w:rPr>
              <w:t>ОО №, класс</w:t>
            </w:r>
          </w:p>
        </w:tc>
      </w:tr>
      <w:tr w:rsidR="00FC19C7" w:rsidRPr="004A5358" w:rsidTr="00815A53">
        <w:tc>
          <w:tcPr>
            <w:tcW w:w="959" w:type="dxa"/>
          </w:tcPr>
          <w:p w:rsidR="00FC19C7" w:rsidRPr="0026441C" w:rsidRDefault="00FC19C7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FC19C7" w:rsidRPr="004A5358" w:rsidRDefault="0026441C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Иванова Полина</w:t>
            </w:r>
          </w:p>
        </w:tc>
        <w:tc>
          <w:tcPr>
            <w:tcW w:w="2800" w:type="dxa"/>
          </w:tcPr>
          <w:p w:rsidR="00FC19C7" w:rsidRPr="004A5358" w:rsidRDefault="0026441C" w:rsidP="00FC19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12, 10</w:t>
            </w:r>
          </w:p>
        </w:tc>
      </w:tr>
      <w:tr w:rsidR="00937D4E" w:rsidRPr="004A5358" w:rsidTr="00815A53">
        <w:tc>
          <w:tcPr>
            <w:tcW w:w="959" w:type="dxa"/>
          </w:tcPr>
          <w:p w:rsidR="00937D4E" w:rsidRPr="0026441C" w:rsidRDefault="00937D4E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7D4E" w:rsidRPr="004A5358" w:rsidRDefault="0026441C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Волкова Мария</w:t>
            </w:r>
          </w:p>
        </w:tc>
        <w:tc>
          <w:tcPr>
            <w:tcW w:w="2800" w:type="dxa"/>
          </w:tcPr>
          <w:p w:rsidR="00937D4E" w:rsidRPr="004A5358" w:rsidRDefault="0026441C" w:rsidP="009F4F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20, 7</w:t>
            </w:r>
          </w:p>
        </w:tc>
      </w:tr>
      <w:tr w:rsidR="00FC19C7" w:rsidRPr="004A5358" w:rsidTr="00815A53">
        <w:tc>
          <w:tcPr>
            <w:tcW w:w="959" w:type="dxa"/>
          </w:tcPr>
          <w:p w:rsidR="00FC19C7" w:rsidRPr="0026441C" w:rsidRDefault="00FC19C7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FC19C7" w:rsidRPr="004A5358" w:rsidRDefault="0026441C" w:rsidP="00A759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Тайкова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Полина</w:t>
            </w:r>
          </w:p>
        </w:tc>
        <w:tc>
          <w:tcPr>
            <w:tcW w:w="2800" w:type="dxa"/>
          </w:tcPr>
          <w:p w:rsidR="00FC19C7" w:rsidRPr="004A5358" w:rsidRDefault="0026441C" w:rsidP="00A759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20, 7</w:t>
            </w:r>
          </w:p>
        </w:tc>
      </w:tr>
      <w:tr w:rsidR="00FC19C7" w:rsidRPr="004A5358" w:rsidTr="00815A53">
        <w:tc>
          <w:tcPr>
            <w:tcW w:w="959" w:type="dxa"/>
          </w:tcPr>
          <w:p w:rsidR="00FC19C7" w:rsidRPr="0026441C" w:rsidRDefault="00FC19C7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FC19C7" w:rsidRPr="004A5358" w:rsidRDefault="0026441C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Тайкова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Таисия</w:t>
            </w:r>
          </w:p>
        </w:tc>
        <w:tc>
          <w:tcPr>
            <w:tcW w:w="2800" w:type="dxa"/>
          </w:tcPr>
          <w:p w:rsidR="00FC19C7" w:rsidRPr="004A5358" w:rsidRDefault="0026441C" w:rsidP="00FC19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20, 7</w:t>
            </w:r>
          </w:p>
        </w:tc>
      </w:tr>
      <w:tr w:rsidR="0026441C" w:rsidRPr="004A5358" w:rsidTr="00815A53">
        <w:tc>
          <w:tcPr>
            <w:tcW w:w="959" w:type="dxa"/>
          </w:tcPr>
          <w:p w:rsidR="0026441C" w:rsidRPr="0026441C" w:rsidRDefault="0026441C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441C" w:rsidRDefault="0026441C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Михалина Стефания</w:t>
            </w:r>
          </w:p>
        </w:tc>
        <w:tc>
          <w:tcPr>
            <w:tcW w:w="2800" w:type="dxa"/>
          </w:tcPr>
          <w:p w:rsidR="0026441C" w:rsidRDefault="0026441C" w:rsidP="00FC19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20, 11</w:t>
            </w:r>
          </w:p>
        </w:tc>
      </w:tr>
      <w:tr w:rsidR="00FC19C7" w:rsidRPr="004A5358" w:rsidTr="00815A53">
        <w:tc>
          <w:tcPr>
            <w:tcW w:w="959" w:type="dxa"/>
          </w:tcPr>
          <w:p w:rsidR="00FC19C7" w:rsidRPr="0026441C" w:rsidRDefault="00FC19C7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FC19C7" w:rsidRPr="004A5358" w:rsidRDefault="0026441C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Шахназарян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Лиана</w:t>
            </w:r>
          </w:p>
        </w:tc>
        <w:tc>
          <w:tcPr>
            <w:tcW w:w="2800" w:type="dxa"/>
          </w:tcPr>
          <w:p w:rsidR="00FC19C7" w:rsidRPr="004A5358" w:rsidRDefault="0026441C" w:rsidP="00FC19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63, 9</w:t>
            </w:r>
          </w:p>
        </w:tc>
      </w:tr>
      <w:tr w:rsidR="00FC19C7" w:rsidRPr="004A5358" w:rsidTr="00815A53">
        <w:tc>
          <w:tcPr>
            <w:tcW w:w="959" w:type="dxa"/>
          </w:tcPr>
          <w:p w:rsidR="00FC19C7" w:rsidRPr="0026441C" w:rsidRDefault="00FC19C7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FC19C7" w:rsidRPr="004A5358" w:rsidRDefault="0026441C" w:rsidP="009F4F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Григорьева Екатерина</w:t>
            </w:r>
          </w:p>
        </w:tc>
        <w:tc>
          <w:tcPr>
            <w:tcW w:w="2800" w:type="dxa"/>
          </w:tcPr>
          <w:p w:rsidR="00FC19C7" w:rsidRPr="004A5358" w:rsidRDefault="0026441C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105, 11</w:t>
            </w:r>
          </w:p>
        </w:tc>
      </w:tr>
      <w:tr w:rsidR="00FC19C7" w:rsidRPr="004A5358" w:rsidTr="00815A53">
        <w:tc>
          <w:tcPr>
            <w:tcW w:w="959" w:type="dxa"/>
          </w:tcPr>
          <w:p w:rsidR="00FC19C7" w:rsidRPr="0026441C" w:rsidRDefault="00FC19C7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FC19C7" w:rsidRPr="004A5358" w:rsidRDefault="0026441C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Евдокимов Петр</w:t>
            </w:r>
          </w:p>
        </w:tc>
        <w:tc>
          <w:tcPr>
            <w:tcW w:w="2800" w:type="dxa"/>
          </w:tcPr>
          <w:p w:rsidR="00FC19C7" w:rsidRPr="004A5358" w:rsidRDefault="0026441C" w:rsidP="009F4F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125, 11</w:t>
            </w:r>
          </w:p>
        </w:tc>
      </w:tr>
      <w:tr w:rsidR="00FC19C7" w:rsidRPr="004A5358" w:rsidTr="00815A53">
        <w:tc>
          <w:tcPr>
            <w:tcW w:w="959" w:type="dxa"/>
          </w:tcPr>
          <w:p w:rsidR="00FC19C7" w:rsidRPr="0026441C" w:rsidRDefault="00FC19C7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FC19C7" w:rsidRPr="004A5358" w:rsidRDefault="0026441C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Биюшкина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Мария</w:t>
            </w:r>
          </w:p>
        </w:tc>
        <w:tc>
          <w:tcPr>
            <w:tcW w:w="2800" w:type="dxa"/>
          </w:tcPr>
          <w:p w:rsidR="00FC19C7" w:rsidRPr="004A5358" w:rsidRDefault="0026441C" w:rsidP="00937D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125, 11</w:t>
            </w:r>
          </w:p>
        </w:tc>
      </w:tr>
      <w:tr w:rsidR="00FC19C7" w:rsidRPr="004A5358" w:rsidTr="00815A53">
        <w:tc>
          <w:tcPr>
            <w:tcW w:w="959" w:type="dxa"/>
          </w:tcPr>
          <w:p w:rsidR="00FC19C7" w:rsidRPr="0026441C" w:rsidRDefault="00FC19C7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FC19C7" w:rsidRPr="004A5358" w:rsidRDefault="0026441C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Курандина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Анна</w:t>
            </w:r>
          </w:p>
        </w:tc>
        <w:tc>
          <w:tcPr>
            <w:tcW w:w="2800" w:type="dxa"/>
          </w:tcPr>
          <w:p w:rsidR="00FC19C7" w:rsidRPr="004A5358" w:rsidRDefault="0026441C" w:rsidP="009F4F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125, 11</w:t>
            </w:r>
          </w:p>
        </w:tc>
      </w:tr>
      <w:tr w:rsidR="00FC19C7" w:rsidRPr="004A5358" w:rsidTr="00815A53">
        <w:tc>
          <w:tcPr>
            <w:tcW w:w="959" w:type="dxa"/>
          </w:tcPr>
          <w:p w:rsidR="00FC19C7" w:rsidRPr="0026441C" w:rsidRDefault="00FC19C7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FC19C7" w:rsidRPr="004A5358" w:rsidRDefault="0026441C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Культяпова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Анастасия</w:t>
            </w:r>
          </w:p>
        </w:tc>
        <w:tc>
          <w:tcPr>
            <w:tcW w:w="2800" w:type="dxa"/>
          </w:tcPr>
          <w:p w:rsidR="00FC19C7" w:rsidRPr="004A5358" w:rsidRDefault="0026441C" w:rsidP="00937D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126, 9</w:t>
            </w:r>
          </w:p>
        </w:tc>
      </w:tr>
      <w:tr w:rsidR="00FC19C7" w:rsidRPr="004A5358" w:rsidTr="00815A53">
        <w:tc>
          <w:tcPr>
            <w:tcW w:w="959" w:type="dxa"/>
          </w:tcPr>
          <w:p w:rsidR="00FC19C7" w:rsidRPr="0026441C" w:rsidRDefault="00FC19C7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FC19C7" w:rsidRPr="004A5358" w:rsidRDefault="0026441C" w:rsidP="00FC19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Барыкина Лариса</w:t>
            </w:r>
          </w:p>
        </w:tc>
        <w:tc>
          <w:tcPr>
            <w:tcW w:w="2800" w:type="dxa"/>
          </w:tcPr>
          <w:p w:rsidR="00FC19C7" w:rsidRPr="004A5358" w:rsidRDefault="0026441C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127, 11</w:t>
            </w:r>
          </w:p>
        </w:tc>
      </w:tr>
      <w:tr w:rsidR="00FC19C7" w:rsidRPr="004A5358" w:rsidTr="00815A53">
        <w:tc>
          <w:tcPr>
            <w:tcW w:w="959" w:type="dxa"/>
          </w:tcPr>
          <w:p w:rsidR="00FC19C7" w:rsidRPr="0026441C" w:rsidRDefault="00FC19C7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FC19C7" w:rsidRPr="004A5358" w:rsidRDefault="0026441C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Гилфанова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Лилия</w:t>
            </w:r>
          </w:p>
        </w:tc>
        <w:tc>
          <w:tcPr>
            <w:tcW w:w="2800" w:type="dxa"/>
          </w:tcPr>
          <w:p w:rsidR="00FC19C7" w:rsidRPr="004A5358" w:rsidRDefault="0026441C" w:rsidP="00937D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130, 10</w:t>
            </w:r>
          </w:p>
        </w:tc>
      </w:tr>
      <w:tr w:rsidR="00FC19C7" w:rsidRPr="004A5358" w:rsidTr="00815A53">
        <w:tc>
          <w:tcPr>
            <w:tcW w:w="959" w:type="dxa"/>
          </w:tcPr>
          <w:p w:rsidR="00FC19C7" w:rsidRPr="0026441C" w:rsidRDefault="00FC19C7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FC19C7" w:rsidRPr="004A5358" w:rsidRDefault="0026441C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София</w:t>
            </w:r>
          </w:p>
        </w:tc>
        <w:tc>
          <w:tcPr>
            <w:tcW w:w="2800" w:type="dxa"/>
          </w:tcPr>
          <w:p w:rsidR="00FC19C7" w:rsidRPr="004A5358" w:rsidRDefault="0026441C" w:rsidP="00815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136, 7</w:t>
            </w:r>
          </w:p>
        </w:tc>
      </w:tr>
      <w:tr w:rsidR="0026441C" w:rsidRPr="004A5358" w:rsidTr="00815A53">
        <w:tc>
          <w:tcPr>
            <w:tcW w:w="959" w:type="dxa"/>
          </w:tcPr>
          <w:p w:rsidR="0026441C" w:rsidRPr="0026441C" w:rsidRDefault="0026441C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441C" w:rsidRPr="004A5358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Булатова Виктория</w:t>
            </w:r>
          </w:p>
        </w:tc>
        <w:tc>
          <w:tcPr>
            <w:tcW w:w="2800" w:type="dxa"/>
          </w:tcPr>
          <w:p w:rsidR="0026441C" w:rsidRPr="004A5358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136, 9</w:t>
            </w:r>
          </w:p>
        </w:tc>
      </w:tr>
      <w:tr w:rsidR="0026441C" w:rsidRPr="004A5358" w:rsidTr="00815A53">
        <w:tc>
          <w:tcPr>
            <w:tcW w:w="959" w:type="dxa"/>
          </w:tcPr>
          <w:p w:rsidR="0026441C" w:rsidRPr="0026441C" w:rsidRDefault="0026441C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441C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Икизли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Ксения</w:t>
            </w:r>
          </w:p>
        </w:tc>
        <w:tc>
          <w:tcPr>
            <w:tcW w:w="2800" w:type="dxa"/>
          </w:tcPr>
          <w:p w:rsidR="0026441C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137, 8</w:t>
            </w:r>
          </w:p>
        </w:tc>
      </w:tr>
      <w:tr w:rsidR="0026441C" w:rsidRPr="004A5358" w:rsidTr="00815A53">
        <w:tc>
          <w:tcPr>
            <w:tcW w:w="959" w:type="dxa"/>
          </w:tcPr>
          <w:p w:rsidR="0026441C" w:rsidRPr="0026441C" w:rsidRDefault="0026441C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441C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Кабанова Алина</w:t>
            </w:r>
          </w:p>
        </w:tc>
        <w:tc>
          <w:tcPr>
            <w:tcW w:w="2800" w:type="dxa"/>
          </w:tcPr>
          <w:p w:rsidR="0026441C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137, 7</w:t>
            </w:r>
          </w:p>
        </w:tc>
      </w:tr>
      <w:tr w:rsidR="0026441C" w:rsidRPr="004A5358" w:rsidTr="00815A53">
        <w:tc>
          <w:tcPr>
            <w:tcW w:w="959" w:type="dxa"/>
          </w:tcPr>
          <w:p w:rsidR="0026441C" w:rsidRPr="0026441C" w:rsidRDefault="0026441C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441C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Кабанова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Кристина</w:t>
            </w:r>
          </w:p>
        </w:tc>
        <w:tc>
          <w:tcPr>
            <w:tcW w:w="2800" w:type="dxa"/>
          </w:tcPr>
          <w:p w:rsidR="0026441C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137, 8</w:t>
            </w:r>
          </w:p>
        </w:tc>
      </w:tr>
      <w:tr w:rsidR="0026441C" w:rsidRPr="004A5358" w:rsidTr="00815A53">
        <w:tc>
          <w:tcPr>
            <w:tcW w:w="959" w:type="dxa"/>
          </w:tcPr>
          <w:p w:rsidR="0026441C" w:rsidRPr="0026441C" w:rsidRDefault="0026441C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441C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Строкина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Дарья</w:t>
            </w:r>
          </w:p>
        </w:tc>
        <w:tc>
          <w:tcPr>
            <w:tcW w:w="2800" w:type="dxa"/>
          </w:tcPr>
          <w:p w:rsidR="0026441C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161, 11</w:t>
            </w:r>
          </w:p>
        </w:tc>
      </w:tr>
      <w:tr w:rsidR="0026441C" w:rsidRPr="004A5358" w:rsidTr="00815A53">
        <w:tc>
          <w:tcPr>
            <w:tcW w:w="959" w:type="dxa"/>
          </w:tcPr>
          <w:p w:rsidR="0026441C" w:rsidRPr="0026441C" w:rsidRDefault="0026441C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441C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Орлова Анастасия</w:t>
            </w:r>
          </w:p>
        </w:tc>
        <w:tc>
          <w:tcPr>
            <w:tcW w:w="2800" w:type="dxa"/>
          </w:tcPr>
          <w:p w:rsidR="0026441C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165, 10</w:t>
            </w:r>
          </w:p>
        </w:tc>
      </w:tr>
      <w:tr w:rsidR="0026441C" w:rsidRPr="004A5358" w:rsidTr="00815A53">
        <w:tc>
          <w:tcPr>
            <w:tcW w:w="959" w:type="dxa"/>
          </w:tcPr>
          <w:p w:rsidR="0026441C" w:rsidRPr="0026441C" w:rsidRDefault="0026441C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441C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Сазанова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Евгения</w:t>
            </w:r>
          </w:p>
        </w:tc>
        <w:tc>
          <w:tcPr>
            <w:tcW w:w="2800" w:type="dxa"/>
          </w:tcPr>
          <w:p w:rsidR="0026441C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179, 9</w:t>
            </w:r>
          </w:p>
        </w:tc>
      </w:tr>
      <w:tr w:rsidR="0026441C" w:rsidRPr="004A5358" w:rsidTr="00815A53">
        <w:tc>
          <w:tcPr>
            <w:tcW w:w="959" w:type="dxa"/>
          </w:tcPr>
          <w:p w:rsidR="0026441C" w:rsidRPr="0026441C" w:rsidRDefault="0026441C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441C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Лычагова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Марина</w:t>
            </w:r>
          </w:p>
        </w:tc>
        <w:tc>
          <w:tcPr>
            <w:tcW w:w="2800" w:type="dxa"/>
          </w:tcPr>
          <w:p w:rsidR="0026441C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179, 8</w:t>
            </w:r>
          </w:p>
        </w:tc>
      </w:tr>
      <w:tr w:rsidR="0026441C" w:rsidRPr="004A5358" w:rsidTr="00815A53">
        <w:tc>
          <w:tcPr>
            <w:tcW w:w="959" w:type="dxa"/>
          </w:tcPr>
          <w:p w:rsidR="0026441C" w:rsidRPr="0026441C" w:rsidRDefault="0026441C" w:rsidP="002644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441C" w:rsidRPr="004A5358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Курочкина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Емилия</w:t>
            </w:r>
            <w:proofErr w:type="spellEnd"/>
          </w:p>
        </w:tc>
        <w:tc>
          <w:tcPr>
            <w:tcW w:w="2800" w:type="dxa"/>
          </w:tcPr>
          <w:p w:rsidR="0026441C" w:rsidRPr="004A5358" w:rsidRDefault="0026441C" w:rsidP="002644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190, 11</w:t>
            </w:r>
          </w:p>
        </w:tc>
      </w:tr>
    </w:tbl>
    <w:p w:rsidR="004723B1" w:rsidRPr="004A5358" w:rsidRDefault="004723B1" w:rsidP="00EA76A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EA76A1" w:rsidRPr="004A5358" w:rsidRDefault="00EA76A1" w:rsidP="00EA76A1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gramStart"/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Приложение  3</w:t>
      </w:r>
      <w:proofErr w:type="gramEnd"/>
    </w:p>
    <w:p w:rsidR="00EA76A1" w:rsidRPr="004A5358" w:rsidRDefault="00EA76A1" w:rsidP="00EA76A1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к п</w:t>
      </w:r>
      <w:r w:rsidR="00FC19C7"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исьм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у управления </w:t>
      </w:r>
      <w:proofErr w:type="gramStart"/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общего  образования</w:t>
      </w:r>
      <w:proofErr w:type="gramEnd"/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администрации Автозаводского района</w:t>
      </w:r>
    </w:p>
    <w:p w:rsidR="00EA76A1" w:rsidRPr="004A5358" w:rsidRDefault="00EA76A1" w:rsidP="00EA76A1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города Нижнего Новгорода</w:t>
      </w:r>
    </w:p>
    <w:p w:rsidR="00EA76A1" w:rsidRPr="004A5358" w:rsidRDefault="00EA76A1" w:rsidP="00EA76A1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от _____________________20</w:t>
      </w:r>
      <w:r w:rsidR="00C235F1">
        <w:rPr>
          <w:rFonts w:asciiTheme="minorHAnsi" w:eastAsia="Times New Roman" w:hAnsiTheme="minorHAnsi" w:cstheme="minorHAnsi"/>
          <w:sz w:val="24"/>
          <w:szCs w:val="24"/>
          <w:lang w:eastAsia="ru-RU"/>
        </w:rPr>
        <w:t>21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г.  № _____</w:t>
      </w:r>
    </w:p>
    <w:p w:rsidR="00EA76A1" w:rsidRPr="004A5358" w:rsidRDefault="00EA76A1" w:rsidP="00EA76A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C310E2" w:rsidRDefault="00C310E2" w:rsidP="00C310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5358">
        <w:rPr>
          <w:rFonts w:asciiTheme="minorHAnsi" w:hAnsiTheme="minorHAnsi" w:cstheme="minorHAnsi"/>
          <w:b/>
          <w:sz w:val="24"/>
          <w:szCs w:val="24"/>
        </w:rPr>
        <w:t xml:space="preserve">Программа районного </w:t>
      </w:r>
      <w:r w:rsidR="00C235F1">
        <w:rPr>
          <w:rFonts w:asciiTheme="minorHAnsi" w:hAnsiTheme="minorHAnsi" w:cstheme="minorHAnsi"/>
          <w:b/>
          <w:sz w:val="24"/>
          <w:szCs w:val="24"/>
        </w:rPr>
        <w:t>фестиваля</w:t>
      </w:r>
      <w:r w:rsidRPr="004A5358">
        <w:rPr>
          <w:rFonts w:asciiTheme="minorHAnsi" w:hAnsiTheme="minorHAnsi" w:cstheme="minorHAnsi"/>
          <w:b/>
          <w:sz w:val="24"/>
          <w:szCs w:val="24"/>
        </w:rPr>
        <w:t xml:space="preserve"> «Калейдоскоп Дружбы</w:t>
      </w:r>
      <w:r w:rsidR="004C3B65" w:rsidRPr="004A5358">
        <w:rPr>
          <w:rFonts w:asciiTheme="minorHAnsi" w:hAnsiTheme="minorHAnsi" w:cstheme="minorHAnsi"/>
          <w:b/>
          <w:sz w:val="24"/>
          <w:szCs w:val="24"/>
        </w:rPr>
        <w:t>-20</w:t>
      </w:r>
      <w:r w:rsidR="00C235F1">
        <w:rPr>
          <w:rFonts w:asciiTheme="minorHAnsi" w:hAnsiTheme="minorHAnsi" w:cstheme="minorHAnsi"/>
          <w:b/>
          <w:sz w:val="24"/>
          <w:szCs w:val="24"/>
        </w:rPr>
        <w:t>21</w:t>
      </w:r>
      <w:r w:rsidRPr="004A5358">
        <w:rPr>
          <w:rFonts w:asciiTheme="minorHAnsi" w:hAnsiTheme="minorHAnsi" w:cstheme="minorHAnsi"/>
          <w:b/>
          <w:sz w:val="24"/>
          <w:szCs w:val="24"/>
        </w:rPr>
        <w:t xml:space="preserve">» </w:t>
      </w:r>
      <w:r w:rsidR="00C235F1">
        <w:rPr>
          <w:rFonts w:asciiTheme="minorHAnsi" w:hAnsiTheme="minorHAnsi" w:cstheme="minorHAnsi"/>
          <w:b/>
          <w:sz w:val="24"/>
          <w:szCs w:val="24"/>
        </w:rPr>
        <w:t>19</w:t>
      </w:r>
      <w:r w:rsidRPr="004A5358">
        <w:rPr>
          <w:rFonts w:asciiTheme="minorHAnsi" w:hAnsiTheme="minorHAnsi" w:cstheme="minorHAnsi"/>
          <w:b/>
          <w:sz w:val="24"/>
          <w:szCs w:val="24"/>
        </w:rPr>
        <w:t xml:space="preserve"> мая 20</w:t>
      </w:r>
      <w:r w:rsidR="00C235F1">
        <w:rPr>
          <w:rFonts w:asciiTheme="minorHAnsi" w:hAnsiTheme="minorHAnsi" w:cstheme="minorHAnsi"/>
          <w:b/>
          <w:sz w:val="24"/>
          <w:szCs w:val="24"/>
        </w:rPr>
        <w:t>21</w:t>
      </w:r>
      <w:r w:rsidR="004723B1" w:rsidRPr="004A53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A5358">
        <w:rPr>
          <w:rFonts w:asciiTheme="minorHAnsi" w:hAnsiTheme="minorHAnsi" w:cstheme="minorHAnsi"/>
          <w:b/>
          <w:sz w:val="24"/>
          <w:szCs w:val="24"/>
        </w:rPr>
        <w:t>года</w:t>
      </w:r>
    </w:p>
    <w:p w:rsidR="00EC4570" w:rsidRPr="004A5358" w:rsidRDefault="00EC4570" w:rsidP="00C310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Автозаводский парк</w:t>
      </w:r>
    </w:p>
    <w:p w:rsidR="00C310E2" w:rsidRDefault="00C310E2" w:rsidP="00C310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3"/>
        <w:gridCol w:w="1831"/>
        <w:gridCol w:w="2897"/>
        <w:gridCol w:w="4350"/>
      </w:tblGrid>
      <w:tr w:rsidR="001C5042" w:rsidTr="002F4FCB">
        <w:tc>
          <w:tcPr>
            <w:tcW w:w="1343" w:type="dxa"/>
          </w:tcPr>
          <w:p w:rsidR="001C5042" w:rsidRPr="001C5042" w:rsidRDefault="001C5042" w:rsidP="00C310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5042">
              <w:rPr>
                <w:rFonts w:asciiTheme="minorHAnsi" w:hAnsiTheme="minorHAnsi"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1831" w:type="dxa"/>
          </w:tcPr>
          <w:p w:rsidR="001C5042" w:rsidRPr="001C5042" w:rsidRDefault="001C5042" w:rsidP="00C310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5042">
              <w:rPr>
                <w:rFonts w:asciiTheme="minorHAnsi" w:hAnsiTheme="minorHAnsi" w:cstheme="minorHAnsi"/>
                <w:b/>
                <w:sz w:val="24"/>
                <w:szCs w:val="24"/>
              </w:rPr>
              <w:t>Место</w:t>
            </w:r>
          </w:p>
        </w:tc>
        <w:tc>
          <w:tcPr>
            <w:tcW w:w="2897" w:type="dxa"/>
          </w:tcPr>
          <w:p w:rsidR="001C5042" w:rsidRPr="001C5042" w:rsidRDefault="001C5042" w:rsidP="00C310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5042">
              <w:rPr>
                <w:rFonts w:asciiTheme="minorHAnsi" w:hAnsiTheme="minorHAnsi" w:cstheme="minorHAns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50" w:type="dxa"/>
          </w:tcPr>
          <w:p w:rsidR="001C5042" w:rsidRPr="001C5042" w:rsidRDefault="001C5042" w:rsidP="00C310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50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Требования </w:t>
            </w:r>
          </w:p>
        </w:tc>
      </w:tr>
      <w:tr w:rsidR="00CF45A6" w:rsidTr="00A759FB">
        <w:tc>
          <w:tcPr>
            <w:tcW w:w="10421" w:type="dxa"/>
            <w:gridSpan w:val="4"/>
          </w:tcPr>
          <w:p w:rsidR="00CF45A6" w:rsidRPr="001C5042" w:rsidRDefault="00CF45A6" w:rsidP="00C310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Л</w:t>
            </w:r>
            <w:r w:rsidRPr="00CF45A6">
              <w:rPr>
                <w:rFonts w:asciiTheme="minorHAnsi" w:hAnsiTheme="minorHAnsi" w:cstheme="minorHAnsi"/>
                <w:b/>
                <w:sz w:val="24"/>
                <w:szCs w:val="24"/>
              </w:rPr>
              <w:t>егкоатлетическ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ий</w:t>
            </w:r>
            <w:r w:rsidRPr="00CF45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забег – эстафет</w:t>
            </w:r>
            <w:r w:rsidR="003F1041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  <w:r w:rsidRPr="00CF45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«Нижегородское достояние»</w:t>
            </w:r>
          </w:p>
        </w:tc>
      </w:tr>
      <w:tr w:rsidR="00C17A49" w:rsidTr="002F4FCB">
        <w:tc>
          <w:tcPr>
            <w:tcW w:w="1343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8:55-9:00</w:t>
            </w:r>
          </w:p>
        </w:tc>
        <w:tc>
          <w:tcPr>
            <w:tcW w:w="1831" w:type="dxa"/>
            <w:vMerge w:val="restart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Центральная Аллея</w:t>
            </w:r>
          </w:p>
        </w:tc>
        <w:tc>
          <w:tcPr>
            <w:tcW w:w="2897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Регистрация участников </w:t>
            </w:r>
          </w:p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потока забега</w:t>
            </w:r>
          </w:p>
        </w:tc>
        <w:tc>
          <w:tcPr>
            <w:tcW w:w="4350" w:type="dxa"/>
            <w:vMerge w:val="restart"/>
          </w:tcPr>
          <w:p w:rsidR="00C17A49" w:rsidRDefault="00C17A49" w:rsidP="00C17A49">
            <w:pPr>
              <w:pStyle w:val="a3"/>
              <w:numPr>
                <w:ilvl w:val="0"/>
                <w:numId w:val="6"/>
              </w:numPr>
              <w:ind w:left="181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Протяженность эстафеты составляет – </w:t>
            </w:r>
            <w:r w:rsidRPr="00ED1C0C">
              <w:rPr>
                <w:rFonts w:asciiTheme="minorHAnsi" w:hAnsiTheme="minorHAnsi" w:cstheme="minorHAnsi"/>
                <w:b/>
                <w:sz w:val="24"/>
                <w:szCs w:val="24"/>
              </w:rPr>
              <w:t>500 метров.</w:t>
            </w:r>
          </w:p>
          <w:p w:rsidR="00C17A49" w:rsidRPr="00ED1C0C" w:rsidRDefault="00C17A49" w:rsidP="00C17A49">
            <w:pPr>
              <w:pStyle w:val="a3"/>
              <w:numPr>
                <w:ilvl w:val="0"/>
                <w:numId w:val="6"/>
              </w:numPr>
              <w:ind w:left="181" w:hanging="14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Каждый участник эстафеты пробегает дистанцию </w:t>
            </w:r>
            <w:r w:rsidRPr="00ED1C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125 </w:t>
            </w:r>
            <w:r w:rsidRPr="00ED1C0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метров с передачей эстафетной палочки за</w:t>
            </w:r>
            <w:r w:rsidRPr="00ED1C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D1C0C">
              <w:rPr>
                <w:rFonts w:asciiTheme="minorHAnsi" w:hAnsiTheme="minorHAnsi" w:cstheme="minorHAnsi"/>
                <w:sz w:val="24"/>
                <w:szCs w:val="24"/>
                <w:u w:val="single"/>
              </w:rPr>
              <w:lastRenderedPageBreak/>
              <w:t>линией разметки.</w:t>
            </w:r>
          </w:p>
          <w:p w:rsidR="003114CA" w:rsidRDefault="003114CA" w:rsidP="00C17A49">
            <w:pPr>
              <w:pStyle w:val="a3"/>
              <w:numPr>
                <w:ilvl w:val="0"/>
                <w:numId w:val="6"/>
              </w:numPr>
              <w:ind w:left="181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Состав участников эстафеты от образовательной организации строго: </w:t>
            </w:r>
            <w:r w:rsidRPr="00ED1C0C">
              <w:rPr>
                <w:rFonts w:asciiTheme="minorHAnsi" w:hAnsiTheme="minorHAnsi" w:cstheme="minorHAnsi"/>
                <w:b/>
                <w:sz w:val="24"/>
                <w:szCs w:val="24"/>
              </w:rPr>
              <w:t>2 мальчика и 2 девочки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обучающихся 7-8 классов.</w:t>
            </w:r>
          </w:p>
          <w:p w:rsidR="003114CA" w:rsidRPr="00ED1C0C" w:rsidRDefault="003114CA" w:rsidP="00C17A49">
            <w:pPr>
              <w:pStyle w:val="a3"/>
              <w:numPr>
                <w:ilvl w:val="0"/>
                <w:numId w:val="6"/>
              </w:numPr>
              <w:ind w:left="181" w:hanging="14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От одной образовательной организации участвует </w:t>
            </w:r>
            <w:r w:rsidRPr="00ED1C0C">
              <w:rPr>
                <w:rFonts w:asciiTheme="minorHAnsi" w:hAnsiTheme="minorHAnsi" w:cstheme="minorHAnsi"/>
                <w:b/>
                <w:sz w:val="24"/>
                <w:szCs w:val="24"/>
              </w:rPr>
              <w:t>только 1 команда!</w:t>
            </w:r>
          </w:p>
          <w:p w:rsidR="003114CA" w:rsidRDefault="003114CA" w:rsidP="00C17A49">
            <w:pPr>
              <w:pStyle w:val="a3"/>
              <w:numPr>
                <w:ilvl w:val="0"/>
                <w:numId w:val="6"/>
              </w:numPr>
              <w:ind w:left="181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Эстафета проходит в следующем порядке: старт-мальчик, далее девочка, далее мальчик, финиширует девочка.</w:t>
            </w:r>
          </w:p>
          <w:p w:rsidR="003114CA" w:rsidRDefault="003114CA" w:rsidP="00C17A49">
            <w:pPr>
              <w:pStyle w:val="a3"/>
              <w:numPr>
                <w:ilvl w:val="0"/>
                <w:numId w:val="6"/>
              </w:numPr>
              <w:ind w:left="181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Каждому участнику необходимо изготовить и безопасно прикрепить на грудь и на спину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для забега </w:t>
            </w:r>
            <w:r w:rsidRPr="00ED1C0C">
              <w:rPr>
                <w:rFonts w:asciiTheme="minorHAnsi" w:hAnsiTheme="minorHAnsi" w:cstheme="minorHAnsi"/>
                <w:b/>
                <w:sz w:val="24"/>
                <w:szCs w:val="24"/>
              </w:rPr>
              <w:t>белый лист формата А4 с номером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образовательной организации и порядковым номером участника команды (пример представлен ниже).</w:t>
            </w:r>
          </w:p>
          <w:p w:rsidR="00C17A49" w:rsidRPr="00ED1C0C" w:rsidRDefault="00C17A49" w:rsidP="00C17A49">
            <w:pPr>
              <w:pStyle w:val="a3"/>
              <w:numPr>
                <w:ilvl w:val="0"/>
                <w:numId w:val="6"/>
              </w:numPr>
              <w:ind w:left="181" w:hanging="141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Регистрация участников Забега </w:t>
            </w:r>
            <w:r w:rsidRPr="00ED1C0C"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D1C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срок до 14 мая 2021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по ссылке:</w:t>
            </w:r>
            <w:r w:rsidR="00ED1C0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hyperlink r:id="rId5" w:history="1">
              <w:r w:rsidR="00364EA6" w:rsidRPr="00737134">
                <w:rPr>
                  <w:rStyle w:val="a6"/>
                  <w:rFonts w:asciiTheme="minorHAnsi" w:hAnsiTheme="minorHAnsi" w:cstheme="minorHAnsi"/>
                  <w:sz w:val="24"/>
                  <w:szCs w:val="24"/>
                </w:rPr>
                <w:t>https://forms.gle/xnvikGsGKhv54HUE7</w:t>
              </w:r>
            </w:hyperlink>
            <w:r w:rsidR="00ED1C0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ED1C0C" w:rsidRPr="00ED1C0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После 14 мая заявки не принимаются!</w:t>
            </w:r>
          </w:p>
          <w:p w:rsidR="00C17A49" w:rsidRPr="00ED1C0C" w:rsidRDefault="00C17A49" w:rsidP="00C17A49">
            <w:pPr>
              <w:pStyle w:val="a3"/>
              <w:numPr>
                <w:ilvl w:val="0"/>
                <w:numId w:val="6"/>
              </w:numPr>
              <w:ind w:left="181" w:hanging="141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 заявке по ссылке необходимо прикрепить </w:t>
            </w:r>
            <w:r w:rsidRPr="00ED1C0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скан допуска к забегу</w:t>
            </w:r>
            <w:r w:rsidRPr="00ED1C0C">
              <w:rPr>
                <w:u w:val="single"/>
              </w:rPr>
              <w:t xml:space="preserve"> </w:t>
            </w:r>
            <w:r w:rsidRPr="00ED1C0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от врача образовательной организации</w:t>
            </w:r>
            <w:r w:rsidR="003114CA" w:rsidRPr="00ED1C0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и подтверждение возраста участника или класса.</w:t>
            </w:r>
          </w:p>
          <w:p w:rsidR="00ED1C0C" w:rsidRDefault="00ED1C0C" w:rsidP="00C17A49">
            <w:pPr>
              <w:pStyle w:val="a3"/>
              <w:numPr>
                <w:ilvl w:val="0"/>
                <w:numId w:val="6"/>
              </w:numPr>
              <w:ind w:left="181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Распределение по потокам будет выслано на образовательные организации </w:t>
            </w:r>
            <w:r w:rsidRPr="00ED1C0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17 мая 2021 года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после обработки всех заявок команд.</w:t>
            </w:r>
          </w:p>
          <w:p w:rsidR="00ED1C0C" w:rsidRDefault="00ED1C0C" w:rsidP="00ED1C0C">
            <w:pPr>
              <w:pStyle w:val="a3"/>
              <w:numPr>
                <w:ilvl w:val="0"/>
                <w:numId w:val="6"/>
              </w:numPr>
              <w:ind w:left="181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Регистрация команд на забеге проходит за 5 минут до начала потока.</w:t>
            </w:r>
          </w:p>
          <w:p w:rsidR="00EC4570" w:rsidRPr="00ED1C0C" w:rsidRDefault="00EC4570" w:rsidP="00ED1C0C">
            <w:pPr>
              <w:pStyle w:val="a3"/>
              <w:numPr>
                <w:ilvl w:val="0"/>
                <w:numId w:val="6"/>
              </w:numPr>
              <w:ind w:left="181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разрешается присутствие команд-поддержки участников забега.</w:t>
            </w:r>
          </w:p>
          <w:p w:rsidR="00ED1C0C" w:rsidRPr="00ED1C0C" w:rsidRDefault="00ED1C0C" w:rsidP="00ED1C0C">
            <w:pPr>
              <w:pStyle w:val="a3"/>
              <w:ind w:left="18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C0C">
              <w:rPr>
                <w:rFonts w:asciiTheme="minorHAnsi" w:hAnsiTheme="minorHAnsi" w:cstheme="minorHAnsi"/>
                <w:b/>
                <w:sz w:val="24"/>
                <w:szCs w:val="24"/>
              </w:rPr>
              <w:t>При нарушении данных требований, а также техники безопасности при проведении забега, команда полностью дисквалифицируется. Результаты забега пересмотру и апелляции в любой форме не подлежат!</w:t>
            </w:r>
          </w:p>
        </w:tc>
      </w:tr>
      <w:tr w:rsidR="00C17A49" w:rsidTr="002F4FCB">
        <w:tc>
          <w:tcPr>
            <w:tcW w:w="1343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9:00-9:15</w:t>
            </w:r>
          </w:p>
        </w:tc>
        <w:tc>
          <w:tcPr>
            <w:tcW w:w="1831" w:type="dxa"/>
            <w:vMerge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Забег участников 1 потока</w:t>
            </w:r>
          </w:p>
        </w:tc>
        <w:tc>
          <w:tcPr>
            <w:tcW w:w="4350" w:type="dxa"/>
            <w:vMerge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7A49" w:rsidTr="002F4FCB">
        <w:tc>
          <w:tcPr>
            <w:tcW w:w="1343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9:10-9:15</w:t>
            </w:r>
          </w:p>
        </w:tc>
        <w:tc>
          <w:tcPr>
            <w:tcW w:w="1831" w:type="dxa"/>
            <w:vMerge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Регистрация участников </w:t>
            </w:r>
          </w:p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 потока забега</w:t>
            </w:r>
          </w:p>
        </w:tc>
        <w:tc>
          <w:tcPr>
            <w:tcW w:w="4350" w:type="dxa"/>
            <w:vMerge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7A49" w:rsidTr="002F4FCB">
        <w:tc>
          <w:tcPr>
            <w:tcW w:w="1343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9:15-9:30</w:t>
            </w:r>
          </w:p>
        </w:tc>
        <w:tc>
          <w:tcPr>
            <w:tcW w:w="1831" w:type="dxa"/>
            <w:vMerge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Забег участников 2 потока</w:t>
            </w:r>
          </w:p>
        </w:tc>
        <w:tc>
          <w:tcPr>
            <w:tcW w:w="4350" w:type="dxa"/>
            <w:vMerge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7A49" w:rsidTr="002F4FCB">
        <w:tc>
          <w:tcPr>
            <w:tcW w:w="1343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9:25-9:30</w:t>
            </w:r>
          </w:p>
        </w:tc>
        <w:tc>
          <w:tcPr>
            <w:tcW w:w="1831" w:type="dxa"/>
            <w:vMerge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Регистрация участников </w:t>
            </w:r>
          </w:p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потока забега</w:t>
            </w:r>
          </w:p>
        </w:tc>
        <w:tc>
          <w:tcPr>
            <w:tcW w:w="4350" w:type="dxa"/>
            <w:vMerge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7A49" w:rsidTr="002F4FCB">
        <w:tc>
          <w:tcPr>
            <w:tcW w:w="1343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9:30-9:45</w:t>
            </w:r>
          </w:p>
        </w:tc>
        <w:tc>
          <w:tcPr>
            <w:tcW w:w="1831" w:type="dxa"/>
            <w:vMerge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Забег участников 3 потока</w:t>
            </w:r>
          </w:p>
        </w:tc>
        <w:tc>
          <w:tcPr>
            <w:tcW w:w="4350" w:type="dxa"/>
            <w:vMerge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7A49" w:rsidTr="002F4FCB">
        <w:tc>
          <w:tcPr>
            <w:tcW w:w="1343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9:40-9:45</w:t>
            </w:r>
          </w:p>
        </w:tc>
        <w:tc>
          <w:tcPr>
            <w:tcW w:w="1831" w:type="dxa"/>
            <w:vMerge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Регистрация участников </w:t>
            </w:r>
          </w:p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потока забега</w:t>
            </w:r>
          </w:p>
        </w:tc>
        <w:tc>
          <w:tcPr>
            <w:tcW w:w="4350" w:type="dxa"/>
            <w:vMerge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7A49" w:rsidTr="002F4FCB">
        <w:tc>
          <w:tcPr>
            <w:tcW w:w="1343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9:45-10:00</w:t>
            </w:r>
          </w:p>
        </w:tc>
        <w:tc>
          <w:tcPr>
            <w:tcW w:w="1831" w:type="dxa"/>
            <w:vMerge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Забег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участников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потока</w:t>
            </w:r>
          </w:p>
        </w:tc>
        <w:tc>
          <w:tcPr>
            <w:tcW w:w="4350" w:type="dxa"/>
            <w:vMerge/>
          </w:tcPr>
          <w:p w:rsidR="00C17A49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59FB" w:rsidTr="002F4FCB">
        <w:tc>
          <w:tcPr>
            <w:tcW w:w="1343" w:type="dxa"/>
          </w:tcPr>
          <w:p w:rsidR="00A759FB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11:05-11:40</w:t>
            </w:r>
          </w:p>
        </w:tc>
        <w:tc>
          <w:tcPr>
            <w:tcW w:w="1831" w:type="dxa"/>
          </w:tcPr>
          <w:p w:rsidR="00A759FB" w:rsidRDefault="00C17A49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Сцена около Главного Фонтана</w:t>
            </w:r>
          </w:p>
        </w:tc>
        <w:tc>
          <w:tcPr>
            <w:tcW w:w="2897" w:type="dxa"/>
          </w:tcPr>
          <w:p w:rsidR="00A759FB" w:rsidRDefault="00A759FB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Награждение победителей Забега</w:t>
            </w:r>
          </w:p>
        </w:tc>
        <w:tc>
          <w:tcPr>
            <w:tcW w:w="4350" w:type="dxa"/>
          </w:tcPr>
          <w:p w:rsidR="00A759FB" w:rsidRDefault="00ED1C0C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Награждаются команды-победители забега.</w:t>
            </w:r>
          </w:p>
        </w:tc>
      </w:tr>
      <w:tr w:rsidR="003F1041" w:rsidTr="00A759FB">
        <w:tc>
          <w:tcPr>
            <w:tcW w:w="10421" w:type="dxa"/>
            <w:gridSpan w:val="4"/>
          </w:tcPr>
          <w:p w:rsidR="003F1041" w:rsidRPr="00A759FB" w:rsidRDefault="00A759FB" w:rsidP="00C310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9FB">
              <w:rPr>
                <w:rFonts w:asciiTheme="minorHAnsi" w:hAnsiTheme="minorHAnsi" w:cstheme="minorHAnsi"/>
                <w:b/>
                <w:sz w:val="24"/>
                <w:szCs w:val="24"/>
              </w:rPr>
              <w:t>Районный фестиваль «Калейдоскоп Дружбы»</w:t>
            </w:r>
          </w:p>
        </w:tc>
      </w:tr>
      <w:tr w:rsidR="00CF45A6" w:rsidTr="002F4FCB">
        <w:tc>
          <w:tcPr>
            <w:tcW w:w="1343" w:type="dxa"/>
          </w:tcPr>
          <w:p w:rsidR="00CF45A6" w:rsidRDefault="00CF45A6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9:45-</w:t>
            </w:r>
            <w:r w:rsidR="00A759FB">
              <w:rPr>
                <w:rFonts w:asciiTheme="minorHAnsi" w:hAnsiTheme="minorHAnsi" w:cstheme="minorHAnsi"/>
                <w:sz w:val="24"/>
                <w:szCs w:val="24"/>
              </w:rPr>
              <w:t>10:00</w:t>
            </w:r>
          </w:p>
        </w:tc>
        <w:tc>
          <w:tcPr>
            <w:tcW w:w="1831" w:type="dxa"/>
          </w:tcPr>
          <w:p w:rsidR="00CF45A6" w:rsidRDefault="00EC4570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Главный фонтан</w:t>
            </w:r>
          </w:p>
        </w:tc>
        <w:tc>
          <w:tcPr>
            <w:tcW w:w="2897" w:type="dxa"/>
          </w:tcPr>
          <w:p w:rsidR="00CF45A6" w:rsidRDefault="00A759FB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Регистрация </w:t>
            </w:r>
            <w:r w:rsidR="00EC4570">
              <w:rPr>
                <w:rFonts w:asciiTheme="minorHAnsi" w:hAnsiTheme="minorHAnsi" w:cstheme="minorHAnsi"/>
                <w:sz w:val="24"/>
                <w:szCs w:val="24"/>
              </w:rPr>
              <w:t>участников Фестиваля</w:t>
            </w:r>
          </w:p>
        </w:tc>
        <w:tc>
          <w:tcPr>
            <w:tcW w:w="4350" w:type="dxa"/>
          </w:tcPr>
          <w:p w:rsidR="00CF45A6" w:rsidRDefault="00EC4570" w:rsidP="002F4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Руководитель команды подтверждает участие заявленной команды у организаторов Фестиваля.</w:t>
            </w:r>
          </w:p>
          <w:p w:rsidR="00EC4570" w:rsidRDefault="00EC4570" w:rsidP="002F4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4570" w:rsidRDefault="00EC4570" w:rsidP="002F4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Заявки на участие необходимо направить в срок </w:t>
            </w:r>
            <w:r w:rsidRPr="00EC457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до 14 мая 2021 года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по ссылке: </w:t>
            </w:r>
            <w:hyperlink r:id="rId6" w:history="1">
              <w:r w:rsidR="00364EA6" w:rsidRPr="00737134">
                <w:rPr>
                  <w:rStyle w:val="a6"/>
                  <w:rFonts w:asciiTheme="minorHAnsi" w:hAnsiTheme="minorHAnsi" w:cstheme="minorHAnsi"/>
                  <w:sz w:val="24"/>
                  <w:szCs w:val="24"/>
                </w:rPr>
                <w:t>https://forms.gle/CBzy7N7NQ32vsvtv7</w:t>
              </w:r>
            </w:hyperlink>
            <w:r w:rsidR="00364E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F45A6" w:rsidTr="002F4FCB">
        <w:tc>
          <w:tcPr>
            <w:tcW w:w="1343" w:type="dxa"/>
          </w:tcPr>
          <w:p w:rsidR="00CF45A6" w:rsidRDefault="00A759FB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10:00-10:15</w:t>
            </w:r>
          </w:p>
        </w:tc>
        <w:tc>
          <w:tcPr>
            <w:tcW w:w="1831" w:type="dxa"/>
          </w:tcPr>
          <w:p w:rsidR="00CF45A6" w:rsidRDefault="00EC4570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4570">
              <w:rPr>
                <w:rFonts w:asciiTheme="minorHAnsi" w:hAnsiTheme="minorHAnsi" w:cstheme="minorHAnsi"/>
                <w:sz w:val="24"/>
                <w:szCs w:val="24"/>
              </w:rPr>
              <w:t>Сцена около Главного Фонтана</w:t>
            </w:r>
          </w:p>
        </w:tc>
        <w:tc>
          <w:tcPr>
            <w:tcW w:w="2897" w:type="dxa"/>
          </w:tcPr>
          <w:p w:rsidR="00CF45A6" w:rsidRDefault="00A759FB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Парад детских организаций, организационная линейка</w:t>
            </w:r>
          </w:p>
        </w:tc>
        <w:tc>
          <w:tcPr>
            <w:tcW w:w="4350" w:type="dxa"/>
          </w:tcPr>
          <w:p w:rsidR="00EC4570" w:rsidRPr="00EC4570" w:rsidRDefault="00EC4570" w:rsidP="002F4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EC4570">
              <w:rPr>
                <w:rFonts w:asciiTheme="minorHAnsi" w:hAnsiTheme="minorHAnsi" w:cstheme="minorHAnsi"/>
                <w:sz w:val="24"/>
                <w:szCs w:val="24"/>
              </w:rPr>
              <w:t>ынос флагов, приветственное слово гостей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C4570" w:rsidRPr="00EC4570" w:rsidRDefault="00EC4570" w:rsidP="00EC457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Pr="00EC4570">
              <w:rPr>
                <w:rFonts w:asciiTheme="minorHAnsi" w:hAnsiTheme="minorHAnsi" w:cstheme="minorHAnsi"/>
                <w:sz w:val="24"/>
                <w:szCs w:val="24"/>
              </w:rPr>
              <w:t>Просим обеспечить каждую образовательную организацию, помимо таблички с номером ОО, штандартом детского объединения: табличка 60*60, где четко и красиво написано название детского объединения и нарисована эмблема.</w:t>
            </w:r>
          </w:p>
          <w:p w:rsidR="00CF45A6" w:rsidRDefault="00EC4570" w:rsidP="00EC457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C45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C457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Рекомендуем быть в одинаковой форме одежды, если она имеется, и обязательно в галстуках своего объединения. </w:t>
            </w:r>
            <w:r w:rsidRPr="002F4F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Форма одежды - спортивная! Обязательно наличие головных уборов!</w:t>
            </w:r>
            <w:r w:rsidRPr="002F4F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У каждого участника необходимо иметь бутилированную воду.</w:t>
            </w:r>
            <w:r w:rsidR="004F3C1A" w:rsidRPr="002F4F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4F3C1A">
              <w:rPr>
                <w:rFonts w:asciiTheme="minorHAnsi" w:hAnsiTheme="minorHAnsi" w:cstheme="minorHAnsi"/>
                <w:sz w:val="24"/>
                <w:szCs w:val="24"/>
              </w:rPr>
              <w:t>Предусмотреть наличие туристических ковриков.</w:t>
            </w:r>
          </w:p>
        </w:tc>
      </w:tr>
      <w:tr w:rsidR="00CF45A6" w:rsidTr="002F4FCB">
        <w:tc>
          <w:tcPr>
            <w:tcW w:w="1343" w:type="dxa"/>
          </w:tcPr>
          <w:p w:rsidR="00CF45A6" w:rsidRDefault="00A759FB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10:15-10:20</w:t>
            </w:r>
          </w:p>
        </w:tc>
        <w:tc>
          <w:tcPr>
            <w:tcW w:w="1831" w:type="dxa"/>
          </w:tcPr>
          <w:p w:rsidR="00CF45A6" w:rsidRDefault="00EC4570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Центральная аллея</w:t>
            </w:r>
          </w:p>
        </w:tc>
        <w:tc>
          <w:tcPr>
            <w:tcW w:w="2897" w:type="dxa"/>
          </w:tcPr>
          <w:p w:rsidR="00CF45A6" w:rsidRDefault="00A759FB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Переход</w:t>
            </w:r>
            <w:r w:rsidR="00EC4570">
              <w:rPr>
                <w:rFonts w:asciiTheme="minorHAnsi" w:hAnsiTheme="minorHAnsi" w:cstheme="minorHAnsi"/>
                <w:sz w:val="24"/>
                <w:szCs w:val="24"/>
              </w:rPr>
              <w:t xml:space="preserve"> на мастер-классы</w:t>
            </w:r>
          </w:p>
        </w:tc>
        <w:tc>
          <w:tcPr>
            <w:tcW w:w="4350" w:type="dxa"/>
          </w:tcPr>
          <w:p w:rsidR="00CF45A6" w:rsidRDefault="00EC4570" w:rsidP="002F4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Ор</w:t>
            </w:r>
            <w:r w:rsidR="004F3C1A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анизованный переход на мастер-классы, согласно </w:t>
            </w:r>
            <w:r w:rsidR="004F3C1A">
              <w:rPr>
                <w:rFonts w:asciiTheme="minorHAnsi" w:hAnsiTheme="minorHAnsi" w:cstheme="minorHAnsi"/>
                <w:sz w:val="24"/>
                <w:szCs w:val="24"/>
              </w:rPr>
              <w:t>распределению внутри команды образовательной организации</w:t>
            </w:r>
          </w:p>
        </w:tc>
      </w:tr>
      <w:tr w:rsidR="00CF45A6" w:rsidTr="002F4FCB">
        <w:tc>
          <w:tcPr>
            <w:tcW w:w="1343" w:type="dxa"/>
          </w:tcPr>
          <w:p w:rsidR="00CF45A6" w:rsidRDefault="00A759FB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10:20-11:00</w:t>
            </w:r>
          </w:p>
        </w:tc>
        <w:tc>
          <w:tcPr>
            <w:tcW w:w="1831" w:type="dxa"/>
          </w:tcPr>
          <w:p w:rsidR="00CF45A6" w:rsidRDefault="004F3C1A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Территория Автозаводского парка (центральная часть)</w:t>
            </w:r>
          </w:p>
        </w:tc>
        <w:tc>
          <w:tcPr>
            <w:tcW w:w="2897" w:type="dxa"/>
          </w:tcPr>
          <w:p w:rsidR="00CF45A6" w:rsidRDefault="00A759FB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Работа мастер-класс</w:t>
            </w:r>
            <w:r w:rsidR="004F3C1A">
              <w:rPr>
                <w:rFonts w:asciiTheme="minorHAnsi" w:hAnsiTheme="minorHAnsi" w:cstheme="minorHAnsi"/>
                <w:sz w:val="24"/>
                <w:szCs w:val="24"/>
              </w:rPr>
              <w:t>ов от партнеров Фестиваля</w:t>
            </w:r>
          </w:p>
        </w:tc>
        <w:tc>
          <w:tcPr>
            <w:tcW w:w="4350" w:type="dxa"/>
          </w:tcPr>
          <w:p w:rsidR="00CF45A6" w:rsidRDefault="004F3C1A" w:rsidP="004F3C1A">
            <w:pPr>
              <w:pStyle w:val="a3"/>
              <w:numPr>
                <w:ilvl w:val="0"/>
                <w:numId w:val="7"/>
              </w:numPr>
              <w:ind w:left="2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На каждый мастер-класс приглашается строго </w:t>
            </w:r>
            <w:r w:rsidRPr="002F4FCB">
              <w:rPr>
                <w:rFonts w:asciiTheme="minorHAnsi" w:hAnsiTheme="minorHAnsi" w:cstheme="minorHAnsi"/>
                <w:b/>
                <w:sz w:val="24"/>
                <w:szCs w:val="24"/>
              </w:rPr>
              <w:t>1 представитель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от образовательной организации.</w:t>
            </w:r>
          </w:p>
          <w:p w:rsidR="004F3C1A" w:rsidRDefault="004F3C1A" w:rsidP="004F3C1A">
            <w:pPr>
              <w:pStyle w:val="a3"/>
              <w:numPr>
                <w:ilvl w:val="0"/>
                <w:numId w:val="7"/>
              </w:numPr>
              <w:ind w:left="2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Каждый участник команды должен быть заранее оповещен и знать название мастер-класса.</w:t>
            </w:r>
          </w:p>
          <w:p w:rsidR="004F3C1A" w:rsidRDefault="004F3C1A" w:rsidP="004F3C1A">
            <w:pPr>
              <w:pStyle w:val="a3"/>
              <w:numPr>
                <w:ilvl w:val="0"/>
                <w:numId w:val="7"/>
              </w:numPr>
              <w:ind w:left="2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4FCB">
              <w:rPr>
                <w:rFonts w:asciiTheme="minorHAnsi" w:hAnsiTheme="minorHAnsi" w:cstheme="minorHAnsi"/>
                <w:b/>
                <w:sz w:val="24"/>
                <w:szCs w:val="24"/>
              </w:rPr>
              <w:t>6 мастер-классов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F3C1A" w:rsidRPr="004F3C1A" w:rsidRDefault="004F3C1A" w:rsidP="004F3C1A">
            <w:pPr>
              <w:pStyle w:val="a3"/>
              <w:ind w:left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F3C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«С</w:t>
            </w:r>
            <w:r w:rsidRPr="004F3C1A">
              <w:rPr>
                <w:rFonts w:asciiTheme="minorHAnsi" w:hAnsiTheme="minorHAnsi" w:cstheme="minorHAnsi"/>
                <w:sz w:val="24"/>
                <w:szCs w:val="24"/>
              </w:rPr>
              <w:t xml:space="preserve">трессоустойчивость - </w:t>
            </w:r>
            <w:proofErr w:type="spellStart"/>
            <w:r w:rsidRPr="004F3C1A">
              <w:rPr>
                <w:rFonts w:asciiTheme="minorHAnsi" w:hAnsiTheme="minorHAnsi" w:cstheme="minorHAnsi"/>
                <w:sz w:val="24"/>
                <w:szCs w:val="24"/>
              </w:rPr>
              <w:t>лайфхаки</w:t>
            </w:r>
            <w:proofErr w:type="spellEnd"/>
            <w:r w:rsidRPr="004F3C1A">
              <w:rPr>
                <w:rFonts w:asciiTheme="minorHAnsi" w:hAnsiTheme="minorHAnsi" w:cstheme="minorHAnsi"/>
                <w:sz w:val="24"/>
                <w:szCs w:val="24"/>
              </w:rPr>
              <w:t xml:space="preserve"> для лидера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 - 1 человек от ОО</w:t>
            </w:r>
            <w:r w:rsidR="00DF4F8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F3C1A" w:rsidRPr="004F3C1A" w:rsidRDefault="004F3C1A" w:rsidP="004F3C1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F4F80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Ф</w:t>
            </w:r>
            <w:r w:rsidRPr="004F3C1A">
              <w:rPr>
                <w:rFonts w:asciiTheme="minorHAnsi" w:hAnsiTheme="minorHAnsi" w:cstheme="minorHAnsi"/>
                <w:sz w:val="24"/>
                <w:szCs w:val="24"/>
              </w:rPr>
              <w:t>итнес-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марафон</w:t>
            </w:r>
            <w:r w:rsidR="00DF4F80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 человек от ОО</w:t>
            </w:r>
            <w:r w:rsidR="00DF4F8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F3C1A" w:rsidRDefault="004F3C1A" w:rsidP="004F3C1A">
            <w:pPr>
              <w:pStyle w:val="a3"/>
              <w:ind w:left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F4F80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Оказание</w:t>
            </w:r>
            <w:r w:rsidRPr="004F3C1A">
              <w:rPr>
                <w:rFonts w:asciiTheme="minorHAnsi" w:hAnsiTheme="minorHAnsi" w:cstheme="minorHAnsi"/>
                <w:sz w:val="24"/>
                <w:szCs w:val="24"/>
              </w:rPr>
              <w:t xml:space="preserve"> первой помощи для каждого: что важно при первой помощи, как обезопасить себя, как эффективно оказать помощь</w:t>
            </w:r>
            <w:r w:rsidR="00DF4F80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 человек от ОО</w:t>
            </w:r>
            <w:r w:rsidR="00DF4F8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F3C1A" w:rsidRPr="004F3C1A" w:rsidRDefault="004F3C1A" w:rsidP="004F3C1A">
            <w:pPr>
              <w:pStyle w:val="a3"/>
              <w:ind w:left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F4F80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4F3C1A">
              <w:rPr>
                <w:rFonts w:asciiTheme="minorHAnsi" w:hAnsiTheme="minorHAnsi" w:cstheme="minorHAnsi"/>
                <w:sz w:val="24"/>
                <w:szCs w:val="24"/>
              </w:rPr>
              <w:t xml:space="preserve">ренинг по </w:t>
            </w:r>
            <w:proofErr w:type="spellStart"/>
            <w:r w:rsidRPr="004F3C1A">
              <w:rPr>
                <w:rFonts w:asciiTheme="minorHAnsi" w:hAnsiTheme="minorHAnsi" w:cstheme="minorHAnsi"/>
                <w:sz w:val="24"/>
                <w:szCs w:val="24"/>
              </w:rPr>
              <w:t>коман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4F3C1A">
              <w:rPr>
                <w:rFonts w:asciiTheme="minorHAnsi" w:hAnsiTheme="minorHAnsi" w:cstheme="minorHAnsi"/>
                <w:sz w:val="24"/>
                <w:szCs w:val="24"/>
              </w:rPr>
              <w:t>ообразованию</w:t>
            </w:r>
            <w:proofErr w:type="spellEnd"/>
            <w:r w:rsidR="00DF4F80">
              <w:rPr>
                <w:rFonts w:asciiTheme="minorHAnsi" w:hAnsiTheme="minorHAnsi" w:cstheme="minorHAnsi"/>
                <w:sz w:val="24"/>
                <w:szCs w:val="24"/>
              </w:rPr>
              <w:t>» - 1 человек от ОО</w:t>
            </w:r>
            <w:r w:rsidRPr="004F3C1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F3C1A" w:rsidRPr="004F3C1A" w:rsidRDefault="004F3C1A" w:rsidP="004F3C1A">
            <w:pPr>
              <w:pStyle w:val="a3"/>
              <w:ind w:left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F4F80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F3C1A">
              <w:rPr>
                <w:rFonts w:asciiTheme="minorHAnsi" w:hAnsiTheme="minorHAnsi" w:cstheme="minorHAnsi"/>
                <w:sz w:val="24"/>
                <w:szCs w:val="24"/>
              </w:rPr>
              <w:t xml:space="preserve">бучение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навыкам </w:t>
            </w:r>
            <w:r w:rsidRPr="004F3C1A">
              <w:rPr>
                <w:rFonts w:asciiTheme="minorHAnsi" w:hAnsiTheme="minorHAnsi" w:cstheme="minorHAnsi"/>
                <w:sz w:val="24"/>
                <w:szCs w:val="24"/>
              </w:rPr>
              <w:t>волонтерской деятельности при различных ограничениях (эпидемиологических, возрастных, ограничениях по здоровью)</w:t>
            </w:r>
            <w:r w:rsidR="00DF4F80">
              <w:rPr>
                <w:rFonts w:asciiTheme="minorHAnsi" w:hAnsiTheme="minorHAnsi" w:cstheme="minorHAnsi"/>
                <w:sz w:val="24"/>
                <w:szCs w:val="24"/>
              </w:rPr>
              <w:t>» - 1 человек от ОО.</w:t>
            </w:r>
          </w:p>
          <w:p w:rsidR="004F3C1A" w:rsidRDefault="004F3C1A" w:rsidP="004F3C1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F4F80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4F3C1A">
              <w:rPr>
                <w:rFonts w:asciiTheme="minorHAnsi" w:hAnsiTheme="minorHAnsi" w:cstheme="minorHAnsi"/>
                <w:sz w:val="24"/>
                <w:szCs w:val="24"/>
              </w:rPr>
              <w:t>ренинг как вести себя на публике так, чтобы тебя воспринимали и слышали</w:t>
            </w:r>
            <w:r w:rsidR="00DF4F80">
              <w:rPr>
                <w:rFonts w:asciiTheme="minorHAnsi" w:hAnsiTheme="minorHAnsi" w:cstheme="minorHAnsi"/>
                <w:sz w:val="24"/>
                <w:szCs w:val="24"/>
              </w:rPr>
              <w:t xml:space="preserve">» - </w:t>
            </w:r>
            <w:r w:rsidR="00DF4F80">
              <w:rPr>
                <w:rFonts w:asciiTheme="minorHAnsi" w:hAnsiTheme="minorHAnsi" w:cstheme="minorHAnsi"/>
                <w:sz w:val="24"/>
                <w:szCs w:val="24"/>
              </w:rPr>
              <w:t>1 человек от ОО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F3C1A" w:rsidRDefault="00DF4F80" w:rsidP="004F3C1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4F3C1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4F3C1A" w:rsidRPr="002F4F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Квест «Таинственный Нижний. Городские загадки».</w:t>
            </w:r>
            <w:r w:rsidR="004F3C1A">
              <w:rPr>
                <w:rFonts w:asciiTheme="minorHAnsi" w:hAnsiTheme="minorHAnsi" w:cstheme="minorHAnsi"/>
                <w:sz w:val="24"/>
                <w:szCs w:val="24"/>
              </w:rPr>
              <w:t xml:space="preserve"> Для участия </w:t>
            </w:r>
            <w:r w:rsidR="004F3C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приглашается 1 представитель от ОО.</w:t>
            </w:r>
          </w:p>
          <w:p w:rsidR="004F3C1A" w:rsidRDefault="004F3C1A" w:rsidP="004F3C1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Все участники квеста будут распределены на 5 команд. Квест посвящен истории, культуре</w:t>
            </w:r>
            <w:r w:rsidR="00155AA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5AA9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радициям Нижегородской области, выдающимся личностям, интересным локациям. По итогам квеста лучшие команды будут награждены на Торжественной линейке.</w:t>
            </w:r>
          </w:p>
          <w:p w:rsidR="00DF4F80" w:rsidRPr="004F3C1A" w:rsidRDefault="00DF4F80" w:rsidP="004F3C1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Необходимо предусмотреть возможность иметь при себе коврики для занятия спортом, чтобы разместиться на локациях мастер-класс</w:t>
            </w:r>
            <w:r w:rsidR="002F4FCB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F45A6" w:rsidTr="002F4FCB">
        <w:tc>
          <w:tcPr>
            <w:tcW w:w="1343" w:type="dxa"/>
          </w:tcPr>
          <w:p w:rsidR="00CF45A6" w:rsidRDefault="00A759FB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11:00-11:05</w:t>
            </w:r>
          </w:p>
        </w:tc>
        <w:tc>
          <w:tcPr>
            <w:tcW w:w="1831" w:type="dxa"/>
          </w:tcPr>
          <w:p w:rsidR="00CF45A6" w:rsidRDefault="00DF4F80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F80">
              <w:rPr>
                <w:rFonts w:asciiTheme="minorHAnsi" w:hAnsiTheme="minorHAnsi" w:cstheme="minorHAnsi"/>
                <w:sz w:val="24"/>
                <w:szCs w:val="24"/>
              </w:rPr>
              <w:t>Сцена около Главного Фонтана</w:t>
            </w:r>
          </w:p>
        </w:tc>
        <w:tc>
          <w:tcPr>
            <w:tcW w:w="2897" w:type="dxa"/>
          </w:tcPr>
          <w:p w:rsidR="00CF45A6" w:rsidRDefault="00A759FB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Переход</w:t>
            </w:r>
            <w:r w:rsidR="00DF4F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DF4F80">
              <w:rPr>
                <w:rFonts w:asciiTheme="minorHAnsi" w:hAnsiTheme="minorHAnsi" w:cstheme="minorHAnsi"/>
                <w:sz w:val="24"/>
                <w:szCs w:val="24"/>
              </w:rPr>
              <w:t>с мастер</w:t>
            </w:r>
            <w:proofErr w:type="gramEnd"/>
            <w:r w:rsidR="00DF4F80">
              <w:rPr>
                <w:rFonts w:asciiTheme="minorHAnsi" w:hAnsiTheme="minorHAnsi" w:cstheme="minorHAnsi"/>
                <w:sz w:val="24"/>
                <w:szCs w:val="24"/>
              </w:rPr>
              <w:t>- классов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A759FB">
              <w:rPr>
                <w:rFonts w:asciiTheme="minorHAnsi" w:hAnsiTheme="minorHAnsi" w:cstheme="minorHAnsi"/>
                <w:sz w:val="24"/>
                <w:szCs w:val="24"/>
              </w:rPr>
              <w:t>Построение на торжественную линейку</w:t>
            </w:r>
          </w:p>
        </w:tc>
        <w:tc>
          <w:tcPr>
            <w:tcW w:w="4350" w:type="dxa"/>
          </w:tcPr>
          <w:p w:rsidR="00CF45A6" w:rsidRDefault="00DF4F80" w:rsidP="002F4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4F80">
              <w:rPr>
                <w:rFonts w:asciiTheme="minorHAnsi" w:hAnsiTheme="minorHAnsi" w:cstheme="minorHAnsi"/>
                <w:sz w:val="24"/>
                <w:szCs w:val="24"/>
              </w:rPr>
              <w:t xml:space="preserve">Организованный переход на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торжественную линейку</w:t>
            </w:r>
          </w:p>
        </w:tc>
      </w:tr>
      <w:tr w:rsidR="00CF45A6" w:rsidTr="002F4FCB">
        <w:tc>
          <w:tcPr>
            <w:tcW w:w="1343" w:type="dxa"/>
          </w:tcPr>
          <w:p w:rsidR="00CF45A6" w:rsidRDefault="00A759FB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11:05-11:40</w:t>
            </w:r>
          </w:p>
        </w:tc>
        <w:tc>
          <w:tcPr>
            <w:tcW w:w="1831" w:type="dxa"/>
          </w:tcPr>
          <w:p w:rsidR="00CF45A6" w:rsidRDefault="00DF4F80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F80">
              <w:rPr>
                <w:rFonts w:asciiTheme="minorHAnsi" w:hAnsiTheme="minorHAnsi" w:cstheme="minorHAnsi"/>
                <w:sz w:val="24"/>
                <w:szCs w:val="24"/>
              </w:rPr>
              <w:t>Сцена около Главного Фонтана</w:t>
            </w:r>
          </w:p>
        </w:tc>
        <w:tc>
          <w:tcPr>
            <w:tcW w:w="2897" w:type="dxa"/>
          </w:tcPr>
          <w:p w:rsidR="00CF45A6" w:rsidRDefault="00A759FB" w:rsidP="00C310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59FB">
              <w:rPr>
                <w:rFonts w:asciiTheme="minorHAnsi" w:hAnsiTheme="minorHAnsi" w:cstheme="minorHAnsi"/>
                <w:sz w:val="24"/>
                <w:szCs w:val="24"/>
              </w:rPr>
              <w:t xml:space="preserve">Торжественная линейка (торжественное слово почетных гостей, награждение, посвящение в члены РСДОО «Жемчужина», </w:t>
            </w:r>
            <w:proofErr w:type="spellStart"/>
            <w:r w:rsidRPr="00A759FB">
              <w:rPr>
                <w:rFonts w:asciiTheme="minorHAnsi" w:hAnsiTheme="minorHAnsi" w:cstheme="minorHAnsi"/>
                <w:sz w:val="24"/>
                <w:szCs w:val="24"/>
              </w:rPr>
              <w:t>Орлятский</w:t>
            </w:r>
            <w:proofErr w:type="spellEnd"/>
            <w:r w:rsidRPr="00A759FB">
              <w:rPr>
                <w:rFonts w:asciiTheme="minorHAnsi" w:hAnsiTheme="minorHAnsi" w:cstheme="minorHAnsi"/>
                <w:sz w:val="24"/>
                <w:szCs w:val="24"/>
              </w:rPr>
              <w:t xml:space="preserve"> круг).</w:t>
            </w:r>
          </w:p>
        </w:tc>
        <w:tc>
          <w:tcPr>
            <w:tcW w:w="4350" w:type="dxa"/>
          </w:tcPr>
          <w:p w:rsidR="00EC4570" w:rsidRDefault="00DF4F80" w:rsidP="00DF4F8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 xml:space="preserve">оржественное слово почетных гостей, награждение, посвящение в члены РСДОО «Жемчужина», </w:t>
            </w:r>
            <w:proofErr w:type="spellStart"/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>Орлятский</w:t>
            </w:r>
            <w:proofErr w:type="spellEnd"/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 xml:space="preserve"> круг.</w:t>
            </w:r>
          </w:p>
          <w:p w:rsidR="00EC4570" w:rsidRPr="00EC4570" w:rsidRDefault="00DF4F80" w:rsidP="00DF4F8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Просим кураторов групп выучить с детьми: гимн СПО-ФДО, гимн РДШ, краткую информацию о пионерах, «Жемчужине»,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Ассоциации детского движения</w:t>
            </w:r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 xml:space="preserve"> НО,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РДШ,</w:t>
            </w:r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 xml:space="preserve"> своем детском объединении, символах, атрибутах, традициях.</w:t>
            </w:r>
          </w:p>
          <w:p w:rsidR="00CF45A6" w:rsidRDefault="00DF4F80" w:rsidP="00DF4F8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>Просим Вас выучить с активистами (только 1 человек от ОО), которые будут участвовать в Посвящении, торжественную клятв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>. Посвящение в члены РСДОО «Жемчужина»: от ОО по 1 лидеру детского объединения с 5 по 8 класс (определить заранее).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F4F80" w:rsidRPr="002F4FCB" w:rsidRDefault="00DF4F80" w:rsidP="00DF4F80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Репетиция посвящения состоится </w:t>
            </w:r>
            <w:r w:rsidRPr="002F4F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 мая 2021 года в 14:00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="002F4FCB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БУ ДО «ЦДТ Автозаводского района». </w:t>
            </w:r>
            <w:r w:rsidRPr="002F4F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Участие в репетиции обязательное: только участники репетиции будут посвящены на Фестивале.</w:t>
            </w:r>
          </w:p>
          <w:p w:rsidR="00DF4F80" w:rsidRDefault="00DF4F80" w:rsidP="00DF4F8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="00EC4570" w:rsidRPr="00DF4F80">
              <w:rPr>
                <w:rFonts w:asciiTheme="minorHAnsi" w:hAnsiTheme="minorHAnsi" w:cstheme="minorHAnsi"/>
                <w:sz w:val="24"/>
                <w:szCs w:val="24"/>
              </w:rPr>
              <w:t xml:space="preserve">Просим Вас выучить 2 песни </w:t>
            </w:r>
            <w:proofErr w:type="spellStart"/>
            <w:r w:rsidR="00EC4570" w:rsidRPr="00DF4F80">
              <w:rPr>
                <w:rFonts w:asciiTheme="minorHAnsi" w:hAnsiTheme="minorHAnsi" w:cstheme="minorHAnsi"/>
                <w:sz w:val="24"/>
                <w:szCs w:val="24"/>
              </w:rPr>
              <w:t>Орлятского</w:t>
            </w:r>
            <w:proofErr w:type="spellEnd"/>
            <w:r w:rsidR="00EC4570" w:rsidRPr="00DF4F80">
              <w:rPr>
                <w:rFonts w:asciiTheme="minorHAnsi" w:hAnsiTheme="minorHAnsi" w:cstheme="minorHAnsi"/>
                <w:sz w:val="24"/>
                <w:szCs w:val="24"/>
              </w:rPr>
              <w:t xml:space="preserve"> круга: «Алые паруса», «Оркестр». После </w:t>
            </w:r>
            <w:proofErr w:type="spellStart"/>
            <w:r w:rsidR="00EC4570" w:rsidRPr="00DF4F80">
              <w:rPr>
                <w:rFonts w:asciiTheme="minorHAnsi" w:hAnsiTheme="minorHAnsi" w:cstheme="minorHAnsi"/>
                <w:sz w:val="24"/>
                <w:szCs w:val="24"/>
              </w:rPr>
              <w:t>Орлятского</w:t>
            </w:r>
            <w:proofErr w:type="spellEnd"/>
            <w:r w:rsidR="00EC4570" w:rsidRPr="00DF4F80">
              <w:rPr>
                <w:rFonts w:asciiTheme="minorHAnsi" w:hAnsiTheme="minorHAnsi" w:cstheme="minorHAnsi"/>
                <w:sz w:val="24"/>
                <w:szCs w:val="24"/>
              </w:rPr>
              <w:t xml:space="preserve"> круга общее фотографирование!</w:t>
            </w:r>
          </w:p>
          <w:p w:rsidR="00DF4F80" w:rsidRPr="002F4FCB" w:rsidRDefault="00DF4F80" w:rsidP="00DF4F80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Pr="002F4F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Если вы покидаете Фестиваль до окончания, необходимо письменное объяснение на бланке учреждения на имя</w:t>
            </w:r>
            <w:r w:rsidR="002F4FCB" w:rsidRPr="002F4F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за подписью руководителя ОО</w:t>
            </w:r>
            <w:r w:rsidRPr="002F4F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на</w:t>
            </w:r>
            <w:r w:rsidR="002F4FCB" w:rsidRPr="002F4F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имя нач</w:t>
            </w:r>
            <w:r w:rsidRPr="002F4F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альника управления образования о причинах</w:t>
            </w:r>
            <w:r w:rsidR="002F4FCB" w:rsidRPr="002F4F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</w:t>
            </w:r>
          </w:p>
          <w:p w:rsidR="00EC4570" w:rsidRDefault="002F4FCB" w:rsidP="00DF4F8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ab/>
              <w:t>После Праздника просим Вас организованно покинуть площадку вместе с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делегацией</w:t>
            </w:r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 xml:space="preserve">. Просим Вас не </w:t>
            </w:r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оставлять за собой мусор, реквизит, никаких детей на территории Автозаводского парка не должно быть без сопровождения взрослых!</w:t>
            </w:r>
          </w:p>
          <w:p w:rsidR="00EC4570" w:rsidRDefault="002F4FCB" w:rsidP="00DF4F8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Будут выявлены лучшие школы по итогам реализации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направления «Социальная активность», конкурсов, Фестивалей, Забега</w:t>
            </w:r>
            <w:r w:rsidR="00EC4570" w:rsidRPr="00EC457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EC4570" w:rsidRPr="002F4FC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ОО № </w:t>
            </w:r>
            <w:r w:rsidRPr="002F4FC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125, 136 </w:t>
            </w:r>
            <w:r w:rsidR="00EC4570" w:rsidRPr="002F4FC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–просим Вас вернуть кубки победителей в ЦДТ </w:t>
            </w:r>
            <w:r w:rsidR="00EC4570" w:rsidRPr="002F4FCB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до 1</w:t>
            </w:r>
            <w:r w:rsidRPr="002F4FCB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4</w:t>
            </w:r>
            <w:r w:rsidR="00EC4570" w:rsidRPr="002F4FCB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 мая 20</w:t>
            </w:r>
            <w:r w:rsidRPr="002F4FCB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21</w:t>
            </w:r>
            <w:r w:rsidR="00EC4570" w:rsidRPr="002F4FCB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 года.</w:t>
            </w:r>
          </w:p>
        </w:tc>
      </w:tr>
    </w:tbl>
    <w:p w:rsidR="002F4FCB" w:rsidRPr="004A5358" w:rsidRDefault="002F4FCB" w:rsidP="00C310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102AF" w:rsidRPr="004A5358" w:rsidRDefault="00A102AF" w:rsidP="00A102AF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A5358">
        <w:rPr>
          <w:rFonts w:asciiTheme="minorHAnsi" w:hAnsiTheme="minorHAnsi" w:cstheme="minorHAnsi"/>
          <w:b/>
          <w:bCs/>
          <w:i/>
          <w:sz w:val="24"/>
          <w:szCs w:val="24"/>
        </w:rPr>
        <w:t>Клятва:</w:t>
      </w:r>
    </w:p>
    <w:p w:rsidR="00A102AF" w:rsidRPr="004A5358" w:rsidRDefault="00A102AF" w:rsidP="00A102AF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A5358">
        <w:rPr>
          <w:rFonts w:asciiTheme="minorHAnsi" w:hAnsiTheme="minorHAnsi" w:cstheme="minorHAnsi"/>
          <w:b/>
          <w:bCs/>
          <w:i/>
          <w:sz w:val="24"/>
          <w:szCs w:val="24"/>
        </w:rPr>
        <w:t>«Мы, лидеры детских общественных объединений Автозаводского района города Нижнего Новгорода, вступая в ряды районного Союза детских общественных объединений «Жемчужина», перед лицом своих товарищей торжественно клянемся: любить и беречь Родину (клянемся!), принимать активное участие в общественной жизни страны (клянемся!), соблюдать законы членов «Жемчужины» и Союза Пионерских организаций Федерации Детских организаций (Клянемся! Клянемся! Клянемся!).</w:t>
      </w:r>
    </w:p>
    <w:p w:rsidR="00A102AF" w:rsidRPr="004A5358" w:rsidRDefault="00A102AF" w:rsidP="00A102AF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A5358">
        <w:rPr>
          <w:rFonts w:asciiTheme="minorHAnsi" w:hAnsiTheme="minorHAnsi" w:cstheme="minorHAnsi"/>
          <w:b/>
          <w:bCs/>
          <w:i/>
          <w:sz w:val="24"/>
          <w:szCs w:val="24"/>
        </w:rPr>
        <w:t>Наш девиз: «В жизни нас ведут всегда мир, добро и красота!»</w:t>
      </w:r>
    </w:p>
    <w:p w:rsidR="00A102AF" w:rsidRPr="004A5358" w:rsidRDefault="00DA45DC" w:rsidP="00DA45DC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A535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Будь готов </w:t>
      </w:r>
      <w:r w:rsidR="00A102AF" w:rsidRPr="004A5358">
        <w:rPr>
          <w:rFonts w:asciiTheme="minorHAnsi" w:hAnsiTheme="minorHAnsi" w:cstheme="minorHAnsi"/>
          <w:b/>
          <w:bCs/>
          <w:i/>
          <w:sz w:val="24"/>
          <w:szCs w:val="24"/>
        </w:rPr>
        <w:t>– Всегда готов! (отдать пионерский салют)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C024F" w:rsidRPr="004A5358" w:rsidRDefault="00EC024F" w:rsidP="00815A5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5358">
        <w:rPr>
          <w:rFonts w:asciiTheme="minorHAnsi" w:hAnsiTheme="minorHAnsi" w:cstheme="minorHAnsi"/>
          <w:b/>
          <w:sz w:val="24"/>
          <w:szCs w:val="24"/>
        </w:rPr>
        <w:t>ГИМН СПО ФДО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Мы будем говорить твердо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Мы будем поступать смело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Мы будем выполнять гордо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Любимое свое дело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И будем дышать ровно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И будем мы смотреть прямо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К мечте стремиться ввысь упорно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И правду защищать рьяно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5358">
        <w:rPr>
          <w:rFonts w:asciiTheme="minorHAnsi" w:hAnsiTheme="minorHAnsi" w:cstheme="minorHAnsi"/>
          <w:b/>
          <w:sz w:val="24"/>
          <w:szCs w:val="24"/>
        </w:rPr>
        <w:t>Припев: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Мы историей славной едины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Знают нас, уважают давно</w:t>
      </w:r>
    </w:p>
    <w:p w:rsidR="00EC024F" w:rsidRPr="004A5358" w:rsidRDefault="00A759FB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noProof/>
          <w:sz w:val="24"/>
          <w:szCs w:val="24"/>
          <w:lang w:eastAsia="ru-RU"/>
        </w:rPr>
        <w:pict>
          <v:shape id="Text Box 8" o:spid="_x0000_s1028" type="#_x0000_t202" style="position:absolute;left:0;text-align:left;margin-left:177.45pt;margin-top:3.3pt;width:61.8pt;height:23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zNLAIAAFY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">
            <v:textbox>
              <w:txbxContent>
                <w:p w:rsidR="00A759FB" w:rsidRDefault="00A759FB" w:rsidP="00EC024F">
                  <w:r>
                    <w:t>2 раза</w:t>
                  </w:r>
                </w:p>
              </w:txbxContent>
            </v:textbox>
          </v:shape>
        </w:pict>
      </w:r>
      <w:r w:rsidRPr="004A5358">
        <w:rPr>
          <w:rFonts w:asciiTheme="minorHAnsi" w:hAnsiTheme="minorHAnsi" w:cstheme="minorHAnsi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7" o:spid="_x0000_s1031" type="#_x0000_t88" style="position:absolute;left:0;text-align:left;margin-left:150.3pt;margin-top:3.3pt;width:19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wCggIAAC0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"/>
        </w:pict>
      </w:r>
      <w:r w:rsidR="00EC024F" w:rsidRPr="004A5358">
        <w:rPr>
          <w:rFonts w:asciiTheme="minorHAnsi" w:hAnsiTheme="minorHAnsi" w:cstheme="minorHAnsi"/>
          <w:sz w:val="24"/>
          <w:szCs w:val="24"/>
        </w:rPr>
        <w:t>Мы огромная юная сила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Мы союз СПО ФДО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Мы будем уважать верность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Мы будем защищать дружбу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За правду, за любовь, ч</w:t>
      </w:r>
      <w:r w:rsidR="00665522" w:rsidRPr="004A5358">
        <w:rPr>
          <w:rFonts w:asciiTheme="minorHAnsi" w:hAnsiTheme="minorHAnsi" w:cstheme="minorHAnsi"/>
          <w:sz w:val="24"/>
          <w:szCs w:val="24"/>
        </w:rPr>
        <w:t>е</w:t>
      </w:r>
      <w:r w:rsidRPr="004A5358">
        <w:rPr>
          <w:rFonts w:asciiTheme="minorHAnsi" w:hAnsiTheme="minorHAnsi" w:cstheme="minorHAnsi"/>
          <w:sz w:val="24"/>
          <w:szCs w:val="24"/>
        </w:rPr>
        <w:t>стность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Мы жизнь положим если нужно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Ведь звезды светят нам ярко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Зовет нас в высоту блеск их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И людям на земле жарко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От пламенных сердец детских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5358">
        <w:rPr>
          <w:rFonts w:asciiTheme="minorHAnsi" w:hAnsiTheme="minorHAnsi" w:cstheme="minorHAnsi"/>
          <w:b/>
          <w:sz w:val="24"/>
          <w:szCs w:val="24"/>
        </w:rPr>
        <w:t>Припев: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lastRenderedPageBreak/>
        <w:t>Мы историей славной едины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Знают нас, уважают давно</w:t>
      </w:r>
    </w:p>
    <w:p w:rsidR="00EC024F" w:rsidRPr="004A5358" w:rsidRDefault="00A759FB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noProof/>
          <w:sz w:val="24"/>
          <w:szCs w:val="24"/>
          <w:lang w:eastAsia="ru-RU"/>
        </w:rPr>
        <w:pict>
          <v:shape id="Text Box 6" o:spid="_x0000_s1029" type="#_x0000_t202" style="position:absolute;left:0;text-align:left;margin-left:177.45pt;margin-top:3.3pt;width:61.8pt;height:23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lhKwIAAFY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">
            <v:textbox>
              <w:txbxContent>
                <w:p w:rsidR="00A759FB" w:rsidRDefault="00A759FB" w:rsidP="00EC024F">
                  <w:r>
                    <w:t>2 раза</w:t>
                  </w:r>
                </w:p>
              </w:txbxContent>
            </v:textbox>
          </v:shape>
        </w:pict>
      </w:r>
      <w:r w:rsidRPr="004A5358">
        <w:rPr>
          <w:rFonts w:asciiTheme="minorHAnsi" w:hAnsiTheme="minorHAnsi" w:cstheme="minorHAnsi"/>
          <w:noProof/>
          <w:sz w:val="24"/>
          <w:szCs w:val="24"/>
          <w:lang w:eastAsia="ru-RU"/>
        </w:rPr>
        <w:pict>
          <v:shape id="AutoShape 5" o:spid="_x0000_s1030" type="#_x0000_t88" style="position:absolute;left:0;text-align:left;margin-left:150.3pt;margin-top:3.3pt;width:19pt;height:2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"/>
        </w:pict>
      </w:r>
      <w:r w:rsidR="00EC024F" w:rsidRPr="004A5358">
        <w:rPr>
          <w:rFonts w:asciiTheme="minorHAnsi" w:hAnsiTheme="minorHAnsi" w:cstheme="minorHAnsi"/>
          <w:sz w:val="24"/>
          <w:szCs w:val="24"/>
        </w:rPr>
        <w:t>Мы огромная юная сила</w:t>
      </w:r>
    </w:p>
    <w:p w:rsidR="00EC024F" w:rsidRPr="004A5358" w:rsidRDefault="00EC024F" w:rsidP="00EC02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hAnsiTheme="minorHAnsi" w:cstheme="minorHAnsi"/>
          <w:sz w:val="24"/>
          <w:szCs w:val="24"/>
        </w:rPr>
        <w:t>Мы союз СПО ФДО</w:t>
      </w:r>
    </w:p>
    <w:p w:rsidR="00DA45DC" w:rsidRPr="004A5358" w:rsidRDefault="00DA45DC" w:rsidP="002F4FCB">
      <w:pPr>
        <w:shd w:val="clear" w:color="auto" w:fill="FFFFFF"/>
        <w:spacing w:after="167" w:line="240" w:lineRule="auto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</w:pPr>
    </w:p>
    <w:p w:rsidR="00815A53" w:rsidRPr="004A5358" w:rsidRDefault="00815A53" w:rsidP="00815A53">
      <w:pPr>
        <w:shd w:val="clear" w:color="auto" w:fill="FFFFFF"/>
        <w:spacing w:after="167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ГИМН РДШ</w:t>
      </w:r>
    </w:p>
    <w:p w:rsidR="00DA45DC" w:rsidRPr="002F4FCB" w:rsidRDefault="00815A53" w:rsidP="002F4FCB">
      <w:pPr>
        <w:shd w:val="clear" w:color="auto" w:fill="FFFFFF"/>
        <w:spacing w:after="167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1. Девочки, мальчики, школьные года,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Все мы романтики, есть у нас мечта.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И пусть пока мы только дети нам ещё расти,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Но свои детские воплотим мечты.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Это мы Юные мы Дружные мы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Выпускники и малыши нам открыты все пути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Припев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Так было всегда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Вчера детвора,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А завтра мы большие люди.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Большая страна, большие мечты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Здесь сбудутся.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Большим кораблям большие моря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И грандиозные открытия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Великим мечтам поможем мы воплотиться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Мы это ты, страна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2. Умники и умницы, спортсмены и певцы,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Все у нас получится, если вместе мы.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И друг за дружкой в век грядущий к знаниям пойдем,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Школьное содружество интересно в нём.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Это дом Общий наш дом Учимся в нем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Песни поём, вместе растём,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Дружбу нашу бережём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Припев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Так было всегда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Вчера детвора,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А завтра мы большие люди.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Большая страна, большие мечты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Здесь сбудутся.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Большим кораблям большие моря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И грандиозные открытия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Великим мечтам поможем мы воплотиться</w:t>
      </w:r>
      <w:r w:rsidRPr="004A5358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br/>
        <w:t>Мы это ты, страна</w:t>
      </w:r>
    </w:p>
    <w:p w:rsidR="00DA45DC" w:rsidRPr="004A5358" w:rsidRDefault="00DA45DC" w:rsidP="00DA45D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5358">
        <w:rPr>
          <w:rFonts w:asciiTheme="minorHAnsi" w:hAnsiTheme="minorHAnsi" w:cstheme="minorHAnsi"/>
          <w:b/>
          <w:sz w:val="24"/>
          <w:szCs w:val="24"/>
        </w:rPr>
        <w:t>Текст песни «Оркестр»</w:t>
      </w:r>
    </w:p>
    <w:p w:rsidR="00DA45DC" w:rsidRPr="004A5358" w:rsidRDefault="00DA45DC" w:rsidP="00DA45D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</w:pPr>
    </w:p>
    <w:p w:rsidR="00DA45DC" w:rsidRPr="004A5358" w:rsidRDefault="00DA45DC" w:rsidP="00DA45D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Мы все знакомы очень давно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Хоть и нечасто,</w:t>
      </w:r>
      <w:r w:rsidR="00896CA5"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 xml:space="preserve"> </w:t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но все-таки случалось.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Смотрели мы в одно окно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lastRenderedPageBreak/>
        <w:t>И иногда даже получалось.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896CA5"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П</w:t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рипев: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Не забывайте,</w:t>
      </w:r>
      <w:r w:rsidR="00896CA5"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 xml:space="preserve"> </w:t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что мы все вместе!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Не забывайте, что мы друзья!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Не забывайте, что мы оркестр!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Не забывай, что ты -это я!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Мы все взрослеем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Это не изменить...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Уходит детство в никуда.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У нас у всех тревоги свои,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Но мы же вместе навсегда.</w:t>
      </w:r>
    </w:p>
    <w:p w:rsidR="00DA45DC" w:rsidRPr="004A5358" w:rsidRDefault="00DA45DC" w:rsidP="00DA45D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896CA5"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П</w:t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рипев: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Не забывайте,</w:t>
      </w:r>
      <w:r w:rsidR="00896CA5"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 xml:space="preserve"> </w:t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что мы все вместе!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Не забывайте, что мы друзья!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Не забывайте, что мы оркестр!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Не забывай, что ты -это я!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Не разойтись нам никогда.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На небе встретимся мы снова.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Ведь вы же все мои друзья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У нас у всех одна дорога.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896CA5"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П</w:t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рипев: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Не забывайте,</w:t>
      </w:r>
      <w:r w:rsidR="00896CA5"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 xml:space="preserve"> </w:t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что мы все вместе!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Не забывайте, что мы друзья!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Не забывайте, что мы оркестр!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Не забывай, что ты -</w:t>
      </w:r>
      <w:r w:rsidR="00896CA5"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 xml:space="preserve"> </w:t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это я!</w:t>
      </w:r>
    </w:p>
    <w:p w:rsidR="00896CA5" w:rsidRPr="004A5358" w:rsidRDefault="00896CA5" w:rsidP="002F4FC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ru-RU"/>
        </w:rPr>
      </w:pPr>
    </w:p>
    <w:p w:rsidR="00896CA5" w:rsidRPr="004A5358" w:rsidRDefault="00896CA5" w:rsidP="00896CA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ru-RU"/>
        </w:rPr>
      </w:pPr>
      <w:r w:rsidRPr="004A5358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ru-RU"/>
        </w:rPr>
        <w:t>Текст песни «Алые паруса»</w:t>
      </w:r>
    </w:p>
    <w:p w:rsidR="00896CA5" w:rsidRPr="004A5358" w:rsidRDefault="00896CA5" w:rsidP="00896CA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ru-RU"/>
        </w:rPr>
      </w:pPr>
    </w:p>
    <w:p w:rsidR="00896CA5" w:rsidRPr="004A5358" w:rsidRDefault="00896CA5" w:rsidP="00896CA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У синего моря,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Где бушуют бураны,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Жила там девчонка,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С именем странным.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И часто бывало: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Она на просторе,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В мечтах уплывала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За синее море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Припев: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Алые паруса... Ассоль!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Алые паруса... Плюс Грей!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Алые паруса, паруса... Ассоль плюс Грей равно любовь!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А там за морями,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За синей чертою,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Жил парень отважный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С открытой душою.</w:t>
      </w:r>
    </w:p>
    <w:p w:rsidR="00896CA5" w:rsidRPr="004A5358" w:rsidRDefault="00896CA5" w:rsidP="00896CA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Мечтал он о море,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lastRenderedPageBreak/>
        <w:t>О странствиях дальних,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Мечтал о походах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В дальние страны.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Припев:</w:t>
      </w:r>
    </w:p>
    <w:p w:rsidR="00896CA5" w:rsidRPr="004A5358" w:rsidRDefault="00896CA5" w:rsidP="00896CA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Алые паруса... Ассоль!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Алые паруса... Плюс Грей!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Алые паруса, паруса... Ассоль плюс Грей равно любовь!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И вечером поздним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Когда все уснули,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На небе зажглись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Миллионы огней.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И этой же ночью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proofErr w:type="spellStart"/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Свершилося</w:t>
      </w:r>
      <w:proofErr w:type="spellEnd"/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 xml:space="preserve"> чудо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Тот парень с девчонкой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Влюбились друг в друга!</w:t>
      </w:r>
    </w:p>
    <w:p w:rsidR="00896CA5" w:rsidRPr="004A5358" w:rsidRDefault="00896CA5" w:rsidP="00896CA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</w:pPr>
    </w:p>
    <w:p w:rsidR="00896CA5" w:rsidRPr="004A5358" w:rsidRDefault="00896CA5" w:rsidP="00896CA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Припев:</w:t>
      </w:r>
    </w:p>
    <w:p w:rsidR="00896CA5" w:rsidRPr="004A5358" w:rsidRDefault="00896CA5" w:rsidP="00896C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Алые паруса... Ассоль!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Алые паруса... Плюс Грей!</w:t>
      </w: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4A535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ru-RU"/>
        </w:rPr>
        <w:t>Алые паруса, паруса... Ассоль плюс Грей равно любовь!</w:t>
      </w:r>
    </w:p>
    <w:p w:rsidR="00DA45DC" w:rsidRPr="004A5358" w:rsidRDefault="00DA45DC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DA45DC" w:rsidRDefault="00DA45DC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26441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bookmarkStart w:id="2" w:name="_GoBack"/>
      <w:bookmarkEnd w:id="2"/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  <w:sectPr w:rsidR="003114CA" w:rsidSect="00823DF1">
          <w:pgSz w:w="11906" w:h="16838"/>
          <w:pgMar w:top="454" w:right="567" w:bottom="567" w:left="1134" w:header="709" w:footer="709" w:gutter="0"/>
          <w:cols w:space="708"/>
          <w:docGrid w:linePitch="360"/>
        </w:sectPr>
      </w:pPr>
    </w:p>
    <w:p w:rsidR="003114CA" w:rsidRDefault="003114CA" w:rsidP="003114C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>Пример таблички для участников Забега</w:t>
      </w:r>
      <w:r w:rsidR="00364EA6">
        <w:rPr>
          <w:rFonts w:asciiTheme="minorHAnsi" w:eastAsia="Times New Roman" w:hAnsiTheme="minorHAnsi" w:cstheme="minorHAnsi"/>
          <w:sz w:val="24"/>
          <w:szCs w:val="24"/>
          <w:lang w:eastAsia="ru-RU"/>
        </w:rPr>
        <w:t>:</w:t>
      </w:r>
    </w:p>
    <w:p w:rsidR="003114CA" w:rsidRDefault="003114CA" w:rsidP="005B183E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114CA" w:rsidRDefault="00364EA6" w:rsidP="003114C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00"/>
          <w:szCs w:val="300"/>
          <w:lang w:eastAsia="ru-RU"/>
        </w:rPr>
      </w:pPr>
      <w:r>
        <w:rPr>
          <w:rFonts w:asciiTheme="minorHAnsi" w:eastAsia="Times New Roman" w:hAnsiTheme="minorHAnsi" w:cstheme="minorHAnsi"/>
          <w:b/>
          <w:noProof/>
          <w:sz w:val="600"/>
          <w:szCs w:val="600"/>
          <w:lang w:eastAsia="ru-RU"/>
        </w:rPr>
        <w:pict>
          <v:shape id="_x0000_s1037" type="#_x0000_t202" style="position:absolute;left:0;text-align:left;margin-left:521.4pt;margin-top:307.8pt;width:249.8pt;height:77pt;z-index:2516674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364EA6" w:rsidRPr="00364EA6" w:rsidRDefault="00364EA6" w:rsidP="00364EA6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Порядковый н</w:t>
                  </w:r>
                  <w:r w:rsidRPr="00364EA6">
                    <w:rPr>
                      <w:b/>
                      <w:sz w:val="44"/>
                      <w:szCs w:val="44"/>
                    </w:rPr>
                    <w:t>омер участника</w:t>
                  </w:r>
                </w:p>
              </w:txbxContent>
            </v:textbox>
          </v:shape>
        </w:pict>
      </w:r>
      <w:r>
        <w:rPr>
          <w:rFonts w:asciiTheme="minorHAnsi" w:eastAsia="Times New Roman" w:hAnsiTheme="minorHAnsi" w:cstheme="minorHAnsi"/>
          <w:b/>
          <w:noProof/>
          <w:sz w:val="600"/>
          <w:szCs w:val="600"/>
          <w:lang w:eastAsia="ru-RU"/>
        </w:rPr>
        <w:pict>
          <v:shape id="_x0000_s1035" type="#_x0000_t202" style="position:absolute;left:0;text-align:left;margin-left:120.65pt;margin-top:319.7pt;width:241.7pt;height:43.85pt;z-index:2516664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364EA6" w:rsidRPr="00364EA6" w:rsidRDefault="00364EA6" w:rsidP="00364E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364EA6">
                    <w:rPr>
                      <w:b/>
                      <w:sz w:val="52"/>
                      <w:szCs w:val="52"/>
                    </w:rPr>
                    <w:t>Номер школы</w:t>
                  </w:r>
                </w:p>
              </w:txbxContent>
            </v:textbox>
          </v:shape>
        </w:pict>
      </w:r>
      <w:r w:rsidR="003114CA" w:rsidRPr="003114CA">
        <w:rPr>
          <w:rFonts w:asciiTheme="minorHAnsi" w:eastAsia="Times New Roman" w:hAnsiTheme="minorHAnsi" w:cstheme="minorHAnsi"/>
          <w:b/>
          <w:sz w:val="600"/>
          <w:szCs w:val="600"/>
          <w:lang w:eastAsia="ru-RU"/>
        </w:rPr>
        <w:t>147</w:t>
      </w:r>
      <w:r w:rsidR="00EC4570" w:rsidRPr="00EC4570">
        <w:rPr>
          <w:rFonts w:asciiTheme="minorHAnsi" w:eastAsia="Times New Roman" w:hAnsiTheme="minorHAnsi" w:cstheme="minorHAnsi"/>
          <w:b/>
          <w:sz w:val="600"/>
          <w:szCs w:val="600"/>
          <w:lang w:eastAsia="ru-RU"/>
        </w:rPr>
        <w:t>-</w:t>
      </w:r>
      <w:r w:rsidR="003114CA" w:rsidRPr="00EC4570">
        <w:rPr>
          <w:rFonts w:asciiTheme="minorHAnsi" w:eastAsia="Times New Roman" w:hAnsiTheme="minorHAnsi" w:cstheme="minorHAnsi"/>
          <w:b/>
          <w:sz w:val="600"/>
          <w:szCs w:val="600"/>
          <w:lang w:eastAsia="ru-RU"/>
        </w:rPr>
        <w:t>1</w:t>
      </w:r>
      <w:r w:rsidR="003114CA" w:rsidRPr="003114CA">
        <w:rPr>
          <w:rFonts w:asciiTheme="minorHAnsi" w:eastAsia="Times New Roman" w:hAnsiTheme="minorHAnsi" w:cstheme="minorHAnsi"/>
          <w:b/>
          <w:sz w:val="300"/>
          <w:szCs w:val="300"/>
          <w:lang w:eastAsia="ru-RU"/>
        </w:rPr>
        <w:t>.</w:t>
      </w:r>
    </w:p>
    <w:p w:rsidR="002F4FCB" w:rsidRDefault="002F4FCB" w:rsidP="003114C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44"/>
          <w:szCs w:val="144"/>
          <w:lang w:eastAsia="ru-RU"/>
        </w:rPr>
      </w:pPr>
    </w:p>
    <w:p w:rsidR="002F4FCB" w:rsidRDefault="002F4FCB" w:rsidP="003114C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ru-RU"/>
        </w:rPr>
      </w:pPr>
    </w:p>
    <w:p w:rsidR="002F4FCB" w:rsidRDefault="002F4FCB" w:rsidP="003114C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ru-RU"/>
        </w:rPr>
        <w:sectPr w:rsidR="002F4FCB" w:rsidSect="003114CA">
          <w:pgSz w:w="16838" w:h="11906" w:orient="landscape"/>
          <w:pgMar w:top="1134" w:right="454" w:bottom="567" w:left="567" w:header="709" w:footer="709" w:gutter="0"/>
          <w:cols w:space="708"/>
          <w:docGrid w:linePitch="360"/>
        </w:sectPr>
      </w:pPr>
    </w:p>
    <w:p w:rsidR="002F4FCB" w:rsidRDefault="002F4FCB" w:rsidP="003114C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ru-RU"/>
        </w:rPr>
      </w:pPr>
    </w:p>
    <w:p w:rsidR="002F4FCB" w:rsidRPr="004A5358" w:rsidRDefault="002F4FCB" w:rsidP="002F4FCB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gramStart"/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Приложение 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4</w:t>
      </w:r>
      <w:proofErr w:type="gramEnd"/>
    </w:p>
    <w:p w:rsidR="002F4FCB" w:rsidRPr="004A5358" w:rsidRDefault="002F4FCB" w:rsidP="002F4FCB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к письму управления </w:t>
      </w:r>
      <w:proofErr w:type="gramStart"/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общего  образования</w:t>
      </w:r>
      <w:proofErr w:type="gramEnd"/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администрации Автозаводского района</w:t>
      </w:r>
    </w:p>
    <w:p w:rsidR="002F4FCB" w:rsidRPr="004A5358" w:rsidRDefault="002F4FCB" w:rsidP="002F4FCB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города Нижнего Новгорода</w:t>
      </w:r>
    </w:p>
    <w:p w:rsidR="002F4FCB" w:rsidRPr="004A5358" w:rsidRDefault="002F4FCB" w:rsidP="002F4FCB">
      <w:pPr>
        <w:spacing w:after="0" w:line="240" w:lineRule="auto"/>
        <w:ind w:left="453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A5358">
        <w:rPr>
          <w:rFonts w:asciiTheme="minorHAnsi" w:eastAsia="Times New Roman" w:hAnsiTheme="minorHAnsi" w:cstheme="minorHAnsi"/>
          <w:sz w:val="24"/>
          <w:szCs w:val="24"/>
          <w:lang w:eastAsia="ru-RU"/>
        </w:rPr>
        <w:t>от _____________________2021 г.  № _____</w:t>
      </w:r>
    </w:p>
    <w:p w:rsidR="002F4FCB" w:rsidRDefault="002F4FCB" w:rsidP="003114C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ru-RU"/>
        </w:rPr>
      </w:pPr>
    </w:p>
    <w:p w:rsidR="002F4FCB" w:rsidRDefault="002F4FCB" w:rsidP="003114C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ru-RU"/>
        </w:rPr>
      </w:pPr>
    </w:p>
    <w:p w:rsidR="002F4FCB" w:rsidRPr="0022576A" w:rsidRDefault="002F4FCB" w:rsidP="0022576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Информация о благотворительной акции </w:t>
      </w:r>
      <w:r w:rsidR="0022576A" w:rsidRPr="0022576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«Усатые-полосатые»</w:t>
      </w:r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22576A" w:rsidRDefault="0022576A" w:rsidP="0022576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ru-RU"/>
        </w:rPr>
        <w:t>Благотворительная акция «Усатые-полосатые» проходит в рамках районного фестиваля «Калейдоскоп Дружбы-2021» с 17 по 24 мая 2021 года</w:t>
      </w: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направлена на сбор продуктов питания и средств гигиены для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бездомных животных приюта «Усатые-полосатые».</w:t>
      </w:r>
    </w:p>
    <w:p w:rsidR="0022576A" w:rsidRDefault="0022576A" w:rsidP="0022576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Сбор средств происходит с 17 по 24 мая 2021 года </w:t>
      </w: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на базе МБУ ДО «ЦДТ Автозаводского района» (кабинет 16)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 Необходимо заранее согласовать дату и время посещения.</w:t>
      </w:r>
    </w:p>
    <w:p w:rsidR="0022576A" w:rsidRDefault="0022576A" w:rsidP="0022576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Все образовательные организации- участники Акции будут награждены благодарственными письмами.</w:t>
      </w:r>
    </w:p>
    <w:p w:rsidR="0022576A" w:rsidRPr="0022576A" w:rsidRDefault="0022576A" w:rsidP="0022576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ru-RU"/>
        </w:rPr>
        <w:t>Средства, которые необходимы бездомным животным:</w:t>
      </w:r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ru-RU"/>
        </w:rPr>
      </w:pPr>
      <w:r w:rsidRPr="0022576A">
        <w:rPr>
          <w:rFonts w:asciiTheme="minorHAnsi" w:eastAsia="Times New Roman" w:hAnsiTheme="minorHAnsi" w:cstheme="minorHAnsi"/>
          <w:sz w:val="24"/>
          <w:szCs w:val="24"/>
          <w:u w:val="single"/>
          <w:lang w:eastAsia="ru-RU"/>
        </w:rPr>
        <w:t>П</w:t>
      </w:r>
      <w:r w:rsidRPr="0022576A">
        <w:rPr>
          <w:rFonts w:asciiTheme="minorHAnsi" w:eastAsia="Times New Roman" w:hAnsiTheme="minorHAnsi" w:cstheme="minorHAnsi"/>
          <w:sz w:val="24"/>
          <w:szCs w:val="24"/>
          <w:u w:val="single"/>
          <w:lang w:eastAsia="ru-RU"/>
        </w:rPr>
        <w:t>итание.</w:t>
      </w:r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Eжедневное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меню, корма марок: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Proplan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Monge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Farmina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Hill`s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другие (кроме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Китекет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).</w:t>
      </w:r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Меню выходного дня — консервы,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паучи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, муссы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D40C9D" w:rsidRDefault="00D40C9D" w:rsidP="00D40C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40C9D">
        <w:rPr>
          <w:rFonts w:asciiTheme="minorHAnsi" w:eastAsia="Times New Roman" w:hAnsiTheme="minorHAnsi" w:cstheme="minorHAnsi"/>
          <w:sz w:val="24"/>
          <w:szCs w:val="24"/>
          <w:u w:val="single"/>
          <w:lang w:eastAsia="ru-RU"/>
        </w:rPr>
        <w:t>Расходные материалы: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</w:t>
      </w: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иски, поилки, лежаки, подушки, домики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 с</w:t>
      </w: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овочки, наполнители, туалеты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 к</w:t>
      </w: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огтеточки, игрушки, поводки, рулетки, ошейники, шлейки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 п</w:t>
      </w: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ереноски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 ш</w:t>
      </w: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прицы — 1 мл, 2 мл, 5 мл, системы, растворы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Рингера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Трисоль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, пеленки одноразовые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r w:rsidRPr="00D40C9D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простыни, одеяла, ветошь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r w:rsidRPr="00D40C9D">
        <w:rPr>
          <w:rFonts w:asciiTheme="minorHAnsi" w:eastAsia="Times New Roman" w:hAnsiTheme="minorHAnsi" w:cstheme="minorHAnsi"/>
          <w:sz w:val="24"/>
          <w:szCs w:val="24"/>
          <w:lang w:eastAsia="ru-RU"/>
        </w:rPr>
        <w:t>мешки для уборки, перчатки медицинские, хозяйственные, резиновые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r w:rsidRPr="00D40C9D">
        <w:rPr>
          <w:rFonts w:asciiTheme="minorHAnsi" w:eastAsia="Times New Roman" w:hAnsiTheme="minorHAnsi" w:cstheme="minorHAnsi"/>
          <w:sz w:val="24"/>
          <w:szCs w:val="24"/>
          <w:lang w:eastAsia="ru-RU"/>
        </w:rPr>
        <w:t>посуда: кастрюли от 5л, ведра, большие миски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ru-RU"/>
        </w:rPr>
      </w:pPr>
      <w:r w:rsidRPr="0022576A">
        <w:rPr>
          <w:rFonts w:asciiTheme="minorHAnsi" w:eastAsia="Times New Roman" w:hAnsiTheme="minorHAnsi" w:cstheme="minorHAnsi"/>
          <w:sz w:val="24"/>
          <w:szCs w:val="24"/>
          <w:u w:val="single"/>
          <w:lang w:eastAsia="ru-RU"/>
        </w:rPr>
        <w:t>Аптечка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ru-RU"/>
        </w:rPr>
        <w:t>.</w:t>
      </w:r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Антибиотики: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Синулокс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Амоксиклав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его аналоги в суспензии 250 мг,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Доксифин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Юнидокс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солютаб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Стоморджил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Препараты для глаз: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Флоксал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Гиалуроновые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глазные капли,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Ципровет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Левометициновые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капли, Тетрациклиновая мазь.</w:t>
      </w:r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НПВС: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Петкам,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Мелоксикам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Онсиор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Превикокс</w:t>
      </w:r>
      <w:proofErr w:type="spellEnd"/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Препараты для ушей: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Отоклин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Суролан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Ауризон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, Эпи-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отик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Отибиовин</w:t>
      </w:r>
      <w:proofErr w:type="spellEnd"/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Дерматология: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Имаверол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Ливеразол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Апоквел</w:t>
      </w:r>
      <w:proofErr w:type="spellEnd"/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Мочеполовая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система</w:t>
      </w: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: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Цистофан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, Уро-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урси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Фуринайд</w:t>
      </w:r>
      <w:proofErr w:type="spellEnd"/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Успокоительные: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Стоп-стресс,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Габапентин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Фитекс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Феливэй</w:t>
      </w:r>
      <w:proofErr w:type="spellEnd"/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Прочее: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Метипред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Вентер</w:t>
      </w:r>
      <w:proofErr w:type="spellEnd"/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От гельминтов:</w:t>
      </w:r>
      <w:r w:rsidR="00D40C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Милпразон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Дронтал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Фебтал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Гельмимакс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Мильбемакс</w:t>
      </w:r>
      <w:proofErr w:type="spellEnd"/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От блох и клещей:</w:t>
      </w:r>
      <w:r w:rsidR="00D40C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Стронгхолд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Фронтлайн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Нексгард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Бродлайн</w:t>
      </w:r>
      <w:proofErr w:type="spellEnd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Бравекто</w:t>
      </w:r>
      <w:proofErr w:type="spellEnd"/>
    </w:p>
    <w:p w:rsid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Для общего здоровья:</w:t>
      </w:r>
      <w:r w:rsidR="00D40C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</w:t>
      </w:r>
      <w:r w:rsidRPr="0022576A">
        <w:rPr>
          <w:rFonts w:asciiTheme="minorHAnsi" w:eastAsia="Times New Roman" w:hAnsiTheme="minorHAnsi" w:cstheme="minorHAnsi"/>
          <w:sz w:val="24"/>
          <w:szCs w:val="24"/>
          <w:lang w:eastAsia="ru-RU"/>
        </w:rPr>
        <w:t>итамины, паста для выведения шерсти</w:t>
      </w:r>
      <w:r w:rsidR="00D40C9D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22576A" w:rsidRPr="0022576A" w:rsidRDefault="0022576A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2F4FCB" w:rsidRPr="0022576A" w:rsidRDefault="002F4FCB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2F4FCB" w:rsidRPr="0022576A" w:rsidRDefault="002F4FCB" w:rsidP="0022576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sectPr w:rsidR="002F4FCB" w:rsidRPr="0022576A" w:rsidSect="002F4FCB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44A6"/>
    <w:multiLevelType w:val="multilevel"/>
    <w:tmpl w:val="78806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83851E9"/>
    <w:multiLevelType w:val="multilevel"/>
    <w:tmpl w:val="6CD83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5" w:hanging="15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24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092D17"/>
    <w:multiLevelType w:val="hybridMultilevel"/>
    <w:tmpl w:val="1E423566"/>
    <w:lvl w:ilvl="0" w:tplc="03C63FE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7E7B82"/>
    <w:multiLevelType w:val="hybridMultilevel"/>
    <w:tmpl w:val="B0B0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04648"/>
    <w:multiLevelType w:val="hybridMultilevel"/>
    <w:tmpl w:val="DB4E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360C4"/>
    <w:multiLevelType w:val="hybridMultilevel"/>
    <w:tmpl w:val="20C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E4674"/>
    <w:multiLevelType w:val="hybridMultilevel"/>
    <w:tmpl w:val="7E7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F3BB5"/>
    <w:multiLevelType w:val="hybridMultilevel"/>
    <w:tmpl w:val="C660E010"/>
    <w:lvl w:ilvl="0" w:tplc="4C3C0B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DF1"/>
    <w:rsid w:val="001434F9"/>
    <w:rsid w:val="00155AA9"/>
    <w:rsid w:val="00195CC8"/>
    <w:rsid w:val="001A022A"/>
    <w:rsid w:val="001C5042"/>
    <w:rsid w:val="001E3123"/>
    <w:rsid w:val="0022576A"/>
    <w:rsid w:val="0026441C"/>
    <w:rsid w:val="002F4FCB"/>
    <w:rsid w:val="003114CA"/>
    <w:rsid w:val="003273B9"/>
    <w:rsid w:val="00340D33"/>
    <w:rsid w:val="00360475"/>
    <w:rsid w:val="00364EA6"/>
    <w:rsid w:val="003F1041"/>
    <w:rsid w:val="00464981"/>
    <w:rsid w:val="004723B1"/>
    <w:rsid w:val="004A5358"/>
    <w:rsid w:val="004B1713"/>
    <w:rsid w:val="004C2DE0"/>
    <w:rsid w:val="004C3B65"/>
    <w:rsid w:val="004F3C1A"/>
    <w:rsid w:val="00504249"/>
    <w:rsid w:val="00506A1A"/>
    <w:rsid w:val="00521247"/>
    <w:rsid w:val="00531B66"/>
    <w:rsid w:val="005344B4"/>
    <w:rsid w:val="005616CE"/>
    <w:rsid w:val="005B183E"/>
    <w:rsid w:val="0061362B"/>
    <w:rsid w:val="00637C08"/>
    <w:rsid w:val="0064120A"/>
    <w:rsid w:val="00665522"/>
    <w:rsid w:val="006A76B6"/>
    <w:rsid w:val="006C13BD"/>
    <w:rsid w:val="006D16EE"/>
    <w:rsid w:val="006E53D0"/>
    <w:rsid w:val="007023C9"/>
    <w:rsid w:val="00727699"/>
    <w:rsid w:val="00745A38"/>
    <w:rsid w:val="0080633C"/>
    <w:rsid w:val="00815A53"/>
    <w:rsid w:val="00823DF1"/>
    <w:rsid w:val="00832929"/>
    <w:rsid w:val="00896CA5"/>
    <w:rsid w:val="008B47B7"/>
    <w:rsid w:val="00912AFA"/>
    <w:rsid w:val="00937D4E"/>
    <w:rsid w:val="00975AC6"/>
    <w:rsid w:val="009B08AC"/>
    <w:rsid w:val="009F4F97"/>
    <w:rsid w:val="00A102AF"/>
    <w:rsid w:val="00A44006"/>
    <w:rsid w:val="00A705AD"/>
    <w:rsid w:val="00A759FB"/>
    <w:rsid w:val="00A7751B"/>
    <w:rsid w:val="00B22878"/>
    <w:rsid w:val="00C17A49"/>
    <w:rsid w:val="00C235F1"/>
    <w:rsid w:val="00C310E2"/>
    <w:rsid w:val="00C64314"/>
    <w:rsid w:val="00C728B5"/>
    <w:rsid w:val="00CA080E"/>
    <w:rsid w:val="00CB119F"/>
    <w:rsid w:val="00CB229E"/>
    <w:rsid w:val="00CB7C80"/>
    <w:rsid w:val="00CF2912"/>
    <w:rsid w:val="00CF45A6"/>
    <w:rsid w:val="00CF7381"/>
    <w:rsid w:val="00D0110E"/>
    <w:rsid w:val="00D40C9D"/>
    <w:rsid w:val="00D76D91"/>
    <w:rsid w:val="00DA45DC"/>
    <w:rsid w:val="00DE7710"/>
    <w:rsid w:val="00DF4F80"/>
    <w:rsid w:val="00E550EE"/>
    <w:rsid w:val="00E55693"/>
    <w:rsid w:val="00EA76A1"/>
    <w:rsid w:val="00EB3922"/>
    <w:rsid w:val="00EC024F"/>
    <w:rsid w:val="00EC4570"/>
    <w:rsid w:val="00ED1C0C"/>
    <w:rsid w:val="00ED6FAE"/>
    <w:rsid w:val="00EF0DA1"/>
    <w:rsid w:val="00F555A9"/>
    <w:rsid w:val="00F703EC"/>
    <w:rsid w:val="00FC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1A443CC"/>
  <w15:docId w15:val="{2C5DF930-CDAF-4BF7-83A6-27FD1C2C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DF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15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4F"/>
    <w:pPr>
      <w:ind w:left="720"/>
      <w:contextualSpacing/>
    </w:pPr>
  </w:style>
  <w:style w:type="paragraph" w:styleId="a4">
    <w:name w:val="Body Text Indent"/>
    <w:basedOn w:val="a"/>
    <w:link w:val="a5"/>
    <w:semiHidden/>
    <w:rsid w:val="00EC024F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C02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8329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4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15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815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364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Bzy7N7NQ32vsvtv7" TargetMode="External"/><Relationship Id="rId5" Type="http://schemas.openxmlformats.org/officeDocument/2006/relationships/hyperlink" Target="https://forms.gle/xnvikGsGKhv54HU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ЦРТДЮ</dc:creator>
  <cp:lastModifiedBy>User</cp:lastModifiedBy>
  <cp:revision>12</cp:revision>
  <dcterms:created xsi:type="dcterms:W3CDTF">2016-05-06T08:14:00Z</dcterms:created>
  <dcterms:modified xsi:type="dcterms:W3CDTF">2021-05-11T14:52:00Z</dcterms:modified>
</cp:coreProperties>
</file>