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178"/>
        <w:gridCol w:w="900"/>
        <w:gridCol w:w="4140"/>
      </w:tblGrid>
      <w:tr w:rsidR="00BF1A3B" w:rsidRPr="00867A6F">
        <w:trPr>
          <w:trHeight w:val="2550"/>
        </w:trPr>
        <w:tc>
          <w:tcPr>
            <w:tcW w:w="4178" w:type="dxa"/>
          </w:tcPr>
          <w:p w:rsidR="00BF1A3B" w:rsidRPr="00867A6F" w:rsidRDefault="00041337" w:rsidP="006121A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67A6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BF1A3B" w:rsidRPr="00867A6F" w:rsidRDefault="00041337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>Управле</w:t>
            </w:r>
            <w:r w:rsidR="00F15EA3" w:rsidRPr="00867A6F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867A6F"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</w:p>
          <w:p w:rsidR="00BF1A3B" w:rsidRPr="00867A6F" w:rsidRDefault="00F15EA3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>города Ростова-на-Дону</w:t>
            </w: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="003D367F" w:rsidRPr="00867A6F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="003D367F" w:rsidRPr="00867A6F">
              <w:rPr>
                <w:rFonts w:ascii="Times New Roman" w:hAnsi="Times New Roman"/>
                <w:sz w:val="28"/>
                <w:szCs w:val="28"/>
              </w:rPr>
              <w:t>Ленецкая</w:t>
            </w:r>
            <w:proofErr w:type="spellEnd"/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1A3B" w:rsidRPr="00867A6F" w:rsidRDefault="00F15EA3" w:rsidP="00B16B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>«</w:t>
            </w:r>
            <w:r w:rsidR="00B16B2E">
              <w:rPr>
                <w:rFonts w:ascii="Times New Roman" w:hAnsi="Times New Roman"/>
                <w:sz w:val="28"/>
                <w:szCs w:val="28"/>
              </w:rPr>
              <w:t>12</w:t>
            </w:r>
            <w:r w:rsidRPr="00867A6F">
              <w:rPr>
                <w:rFonts w:ascii="Times New Roman" w:hAnsi="Times New Roman"/>
                <w:sz w:val="28"/>
                <w:szCs w:val="28"/>
              </w:rPr>
              <w:t>»</w:t>
            </w:r>
            <w:r w:rsidR="00041337" w:rsidRPr="00867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246F" w:rsidRPr="00867A6F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3D367F" w:rsidRPr="00867A6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B16B2E">
              <w:rPr>
                <w:rFonts w:ascii="Times New Roman" w:hAnsi="Times New Roman"/>
                <w:sz w:val="28"/>
                <w:szCs w:val="28"/>
              </w:rPr>
              <w:t>3</w:t>
            </w:r>
            <w:r w:rsidR="00BF1A3B" w:rsidRPr="00867A6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00" w:type="dxa"/>
          </w:tcPr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67A6F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F15EA3" w:rsidRPr="00867A6F" w:rsidRDefault="00F15EA3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F1A3B" w:rsidRPr="00867A6F" w:rsidRDefault="00F15EA3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>Ростовского Союза детских и молодежных организаций</w:t>
            </w: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A6F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041337" w:rsidRPr="00867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7A6F">
              <w:rPr>
                <w:rFonts w:ascii="Times New Roman" w:hAnsi="Times New Roman"/>
                <w:sz w:val="28"/>
                <w:szCs w:val="28"/>
              </w:rPr>
              <w:t>М.Г. Чупров</w:t>
            </w:r>
          </w:p>
          <w:p w:rsidR="00BF1A3B" w:rsidRPr="00867A6F" w:rsidRDefault="00BF1A3B" w:rsidP="006121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1A3B" w:rsidRPr="00867A6F" w:rsidRDefault="00B16B2E" w:rsidP="00B16B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83909" w:rsidRPr="00867A6F">
              <w:rPr>
                <w:rFonts w:ascii="Times New Roman" w:hAnsi="Times New Roman"/>
                <w:sz w:val="28"/>
                <w:szCs w:val="28"/>
              </w:rPr>
              <w:t>»</w:t>
            </w:r>
            <w:r w:rsidR="00041337" w:rsidRPr="00867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246F" w:rsidRPr="00867A6F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041337" w:rsidRPr="00867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367F" w:rsidRPr="00867A6F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F1A3B" w:rsidRPr="00867A6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B462B3" w:rsidRPr="00867A6F" w:rsidRDefault="00721FF1" w:rsidP="00C74576">
      <w:pPr>
        <w:shd w:val="clear" w:color="auto" w:fill="FFFFFF"/>
        <w:tabs>
          <w:tab w:val="left" w:pos="3765"/>
          <w:tab w:val="center" w:pos="4820"/>
        </w:tabs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FA5AF2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r w:rsidR="00FA5AF2" w:rsidRPr="00867A6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</w:p>
    <w:p w:rsidR="00B462B3" w:rsidRPr="00867A6F" w:rsidRDefault="00721FF1" w:rsidP="00C74576">
      <w:pPr>
        <w:shd w:val="clear" w:color="auto" w:fill="FFFFFF"/>
        <w:tabs>
          <w:tab w:val="left" w:pos="3765"/>
          <w:tab w:val="left" w:pos="4820"/>
        </w:tabs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A5AF2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</w:t>
      </w:r>
      <w:r w:rsidR="0040778C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FA5AF2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</w:p>
    <w:p w:rsidR="00B462B3" w:rsidRPr="00867A6F" w:rsidRDefault="00FE6256" w:rsidP="00D6184E">
      <w:pPr>
        <w:shd w:val="clear" w:color="auto" w:fill="FFFFFF"/>
        <w:tabs>
          <w:tab w:val="left" w:pos="3210"/>
        </w:tabs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6C28E2" w:rsidRPr="00867A6F" w:rsidRDefault="006C28E2" w:rsidP="00D6184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BF1A3B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проведении</w:t>
      </w:r>
      <w:r w:rsidR="00E27143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10F7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городской акции детских и молодежных </w:t>
      </w:r>
      <w:r w:rsidR="00805F60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общественных </w:t>
      </w:r>
      <w:r w:rsidR="001310F7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объединений «</w:t>
      </w:r>
      <w:r w:rsidR="0027246F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Весенняя неделя добра</w:t>
      </w:r>
      <w:r w:rsidR="001310F7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F7CF1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F015C" w:rsidRPr="00867A6F" w:rsidRDefault="00CF015C" w:rsidP="00CF015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F015C" w:rsidRPr="00867A6F" w:rsidRDefault="00CF015C" w:rsidP="001805F5">
      <w:pPr>
        <w:shd w:val="clear" w:color="auto" w:fill="FFFFFF"/>
        <w:ind w:left="72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  <w:r w:rsidR="00BF1A3B" w:rsidRPr="00867A6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16B2E" w:rsidRPr="00B16B2E" w:rsidRDefault="00B16B2E" w:rsidP="00B16B2E">
      <w:pPr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6B2E">
        <w:rPr>
          <w:rFonts w:ascii="Times New Roman" w:hAnsi="Times New Roman" w:cs="Times New Roman"/>
          <w:color w:val="000000"/>
          <w:sz w:val="28"/>
          <w:szCs w:val="28"/>
        </w:rPr>
        <w:t>В целях развития культуры благотворительности у детей и молодежи, оказания адресной благотворительной помощи людям, оказавшимся в трудной жизненной ситуации Ростовский Союз  детских и молодежных организаций, Центр социальных инициатив Дворца творчества детей и молодежи при поддержке Управления образования города Ростова-на-Дону проводит Городскую акцию «</w:t>
      </w:r>
      <w:r>
        <w:rPr>
          <w:rFonts w:ascii="Times New Roman" w:hAnsi="Times New Roman" w:cs="Times New Roman"/>
          <w:color w:val="000000"/>
          <w:sz w:val="28"/>
          <w:szCs w:val="28"/>
        </w:rPr>
        <w:t>Весенняя неделя добра</w:t>
      </w:r>
      <w:r w:rsidRPr="00B16B2E">
        <w:rPr>
          <w:rFonts w:ascii="Times New Roman" w:hAnsi="Times New Roman" w:cs="Times New Roman"/>
          <w:color w:val="000000"/>
          <w:sz w:val="28"/>
          <w:szCs w:val="28"/>
        </w:rPr>
        <w:t>» (далее акция).</w:t>
      </w:r>
    </w:p>
    <w:p w:rsidR="00B16B2E" w:rsidRPr="00B16B2E" w:rsidRDefault="00B16B2E" w:rsidP="00B16B2E">
      <w:pPr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6B2E">
        <w:rPr>
          <w:rFonts w:ascii="Times New Roman" w:hAnsi="Times New Roman" w:cs="Times New Roman"/>
          <w:color w:val="000000"/>
          <w:sz w:val="28"/>
          <w:szCs w:val="28"/>
        </w:rPr>
        <w:t xml:space="preserve">Акция проводится  в рамках реализации проекта Ростовского Союза детских и молодежных организаций «Лига волонтеров» в 2022/2023 учебном году, утвержденного приказом Управления образования от 09.09.2022 № УОПР-742. </w:t>
      </w:r>
    </w:p>
    <w:p w:rsidR="00F51E66" w:rsidRDefault="00F51E66" w:rsidP="00B16B2E">
      <w:pPr>
        <w:numPr>
          <w:ilvl w:val="1"/>
          <w:numId w:val="3"/>
        </w:numPr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задачи проведения акции:</w:t>
      </w:r>
    </w:p>
    <w:p w:rsidR="00110067" w:rsidRDefault="00F51E66" w:rsidP="00F51E6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8F7CF1" w:rsidRPr="00867A6F"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z w:val="28"/>
          <w:szCs w:val="28"/>
        </w:rPr>
        <w:t>ь акции:</w:t>
      </w:r>
      <w:r w:rsidR="008F7CF1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08B" w:rsidRPr="00867A6F">
        <w:rPr>
          <w:rFonts w:ascii="Times New Roman" w:hAnsi="Times New Roman" w:cs="Times New Roman"/>
          <w:color w:val="000000"/>
          <w:sz w:val="28"/>
          <w:szCs w:val="28"/>
        </w:rPr>
        <w:t>привлечени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B608B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внимания детей и молодёжи к социальным проблемам города, популяризаци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B608B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социально-значимой добровольческой (волонтёрской) деятельности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1E66" w:rsidRDefault="00110067" w:rsidP="00F51E6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акции:</w:t>
      </w:r>
      <w:r w:rsidR="007B608B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0067" w:rsidRPr="00110067" w:rsidRDefault="00110067" w:rsidP="00110067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>создание атмосферы праздника для детей из семей вынужденных переселенцев и семей   военнослужащих, а так же для  военнослужащих находящихся на лечении в госпитале;</w:t>
      </w:r>
    </w:p>
    <w:p w:rsidR="00110067" w:rsidRPr="00110067" w:rsidRDefault="00110067" w:rsidP="00110067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>оказание адресной помощи</w:t>
      </w:r>
      <w:r w:rsidR="00EF4B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поддержка</w:t>
      </w: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социально незащищенных категорий     людей, детей-сирот и детей, оставшихся без попечения родителей, детей-инвалидов, пожилых людей находящихся в социальных учреждениях</w:t>
      </w:r>
      <w:r w:rsidR="00EF4B86">
        <w:rPr>
          <w:rFonts w:ascii="Times New Roman" w:hAnsi="Times New Roman" w:cs="Times New Roman"/>
          <w:bCs/>
          <w:color w:val="000000"/>
          <w:sz w:val="28"/>
          <w:szCs w:val="28"/>
        </w:rPr>
        <w:t>, семьям участников СВО, семьям вынужденных переселенцев</w:t>
      </w: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10067" w:rsidRPr="00110067" w:rsidRDefault="00110067" w:rsidP="00110067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повышение эффективности деятельности детских и молодежных объединений в сфере экологического и патриотического добровольчества, благотворительности, социального патронажа; </w:t>
      </w:r>
    </w:p>
    <w:p w:rsidR="00110067" w:rsidRPr="00110067" w:rsidRDefault="00110067" w:rsidP="00110067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>вовлечение детей и молодёжи города Ростова-на-Дону</w:t>
      </w:r>
      <w:r w:rsidR="00EF4B86">
        <w:rPr>
          <w:rFonts w:ascii="Times New Roman" w:hAnsi="Times New Roman" w:cs="Times New Roman"/>
          <w:bCs/>
          <w:color w:val="000000"/>
          <w:sz w:val="28"/>
          <w:szCs w:val="28"/>
        </w:rPr>
        <w:t>, в том числе детей группы риска,</w:t>
      </w: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EF4B86">
        <w:rPr>
          <w:rFonts w:ascii="Times New Roman" w:hAnsi="Times New Roman" w:cs="Times New Roman"/>
          <w:bCs/>
          <w:color w:val="000000"/>
          <w:sz w:val="28"/>
          <w:szCs w:val="28"/>
        </w:rPr>
        <w:t>социально – значимую деятельность</w:t>
      </w:r>
      <w:r w:rsidRPr="0011006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16B2E" w:rsidRPr="00EF4B86" w:rsidRDefault="00F51E66" w:rsidP="00EF4B86">
      <w:pPr>
        <w:numPr>
          <w:ilvl w:val="1"/>
          <w:numId w:val="3"/>
        </w:numPr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Организаторы акции: </w:t>
      </w:r>
      <w:r w:rsidRPr="00F51E66">
        <w:rPr>
          <w:rFonts w:ascii="Times New Roman" w:hAnsi="Times New Roman" w:cs="Times New Roman"/>
          <w:color w:val="000000"/>
          <w:sz w:val="28"/>
          <w:szCs w:val="28"/>
        </w:rPr>
        <w:t>Ростовский Союз детских и молодежных организаций, Центр социальных инициатив Дворца творчества детей и молодежи при поддержке Управления образования города Ростова-на-Дону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6B2E" w:rsidRPr="00F51E66" w:rsidRDefault="00B16B2E" w:rsidP="00F51E66">
      <w:pPr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5A57" w:rsidRPr="00EF4B86" w:rsidRDefault="0007507B" w:rsidP="00EF4B86">
      <w:pPr>
        <w:pStyle w:val="a8"/>
        <w:numPr>
          <w:ilvl w:val="0"/>
          <w:numId w:val="3"/>
        </w:numPr>
        <w:shd w:val="clear" w:color="auto" w:fill="FFFFFF"/>
        <w:ind w:left="0" w:firstLine="1134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F4B8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Участники акции</w:t>
      </w:r>
      <w:r w:rsidR="00BF1A3B" w:rsidRPr="00EF4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B5A57" w:rsidRPr="00867A6F" w:rsidRDefault="00EB5A57" w:rsidP="00EB5A57">
      <w:pPr>
        <w:shd w:val="clear" w:color="auto" w:fill="FFFFFF"/>
        <w:ind w:left="120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5A57" w:rsidRPr="00867A6F" w:rsidRDefault="00EB5A57" w:rsidP="00EB5A57">
      <w:pPr>
        <w:shd w:val="clear" w:color="auto" w:fill="FFFFFF"/>
        <w:ind w:firstLine="851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05F5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805F5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акции 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>могут принять участие</w:t>
      </w:r>
      <w:r w:rsidR="001805F5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детские </w:t>
      </w:r>
      <w:r w:rsidR="004820A3" w:rsidRPr="00867A6F">
        <w:rPr>
          <w:rFonts w:ascii="Times New Roman" w:hAnsi="Times New Roman" w:cs="Times New Roman"/>
          <w:color w:val="000000"/>
          <w:sz w:val="28"/>
          <w:szCs w:val="28"/>
        </w:rPr>
        <w:t>и молодежные общественные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объединения, волонтёрские группы школьников и молодёжи города  Ростова-на-Дону</w:t>
      </w:r>
      <w:r w:rsidR="004820A3" w:rsidRPr="00867A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41337" w:rsidRPr="0086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337" w:rsidRDefault="00EB5A57" w:rsidP="00EB5A57">
      <w:pPr>
        <w:shd w:val="clear" w:color="auto" w:fill="FFFFFF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2.2.</w:t>
      </w: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18D4" w:rsidRPr="00867A6F">
        <w:rPr>
          <w:rFonts w:ascii="Times New Roman" w:hAnsi="Times New Roman" w:cs="Times New Roman"/>
          <w:sz w:val="28"/>
          <w:szCs w:val="28"/>
        </w:rPr>
        <w:t xml:space="preserve">Заявки на участие в акции направляются на электронную почту </w:t>
      </w:r>
      <w:hyperlink r:id="rId6" w:history="1">
        <w:r w:rsidR="006D5072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stetskova</w:t>
        </w:r>
        <w:r w:rsidR="006D5072" w:rsidRPr="00867A6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D5072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ala</w:t>
        </w:r>
        <w:r w:rsidR="006D5072" w:rsidRPr="00867A6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D5072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D5072" w:rsidRPr="00867A6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D5072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5072" w:rsidRPr="00867A6F">
        <w:rPr>
          <w:rFonts w:ascii="Times New Roman" w:hAnsi="Times New Roman" w:cs="Times New Roman"/>
          <w:sz w:val="28"/>
          <w:szCs w:val="28"/>
        </w:rPr>
        <w:t xml:space="preserve"> </w:t>
      </w:r>
      <w:r w:rsidR="00640D23">
        <w:rPr>
          <w:rFonts w:ascii="Times New Roman" w:hAnsi="Times New Roman" w:cs="Times New Roman"/>
          <w:sz w:val="28"/>
          <w:szCs w:val="28"/>
        </w:rPr>
        <w:t>по установленной форме (п</w:t>
      </w:r>
      <w:r w:rsidRPr="00867A6F">
        <w:rPr>
          <w:rFonts w:ascii="Times New Roman" w:hAnsi="Times New Roman" w:cs="Times New Roman"/>
          <w:sz w:val="28"/>
          <w:szCs w:val="28"/>
        </w:rPr>
        <w:t xml:space="preserve">риложение 1) </w:t>
      </w:r>
      <w:r w:rsidR="00D418D4" w:rsidRPr="00867A6F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5000FC" w:rsidRPr="00867A6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16B2E">
        <w:rPr>
          <w:rFonts w:ascii="Times New Roman" w:hAnsi="Times New Roman" w:cs="Times New Roman"/>
          <w:b/>
          <w:sz w:val="28"/>
          <w:szCs w:val="28"/>
        </w:rPr>
        <w:t>20</w:t>
      </w:r>
      <w:r w:rsidR="005000FC" w:rsidRPr="0086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00D" w:rsidRPr="00867A6F">
        <w:rPr>
          <w:rFonts w:ascii="Times New Roman" w:hAnsi="Times New Roman" w:cs="Times New Roman"/>
          <w:b/>
          <w:sz w:val="28"/>
          <w:szCs w:val="28"/>
        </w:rPr>
        <w:t>апреля</w:t>
      </w:r>
      <w:r w:rsidR="005000FC" w:rsidRPr="00867A6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16B2E">
        <w:rPr>
          <w:rFonts w:ascii="Times New Roman" w:hAnsi="Times New Roman" w:cs="Times New Roman"/>
          <w:b/>
          <w:sz w:val="28"/>
          <w:szCs w:val="28"/>
        </w:rPr>
        <w:t>3</w:t>
      </w:r>
      <w:r w:rsidR="00D418D4" w:rsidRPr="00867A6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67A6F">
        <w:rPr>
          <w:rFonts w:ascii="Times New Roman" w:hAnsi="Times New Roman" w:cs="Times New Roman"/>
          <w:b/>
          <w:sz w:val="28"/>
          <w:szCs w:val="28"/>
        </w:rPr>
        <w:t>.</w:t>
      </w:r>
    </w:p>
    <w:p w:rsidR="00F51E66" w:rsidRPr="00867A6F" w:rsidRDefault="00F51E66" w:rsidP="00EB5A57">
      <w:pPr>
        <w:shd w:val="clear" w:color="auto" w:fill="FFFFFF"/>
        <w:ind w:firstLine="72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5A57" w:rsidRPr="00867A6F" w:rsidRDefault="00EB5A57" w:rsidP="00EB5A57">
      <w:pPr>
        <w:shd w:val="clear" w:color="auto" w:fill="FFFFFF"/>
        <w:ind w:left="7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Сроки проведения </w:t>
      </w:r>
      <w:r w:rsidR="00F51E66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акции</w:t>
      </w: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B5A57" w:rsidRPr="00867A6F" w:rsidRDefault="00EB5A57" w:rsidP="00EB5A57">
      <w:pPr>
        <w:shd w:val="clear" w:color="auto" w:fill="FFFFFF"/>
        <w:ind w:left="7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5A57" w:rsidRPr="00867A6F" w:rsidRDefault="00856CAE" w:rsidP="005F400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3.1.   </w:t>
      </w:r>
      <w:r w:rsidR="00EB5A57" w:rsidRPr="00867A6F">
        <w:rPr>
          <w:rFonts w:ascii="Times New Roman" w:hAnsi="Times New Roman" w:cs="Times New Roman"/>
          <w:color w:val="000000"/>
          <w:sz w:val="28"/>
          <w:szCs w:val="28"/>
        </w:rPr>
        <w:t>Акция  проводится</w:t>
      </w:r>
      <w:r w:rsidR="00F51E66">
        <w:rPr>
          <w:rFonts w:ascii="Times New Roman" w:hAnsi="Times New Roman" w:cs="Times New Roman"/>
          <w:color w:val="000000"/>
          <w:sz w:val="28"/>
          <w:szCs w:val="28"/>
        </w:rPr>
        <w:t xml:space="preserve"> в период</w:t>
      </w:r>
      <w:r w:rsidR="00EB5A57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5A57" w:rsidRPr="00867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B16B2E">
        <w:rPr>
          <w:rFonts w:ascii="Times New Roman" w:hAnsi="Times New Roman" w:cs="Times New Roman"/>
          <w:b/>
          <w:sz w:val="28"/>
          <w:szCs w:val="28"/>
        </w:rPr>
        <w:t>21</w:t>
      </w:r>
      <w:r w:rsidR="0034400D" w:rsidRPr="00867A6F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B16B2E">
        <w:rPr>
          <w:rFonts w:ascii="Times New Roman" w:hAnsi="Times New Roman" w:cs="Times New Roman"/>
          <w:b/>
          <w:sz w:val="28"/>
          <w:szCs w:val="28"/>
        </w:rPr>
        <w:t>8</w:t>
      </w:r>
      <w:r w:rsidR="0034400D" w:rsidRPr="00867A6F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EB5A57" w:rsidRPr="00867A6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6B2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B5A57" w:rsidRPr="00867A6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EB5A57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56CAE" w:rsidRPr="00867A6F" w:rsidRDefault="00856CAE" w:rsidP="005F400E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A6F">
        <w:rPr>
          <w:rFonts w:ascii="Times New Roman" w:hAnsi="Times New Roman" w:cs="Times New Roman"/>
          <w:bCs/>
          <w:sz w:val="28"/>
          <w:szCs w:val="28"/>
        </w:rPr>
        <w:t xml:space="preserve">3.2. Информация о проведении </w:t>
      </w:r>
      <w:r w:rsidR="00F51E66" w:rsidRPr="00867A6F">
        <w:rPr>
          <w:rFonts w:ascii="Times New Roman" w:hAnsi="Times New Roman" w:cs="Times New Roman"/>
          <w:bCs/>
          <w:sz w:val="28"/>
          <w:szCs w:val="28"/>
        </w:rPr>
        <w:t xml:space="preserve">акции </w:t>
      </w:r>
      <w:r w:rsidRPr="00867A6F">
        <w:rPr>
          <w:rFonts w:ascii="Times New Roman" w:hAnsi="Times New Roman" w:cs="Times New Roman"/>
          <w:bCs/>
          <w:sz w:val="28"/>
          <w:szCs w:val="28"/>
        </w:rPr>
        <w:t xml:space="preserve">будет опубликована в группе социальной сети </w:t>
      </w:r>
      <w:proofErr w:type="spellStart"/>
      <w:r w:rsidRPr="00867A6F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="00F51E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7" w:history="1">
        <w:r w:rsidR="00F51E66" w:rsidRPr="00F67CC6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https://vk.com/ligavolunteer</w:t>
        </w:r>
      </w:hyperlink>
      <w:r w:rsidR="00F51E6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05F5" w:rsidRPr="00867A6F" w:rsidRDefault="001805F5" w:rsidP="00BF1A3B">
      <w:pPr>
        <w:shd w:val="clear" w:color="auto" w:fill="FFFFFF"/>
        <w:ind w:left="72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F7D86" w:rsidRPr="00867A6F" w:rsidRDefault="00041337" w:rsidP="00B721E1">
      <w:pPr>
        <w:numPr>
          <w:ilvl w:val="0"/>
          <w:numId w:val="4"/>
        </w:num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  <w:r w:rsidR="00BF1A3B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</w:t>
      </w:r>
      <w:r w:rsidR="00284425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51E66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акции</w:t>
      </w:r>
      <w:r w:rsidR="00BF1A3B" w:rsidRPr="00867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F400E" w:rsidRPr="00867A6F" w:rsidRDefault="005F400E" w:rsidP="005F400E">
      <w:pPr>
        <w:shd w:val="clear" w:color="auto" w:fill="FFFFFF"/>
        <w:ind w:left="156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251A" w:rsidRDefault="0019381B" w:rsidP="00867A6F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A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A6F" w:rsidRPr="00867A6F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B81B28" w:rsidRPr="00867A6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F51E66" w:rsidRPr="00867A6F">
        <w:rPr>
          <w:rFonts w:ascii="Times New Roman" w:hAnsi="Times New Roman" w:cs="Times New Roman"/>
          <w:bCs/>
          <w:sz w:val="28"/>
          <w:szCs w:val="28"/>
        </w:rPr>
        <w:t xml:space="preserve">акции </w:t>
      </w:r>
      <w:r w:rsidR="00B81B28" w:rsidRPr="00867A6F">
        <w:rPr>
          <w:rFonts w:ascii="Times New Roman" w:hAnsi="Times New Roman" w:cs="Times New Roman"/>
          <w:bCs/>
          <w:sz w:val="28"/>
          <w:szCs w:val="28"/>
        </w:rPr>
        <w:t>участникам предлагается</w:t>
      </w:r>
      <w:r w:rsidR="0034400D" w:rsidRPr="00867A6F">
        <w:rPr>
          <w:rFonts w:ascii="Times New Roman" w:hAnsi="Times New Roman" w:cs="Times New Roman"/>
          <w:bCs/>
          <w:sz w:val="28"/>
          <w:szCs w:val="28"/>
        </w:rPr>
        <w:t xml:space="preserve"> реализовать добровольческие инициативы</w:t>
      </w:r>
      <w:r w:rsidR="00AE153F" w:rsidRPr="00867A6F">
        <w:rPr>
          <w:rFonts w:ascii="Times New Roman" w:hAnsi="Times New Roman" w:cs="Times New Roman"/>
          <w:bCs/>
          <w:sz w:val="28"/>
          <w:szCs w:val="28"/>
        </w:rPr>
        <w:t xml:space="preserve"> и принять участие в мероприятиях организованных активом «Лиги волонтёров»</w:t>
      </w:r>
      <w:r w:rsidR="00F51E66">
        <w:rPr>
          <w:rFonts w:ascii="Times New Roman" w:hAnsi="Times New Roman" w:cs="Times New Roman"/>
          <w:bCs/>
          <w:sz w:val="28"/>
          <w:szCs w:val="28"/>
        </w:rPr>
        <w:t xml:space="preserve"> по следующим направлениям</w:t>
      </w:r>
      <w:r w:rsidR="00245306" w:rsidRPr="00867A6F">
        <w:rPr>
          <w:rFonts w:ascii="Times New Roman" w:hAnsi="Times New Roman" w:cs="Times New Roman"/>
          <w:bCs/>
          <w:sz w:val="28"/>
          <w:szCs w:val="28"/>
        </w:rPr>
        <w:t>:</w:t>
      </w:r>
    </w:p>
    <w:p w:rsidR="00110067" w:rsidRPr="00867A6F" w:rsidRDefault="00110067" w:rsidP="00867A6F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81B" w:rsidRPr="00F51E66" w:rsidRDefault="00F51E66" w:rsidP="00F51E66">
      <w:pPr>
        <w:shd w:val="clear" w:color="auto" w:fill="FFFFFF"/>
        <w:ind w:left="142" w:firstLine="578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Направление 1 </w:t>
      </w:r>
      <w:r w:rsidR="0034400D"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«Марафон добра»</w:t>
      </w:r>
      <w:r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включает</w:t>
      </w:r>
      <w:r w:rsidR="0019381B"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:rsidR="00C77037" w:rsidRPr="00867A6F" w:rsidRDefault="0034400D" w:rsidP="00F51E66">
      <w:pPr>
        <w:numPr>
          <w:ilvl w:val="0"/>
          <w:numId w:val="12"/>
        </w:numP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собственных добровольческих</w:t>
      </w:r>
      <w:r w:rsidR="0019381B"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(волонтёрских)</w:t>
      </w: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инициатив (мероприятий) в образовательном учреждении и/или на прилегающей к нему территории</w:t>
      </w:r>
      <w:r w:rsidR="0019381B"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29CF" w:rsidRDefault="0019381B" w:rsidP="00F51E66">
      <w:pPr>
        <w:numPr>
          <w:ilvl w:val="0"/>
          <w:numId w:val="12"/>
        </w:numP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тиражирование собственных добровольческих (волонтёрских) инициатив (мероприятий) на уровне района, взаимодействие с волонтёрскими объединениями близлежащих образовательных учреждений</w:t>
      </w:r>
      <w:r w:rsidR="000029C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029CF" w:rsidRDefault="000029CF" w:rsidP="00F51E66">
      <w:pPr>
        <w:numPr>
          <w:ilvl w:val="0"/>
          <w:numId w:val="12"/>
        </w:numP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подготовка и проведение «Добрых уроков», для обучающихся начальной школы;</w:t>
      </w:r>
      <w:proofErr w:type="gramEnd"/>
    </w:p>
    <w:p w:rsidR="0034400D" w:rsidRPr="000029CF" w:rsidRDefault="000029CF" w:rsidP="000029CF">
      <w:pPr>
        <w:numPr>
          <w:ilvl w:val="0"/>
          <w:numId w:val="12"/>
        </w:numP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29CF">
        <w:rPr>
          <w:rFonts w:ascii="Times New Roman" w:hAnsi="Times New Roman" w:cs="Times New Roman"/>
          <w:bCs/>
          <w:color w:val="000000"/>
          <w:sz w:val="28"/>
          <w:szCs w:val="28"/>
        </w:rPr>
        <w:t>подготовка и проведение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уроков</w:t>
      </w:r>
      <w:r w:rsidRPr="000029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Экологического воспитания</w:t>
      </w:r>
      <w:r w:rsidRPr="000029CF">
        <w:rPr>
          <w:rFonts w:ascii="Times New Roman" w:hAnsi="Times New Roman" w:cs="Times New Roman"/>
          <w:bCs/>
          <w:color w:val="000000"/>
          <w:sz w:val="28"/>
          <w:szCs w:val="28"/>
        </w:rPr>
        <w:t>», для обучающихся начальной школы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близлежащих детских садов (по согласованию с администрацией ДОУ)</w:t>
      </w:r>
      <w:r w:rsidR="0019381B" w:rsidRPr="000029C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16B2E" w:rsidRPr="00867A6F" w:rsidRDefault="00B16B2E" w:rsidP="00B16B2E">
      <w:pPr>
        <w:shd w:val="clear" w:color="auto" w:fill="FFFFFF"/>
        <w:ind w:left="502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1E66" w:rsidRPr="00F51E66" w:rsidRDefault="00F51E66" w:rsidP="00F51E6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Направление 2 </w:t>
      </w:r>
      <w:r w:rsidR="0034400D"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«ВНД-онлайн» </w:t>
      </w:r>
      <w:r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включает:</w:t>
      </w:r>
    </w:p>
    <w:p w:rsidR="0034400D" w:rsidRDefault="0034400D" w:rsidP="00F51E66">
      <w:pPr>
        <w:numPr>
          <w:ilvl w:val="0"/>
          <w:numId w:val="13"/>
        </w:numP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 индивидуальных заданий</w:t>
      </w:r>
      <w:r w:rsidR="00F51E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в социальных сетях. Задания будут</w:t>
      </w:r>
      <w:r w:rsidR="00F51E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размещаться в группе </w:t>
      </w:r>
      <w:r w:rsidR="0011006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Лиг</w:t>
      </w:r>
      <w:r w:rsidR="0011006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волонтеров</w:t>
      </w:r>
      <w:r w:rsidR="0011006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https://vk.com/ligavolunteer. </w:t>
      </w:r>
      <w:r w:rsidR="0019381B"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По итог</w:t>
      </w:r>
      <w:r w:rsidR="00F51E66">
        <w:rPr>
          <w:rFonts w:ascii="Times New Roman" w:hAnsi="Times New Roman" w:cs="Times New Roman"/>
          <w:bCs/>
          <w:color w:val="000000"/>
          <w:sz w:val="28"/>
          <w:szCs w:val="28"/>
        </w:rPr>
        <w:t>ам выполнения заданий</w:t>
      </w:r>
      <w:r w:rsidR="0019381B"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 </w:t>
      </w:r>
      <w:r w:rsidR="00F51E66">
        <w:rPr>
          <w:rFonts w:ascii="Times New Roman" w:hAnsi="Times New Roman" w:cs="Times New Roman"/>
          <w:bCs/>
          <w:color w:val="000000"/>
          <w:sz w:val="28"/>
          <w:szCs w:val="28"/>
        </w:rPr>
        <w:t>разработана</w:t>
      </w:r>
      <w:r w:rsidR="0019381B"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игра</w:t>
      </w:r>
      <w:r w:rsidR="00F51E6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9381B"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нацеленная на  популяризацию добровольчес</w:t>
      </w:r>
      <w:r w:rsidR="00B16B2E">
        <w:rPr>
          <w:rFonts w:ascii="Times New Roman" w:hAnsi="Times New Roman" w:cs="Times New Roman"/>
          <w:bCs/>
          <w:color w:val="000000"/>
          <w:sz w:val="28"/>
          <w:szCs w:val="28"/>
        </w:rPr>
        <w:t>кой (волонтёрской) деятельности.</w:t>
      </w:r>
    </w:p>
    <w:p w:rsidR="00B16B2E" w:rsidRPr="00867A6F" w:rsidRDefault="00B16B2E" w:rsidP="00B16B2E">
      <w:pPr>
        <w:shd w:val="clear" w:color="auto" w:fill="FFFFFF"/>
        <w:ind w:left="502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51E66" w:rsidRPr="00F51E66" w:rsidRDefault="00F51E66" w:rsidP="00F51E66">
      <w:pPr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Направление 3 </w:t>
      </w:r>
      <w:r w:rsidR="0034400D"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</w:t>
      </w:r>
      <w:r w:rsidR="00B16B2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Наставничество</w:t>
      </w:r>
      <w:r w:rsidR="0034400D"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» </w:t>
      </w:r>
      <w:r w:rsidRPr="00F51E6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включает:</w:t>
      </w:r>
    </w:p>
    <w:p w:rsidR="000029CF" w:rsidRDefault="00B16B2E" w:rsidP="00F51E66">
      <w:pPr>
        <w:numPr>
          <w:ilvl w:val="0"/>
          <w:numId w:val="13"/>
        </w:numP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совместное проведение добровольческих инициатив волонтёрскими объединениями района, поддержка добровольческих объединений созданных на базе ОУ в 2022-2023 учебном году</w:t>
      </w:r>
      <w:r w:rsidR="000029C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4400D" w:rsidRPr="00867A6F" w:rsidRDefault="000029CF" w:rsidP="00F51E66">
      <w:pPr>
        <w:numPr>
          <w:ilvl w:val="0"/>
          <w:numId w:val="13"/>
        </w:numP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подготовка районного мероприятия ко Дню Победы</w:t>
      </w:r>
      <w:r w:rsidR="0034400D" w:rsidRPr="00867A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67A6F" w:rsidRDefault="00867A6F" w:rsidP="00867A6F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B86" w:rsidRDefault="00EF4B86" w:rsidP="00867A6F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82DE4" w:rsidRPr="00B16B2E" w:rsidRDefault="00F51E66" w:rsidP="00B16B2E">
      <w:pPr>
        <w:pStyle w:val="a8"/>
        <w:numPr>
          <w:ilvl w:val="1"/>
          <w:numId w:val="4"/>
        </w:numPr>
        <w:shd w:val="clear" w:color="auto" w:fill="FFFFFF"/>
        <w:ind w:left="1276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B2E">
        <w:rPr>
          <w:rFonts w:ascii="Times New Roman" w:hAnsi="Times New Roman" w:cs="Times New Roman"/>
          <w:bCs/>
          <w:sz w:val="28"/>
          <w:szCs w:val="28"/>
        </w:rPr>
        <w:lastRenderedPageBreak/>
        <w:t>Календарный</w:t>
      </w:r>
      <w:r w:rsidR="0034400D" w:rsidRPr="00B16B2E">
        <w:rPr>
          <w:rFonts w:ascii="Times New Roman" w:hAnsi="Times New Roman" w:cs="Times New Roman"/>
          <w:bCs/>
          <w:sz w:val="28"/>
          <w:szCs w:val="28"/>
        </w:rPr>
        <w:t xml:space="preserve"> план проведения акции «Весенняя неделя добра – 202</w:t>
      </w:r>
      <w:r w:rsidR="00B16B2E" w:rsidRPr="00B16B2E">
        <w:rPr>
          <w:rFonts w:ascii="Times New Roman" w:hAnsi="Times New Roman" w:cs="Times New Roman"/>
          <w:bCs/>
          <w:sz w:val="28"/>
          <w:szCs w:val="28"/>
        </w:rPr>
        <w:t>3</w:t>
      </w:r>
      <w:r w:rsidR="0034400D" w:rsidRPr="00B16B2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16B2E" w:rsidRPr="00B16B2E" w:rsidRDefault="00B16B2E" w:rsidP="00B16B2E">
      <w:pPr>
        <w:pStyle w:val="a8"/>
        <w:shd w:val="clear" w:color="auto" w:fill="FFFFFF"/>
        <w:ind w:left="192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420"/>
        <w:gridCol w:w="1817"/>
        <w:gridCol w:w="2309"/>
      </w:tblGrid>
      <w:tr w:rsidR="00856CAE" w:rsidRPr="00C23A21" w:rsidTr="00F164E5">
        <w:tc>
          <w:tcPr>
            <w:tcW w:w="1559" w:type="dxa"/>
            <w:shd w:val="clear" w:color="auto" w:fill="auto"/>
          </w:tcPr>
          <w:p w:rsidR="00856CAE" w:rsidRPr="00C23A21" w:rsidRDefault="00856CAE" w:rsidP="00B721E1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4420" w:type="dxa"/>
            <w:shd w:val="clear" w:color="auto" w:fill="auto"/>
          </w:tcPr>
          <w:p w:rsidR="00856CAE" w:rsidRPr="00C23A21" w:rsidRDefault="00856CAE" w:rsidP="00B721E1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Мероприятие </w:t>
            </w:r>
          </w:p>
        </w:tc>
        <w:tc>
          <w:tcPr>
            <w:tcW w:w="1817" w:type="dxa"/>
            <w:shd w:val="clear" w:color="auto" w:fill="auto"/>
          </w:tcPr>
          <w:p w:rsidR="00856CAE" w:rsidRPr="00C23A21" w:rsidRDefault="00856CAE" w:rsidP="00B721E1">
            <w:pPr>
              <w:ind w:hanging="675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 Время </w:t>
            </w:r>
          </w:p>
        </w:tc>
        <w:tc>
          <w:tcPr>
            <w:tcW w:w="2309" w:type="dxa"/>
            <w:shd w:val="clear" w:color="auto" w:fill="auto"/>
          </w:tcPr>
          <w:p w:rsidR="00856CAE" w:rsidRPr="00C23A21" w:rsidRDefault="00856CAE" w:rsidP="00B721E1">
            <w:pPr>
              <w:ind w:hanging="675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 Место </w:t>
            </w:r>
          </w:p>
        </w:tc>
      </w:tr>
      <w:tr w:rsidR="00856CAE" w:rsidRPr="00C23A21" w:rsidTr="00F164E5">
        <w:tc>
          <w:tcPr>
            <w:tcW w:w="1559" w:type="dxa"/>
            <w:shd w:val="clear" w:color="auto" w:fill="auto"/>
          </w:tcPr>
          <w:p w:rsidR="00856CAE" w:rsidRPr="00C23A21" w:rsidRDefault="00B16B2E" w:rsidP="00B721E1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21</w:t>
            </w:r>
            <w:r w:rsidR="00856CAE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  <w:r w:rsidR="00856CAE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апреля</w:t>
            </w:r>
            <w:r w:rsidR="00C23A21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  <w:r w:rsidR="00C23A21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</w:t>
            </w:r>
          </w:p>
          <w:p w:rsidR="00856CAE" w:rsidRPr="00C23A21" w:rsidRDefault="00856CAE" w:rsidP="00B721E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:rsidR="00856CAE" w:rsidRPr="00C23A21" w:rsidRDefault="00856CAE" w:rsidP="00C23A21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Проведение</w:t>
            </w:r>
            <w:r w:rsidR="00C23A21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волонтёрских</w:t>
            </w:r>
            <w:r w:rsidR="00C23A21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инициатив в рамках  «Марафона добра».</w:t>
            </w:r>
          </w:p>
          <w:p w:rsidR="00856CAE" w:rsidRPr="00C23A21" w:rsidRDefault="00856CAE" w:rsidP="00B721E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Выполнение заданий в рамках «ВНД-онлайн».</w:t>
            </w:r>
          </w:p>
        </w:tc>
        <w:tc>
          <w:tcPr>
            <w:tcW w:w="1817" w:type="dxa"/>
            <w:shd w:val="clear" w:color="auto" w:fill="auto"/>
          </w:tcPr>
          <w:p w:rsidR="00856CAE" w:rsidRPr="00C23A21" w:rsidRDefault="00C23A21" w:rsidP="00C23A21">
            <w:pPr>
              <w:jc w:val="center"/>
              <w:rPr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-</w:t>
            </w:r>
          </w:p>
        </w:tc>
        <w:tc>
          <w:tcPr>
            <w:tcW w:w="2309" w:type="dxa"/>
            <w:shd w:val="clear" w:color="auto" w:fill="auto"/>
          </w:tcPr>
          <w:p w:rsidR="00856CAE" w:rsidRPr="00C23A21" w:rsidRDefault="00867A6F" w:rsidP="00B72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Образовательные учреждения</w:t>
            </w:r>
          </w:p>
          <w:p w:rsidR="00856CAE" w:rsidRPr="00C23A21" w:rsidRDefault="00867A6F" w:rsidP="00B721E1">
            <w:pPr>
              <w:jc w:val="center"/>
              <w:rPr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="00856CAE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оциальная сеть </w:t>
            </w:r>
            <w:proofErr w:type="spellStart"/>
            <w:r w:rsidR="00856CAE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Вконтакте</w:t>
            </w:r>
            <w:proofErr w:type="spellEnd"/>
          </w:p>
        </w:tc>
      </w:tr>
      <w:tr w:rsidR="00C23A21" w:rsidRPr="00C23A21" w:rsidTr="00F164E5">
        <w:tc>
          <w:tcPr>
            <w:tcW w:w="1559" w:type="dxa"/>
            <w:shd w:val="clear" w:color="auto" w:fill="auto"/>
          </w:tcPr>
          <w:p w:rsidR="00C23A21" w:rsidRPr="00C23A21" w:rsidRDefault="000029CF" w:rsidP="000029CF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27</w:t>
            </w:r>
            <w:r w:rsidR="00C23A21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  <w:r w:rsidR="00C23A21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</w:t>
            </w:r>
          </w:p>
        </w:tc>
        <w:tc>
          <w:tcPr>
            <w:tcW w:w="4420" w:type="dxa"/>
            <w:shd w:val="clear" w:color="auto" w:fill="auto"/>
          </w:tcPr>
          <w:p w:rsidR="00C23A21" w:rsidRPr="00C23A21" w:rsidRDefault="000029CF" w:rsidP="00C23A2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Круглый стол</w:t>
            </w:r>
            <w:r w:rsidR="00C23A21"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для волонтеров «Как собрать команду единомышленников»</w:t>
            </w:r>
          </w:p>
        </w:tc>
        <w:tc>
          <w:tcPr>
            <w:tcW w:w="1817" w:type="dxa"/>
            <w:shd w:val="clear" w:color="auto" w:fill="auto"/>
          </w:tcPr>
          <w:p w:rsidR="00C23A21" w:rsidRPr="00C23A21" w:rsidRDefault="00C23A21" w:rsidP="00C23A21">
            <w:pPr>
              <w:jc w:val="center"/>
              <w:rPr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15.30-17.00</w:t>
            </w:r>
          </w:p>
        </w:tc>
        <w:tc>
          <w:tcPr>
            <w:tcW w:w="2309" w:type="dxa"/>
            <w:shd w:val="clear" w:color="auto" w:fill="auto"/>
          </w:tcPr>
          <w:p w:rsidR="00C23A21" w:rsidRPr="00C23A21" w:rsidRDefault="00C23A21" w:rsidP="004A4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ДТДМ, </w:t>
            </w:r>
          </w:p>
          <w:p w:rsidR="00C23A21" w:rsidRPr="00C23A21" w:rsidRDefault="00C23A21" w:rsidP="004A4D69">
            <w:pPr>
              <w:jc w:val="center"/>
              <w:rPr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кабинет 606</w:t>
            </w:r>
          </w:p>
        </w:tc>
      </w:tr>
      <w:tr w:rsidR="00C23A21" w:rsidRPr="00C23A21" w:rsidTr="00F164E5">
        <w:tc>
          <w:tcPr>
            <w:tcW w:w="1559" w:type="dxa"/>
            <w:shd w:val="clear" w:color="auto" w:fill="auto"/>
          </w:tcPr>
          <w:p w:rsidR="00C23A21" w:rsidRPr="00C23A21" w:rsidRDefault="000029CF" w:rsidP="000029CF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029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0029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  <w:r w:rsidRPr="000029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апреля 2023 г.</w:t>
            </w:r>
          </w:p>
        </w:tc>
        <w:tc>
          <w:tcPr>
            <w:tcW w:w="4420" w:type="dxa"/>
            <w:shd w:val="clear" w:color="auto" w:fill="auto"/>
          </w:tcPr>
          <w:p w:rsidR="00C23A21" w:rsidRPr="00C23A21" w:rsidRDefault="00C23A21" w:rsidP="000029CF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лендж</w:t>
            </w:r>
            <w:proofErr w:type="spellEnd"/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</w:t>
            </w:r>
            <w:r w:rsidR="000029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Стань волонтёром</w:t>
            </w: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C23A21" w:rsidRPr="00C23A21" w:rsidRDefault="00110067" w:rsidP="00C23A2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2309" w:type="dxa"/>
            <w:shd w:val="clear" w:color="auto" w:fill="auto"/>
          </w:tcPr>
          <w:p w:rsidR="00C23A21" w:rsidRPr="00C23A21" w:rsidRDefault="00C23A21" w:rsidP="004A4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23A2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ДТДМ, </w:t>
            </w:r>
            <w:r w:rsidR="001100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110067" w:rsidRPr="0011006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бразовательные учреждения</w:t>
            </w:r>
          </w:p>
          <w:p w:rsidR="00C23A21" w:rsidRPr="00C23A21" w:rsidRDefault="00C23A21" w:rsidP="004A4D69">
            <w:pPr>
              <w:jc w:val="center"/>
              <w:rPr>
                <w:sz w:val="24"/>
                <w:szCs w:val="28"/>
              </w:rPr>
            </w:pPr>
          </w:p>
        </w:tc>
      </w:tr>
    </w:tbl>
    <w:p w:rsidR="00C23A21" w:rsidRDefault="00C23A21" w:rsidP="00110067">
      <w:pPr>
        <w:shd w:val="clear" w:color="auto" w:fill="FFFFFF"/>
        <w:spacing w:before="100" w:beforeAutospacing="1"/>
        <w:ind w:right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400D" w:rsidRPr="00867A6F" w:rsidRDefault="0034400D" w:rsidP="00AE153F">
      <w:pPr>
        <w:shd w:val="clear" w:color="auto" w:fill="FFFFFF"/>
        <w:spacing w:before="100" w:beforeAutospacing="1"/>
        <w:ind w:left="360" w:righ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color w:val="000000"/>
          <w:sz w:val="28"/>
          <w:szCs w:val="28"/>
        </w:rPr>
        <w:t>5. Руководство ходом акции.</w:t>
      </w:r>
    </w:p>
    <w:p w:rsidR="00C23A21" w:rsidRDefault="00C23A21" w:rsidP="00C23A21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34400D" w:rsidRPr="00867A6F" w:rsidRDefault="0034400D" w:rsidP="00C23A21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ходом </w:t>
      </w:r>
      <w:r w:rsidR="00C23A21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акции 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Организационный комитет </w:t>
      </w:r>
      <w:r w:rsidR="00C23A21" w:rsidRPr="00867A6F">
        <w:rPr>
          <w:rFonts w:ascii="Times New Roman" w:hAnsi="Times New Roman" w:cs="Times New Roman"/>
          <w:color w:val="000000"/>
          <w:sz w:val="28"/>
          <w:szCs w:val="28"/>
        </w:rPr>
        <w:t>акции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, который: </w:t>
      </w:r>
    </w:p>
    <w:p w:rsidR="0034400D" w:rsidRPr="00867A6F" w:rsidRDefault="0034400D" w:rsidP="00C23A21">
      <w:pPr>
        <w:numPr>
          <w:ilvl w:val="0"/>
          <w:numId w:val="9"/>
        </w:numPr>
        <w:shd w:val="clear" w:color="auto" w:fill="FFFFFF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осуществляет общую координацию мероприятий в рамках Акции;</w:t>
      </w:r>
    </w:p>
    <w:p w:rsidR="0034400D" w:rsidRPr="00867A6F" w:rsidRDefault="0034400D" w:rsidP="00C23A21">
      <w:pPr>
        <w:numPr>
          <w:ilvl w:val="0"/>
          <w:numId w:val="9"/>
        </w:numPr>
        <w:shd w:val="clear" w:color="auto" w:fill="FFFFFF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оказывает консультационные услуги;</w:t>
      </w:r>
    </w:p>
    <w:p w:rsidR="0034400D" w:rsidRPr="00867A6F" w:rsidRDefault="0034400D" w:rsidP="00C23A21">
      <w:pPr>
        <w:numPr>
          <w:ilvl w:val="0"/>
          <w:numId w:val="9"/>
        </w:numPr>
        <w:shd w:val="clear" w:color="auto" w:fill="FFFFFF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осуществляет оценку наиболее значимых волонтерских действий;</w:t>
      </w:r>
    </w:p>
    <w:p w:rsidR="0034400D" w:rsidRPr="00867A6F" w:rsidRDefault="0034400D" w:rsidP="00C23A21">
      <w:pPr>
        <w:numPr>
          <w:ilvl w:val="0"/>
          <w:numId w:val="9"/>
        </w:numPr>
        <w:shd w:val="clear" w:color="auto" w:fill="FFFFFF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содействует освещению хода Акции в средствах массовой информации города. </w:t>
      </w:r>
    </w:p>
    <w:p w:rsidR="0034400D" w:rsidRPr="00867A6F" w:rsidRDefault="0034400D" w:rsidP="00C23A21">
      <w:pPr>
        <w:shd w:val="clear" w:color="auto" w:fill="FFFFFF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400D" w:rsidRPr="00867A6F" w:rsidRDefault="0034400D" w:rsidP="00867A6F">
      <w:pPr>
        <w:shd w:val="clear" w:color="auto" w:fill="FFFFFF"/>
        <w:spacing w:before="100" w:beforeAutospacing="1"/>
        <w:ind w:left="360" w:righ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color w:val="000000"/>
          <w:sz w:val="28"/>
          <w:szCs w:val="28"/>
        </w:rPr>
        <w:t>6. Подведение итогов акции.</w:t>
      </w:r>
    </w:p>
    <w:p w:rsidR="0014754F" w:rsidRPr="00867A6F" w:rsidRDefault="0034400D" w:rsidP="00867A6F">
      <w:pPr>
        <w:shd w:val="clear" w:color="auto" w:fill="FFFFFF"/>
        <w:spacing w:before="100" w:beforeAutospacing="1"/>
        <w:ind w:right="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6.1. Итоги Акции подводятся на осно</w:t>
      </w:r>
      <w:r w:rsidR="00867A6F">
        <w:rPr>
          <w:rFonts w:ascii="Times New Roman" w:hAnsi="Times New Roman" w:cs="Times New Roman"/>
          <w:color w:val="000000"/>
          <w:sz w:val="28"/>
          <w:szCs w:val="28"/>
        </w:rPr>
        <w:t>вании отче</w:t>
      </w:r>
      <w:r w:rsidR="00640D23">
        <w:rPr>
          <w:rFonts w:ascii="Times New Roman" w:hAnsi="Times New Roman" w:cs="Times New Roman"/>
          <w:color w:val="000000"/>
          <w:sz w:val="28"/>
          <w:szCs w:val="28"/>
        </w:rPr>
        <w:t>тов установленной формы (п</w:t>
      </w:r>
      <w:r w:rsidR="00867A6F">
        <w:rPr>
          <w:rFonts w:ascii="Times New Roman" w:hAnsi="Times New Roman" w:cs="Times New Roman"/>
          <w:color w:val="000000"/>
          <w:sz w:val="28"/>
          <w:szCs w:val="28"/>
        </w:rPr>
        <w:t>риложение 2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) по каждой добровольческой инициативе. Отчеты принимаются в срок до 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 xml:space="preserve">мая 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года включительно на почту </w:t>
      </w:r>
      <w:hyperlink r:id="rId8" w:history="1">
        <w:r w:rsidR="00867A6F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stetskova</w:t>
        </w:r>
        <w:r w:rsidR="00867A6F" w:rsidRPr="00867A6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67A6F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ala</w:t>
        </w:r>
        <w:r w:rsidR="00867A6F" w:rsidRPr="00867A6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67A6F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67A6F" w:rsidRPr="00867A6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7A6F"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67A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400D" w:rsidRPr="00867A6F" w:rsidRDefault="0014754F" w:rsidP="00867A6F">
      <w:pPr>
        <w:shd w:val="clear" w:color="auto" w:fill="FFFFFF"/>
        <w:spacing w:before="100" w:beforeAutospacing="1"/>
        <w:ind w:right="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 xml:space="preserve">Сертификаты участников акции будут размещены </w:t>
      </w:r>
      <w:r w:rsidR="00110067" w:rsidRPr="00110067">
        <w:rPr>
          <w:rFonts w:ascii="Times New Roman" w:hAnsi="Times New Roman" w:cs="Times New Roman"/>
          <w:color w:val="000000"/>
          <w:sz w:val="28"/>
          <w:szCs w:val="28"/>
        </w:rPr>
        <w:t xml:space="preserve">в группе 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10067" w:rsidRPr="00110067">
        <w:rPr>
          <w:rFonts w:ascii="Times New Roman" w:hAnsi="Times New Roman" w:cs="Times New Roman"/>
          <w:color w:val="000000"/>
          <w:sz w:val="28"/>
          <w:szCs w:val="28"/>
        </w:rPr>
        <w:t>Лиг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10067" w:rsidRPr="00110067">
        <w:rPr>
          <w:rFonts w:ascii="Times New Roman" w:hAnsi="Times New Roman" w:cs="Times New Roman"/>
          <w:color w:val="000000"/>
          <w:sz w:val="28"/>
          <w:szCs w:val="28"/>
        </w:rPr>
        <w:t xml:space="preserve"> волонтеров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10067" w:rsidRPr="00110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110067" w:rsidRPr="00422993">
          <w:rPr>
            <w:rStyle w:val="a5"/>
            <w:rFonts w:ascii="Times New Roman" w:hAnsi="Times New Roman" w:cs="Times New Roman"/>
            <w:sz w:val="28"/>
            <w:szCs w:val="28"/>
          </w:rPr>
          <w:t>https://vk.com/ligavolunteer</w:t>
        </w:r>
      </w:hyperlink>
      <w:r w:rsidR="00110067">
        <w:rPr>
          <w:rFonts w:ascii="Times New Roman" w:hAnsi="Times New Roman" w:cs="Times New Roman"/>
          <w:color w:val="000000"/>
          <w:sz w:val="28"/>
          <w:szCs w:val="28"/>
        </w:rPr>
        <w:t xml:space="preserve"> до 30 мая 2023 года</w:t>
      </w:r>
      <w:r w:rsidR="00110067" w:rsidRPr="001100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0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00D"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2DE4" w:rsidRPr="00867A6F" w:rsidRDefault="0034400D" w:rsidP="0034400D">
      <w:pPr>
        <w:shd w:val="clear" w:color="auto" w:fill="FFFFFF"/>
        <w:spacing w:before="100" w:beforeAutospacing="1"/>
        <w:ind w:left="360" w:right="1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82DE4" w:rsidRPr="00867A6F" w:rsidRDefault="00A82DE4" w:rsidP="00A82DE4">
      <w:pPr>
        <w:shd w:val="clear" w:color="auto" w:fill="FFFFFF"/>
        <w:spacing w:before="100" w:beforeAutospacing="1"/>
        <w:ind w:righ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Организационного комитета Акции.</w:t>
      </w:r>
    </w:p>
    <w:p w:rsidR="00A82DE4" w:rsidRPr="00867A6F" w:rsidRDefault="00A82DE4" w:rsidP="00A82DE4">
      <w:pPr>
        <w:shd w:val="clear" w:color="auto" w:fill="FFFFFF"/>
        <w:spacing w:before="100" w:beforeAutospacing="1"/>
        <w:ind w:right="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344007, г. Ростов-на-Дону, ул. Большая Садовая, д.</w:t>
      </w:r>
      <w:r w:rsidR="00867A6F">
        <w:rPr>
          <w:rFonts w:ascii="Times New Roman" w:hAnsi="Times New Roman" w:cs="Times New Roman"/>
          <w:color w:val="000000"/>
          <w:sz w:val="28"/>
          <w:szCs w:val="28"/>
        </w:rPr>
        <w:t>53-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>55, Дворец творч</w:t>
      </w:r>
      <w:r w:rsidR="00867A6F">
        <w:rPr>
          <w:rFonts w:ascii="Times New Roman" w:hAnsi="Times New Roman" w:cs="Times New Roman"/>
          <w:color w:val="000000"/>
          <w:sz w:val="28"/>
          <w:szCs w:val="28"/>
        </w:rPr>
        <w:t>ества детей и молодежи, к.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>603.</w:t>
      </w:r>
    </w:p>
    <w:p w:rsidR="00A82DE4" w:rsidRPr="00867A6F" w:rsidRDefault="00A82DE4" w:rsidP="00A82DE4">
      <w:pPr>
        <w:shd w:val="clear" w:color="auto" w:fill="FFFFFF"/>
        <w:spacing w:before="100" w:beforeAutospacing="1"/>
        <w:ind w:right="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Акции: </w:t>
      </w:r>
      <w:proofErr w:type="spellStart"/>
      <w:r w:rsidRPr="00867A6F">
        <w:rPr>
          <w:rFonts w:ascii="Times New Roman" w:hAnsi="Times New Roman" w:cs="Times New Roman"/>
          <w:color w:val="000000"/>
          <w:sz w:val="28"/>
          <w:szCs w:val="28"/>
        </w:rPr>
        <w:t>Стецкова</w:t>
      </w:r>
      <w:proofErr w:type="spellEnd"/>
      <w:r w:rsidRPr="00867A6F">
        <w:rPr>
          <w:rFonts w:ascii="Times New Roman" w:hAnsi="Times New Roman" w:cs="Times New Roman"/>
          <w:color w:val="000000"/>
          <w:sz w:val="28"/>
          <w:szCs w:val="28"/>
        </w:rPr>
        <w:t xml:space="preserve"> Алевтина Викторовна т. +79896192092,</w:t>
      </w:r>
    </w:p>
    <w:p w:rsidR="005B548C" w:rsidRPr="00867A6F" w:rsidRDefault="00A82DE4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67A6F"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 w:rsidRPr="00867A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hyperlink r:id="rId10" w:history="1">
        <w:r w:rsidRPr="00867A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stetskova.ala@mail.ru</w:t>
        </w:r>
      </w:hyperlink>
      <w:r w:rsidRPr="00867A6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5B548C" w:rsidRPr="00867A6F" w:rsidRDefault="005B548C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5B548C" w:rsidRPr="00867A6F" w:rsidRDefault="005B548C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5B548C" w:rsidRPr="00867A6F" w:rsidRDefault="005B548C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5B548C" w:rsidRPr="00F164E5" w:rsidRDefault="005B548C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14754F" w:rsidRPr="00F164E5" w:rsidRDefault="0014754F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14754F" w:rsidRPr="00F164E5" w:rsidRDefault="0014754F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14754F" w:rsidRPr="00F164E5" w:rsidRDefault="0014754F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110067" w:rsidRDefault="00110067" w:rsidP="00110067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p w:rsidR="0019381B" w:rsidRPr="00110067" w:rsidRDefault="00867A6F" w:rsidP="00110067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006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участие в Городской акции детских и молодежных объединений 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b/>
          <w:color w:val="000000"/>
          <w:sz w:val="28"/>
          <w:szCs w:val="28"/>
        </w:rPr>
        <w:t>«Весенняя неделя добра»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5"/>
        <w:gridCol w:w="4875"/>
      </w:tblGrid>
      <w:tr w:rsidR="0019381B" w:rsidRPr="00867A6F" w:rsidTr="00B721E1">
        <w:trPr>
          <w:jc w:val="center"/>
        </w:trPr>
        <w:tc>
          <w:tcPr>
            <w:tcW w:w="2596" w:type="pct"/>
            <w:shd w:val="clear" w:color="auto" w:fill="auto"/>
          </w:tcPr>
          <w:p w:rsidR="0019381B" w:rsidRPr="00867A6F" w:rsidRDefault="0019381B" w:rsidP="001938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Образовательное учреждение / организация</w:t>
            </w:r>
          </w:p>
        </w:tc>
        <w:tc>
          <w:tcPr>
            <w:tcW w:w="2404" w:type="pct"/>
            <w:shd w:val="clear" w:color="auto" w:fill="auto"/>
          </w:tcPr>
          <w:p w:rsidR="0019381B" w:rsidRPr="00867A6F" w:rsidRDefault="0019381B" w:rsidP="0019381B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381B" w:rsidRPr="00867A6F" w:rsidRDefault="0019381B" w:rsidP="0019381B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81B" w:rsidRPr="00867A6F" w:rsidTr="00B721E1">
        <w:trPr>
          <w:jc w:val="center"/>
        </w:trPr>
        <w:tc>
          <w:tcPr>
            <w:tcW w:w="2596" w:type="pct"/>
            <w:shd w:val="clear" w:color="auto" w:fill="auto"/>
          </w:tcPr>
          <w:p w:rsidR="0019381B" w:rsidRPr="00867A6F" w:rsidRDefault="0019381B" w:rsidP="001938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объединения</w:t>
            </w:r>
          </w:p>
        </w:tc>
        <w:tc>
          <w:tcPr>
            <w:tcW w:w="2404" w:type="pct"/>
            <w:shd w:val="clear" w:color="auto" w:fill="auto"/>
          </w:tcPr>
          <w:p w:rsidR="0019381B" w:rsidRPr="00867A6F" w:rsidRDefault="0019381B" w:rsidP="0019381B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381B" w:rsidRPr="00867A6F" w:rsidRDefault="0019381B" w:rsidP="0019381B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81B" w:rsidRPr="00867A6F" w:rsidTr="00B721E1">
        <w:trPr>
          <w:jc w:val="center"/>
        </w:trPr>
        <w:tc>
          <w:tcPr>
            <w:tcW w:w="2596" w:type="pct"/>
            <w:shd w:val="clear" w:color="auto" w:fill="auto"/>
          </w:tcPr>
          <w:p w:rsidR="0019381B" w:rsidRPr="00867A6F" w:rsidRDefault="0019381B" w:rsidP="001938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и контактный</w:t>
            </w:r>
          </w:p>
          <w:p w:rsidR="0019381B" w:rsidRPr="00867A6F" w:rsidRDefault="0019381B" w:rsidP="001938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 руководителя объединения</w:t>
            </w:r>
          </w:p>
        </w:tc>
        <w:tc>
          <w:tcPr>
            <w:tcW w:w="2404" w:type="pct"/>
            <w:shd w:val="clear" w:color="auto" w:fill="auto"/>
          </w:tcPr>
          <w:p w:rsidR="0019381B" w:rsidRPr="00867A6F" w:rsidRDefault="0019381B" w:rsidP="0019381B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381B" w:rsidRPr="00867A6F" w:rsidRDefault="0019381B" w:rsidP="0019381B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Планируем принять участие в следующих инициативах:</w:t>
      </w:r>
    </w:p>
    <w:p w:rsidR="0019381B" w:rsidRPr="00867A6F" w:rsidRDefault="0019381B" w:rsidP="0019381B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8624"/>
      </w:tblGrid>
      <w:tr w:rsidR="0019381B" w:rsidRPr="00867A6F" w:rsidTr="0014754F">
        <w:tc>
          <w:tcPr>
            <w:tcW w:w="1516" w:type="dxa"/>
          </w:tcPr>
          <w:p w:rsidR="0019381B" w:rsidRPr="00867A6F" w:rsidRDefault="0019381B" w:rsidP="0019381B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Отметка</w:t>
            </w:r>
          </w:p>
          <w:p w:rsidR="0019381B" w:rsidRPr="00867A6F" w:rsidRDefault="0019381B" w:rsidP="0019381B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ym w:font="Wingdings 2" w:char="F052"/>
            </w: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или</w:t>
            </w: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ym w:font="Wingdings 2" w:char="F051"/>
            </w: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624" w:type="dxa"/>
          </w:tcPr>
          <w:p w:rsidR="0019381B" w:rsidRPr="00867A6F" w:rsidRDefault="00964FDE" w:rsidP="0019381B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19381B" w:rsidRPr="00867A6F" w:rsidTr="0014754F">
        <w:trPr>
          <w:trHeight w:val="1298"/>
        </w:trPr>
        <w:tc>
          <w:tcPr>
            <w:tcW w:w="1516" w:type="dxa"/>
            <w:vAlign w:val="center"/>
          </w:tcPr>
          <w:p w:rsidR="0019381B" w:rsidRPr="00867A6F" w:rsidRDefault="0019381B" w:rsidP="0019381B">
            <w:pPr>
              <w:jc w:val="center"/>
              <w:outlineLvl w:val="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867A6F">
              <w:rPr>
                <w:rFonts w:ascii="Courier New" w:hAnsi="Courier New" w:cs="Courier New"/>
                <w:color w:val="000000"/>
                <w:sz w:val="28"/>
                <w:szCs w:val="28"/>
              </w:rPr>
              <w:t>□</w:t>
            </w:r>
          </w:p>
          <w:p w:rsidR="0014754F" w:rsidRPr="00867A6F" w:rsidRDefault="0014754F" w:rsidP="0019381B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24" w:type="dxa"/>
          </w:tcPr>
          <w:p w:rsidR="0019381B" w:rsidRPr="00867A6F" w:rsidRDefault="0019381B" w:rsidP="0019381B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«Марафон добра»</w:t>
            </w:r>
          </w:p>
          <w:p w:rsidR="0014754F" w:rsidRPr="00867A6F" w:rsidRDefault="0019381B" w:rsidP="0019381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мероприятия планируете провести:</w:t>
            </w:r>
          </w:p>
          <w:p w:rsidR="00964FDE" w:rsidRPr="00867A6F" w:rsidRDefault="00964FDE" w:rsidP="0019381B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381B" w:rsidRPr="00867A6F" w:rsidRDefault="0019381B" w:rsidP="00110067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81B" w:rsidRPr="00867A6F" w:rsidTr="00964FDE">
        <w:trPr>
          <w:trHeight w:val="700"/>
        </w:trPr>
        <w:tc>
          <w:tcPr>
            <w:tcW w:w="1516" w:type="dxa"/>
            <w:vAlign w:val="center"/>
          </w:tcPr>
          <w:p w:rsidR="0019381B" w:rsidRPr="00867A6F" w:rsidRDefault="0019381B" w:rsidP="0014754F">
            <w:pPr>
              <w:jc w:val="center"/>
              <w:outlineLvl w:val="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867A6F">
              <w:rPr>
                <w:rFonts w:ascii="Courier New" w:hAnsi="Courier New" w:cs="Courier New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8624" w:type="dxa"/>
          </w:tcPr>
          <w:p w:rsidR="0019381B" w:rsidRPr="00867A6F" w:rsidRDefault="0019381B" w:rsidP="0019381B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«ВНД-онлайн»</w:t>
            </w:r>
          </w:p>
          <w:p w:rsidR="0019381B" w:rsidRPr="00867A6F" w:rsidRDefault="0019381B" w:rsidP="0014754F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0067" w:rsidRPr="00867A6F" w:rsidTr="00964FDE">
        <w:trPr>
          <w:trHeight w:val="700"/>
        </w:trPr>
        <w:tc>
          <w:tcPr>
            <w:tcW w:w="1516" w:type="dxa"/>
            <w:vAlign w:val="center"/>
          </w:tcPr>
          <w:p w:rsidR="00110067" w:rsidRPr="00867A6F" w:rsidRDefault="00110067" w:rsidP="00110067">
            <w:pPr>
              <w:jc w:val="center"/>
              <w:outlineLvl w:val="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867A6F">
              <w:rPr>
                <w:rFonts w:ascii="Courier New" w:hAnsi="Courier New" w:cs="Courier New"/>
                <w:color w:val="000000"/>
                <w:sz w:val="28"/>
                <w:szCs w:val="28"/>
              </w:rPr>
              <w:t>□</w:t>
            </w:r>
          </w:p>
          <w:p w:rsidR="00110067" w:rsidRPr="00867A6F" w:rsidRDefault="00110067" w:rsidP="0014754F">
            <w:pPr>
              <w:jc w:val="center"/>
              <w:outlineLvl w:val="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8624" w:type="dxa"/>
          </w:tcPr>
          <w:p w:rsidR="00110067" w:rsidRDefault="00110067" w:rsidP="0019381B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«Наставничество»</w:t>
            </w:r>
          </w:p>
          <w:p w:rsidR="00110067" w:rsidRPr="00867A6F" w:rsidRDefault="00110067" w:rsidP="00110067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Планируется взаимодействие с другими волонтёрскими объединениями? Какими:</w:t>
            </w:r>
          </w:p>
          <w:p w:rsidR="00110067" w:rsidRDefault="00110067" w:rsidP="0019381B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0067" w:rsidRPr="00867A6F" w:rsidRDefault="00110067" w:rsidP="0019381B">
            <w:pPr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F4B86" w:rsidRPr="00867A6F" w:rsidTr="00964FDE">
        <w:trPr>
          <w:trHeight w:val="700"/>
        </w:trPr>
        <w:tc>
          <w:tcPr>
            <w:tcW w:w="1516" w:type="dxa"/>
            <w:vAlign w:val="center"/>
          </w:tcPr>
          <w:p w:rsidR="00EF4B86" w:rsidRPr="00867A6F" w:rsidRDefault="00EF4B86" w:rsidP="00B721E1">
            <w:pPr>
              <w:numPr>
                <w:ilvl w:val="0"/>
                <w:numId w:val="10"/>
              </w:numPr>
              <w:jc w:val="center"/>
              <w:outlineLvl w:val="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8624" w:type="dxa"/>
          </w:tcPr>
          <w:p w:rsidR="00EF4B86" w:rsidRPr="00EF4B86" w:rsidRDefault="00EF4B86" w:rsidP="00F57343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Круглый стол для волонтеров </w:t>
            </w:r>
            <w:r w:rsidRPr="00EF4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«Как собрать команду единомышленников»</w:t>
            </w:r>
          </w:p>
        </w:tc>
      </w:tr>
      <w:tr w:rsidR="00EF4B86" w:rsidRPr="00867A6F" w:rsidTr="00964FDE">
        <w:trPr>
          <w:trHeight w:val="700"/>
        </w:trPr>
        <w:tc>
          <w:tcPr>
            <w:tcW w:w="1516" w:type="dxa"/>
            <w:vAlign w:val="center"/>
          </w:tcPr>
          <w:p w:rsidR="00EF4B86" w:rsidRPr="00867A6F" w:rsidRDefault="00EF4B86" w:rsidP="00B721E1">
            <w:pPr>
              <w:numPr>
                <w:ilvl w:val="0"/>
                <w:numId w:val="10"/>
              </w:numPr>
              <w:jc w:val="center"/>
              <w:outlineLvl w:val="0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8624" w:type="dxa"/>
          </w:tcPr>
          <w:p w:rsidR="00EF4B86" w:rsidRPr="00EF4B86" w:rsidRDefault="00EF4B86" w:rsidP="00F57343">
            <w:pPr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4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Челлендж</w:t>
            </w:r>
            <w:proofErr w:type="spellEnd"/>
            <w:r w:rsidRPr="00EF4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4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«Стань волонтёром»</w:t>
            </w:r>
          </w:p>
        </w:tc>
      </w:tr>
    </w:tbl>
    <w:p w:rsidR="0019381B" w:rsidRPr="00867A6F" w:rsidRDefault="0019381B" w:rsidP="0019381B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Подпись руководителя ОУ или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867A6F">
        <w:rPr>
          <w:rFonts w:ascii="Times New Roman" w:hAnsi="Times New Roman" w:cs="Times New Roman"/>
          <w:color w:val="000000"/>
          <w:sz w:val="28"/>
          <w:szCs w:val="28"/>
        </w:rPr>
        <w:t>руководителя детского объединения</w:t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A6F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4754F" w:rsidRDefault="0014754F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F4B86" w:rsidRPr="00867A6F" w:rsidRDefault="00EF4B86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9381B" w:rsidRPr="00EF4B86" w:rsidRDefault="0019381B" w:rsidP="0019381B">
      <w:pPr>
        <w:widowControl/>
        <w:autoSpaceDE/>
        <w:autoSpaceDN/>
        <w:adjustRightInd/>
        <w:ind w:left="609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4B86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2</w:t>
      </w:r>
      <w:r w:rsidRPr="00EF4B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9381B" w:rsidRPr="00867A6F" w:rsidRDefault="0019381B" w:rsidP="001938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867A6F">
        <w:rPr>
          <w:rFonts w:ascii="Times New Roman" w:hAnsi="Times New Roman" w:cs="Times New Roman"/>
          <w:sz w:val="28"/>
          <w:szCs w:val="28"/>
        </w:rPr>
        <w:t>Форма отчета о проведении мероприятий</w:t>
      </w:r>
    </w:p>
    <w:p w:rsidR="0019381B" w:rsidRPr="00867A6F" w:rsidRDefault="0019381B" w:rsidP="001938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867A6F">
        <w:rPr>
          <w:rFonts w:ascii="Times New Roman" w:hAnsi="Times New Roman" w:cs="Times New Roman"/>
          <w:sz w:val="28"/>
          <w:szCs w:val="28"/>
        </w:rPr>
        <w:t xml:space="preserve">в рамках Городской акции детских и молодежных объединений </w:t>
      </w:r>
    </w:p>
    <w:p w:rsidR="0019381B" w:rsidRPr="00867A6F" w:rsidRDefault="0019381B" w:rsidP="001938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867A6F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1069"/>
        <w:gridCol w:w="5794"/>
      </w:tblGrid>
      <w:tr w:rsidR="0019381B" w:rsidRPr="00867A6F" w:rsidTr="00B721E1">
        <w:tc>
          <w:tcPr>
            <w:tcW w:w="1616" w:type="pct"/>
            <w:shd w:val="clear" w:color="auto" w:fill="auto"/>
          </w:tcPr>
          <w:p w:rsidR="00EF4B86" w:rsidRDefault="0019381B" w:rsidP="00EF4B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объединения</w:t>
            </w:r>
            <w:r w:rsidR="00EF4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дата создания;</w:t>
            </w:r>
          </w:p>
          <w:p w:rsidR="0019381B" w:rsidRPr="00EF4B86" w:rsidRDefault="00EF4B86" w:rsidP="00EF4B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ID</w:t>
            </w:r>
            <w:r w:rsidRPr="00EF4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ДОБРОРУ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c>
          <w:tcPr>
            <w:tcW w:w="5000" w:type="pct"/>
            <w:gridSpan w:val="3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«Марафон добра»</w:t>
            </w:r>
          </w:p>
        </w:tc>
      </w:tr>
      <w:tr w:rsidR="0019381B" w:rsidRPr="00867A6F" w:rsidTr="00B721E1"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рамках акции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rPr>
          <w:trHeight w:val="615"/>
        </w:trPr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tabs>
                <w:tab w:val="left" w:pos="96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благополучателей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rPr>
          <w:trHeight w:val="615"/>
        </w:trPr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tabs>
                <w:tab w:val="left" w:pos="96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добровольцев акции (только актив)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rPr>
          <w:trHeight w:val="913"/>
        </w:trPr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Достигнутые результаты 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81B" w:rsidRPr="00867A6F" w:rsidTr="00B721E1">
        <w:trPr>
          <w:trHeight w:val="913"/>
        </w:trPr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Привлеченные партнеры 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81B" w:rsidRPr="00867A6F" w:rsidTr="00B721E1">
        <w:trPr>
          <w:trHeight w:val="788"/>
        </w:trPr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Ссылки на фотоотчет, статьи в СМИ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rPr>
          <w:trHeight w:val="292"/>
        </w:trPr>
        <w:tc>
          <w:tcPr>
            <w:tcW w:w="5000" w:type="pct"/>
            <w:gridSpan w:val="3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«ВНД-онлайн»</w:t>
            </w:r>
          </w:p>
        </w:tc>
      </w:tr>
      <w:tr w:rsidR="0019381B" w:rsidRPr="00867A6F" w:rsidTr="00B721E1">
        <w:trPr>
          <w:trHeight w:val="788"/>
        </w:trPr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Ссылки на выполненные индивидуальные задания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rPr>
          <w:trHeight w:val="294"/>
        </w:trPr>
        <w:tc>
          <w:tcPr>
            <w:tcW w:w="5000" w:type="pct"/>
            <w:gridSpan w:val="3"/>
            <w:shd w:val="clear" w:color="auto" w:fill="auto"/>
          </w:tcPr>
          <w:p w:rsidR="0019381B" w:rsidRPr="00867A6F" w:rsidRDefault="0019381B" w:rsidP="00EF4B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4B86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381B" w:rsidRPr="00867A6F" w:rsidTr="00B721E1">
        <w:trPr>
          <w:trHeight w:val="788"/>
        </w:trPr>
        <w:tc>
          <w:tcPr>
            <w:tcW w:w="1616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Название пр</w:t>
            </w:r>
            <w:r w:rsidR="00EF4B8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4B86">
              <w:rPr>
                <w:rFonts w:ascii="Times New Roman" w:hAnsi="Times New Roman" w:cs="Times New Roman"/>
                <w:sz w:val="28"/>
                <w:szCs w:val="28"/>
              </w:rPr>
              <w:t>дё</w:t>
            </w: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нного </w:t>
            </w:r>
            <w:r w:rsidR="0014754F" w:rsidRPr="00867A6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754F" w:rsidRPr="00867A6F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381B" w:rsidRPr="00867A6F" w:rsidRDefault="00EF4B86" w:rsidP="001475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</w:t>
            </w:r>
            <w:r w:rsidR="0014754F" w:rsidRPr="00867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4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c>
          <w:tcPr>
            <w:tcW w:w="2143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2857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19381B" w:rsidRPr="00867A6F" w:rsidTr="00B721E1">
        <w:tc>
          <w:tcPr>
            <w:tcW w:w="2143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Руководитель объединения</w:t>
            </w:r>
          </w:p>
        </w:tc>
        <w:tc>
          <w:tcPr>
            <w:tcW w:w="2857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81B" w:rsidRPr="00867A6F" w:rsidTr="00B721E1">
        <w:tc>
          <w:tcPr>
            <w:tcW w:w="2143" w:type="pct"/>
            <w:gridSpan w:val="2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67A6F">
              <w:rPr>
                <w:rFonts w:ascii="Times New Roman" w:hAnsi="Times New Roman" w:cs="Times New Roman"/>
                <w:sz w:val="28"/>
                <w:szCs w:val="28"/>
              </w:rPr>
              <w:t>Лидер объединения</w:t>
            </w:r>
          </w:p>
        </w:tc>
        <w:tc>
          <w:tcPr>
            <w:tcW w:w="2857" w:type="pct"/>
            <w:shd w:val="clear" w:color="auto" w:fill="auto"/>
          </w:tcPr>
          <w:p w:rsidR="0019381B" w:rsidRPr="00867A6F" w:rsidRDefault="0019381B" w:rsidP="001938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81B" w:rsidRPr="00867A6F" w:rsidRDefault="0019381B" w:rsidP="0019381B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548C" w:rsidRPr="00867A6F" w:rsidRDefault="005B548C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</w:p>
    <w:p w:rsidR="009C2EA1" w:rsidRPr="00867A6F" w:rsidRDefault="009C2EA1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9C2EA1" w:rsidRPr="00867A6F" w:rsidRDefault="009C2EA1" w:rsidP="00EA324F">
      <w:pPr>
        <w:shd w:val="clear" w:color="auto" w:fill="FFFFFF"/>
        <w:spacing w:before="100" w:beforeAutospacing="1"/>
        <w:ind w:right="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CF7271" w:rsidRPr="00867A6F" w:rsidRDefault="00CF7271" w:rsidP="0059686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sectPr w:rsidR="00CF7271" w:rsidRPr="00867A6F" w:rsidSect="00260E72">
      <w:type w:val="continuous"/>
      <w:pgSz w:w="11909" w:h="16834"/>
      <w:pgMar w:top="709" w:right="851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8E8"/>
    <w:multiLevelType w:val="multilevel"/>
    <w:tmpl w:val="B0DA4A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B3E0499"/>
    <w:multiLevelType w:val="multilevel"/>
    <w:tmpl w:val="71D6893A"/>
    <w:lvl w:ilvl="0">
      <w:start w:val="4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2">
    <w:nsid w:val="10F36C65"/>
    <w:multiLevelType w:val="hybridMultilevel"/>
    <w:tmpl w:val="5B66DC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227F69"/>
    <w:multiLevelType w:val="hybridMultilevel"/>
    <w:tmpl w:val="802EC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92577"/>
    <w:multiLevelType w:val="multilevel"/>
    <w:tmpl w:val="BCB01CB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4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C35319"/>
    <w:multiLevelType w:val="hybridMultilevel"/>
    <w:tmpl w:val="30DE33BA"/>
    <w:lvl w:ilvl="0" w:tplc="9C84F0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2DD507F4"/>
    <w:multiLevelType w:val="hybridMultilevel"/>
    <w:tmpl w:val="ABDED1E2"/>
    <w:lvl w:ilvl="0" w:tplc="98BE4B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FC70D2"/>
    <w:multiLevelType w:val="hybridMultilevel"/>
    <w:tmpl w:val="EF6A64F8"/>
    <w:lvl w:ilvl="0" w:tplc="98BE4B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CC204E6"/>
    <w:multiLevelType w:val="hybridMultilevel"/>
    <w:tmpl w:val="17847426"/>
    <w:lvl w:ilvl="0" w:tplc="9CD406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D7B14"/>
    <w:multiLevelType w:val="multilevel"/>
    <w:tmpl w:val="B0C02696"/>
    <w:styleLink w:val="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6303C"/>
    <w:multiLevelType w:val="hybridMultilevel"/>
    <w:tmpl w:val="FAEE193C"/>
    <w:lvl w:ilvl="0" w:tplc="98BE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D6071"/>
    <w:multiLevelType w:val="hybridMultilevel"/>
    <w:tmpl w:val="5088EB3E"/>
    <w:lvl w:ilvl="0" w:tplc="98BE4B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3943CF1"/>
    <w:multiLevelType w:val="hybridMultilevel"/>
    <w:tmpl w:val="3904D824"/>
    <w:lvl w:ilvl="0" w:tplc="9CD406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F1117"/>
    <w:multiLevelType w:val="hybridMultilevel"/>
    <w:tmpl w:val="9A704F72"/>
    <w:lvl w:ilvl="0" w:tplc="9C84F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BA"/>
    <w:rsid w:val="0000032E"/>
    <w:rsid w:val="00000732"/>
    <w:rsid w:val="000029CF"/>
    <w:rsid w:val="00003CBD"/>
    <w:rsid w:val="00003FC9"/>
    <w:rsid w:val="00005DDE"/>
    <w:rsid w:val="00010396"/>
    <w:rsid w:val="000130E0"/>
    <w:rsid w:val="00014279"/>
    <w:rsid w:val="000169A9"/>
    <w:rsid w:val="00017481"/>
    <w:rsid w:val="00017516"/>
    <w:rsid w:val="0002119A"/>
    <w:rsid w:val="000223F3"/>
    <w:rsid w:val="000232C2"/>
    <w:rsid w:val="00023389"/>
    <w:rsid w:val="00024E9E"/>
    <w:rsid w:val="00026C90"/>
    <w:rsid w:val="00030414"/>
    <w:rsid w:val="000371D8"/>
    <w:rsid w:val="0003760A"/>
    <w:rsid w:val="0004096C"/>
    <w:rsid w:val="00041337"/>
    <w:rsid w:val="00045688"/>
    <w:rsid w:val="0004799B"/>
    <w:rsid w:val="00050D61"/>
    <w:rsid w:val="00052694"/>
    <w:rsid w:val="00061C17"/>
    <w:rsid w:val="000622B2"/>
    <w:rsid w:val="00067B0C"/>
    <w:rsid w:val="000700BB"/>
    <w:rsid w:val="0007286C"/>
    <w:rsid w:val="00074F50"/>
    <w:rsid w:val="0007507B"/>
    <w:rsid w:val="0008196A"/>
    <w:rsid w:val="00083A79"/>
    <w:rsid w:val="00085845"/>
    <w:rsid w:val="0009115D"/>
    <w:rsid w:val="00092DCD"/>
    <w:rsid w:val="00092EF2"/>
    <w:rsid w:val="00097479"/>
    <w:rsid w:val="00097AA8"/>
    <w:rsid w:val="00097B50"/>
    <w:rsid w:val="000A31B4"/>
    <w:rsid w:val="000A5E7E"/>
    <w:rsid w:val="000A5F5A"/>
    <w:rsid w:val="000A6AFA"/>
    <w:rsid w:val="000B0310"/>
    <w:rsid w:val="000B1AF4"/>
    <w:rsid w:val="000B2398"/>
    <w:rsid w:val="000C387E"/>
    <w:rsid w:val="000C57A0"/>
    <w:rsid w:val="000C5971"/>
    <w:rsid w:val="000D0BB0"/>
    <w:rsid w:val="000D2A22"/>
    <w:rsid w:val="000D33BF"/>
    <w:rsid w:val="000D40B0"/>
    <w:rsid w:val="000D42AA"/>
    <w:rsid w:val="000D49D0"/>
    <w:rsid w:val="000E0DBE"/>
    <w:rsid w:val="000E384E"/>
    <w:rsid w:val="000F19C2"/>
    <w:rsid w:val="000F38CB"/>
    <w:rsid w:val="000F56A3"/>
    <w:rsid w:val="00101104"/>
    <w:rsid w:val="0010126E"/>
    <w:rsid w:val="00103A7A"/>
    <w:rsid w:val="00103F90"/>
    <w:rsid w:val="00104E31"/>
    <w:rsid w:val="001069BB"/>
    <w:rsid w:val="00110067"/>
    <w:rsid w:val="001135C8"/>
    <w:rsid w:val="00114A2C"/>
    <w:rsid w:val="001173BC"/>
    <w:rsid w:val="001201B4"/>
    <w:rsid w:val="00120628"/>
    <w:rsid w:val="00123A7A"/>
    <w:rsid w:val="00125862"/>
    <w:rsid w:val="0012638F"/>
    <w:rsid w:val="00127F83"/>
    <w:rsid w:val="001310F7"/>
    <w:rsid w:val="001318B5"/>
    <w:rsid w:val="00133E7F"/>
    <w:rsid w:val="00142B34"/>
    <w:rsid w:val="00145E36"/>
    <w:rsid w:val="0014754F"/>
    <w:rsid w:val="00150B7F"/>
    <w:rsid w:val="00151065"/>
    <w:rsid w:val="001551FD"/>
    <w:rsid w:val="00165A65"/>
    <w:rsid w:val="00172186"/>
    <w:rsid w:val="00172968"/>
    <w:rsid w:val="00174CB6"/>
    <w:rsid w:val="00177BD7"/>
    <w:rsid w:val="001805F5"/>
    <w:rsid w:val="0018280B"/>
    <w:rsid w:val="0018392D"/>
    <w:rsid w:val="00186531"/>
    <w:rsid w:val="001873F4"/>
    <w:rsid w:val="0019381B"/>
    <w:rsid w:val="0019384C"/>
    <w:rsid w:val="001943C4"/>
    <w:rsid w:val="001A567F"/>
    <w:rsid w:val="001A613B"/>
    <w:rsid w:val="001A6321"/>
    <w:rsid w:val="001A6FA2"/>
    <w:rsid w:val="001B0329"/>
    <w:rsid w:val="001B08DC"/>
    <w:rsid w:val="001B3202"/>
    <w:rsid w:val="001B4F26"/>
    <w:rsid w:val="001B5BE3"/>
    <w:rsid w:val="001B6A7A"/>
    <w:rsid w:val="001C0A53"/>
    <w:rsid w:val="001C0F78"/>
    <w:rsid w:val="001D37D4"/>
    <w:rsid w:val="001D4136"/>
    <w:rsid w:val="001D5B40"/>
    <w:rsid w:val="001D602F"/>
    <w:rsid w:val="001E034C"/>
    <w:rsid w:val="001E0A27"/>
    <w:rsid w:val="001E20D5"/>
    <w:rsid w:val="001E3F17"/>
    <w:rsid w:val="001E499D"/>
    <w:rsid w:val="001E4B91"/>
    <w:rsid w:val="001E6935"/>
    <w:rsid w:val="001F1FB1"/>
    <w:rsid w:val="001F6F4F"/>
    <w:rsid w:val="001F7FAD"/>
    <w:rsid w:val="002021A1"/>
    <w:rsid w:val="0020250E"/>
    <w:rsid w:val="0020373A"/>
    <w:rsid w:val="002039D3"/>
    <w:rsid w:val="0020527E"/>
    <w:rsid w:val="002062F2"/>
    <w:rsid w:val="0021090F"/>
    <w:rsid w:val="0021199E"/>
    <w:rsid w:val="0021318B"/>
    <w:rsid w:val="002159DD"/>
    <w:rsid w:val="002219FF"/>
    <w:rsid w:val="00222321"/>
    <w:rsid w:val="0023152E"/>
    <w:rsid w:val="0023187D"/>
    <w:rsid w:val="002324ED"/>
    <w:rsid w:val="002331B1"/>
    <w:rsid w:val="0023628C"/>
    <w:rsid w:val="00237672"/>
    <w:rsid w:val="00237F4D"/>
    <w:rsid w:val="00242D96"/>
    <w:rsid w:val="00243088"/>
    <w:rsid w:val="00245306"/>
    <w:rsid w:val="00247E0D"/>
    <w:rsid w:val="00256CD8"/>
    <w:rsid w:val="00260E72"/>
    <w:rsid w:val="00260F61"/>
    <w:rsid w:val="0026167E"/>
    <w:rsid w:val="00262053"/>
    <w:rsid w:val="00263E50"/>
    <w:rsid w:val="00270061"/>
    <w:rsid w:val="0027246F"/>
    <w:rsid w:val="00273FC4"/>
    <w:rsid w:val="00274427"/>
    <w:rsid w:val="0027548D"/>
    <w:rsid w:val="00276AD4"/>
    <w:rsid w:val="0028101E"/>
    <w:rsid w:val="002811B4"/>
    <w:rsid w:val="00282BD6"/>
    <w:rsid w:val="00283909"/>
    <w:rsid w:val="00284425"/>
    <w:rsid w:val="002859D2"/>
    <w:rsid w:val="00285A5D"/>
    <w:rsid w:val="00286DD0"/>
    <w:rsid w:val="00292617"/>
    <w:rsid w:val="002964E8"/>
    <w:rsid w:val="00297703"/>
    <w:rsid w:val="002A0F21"/>
    <w:rsid w:val="002A293C"/>
    <w:rsid w:val="002A2BBD"/>
    <w:rsid w:val="002A3168"/>
    <w:rsid w:val="002A3773"/>
    <w:rsid w:val="002A5581"/>
    <w:rsid w:val="002B251A"/>
    <w:rsid w:val="002B3EC8"/>
    <w:rsid w:val="002B60E5"/>
    <w:rsid w:val="002C1484"/>
    <w:rsid w:val="002C3C88"/>
    <w:rsid w:val="002C738B"/>
    <w:rsid w:val="002C7D36"/>
    <w:rsid w:val="002D0D67"/>
    <w:rsid w:val="002D1123"/>
    <w:rsid w:val="002D356F"/>
    <w:rsid w:val="002D3DC7"/>
    <w:rsid w:val="002D762D"/>
    <w:rsid w:val="002E31AE"/>
    <w:rsid w:val="002F2B49"/>
    <w:rsid w:val="002F7381"/>
    <w:rsid w:val="002F76C6"/>
    <w:rsid w:val="003005CC"/>
    <w:rsid w:val="00301EEF"/>
    <w:rsid w:val="00302F4E"/>
    <w:rsid w:val="00303BAF"/>
    <w:rsid w:val="00305424"/>
    <w:rsid w:val="00306C6D"/>
    <w:rsid w:val="00307467"/>
    <w:rsid w:val="00313A62"/>
    <w:rsid w:val="00314EC4"/>
    <w:rsid w:val="0031799D"/>
    <w:rsid w:val="003330B4"/>
    <w:rsid w:val="00333121"/>
    <w:rsid w:val="00334797"/>
    <w:rsid w:val="00335516"/>
    <w:rsid w:val="0034135E"/>
    <w:rsid w:val="00342417"/>
    <w:rsid w:val="00342426"/>
    <w:rsid w:val="0034400D"/>
    <w:rsid w:val="00345073"/>
    <w:rsid w:val="00345453"/>
    <w:rsid w:val="00347636"/>
    <w:rsid w:val="00347EF4"/>
    <w:rsid w:val="00351854"/>
    <w:rsid w:val="00355BCB"/>
    <w:rsid w:val="00355CA7"/>
    <w:rsid w:val="003578D6"/>
    <w:rsid w:val="003616FB"/>
    <w:rsid w:val="00367697"/>
    <w:rsid w:val="0037232C"/>
    <w:rsid w:val="003728A3"/>
    <w:rsid w:val="00374D79"/>
    <w:rsid w:val="00374DFC"/>
    <w:rsid w:val="00386FB0"/>
    <w:rsid w:val="00387A9E"/>
    <w:rsid w:val="00390035"/>
    <w:rsid w:val="0039031F"/>
    <w:rsid w:val="003926C3"/>
    <w:rsid w:val="0039284B"/>
    <w:rsid w:val="003A405B"/>
    <w:rsid w:val="003A5CCB"/>
    <w:rsid w:val="003A5FD2"/>
    <w:rsid w:val="003A5FFB"/>
    <w:rsid w:val="003A7CC4"/>
    <w:rsid w:val="003B6D0B"/>
    <w:rsid w:val="003C0260"/>
    <w:rsid w:val="003C31BA"/>
    <w:rsid w:val="003C4152"/>
    <w:rsid w:val="003C5406"/>
    <w:rsid w:val="003C5BB9"/>
    <w:rsid w:val="003C65E3"/>
    <w:rsid w:val="003C6D1C"/>
    <w:rsid w:val="003C7B55"/>
    <w:rsid w:val="003C7D83"/>
    <w:rsid w:val="003D0D0F"/>
    <w:rsid w:val="003D367F"/>
    <w:rsid w:val="003D57D8"/>
    <w:rsid w:val="003E0F76"/>
    <w:rsid w:val="003E2F12"/>
    <w:rsid w:val="003E3A60"/>
    <w:rsid w:val="003E454D"/>
    <w:rsid w:val="003E55D4"/>
    <w:rsid w:val="003F0D44"/>
    <w:rsid w:val="003F20E7"/>
    <w:rsid w:val="003F37BC"/>
    <w:rsid w:val="003F4A7E"/>
    <w:rsid w:val="003F7D86"/>
    <w:rsid w:val="00403C1E"/>
    <w:rsid w:val="0040607A"/>
    <w:rsid w:val="00406D76"/>
    <w:rsid w:val="0040778C"/>
    <w:rsid w:val="00407D65"/>
    <w:rsid w:val="00410A6A"/>
    <w:rsid w:val="00411A06"/>
    <w:rsid w:val="00414ED5"/>
    <w:rsid w:val="00421D96"/>
    <w:rsid w:val="00422272"/>
    <w:rsid w:val="00423C34"/>
    <w:rsid w:val="00426259"/>
    <w:rsid w:val="00430C0E"/>
    <w:rsid w:val="00432966"/>
    <w:rsid w:val="00432B25"/>
    <w:rsid w:val="00432FFE"/>
    <w:rsid w:val="004348F9"/>
    <w:rsid w:val="004362CF"/>
    <w:rsid w:val="00436A2E"/>
    <w:rsid w:val="00442608"/>
    <w:rsid w:val="00446DA5"/>
    <w:rsid w:val="00447A0C"/>
    <w:rsid w:val="00450A99"/>
    <w:rsid w:val="004542FD"/>
    <w:rsid w:val="004604E9"/>
    <w:rsid w:val="00461D1D"/>
    <w:rsid w:val="00462963"/>
    <w:rsid w:val="00465095"/>
    <w:rsid w:val="004752E7"/>
    <w:rsid w:val="00475FBA"/>
    <w:rsid w:val="004764DE"/>
    <w:rsid w:val="00477F68"/>
    <w:rsid w:val="00481EB1"/>
    <w:rsid w:val="004820A3"/>
    <w:rsid w:val="00486355"/>
    <w:rsid w:val="00491024"/>
    <w:rsid w:val="00495028"/>
    <w:rsid w:val="004A23F1"/>
    <w:rsid w:val="004A2F27"/>
    <w:rsid w:val="004A4D69"/>
    <w:rsid w:val="004A5832"/>
    <w:rsid w:val="004A61F7"/>
    <w:rsid w:val="004A7809"/>
    <w:rsid w:val="004B43FD"/>
    <w:rsid w:val="004B4DDF"/>
    <w:rsid w:val="004B50B9"/>
    <w:rsid w:val="004B5819"/>
    <w:rsid w:val="004C04B6"/>
    <w:rsid w:val="004C0C36"/>
    <w:rsid w:val="004C285B"/>
    <w:rsid w:val="004C298B"/>
    <w:rsid w:val="004C2FE2"/>
    <w:rsid w:val="004C685A"/>
    <w:rsid w:val="004C7515"/>
    <w:rsid w:val="004C7526"/>
    <w:rsid w:val="004D25E3"/>
    <w:rsid w:val="004D60CD"/>
    <w:rsid w:val="004D64A4"/>
    <w:rsid w:val="004D751E"/>
    <w:rsid w:val="004D766E"/>
    <w:rsid w:val="004E4FDA"/>
    <w:rsid w:val="004E5A33"/>
    <w:rsid w:val="004F0E32"/>
    <w:rsid w:val="004F1D65"/>
    <w:rsid w:val="004F3402"/>
    <w:rsid w:val="004F3B09"/>
    <w:rsid w:val="004F4EBD"/>
    <w:rsid w:val="005000FC"/>
    <w:rsid w:val="00501EF5"/>
    <w:rsid w:val="00502BEF"/>
    <w:rsid w:val="00504992"/>
    <w:rsid w:val="00505BEA"/>
    <w:rsid w:val="00507105"/>
    <w:rsid w:val="00512E23"/>
    <w:rsid w:val="0051489C"/>
    <w:rsid w:val="00514927"/>
    <w:rsid w:val="00520689"/>
    <w:rsid w:val="00524A2A"/>
    <w:rsid w:val="00531A3B"/>
    <w:rsid w:val="00532D49"/>
    <w:rsid w:val="005356FC"/>
    <w:rsid w:val="005359A0"/>
    <w:rsid w:val="005415B7"/>
    <w:rsid w:val="00541980"/>
    <w:rsid w:val="00542CC0"/>
    <w:rsid w:val="0054578C"/>
    <w:rsid w:val="005464D7"/>
    <w:rsid w:val="005478B6"/>
    <w:rsid w:val="0055731C"/>
    <w:rsid w:val="00573938"/>
    <w:rsid w:val="005776CF"/>
    <w:rsid w:val="00577C2D"/>
    <w:rsid w:val="005844AE"/>
    <w:rsid w:val="00584D32"/>
    <w:rsid w:val="0058698D"/>
    <w:rsid w:val="00587F9C"/>
    <w:rsid w:val="00591C79"/>
    <w:rsid w:val="00592F52"/>
    <w:rsid w:val="005944E5"/>
    <w:rsid w:val="0059485B"/>
    <w:rsid w:val="00596863"/>
    <w:rsid w:val="005A055F"/>
    <w:rsid w:val="005A1A33"/>
    <w:rsid w:val="005A20FC"/>
    <w:rsid w:val="005A56EB"/>
    <w:rsid w:val="005A6628"/>
    <w:rsid w:val="005B0DB2"/>
    <w:rsid w:val="005B16A0"/>
    <w:rsid w:val="005B1960"/>
    <w:rsid w:val="005B21C1"/>
    <w:rsid w:val="005B548C"/>
    <w:rsid w:val="005B6E23"/>
    <w:rsid w:val="005B734D"/>
    <w:rsid w:val="005B78CD"/>
    <w:rsid w:val="005C011F"/>
    <w:rsid w:val="005C3C9B"/>
    <w:rsid w:val="005C73D3"/>
    <w:rsid w:val="005D22FF"/>
    <w:rsid w:val="005D28F8"/>
    <w:rsid w:val="005D31E5"/>
    <w:rsid w:val="005D55C7"/>
    <w:rsid w:val="005E001D"/>
    <w:rsid w:val="005E15C7"/>
    <w:rsid w:val="005E26C4"/>
    <w:rsid w:val="005E2C48"/>
    <w:rsid w:val="005E3186"/>
    <w:rsid w:val="005F2F19"/>
    <w:rsid w:val="005F400E"/>
    <w:rsid w:val="005F621E"/>
    <w:rsid w:val="00600AED"/>
    <w:rsid w:val="00602926"/>
    <w:rsid w:val="00605118"/>
    <w:rsid w:val="00607DDE"/>
    <w:rsid w:val="006121A0"/>
    <w:rsid w:val="00615F20"/>
    <w:rsid w:val="00616FAA"/>
    <w:rsid w:val="00622712"/>
    <w:rsid w:val="0062504E"/>
    <w:rsid w:val="006311DA"/>
    <w:rsid w:val="00640D23"/>
    <w:rsid w:val="00644E2C"/>
    <w:rsid w:val="006450ED"/>
    <w:rsid w:val="006461E8"/>
    <w:rsid w:val="00650FC5"/>
    <w:rsid w:val="006527B0"/>
    <w:rsid w:val="00653013"/>
    <w:rsid w:val="006532F5"/>
    <w:rsid w:val="00654A37"/>
    <w:rsid w:val="0065798F"/>
    <w:rsid w:val="0066003A"/>
    <w:rsid w:val="0066237A"/>
    <w:rsid w:val="00663103"/>
    <w:rsid w:val="0066365D"/>
    <w:rsid w:val="00666A4E"/>
    <w:rsid w:val="00667311"/>
    <w:rsid w:val="00671E20"/>
    <w:rsid w:val="00671FA0"/>
    <w:rsid w:val="00672B2E"/>
    <w:rsid w:val="0067411E"/>
    <w:rsid w:val="0067484D"/>
    <w:rsid w:val="0067764D"/>
    <w:rsid w:val="0068058F"/>
    <w:rsid w:val="006844B5"/>
    <w:rsid w:val="00685377"/>
    <w:rsid w:val="00686639"/>
    <w:rsid w:val="00691338"/>
    <w:rsid w:val="00694CBC"/>
    <w:rsid w:val="006969AF"/>
    <w:rsid w:val="006976F2"/>
    <w:rsid w:val="006A1768"/>
    <w:rsid w:val="006A33D2"/>
    <w:rsid w:val="006A4BBC"/>
    <w:rsid w:val="006A635D"/>
    <w:rsid w:val="006A64C3"/>
    <w:rsid w:val="006A79A3"/>
    <w:rsid w:val="006B2197"/>
    <w:rsid w:val="006B2D00"/>
    <w:rsid w:val="006B7246"/>
    <w:rsid w:val="006C1224"/>
    <w:rsid w:val="006C1987"/>
    <w:rsid w:val="006C270B"/>
    <w:rsid w:val="006C28E2"/>
    <w:rsid w:val="006C3741"/>
    <w:rsid w:val="006D0D36"/>
    <w:rsid w:val="006D3FFD"/>
    <w:rsid w:val="006D5072"/>
    <w:rsid w:val="006D582F"/>
    <w:rsid w:val="006E05BD"/>
    <w:rsid w:val="006E09A4"/>
    <w:rsid w:val="006E0D94"/>
    <w:rsid w:val="006E1E83"/>
    <w:rsid w:val="006E2A85"/>
    <w:rsid w:val="006E4DDC"/>
    <w:rsid w:val="006E5A3E"/>
    <w:rsid w:val="006F25B2"/>
    <w:rsid w:val="006F5C4C"/>
    <w:rsid w:val="006F754F"/>
    <w:rsid w:val="0070058A"/>
    <w:rsid w:val="00704304"/>
    <w:rsid w:val="00705B80"/>
    <w:rsid w:val="00713AC0"/>
    <w:rsid w:val="00714484"/>
    <w:rsid w:val="007157B7"/>
    <w:rsid w:val="00715B20"/>
    <w:rsid w:val="00715D4F"/>
    <w:rsid w:val="0071646A"/>
    <w:rsid w:val="00721FF1"/>
    <w:rsid w:val="00722C5A"/>
    <w:rsid w:val="00723237"/>
    <w:rsid w:val="00727ACB"/>
    <w:rsid w:val="00731C45"/>
    <w:rsid w:val="00732663"/>
    <w:rsid w:val="00734560"/>
    <w:rsid w:val="007349F5"/>
    <w:rsid w:val="007368E6"/>
    <w:rsid w:val="00736BFC"/>
    <w:rsid w:val="0074519A"/>
    <w:rsid w:val="00747C4F"/>
    <w:rsid w:val="0075075B"/>
    <w:rsid w:val="0075220B"/>
    <w:rsid w:val="00753C45"/>
    <w:rsid w:val="00756CD9"/>
    <w:rsid w:val="00757DD2"/>
    <w:rsid w:val="00762276"/>
    <w:rsid w:val="00762434"/>
    <w:rsid w:val="00766EDB"/>
    <w:rsid w:val="00767FC3"/>
    <w:rsid w:val="00771A81"/>
    <w:rsid w:val="00771D7A"/>
    <w:rsid w:val="007729D5"/>
    <w:rsid w:val="00782F2F"/>
    <w:rsid w:val="00783855"/>
    <w:rsid w:val="00785B2B"/>
    <w:rsid w:val="00785B97"/>
    <w:rsid w:val="00785CEA"/>
    <w:rsid w:val="007862C0"/>
    <w:rsid w:val="00786C28"/>
    <w:rsid w:val="00786D2D"/>
    <w:rsid w:val="00793981"/>
    <w:rsid w:val="00796180"/>
    <w:rsid w:val="007967C8"/>
    <w:rsid w:val="00797DB4"/>
    <w:rsid w:val="007A1B8F"/>
    <w:rsid w:val="007A3AB8"/>
    <w:rsid w:val="007A4AA7"/>
    <w:rsid w:val="007A4E38"/>
    <w:rsid w:val="007A5CAD"/>
    <w:rsid w:val="007A688B"/>
    <w:rsid w:val="007B22F4"/>
    <w:rsid w:val="007B608B"/>
    <w:rsid w:val="007C072A"/>
    <w:rsid w:val="007C146D"/>
    <w:rsid w:val="007C1974"/>
    <w:rsid w:val="007C330A"/>
    <w:rsid w:val="007C57A2"/>
    <w:rsid w:val="007D10D7"/>
    <w:rsid w:val="007D5313"/>
    <w:rsid w:val="007D5B76"/>
    <w:rsid w:val="007D7C89"/>
    <w:rsid w:val="007E4067"/>
    <w:rsid w:val="007E41AF"/>
    <w:rsid w:val="007E68FF"/>
    <w:rsid w:val="007F67F7"/>
    <w:rsid w:val="007F7C09"/>
    <w:rsid w:val="008015B2"/>
    <w:rsid w:val="008017AA"/>
    <w:rsid w:val="00801C7D"/>
    <w:rsid w:val="00802032"/>
    <w:rsid w:val="00805F60"/>
    <w:rsid w:val="0081111F"/>
    <w:rsid w:val="0081162C"/>
    <w:rsid w:val="00814248"/>
    <w:rsid w:val="00814305"/>
    <w:rsid w:val="0081570A"/>
    <w:rsid w:val="00816FC0"/>
    <w:rsid w:val="00817717"/>
    <w:rsid w:val="00822E33"/>
    <w:rsid w:val="00825BCA"/>
    <w:rsid w:val="00826B1A"/>
    <w:rsid w:val="008337FB"/>
    <w:rsid w:val="00835044"/>
    <w:rsid w:val="00837BFE"/>
    <w:rsid w:val="008410E8"/>
    <w:rsid w:val="008435D8"/>
    <w:rsid w:val="00850FA6"/>
    <w:rsid w:val="00851ADB"/>
    <w:rsid w:val="008540A6"/>
    <w:rsid w:val="0085608A"/>
    <w:rsid w:val="00856CAE"/>
    <w:rsid w:val="00860650"/>
    <w:rsid w:val="008624F7"/>
    <w:rsid w:val="008636DD"/>
    <w:rsid w:val="00864A8A"/>
    <w:rsid w:val="00864AEA"/>
    <w:rsid w:val="0086649F"/>
    <w:rsid w:val="00866C2E"/>
    <w:rsid w:val="00867A6F"/>
    <w:rsid w:val="008722E8"/>
    <w:rsid w:val="00872FBE"/>
    <w:rsid w:val="00874D4D"/>
    <w:rsid w:val="00875441"/>
    <w:rsid w:val="00876132"/>
    <w:rsid w:val="008862CF"/>
    <w:rsid w:val="00895904"/>
    <w:rsid w:val="00897A26"/>
    <w:rsid w:val="008A38BA"/>
    <w:rsid w:val="008A4D85"/>
    <w:rsid w:val="008A700D"/>
    <w:rsid w:val="008B0F62"/>
    <w:rsid w:val="008B1B7B"/>
    <w:rsid w:val="008B62BC"/>
    <w:rsid w:val="008B7FBE"/>
    <w:rsid w:val="008C3C54"/>
    <w:rsid w:val="008C66AD"/>
    <w:rsid w:val="008D05AC"/>
    <w:rsid w:val="008D1F42"/>
    <w:rsid w:val="008D2053"/>
    <w:rsid w:val="008D250A"/>
    <w:rsid w:val="008D3A6A"/>
    <w:rsid w:val="008D5E35"/>
    <w:rsid w:val="008D6065"/>
    <w:rsid w:val="008E01F9"/>
    <w:rsid w:val="008E18F3"/>
    <w:rsid w:val="008E2A5B"/>
    <w:rsid w:val="008E6090"/>
    <w:rsid w:val="008E713E"/>
    <w:rsid w:val="008E74B8"/>
    <w:rsid w:val="008F0320"/>
    <w:rsid w:val="008F07B2"/>
    <w:rsid w:val="008F19F1"/>
    <w:rsid w:val="008F2329"/>
    <w:rsid w:val="008F4DBB"/>
    <w:rsid w:val="008F6C12"/>
    <w:rsid w:val="008F7CF1"/>
    <w:rsid w:val="009004C8"/>
    <w:rsid w:val="0090125C"/>
    <w:rsid w:val="00906540"/>
    <w:rsid w:val="009069F4"/>
    <w:rsid w:val="00911978"/>
    <w:rsid w:val="009119B3"/>
    <w:rsid w:val="009121C7"/>
    <w:rsid w:val="00913943"/>
    <w:rsid w:val="00914940"/>
    <w:rsid w:val="00922C62"/>
    <w:rsid w:val="00924E82"/>
    <w:rsid w:val="009269CC"/>
    <w:rsid w:val="00931DB6"/>
    <w:rsid w:val="00931EE6"/>
    <w:rsid w:val="00932457"/>
    <w:rsid w:val="00932FC1"/>
    <w:rsid w:val="00933661"/>
    <w:rsid w:val="00936F64"/>
    <w:rsid w:val="00940832"/>
    <w:rsid w:val="00942B39"/>
    <w:rsid w:val="00942C8E"/>
    <w:rsid w:val="00944265"/>
    <w:rsid w:val="0094786E"/>
    <w:rsid w:val="0095088B"/>
    <w:rsid w:val="00951AD5"/>
    <w:rsid w:val="00954BA7"/>
    <w:rsid w:val="009555A2"/>
    <w:rsid w:val="00956723"/>
    <w:rsid w:val="009642EC"/>
    <w:rsid w:val="009647FD"/>
    <w:rsid w:val="00964FDE"/>
    <w:rsid w:val="00966301"/>
    <w:rsid w:val="00966862"/>
    <w:rsid w:val="009701F3"/>
    <w:rsid w:val="009721A6"/>
    <w:rsid w:val="0097378A"/>
    <w:rsid w:val="00976040"/>
    <w:rsid w:val="009815F9"/>
    <w:rsid w:val="0098302B"/>
    <w:rsid w:val="0098686B"/>
    <w:rsid w:val="00991572"/>
    <w:rsid w:val="00996B2A"/>
    <w:rsid w:val="00996B3A"/>
    <w:rsid w:val="00997251"/>
    <w:rsid w:val="009A0C52"/>
    <w:rsid w:val="009A1DC6"/>
    <w:rsid w:val="009A2F11"/>
    <w:rsid w:val="009A5AD0"/>
    <w:rsid w:val="009B1AE7"/>
    <w:rsid w:val="009C01C1"/>
    <w:rsid w:val="009C0994"/>
    <w:rsid w:val="009C0F62"/>
    <w:rsid w:val="009C18A2"/>
    <w:rsid w:val="009C2EA1"/>
    <w:rsid w:val="009C2F8B"/>
    <w:rsid w:val="009C3DC5"/>
    <w:rsid w:val="009C61F9"/>
    <w:rsid w:val="009C6691"/>
    <w:rsid w:val="009C6BBF"/>
    <w:rsid w:val="009C74F8"/>
    <w:rsid w:val="009D0B22"/>
    <w:rsid w:val="009D32F3"/>
    <w:rsid w:val="009D6983"/>
    <w:rsid w:val="009D6BD0"/>
    <w:rsid w:val="009E238B"/>
    <w:rsid w:val="009E3A5B"/>
    <w:rsid w:val="009E3D54"/>
    <w:rsid w:val="009F15F5"/>
    <w:rsid w:val="009F4244"/>
    <w:rsid w:val="009F78CA"/>
    <w:rsid w:val="00A030A0"/>
    <w:rsid w:val="00A03999"/>
    <w:rsid w:val="00A03D55"/>
    <w:rsid w:val="00A0536B"/>
    <w:rsid w:val="00A067F2"/>
    <w:rsid w:val="00A13853"/>
    <w:rsid w:val="00A1650C"/>
    <w:rsid w:val="00A16D5E"/>
    <w:rsid w:val="00A210CE"/>
    <w:rsid w:val="00A21414"/>
    <w:rsid w:val="00A21C53"/>
    <w:rsid w:val="00A22BAF"/>
    <w:rsid w:val="00A24F9F"/>
    <w:rsid w:val="00A27555"/>
    <w:rsid w:val="00A3148E"/>
    <w:rsid w:val="00A318AE"/>
    <w:rsid w:val="00A350F1"/>
    <w:rsid w:val="00A3566F"/>
    <w:rsid w:val="00A364B2"/>
    <w:rsid w:val="00A36C57"/>
    <w:rsid w:val="00A43EEF"/>
    <w:rsid w:val="00A4408E"/>
    <w:rsid w:val="00A4540D"/>
    <w:rsid w:val="00A4768B"/>
    <w:rsid w:val="00A529FE"/>
    <w:rsid w:val="00A53B85"/>
    <w:rsid w:val="00A57F74"/>
    <w:rsid w:val="00A62862"/>
    <w:rsid w:val="00A636A2"/>
    <w:rsid w:val="00A6397D"/>
    <w:rsid w:val="00A6662C"/>
    <w:rsid w:val="00A7071D"/>
    <w:rsid w:val="00A75567"/>
    <w:rsid w:val="00A77A69"/>
    <w:rsid w:val="00A82DE4"/>
    <w:rsid w:val="00A83064"/>
    <w:rsid w:val="00A86BB2"/>
    <w:rsid w:val="00A86ECF"/>
    <w:rsid w:val="00A87EE0"/>
    <w:rsid w:val="00A931A9"/>
    <w:rsid w:val="00A95D7C"/>
    <w:rsid w:val="00AA0F95"/>
    <w:rsid w:val="00AA5832"/>
    <w:rsid w:val="00AA7A4F"/>
    <w:rsid w:val="00AB1A0C"/>
    <w:rsid w:val="00AB3B48"/>
    <w:rsid w:val="00AB55F8"/>
    <w:rsid w:val="00AB5680"/>
    <w:rsid w:val="00AC0B38"/>
    <w:rsid w:val="00AC1C35"/>
    <w:rsid w:val="00AC47C8"/>
    <w:rsid w:val="00AC7202"/>
    <w:rsid w:val="00AC774C"/>
    <w:rsid w:val="00AC7A47"/>
    <w:rsid w:val="00AD00B5"/>
    <w:rsid w:val="00AD2391"/>
    <w:rsid w:val="00AE153F"/>
    <w:rsid w:val="00AE429C"/>
    <w:rsid w:val="00AF31F8"/>
    <w:rsid w:val="00AF376D"/>
    <w:rsid w:val="00AF66E2"/>
    <w:rsid w:val="00AF68AC"/>
    <w:rsid w:val="00B017F3"/>
    <w:rsid w:val="00B02A49"/>
    <w:rsid w:val="00B12CD8"/>
    <w:rsid w:val="00B14662"/>
    <w:rsid w:val="00B16205"/>
    <w:rsid w:val="00B16B2E"/>
    <w:rsid w:val="00B22BCE"/>
    <w:rsid w:val="00B2417E"/>
    <w:rsid w:val="00B256C5"/>
    <w:rsid w:val="00B33A23"/>
    <w:rsid w:val="00B374D1"/>
    <w:rsid w:val="00B37B85"/>
    <w:rsid w:val="00B40B63"/>
    <w:rsid w:val="00B4458C"/>
    <w:rsid w:val="00B45B67"/>
    <w:rsid w:val="00B462B3"/>
    <w:rsid w:val="00B467B8"/>
    <w:rsid w:val="00B524FF"/>
    <w:rsid w:val="00B56D47"/>
    <w:rsid w:val="00B56EF6"/>
    <w:rsid w:val="00B571C8"/>
    <w:rsid w:val="00B576EB"/>
    <w:rsid w:val="00B60841"/>
    <w:rsid w:val="00B6153D"/>
    <w:rsid w:val="00B6297D"/>
    <w:rsid w:val="00B70C6A"/>
    <w:rsid w:val="00B717A4"/>
    <w:rsid w:val="00B721E1"/>
    <w:rsid w:val="00B72895"/>
    <w:rsid w:val="00B72CD4"/>
    <w:rsid w:val="00B7587E"/>
    <w:rsid w:val="00B76177"/>
    <w:rsid w:val="00B77080"/>
    <w:rsid w:val="00B77781"/>
    <w:rsid w:val="00B77836"/>
    <w:rsid w:val="00B81B28"/>
    <w:rsid w:val="00B83BA6"/>
    <w:rsid w:val="00B8454D"/>
    <w:rsid w:val="00B85D3B"/>
    <w:rsid w:val="00B87AE1"/>
    <w:rsid w:val="00B87E26"/>
    <w:rsid w:val="00B915F5"/>
    <w:rsid w:val="00B92406"/>
    <w:rsid w:val="00B942C8"/>
    <w:rsid w:val="00BA6FBB"/>
    <w:rsid w:val="00BA7DF6"/>
    <w:rsid w:val="00BB1143"/>
    <w:rsid w:val="00BB350E"/>
    <w:rsid w:val="00BB551A"/>
    <w:rsid w:val="00BB5791"/>
    <w:rsid w:val="00BC5BBC"/>
    <w:rsid w:val="00BC60CC"/>
    <w:rsid w:val="00BC65BC"/>
    <w:rsid w:val="00BC6F08"/>
    <w:rsid w:val="00BD35AF"/>
    <w:rsid w:val="00BD36CA"/>
    <w:rsid w:val="00BD4C3F"/>
    <w:rsid w:val="00BD58FE"/>
    <w:rsid w:val="00BD7484"/>
    <w:rsid w:val="00BE2382"/>
    <w:rsid w:val="00BE3D7D"/>
    <w:rsid w:val="00BE4890"/>
    <w:rsid w:val="00BE4A66"/>
    <w:rsid w:val="00BE5AF3"/>
    <w:rsid w:val="00BF1A3B"/>
    <w:rsid w:val="00BF287C"/>
    <w:rsid w:val="00BF5FD8"/>
    <w:rsid w:val="00BF7D9E"/>
    <w:rsid w:val="00C00F0D"/>
    <w:rsid w:val="00C0180E"/>
    <w:rsid w:val="00C01DA4"/>
    <w:rsid w:val="00C05270"/>
    <w:rsid w:val="00C053F9"/>
    <w:rsid w:val="00C05D6C"/>
    <w:rsid w:val="00C06F1B"/>
    <w:rsid w:val="00C073AF"/>
    <w:rsid w:val="00C152B3"/>
    <w:rsid w:val="00C17749"/>
    <w:rsid w:val="00C179C5"/>
    <w:rsid w:val="00C17B16"/>
    <w:rsid w:val="00C20AFC"/>
    <w:rsid w:val="00C23A21"/>
    <w:rsid w:val="00C25F8B"/>
    <w:rsid w:val="00C30B0D"/>
    <w:rsid w:val="00C33BF4"/>
    <w:rsid w:val="00C42769"/>
    <w:rsid w:val="00C43238"/>
    <w:rsid w:val="00C43F42"/>
    <w:rsid w:val="00C47940"/>
    <w:rsid w:val="00C51B77"/>
    <w:rsid w:val="00C525B6"/>
    <w:rsid w:val="00C52D58"/>
    <w:rsid w:val="00C5413A"/>
    <w:rsid w:val="00C54563"/>
    <w:rsid w:val="00C66328"/>
    <w:rsid w:val="00C70E61"/>
    <w:rsid w:val="00C71A1E"/>
    <w:rsid w:val="00C73553"/>
    <w:rsid w:val="00C74576"/>
    <w:rsid w:val="00C7471C"/>
    <w:rsid w:val="00C751D1"/>
    <w:rsid w:val="00C766A7"/>
    <w:rsid w:val="00C76FC2"/>
    <w:rsid w:val="00C77037"/>
    <w:rsid w:val="00C81C27"/>
    <w:rsid w:val="00C82EF5"/>
    <w:rsid w:val="00C8395D"/>
    <w:rsid w:val="00C85DA7"/>
    <w:rsid w:val="00C86390"/>
    <w:rsid w:val="00C86B64"/>
    <w:rsid w:val="00C87284"/>
    <w:rsid w:val="00C8768F"/>
    <w:rsid w:val="00C913CC"/>
    <w:rsid w:val="00C9161B"/>
    <w:rsid w:val="00C94D0E"/>
    <w:rsid w:val="00CA0935"/>
    <w:rsid w:val="00CA0937"/>
    <w:rsid w:val="00CA237A"/>
    <w:rsid w:val="00CA2569"/>
    <w:rsid w:val="00CA75CA"/>
    <w:rsid w:val="00CB0398"/>
    <w:rsid w:val="00CB10FF"/>
    <w:rsid w:val="00CB1380"/>
    <w:rsid w:val="00CB19EC"/>
    <w:rsid w:val="00CB1D95"/>
    <w:rsid w:val="00CB5A4C"/>
    <w:rsid w:val="00CB7C43"/>
    <w:rsid w:val="00CB7DBF"/>
    <w:rsid w:val="00CC227D"/>
    <w:rsid w:val="00CC2DE6"/>
    <w:rsid w:val="00CC3291"/>
    <w:rsid w:val="00CC60DB"/>
    <w:rsid w:val="00CC784A"/>
    <w:rsid w:val="00CD0E65"/>
    <w:rsid w:val="00CD5653"/>
    <w:rsid w:val="00CD7528"/>
    <w:rsid w:val="00CD7AF1"/>
    <w:rsid w:val="00CE1990"/>
    <w:rsid w:val="00CE5A7E"/>
    <w:rsid w:val="00CE6090"/>
    <w:rsid w:val="00CE7E46"/>
    <w:rsid w:val="00CF015C"/>
    <w:rsid w:val="00CF1569"/>
    <w:rsid w:val="00CF7271"/>
    <w:rsid w:val="00CF7701"/>
    <w:rsid w:val="00D035D2"/>
    <w:rsid w:val="00D05C7B"/>
    <w:rsid w:val="00D07339"/>
    <w:rsid w:val="00D07F0E"/>
    <w:rsid w:val="00D1393B"/>
    <w:rsid w:val="00D15211"/>
    <w:rsid w:val="00D164CC"/>
    <w:rsid w:val="00D2163C"/>
    <w:rsid w:val="00D231BD"/>
    <w:rsid w:val="00D24B57"/>
    <w:rsid w:val="00D25388"/>
    <w:rsid w:val="00D304B5"/>
    <w:rsid w:val="00D3096B"/>
    <w:rsid w:val="00D33379"/>
    <w:rsid w:val="00D33388"/>
    <w:rsid w:val="00D347A6"/>
    <w:rsid w:val="00D40CCE"/>
    <w:rsid w:val="00D418D4"/>
    <w:rsid w:val="00D46447"/>
    <w:rsid w:val="00D46AF0"/>
    <w:rsid w:val="00D46CA3"/>
    <w:rsid w:val="00D51815"/>
    <w:rsid w:val="00D5335B"/>
    <w:rsid w:val="00D537CB"/>
    <w:rsid w:val="00D54888"/>
    <w:rsid w:val="00D555F7"/>
    <w:rsid w:val="00D559D7"/>
    <w:rsid w:val="00D6040B"/>
    <w:rsid w:val="00D6184E"/>
    <w:rsid w:val="00D63F5C"/>
    <w:rsid w:val="00D670F9"/>
    <w:rsid w:val="00D67FEC"/>
    <w:rsid w:val="00D7028C"/>
    <w:rsid w:val="00D728B3"/>
    <w:rsid w:val="00D738B9"/>
    <w:rsid w:val="00D74403"/>
    <w:rsid w:val="00D761C9"/>
    <w:rsid w:val="00D8114D"/>
    <w:rsid w:val="00D83286"/>
    <w:rsid w:val="00D85A6E"/>
    <w:rsid w:val="00D93C74"/>
    <w:rsid w:val="00D941F7"/>
    <w:rsid w:val="00D9422A"/>
    <w:rsid w:val="00D945F0"/>
    <w:rsid w:val="00D95232"/>
    <w:rsid w:val="00DA066E"/>
    <w:rsid w:val="00DA0834"/>
    <w:rsid w:val="00DA5C06"/>
    <w:rsid w:val="00DA7529"/>
    <w:rsid w:val="00DB04B1"/>
    <w:rsid w:val="00DB23ED"/>
    <w:rsid w:val="00DB3FD3"/>
    <w:rsid w:val="00DB51B6"/>
    <w:rsid w:val="00DB529D"/>
    <w:rsid w:val="00DB6E2F"/>
    <w:rsid w:val="00DB758D"/>
    <w:rsid w:val="00DB7CBC"/>
    <w:rsid w:val="00DC022F"/>
    <w:rsid w:val="00DC049B"/>
    <w:rsid w:val="00DC08E6"/>
    <w:rsid w:val="00DC4885"/>
    <w:rsid w:val="00DC62C9"/>
    <w:rsid w:val="00DC7704"/>
    <w:rsid w:val="00DD368E"/>
    <w:rsid w:val="00DD4EAF"/>
    <w:rsid w:val="00DD597B"/>
    <w:rsid w:val="00DD63D4"/>
    <w:rsid w:val="00DD7063"/>
    <w:rsid w:val="00DE0803"/>
    <w:rsid w:val="00DE1A4F"/>
    <w:rsid w:val="00DE1CE0"/>
    <w:rsid w:val="00DE27F9"/>
    <w:rsid w:val="00DE2B39"/>
    <w:rsid w:val="00DE5942"/>
    <w:rsid w:val="00DE7BEE"/>
    <w:rsid w:val="00DF4F05"/>
    <w:rsid w:val="00E00433"/>
    <w:rsid w:val="00E00448"/>
    <w:rsid w:val="00E03805"/>
    <w:rsid w:val="00E03CC3"/>
    <w:rsid w:val="00E05EED"/>
    <w:rsid w:val="00E100EE"/>
    <w:rsid w:val="00E101A1"/>
    <w:rsid w:val="00E11B1B"/>
    <w:rsid w:val="00E12CAD"/>
    <w:rsid w:val="00E136E9"/>
    <w:rsid w:val="00E179E8"/>
    <w:rsid w:val="00E21FB7"/>
    <w:rsid w:val="00E23CBE"/>
    <w:rsid w:val="00E261A9"/>
    <w:rsid w:val="00E27143"/>
    <w:rsid w:val="00E32191"/>
    <w:rsid w:val="00E36813"/>
    <w:rsid w:val="00E40A3F"/>
    <w:rsid w:val="00E43D3D"/>
    <w:rsid w:val="00E50D7F"/>
    <w:rsid w:val="00E5120F"/>
    <w:rsid w:val="00E5140C"/>
    <w:rsid w:val="00E515D4"/>
    <w:rsid w:val="00E63B78"/>
    <w:rsid w:val="00E64EF0"/>
    <w:rsid w:val="00E66B90"/>
    <w:rsid w:val="00E72A39"/>
    <w:rsid w:val="00E7316E"/>
    <w:rsid w:val="00E762A7"/>
    <w:rsid w:val="00E8095B"/>
    <w:rsid w:val="00E80CCA"/>
    <w:rsid w:val="00E8256A"/>
    <w:rsid w:val="00E83A04"/>
    <w:rsid w:val="00E9185D"/>
    <w:rsid w:val="00EA213D"/>
    <w:rsid w:val="00EA324F"/>
    <w:rsid w:val="00EA37B6"/>
    <w:rsid w:val="00EA67D1"/>
    <w:rsid w:val="00EB0136"/>
    <w:rsid w:val="00EB0CBA"/>
    <w:rsid w:val="00EB1624"/>
    <w:rsid w:val="00EB2371"/>
    <w:rsid w:val="00EB50A2"/>
    <w:rsid w:val="00EB5A57"/>
    <w:rsid w:val="00EC0A3A"/>
    <w:rsid w:val="00EC0B9D"/>
    <w:rsid w:val="00EC67F1"/>
    <w:rsid w:val="00EC6BF5"/>
    <w:rsid w:val="00ED072B"/>
    <w:rsid w:val="00ED7261"/>
    <w:rsid w:val="00ED7CC1"/>
    <w:rsid w:val="00ED7ED4"/>
    <w:rsid w:val="00EE1186"/>
    <w:rsid w:val="00EE3B3F"/>
    <w:rsid w:val="00EE78D4"/>
    <w:rsid w:val="00EE7C53"/>
    <w:rsid w:val="00EE7F0A"/>
    <w:rsid w:val="00EF4B86"/>
    <w:rsid w:val="00EF5055"/>
    <w:rsid w:val="00F019A2"/>
    <w:rsid w:val="00F01FC2"/>
    <w:rsid w:val="00F15EA3"/>
    <w:rsid w:val="00F164E5"/>
    <w:rsid w:val="00F2265A"/>
    <w:rsid w:val="00F23C8A"/>
    <w:rsid w:val="00F2588B"/>
    <w:rsid w:val="00F30ADB"/>
    <w:rsid w:val="00F33DE7"/>
    <w:rsid w:val="00F3529F"/>
    <w:rsid w:val="00F37448"/>
    <w:rsid w:val="00F41CAA"/>
    <w:rsid w:val="00F44D43"/>
    <w:rsid w:val="00F50E46"/>
    <w:rsid w:val="00F51E66"/>
    <w:rsid w:val="00F52196"/>
    <w:rsid w:val="00F52C16"/>
    <w:rsid w:val="00F53CEC"/>
    <w:rsid w:val="00F54114"/>
    <w:rsid w:val="00F57138"/>
    <w:rsid w:val="00F613BF"/>
    <w:rsid w:val="00F62D54"/>
    <w:rsid w:val="00F7283A"/>
    <w:rsid w:val="00F737CA"/>
    <w:rsid w:val="00F73D61"/>
    <w:rsid w:val="00F73E2B"/>
    <w:rsid w:val="00F77E54"/>
    <w:rsid w:val="00F802E4"/>
    <w:rsid w:val="00F847BE"/>
    <w:rsid w:val="00F871A7"/>
    <w:rsid w:val="00F9189E"/>
    <w:rsid w:val="00F92209"/>
    <w:rsid w:val="00F93CCE"/>
    <w:rsid w:val="00F93E62"/>
    <w:rsid w:val="00F97200"/>
    <w:rsid w:val="00F9773C"/>
    <w:rsid w:val="00FA5AF2"/>
    <w:rsid w:val="00FA7ED5"/>
    <w:rsid w:val="00FB0525"/>
    <w:rsid w:val="00FB164A"/>
    <w:rsid w:val="00FB1EBC"/>
    <w:rsid w:val="00FB61CF"/>
    <w:rsid w:val="00FB68FA"/>
    <w:rsid w:val="00FC0A53"/>
    <w:rsid w:val="00FC2534"/>
    <w:rsid w:val="00FC5F9D"/>
    <w:rsid w:val="00FD1D21"/>
    <w:rsid w:val="00FD203D"/>
    <w:rsid w:val="00FD3FF5"/>
    <w:rsid w:val="00FD7BD1"/>
    <w:rsid w:val="00FE01D2"/>
    <w:rsid w:val="00FE03F2"/>
    <w:rsid w:val="00FE4E9C"/>
    <w:rsid w:val="00FE5654"/>
    <w:rsid w:val="00FE6256"/>
    <w:rsid w:val="00FE6AC1"/>
    <w:rsid w:val="00FF0B34"/>
    <w:rsid w:val="00FF160E"/>
    <w:rsid w:val="00FF1D5A"/>
    <w:rsid w:val="00FF2C2A"/>
    <w:rsid w:val="00FF6593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D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qFormat/>
    <w:rsid w:val="00F73E2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01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Текущий список1"/>
    <w:rsid w:val="00CF015C"/>
    <w:pPr>
      <w:numPr>
        <w:numId w:val="1"/>
      </w:numPr>
    </w:pPr>
  </w:style>
  <w:style w:type="paragraph" w:styleId="a4">
    <w:name w:val="Balloon Text"/>
    <w:basedOn w:val="a"/>
    <w:semiHidden/>
    <w:rsid w:val="00B72CD4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BE5AF3"/>
    <w:rPr>
      <w:color w:val="0000FF"/>
      <w:u w:val="single"/>
    </w:rPr>
  </w:style>
  <w:style w:type="paragraph" w:customStyle="1" w:styleId="a6">
    <w:name w:val="Знак Знак Знак Знак"/>
    <w:basedOn w:val="a"/>
    <w:rsid w:val="000C597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7">
    <w:name w:val="Body Text"/>
    <w:basedOn w:val="a"/>
    <w:rsid w:val="007F7C09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2331B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D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qFormat/>
    <w:rsid w:val="00F73E2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01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Текущий список1"/>
    <w:rsid w:val="00CF015C"/>
    <w:pPr>
      <w:numPr>
        <w:numId w:val="1"/>
      </w:numPr>
    </w:pPr>
  </w:style>
  <w:style w:type="paragraph" w:styleId="a4">
    <w:name w:val="Balloon Text"/>
    <w:basedOn w:val="a"/>
    <w:semiHidden/>
    <w:rsid w:val="00B72CD4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BE5AF3"/>
    <w:rPr>
      <w:color w:val="0000FF"/>
      <w:u w:val="single"/>
    </w:rPr>
  </w:style>
  <w:style w:type="paragraph" w:customStyle="1" w:styleId="a6">
    <w:name w:val="Знак Знак Знак Знак"/>
    <w:basedOn w:val="a"/>
    <w:rsid w:val="000C597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7">
    <w:name w:val="Body Text"/>
    <w:basedOn w:val="a"/>
    <w:rsid w:val="007F7C09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2331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tskova.al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ligavolunte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tskova.al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etskova.al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igavolunte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7147</CharactersWithSpaces>
  <SharedDoc>false</SharedDoc>
  <HLinks>
    <vt:vector size="24" baseType="variant">
      <vt:variant>
        <vt:i4>5636138</vt:i4>
      </vt:variant>
      <vt:variant>
        <vt:i4>9</vt:i4>
      </vt:variant>
      <vt:variant>
        <vt:i4>0</vt:i4>
      </vt:variant>
      <vt:variant>
        <vt:i4>5</vt:i4>
      </vt:variant>
      <vt:variant>
        <vt:lpwstr>mailto:stetskova.ala@mail.ru</vt:lpwstr>
      </vt:variant>
      <vt:variant>
        <vt:lpwstr/>
      </vt:variant>
      <vt:variant>
        <vt:i4>5636138</vt:i4>
      </vt:variant>
      <vt:variant>
        <vt:i4>6</vt:i4>
      </vt:variant>
      <vt:variant>
        <vt:i4>0</vt:i4>
      </vt:variant>
      <vt:variant>
        <vt:i4>5</vt:i4>
      </vt:variant>
      <vt:variant>
        <vt:lpwstr>mailto:stetskova.ala@mail.ru</vt:lpwstr>
      </vt:variant>
      <vt:variant>
        <vt:lpwstr/>
      </vt:variant>
      <vt:variant>
        <vt:i4>1835099</vt:i4>
      </vt:variant>
      <vt:variant>
        <vt:i4>3</vt:i4>
      </vt:variant>
      <vt:variant>
        <vt:i4>0</vt:i4>
      </vt:variant>
      <vt:variant>
        <vt:i4>5</vt:i4>
      </vt:variant>
      <vt:variant>
        <vt:lpwstr>https://vk.com/ligavolunteer</vt:lpwstr>
      </vt:variant>
      <vt:variant>
        <vt:lpwstr/>
      </vt:variant>
      <vt:variant>
        <vt:i4>5636138</vt:i4>
      </vt:variant>
      <vt:variant>
        <vt:i4>0</vt:i4>
      </vt:variant>
      <vt:variant>
        <vt:i4>0</vt:i4>
      </vt:variant>
      <vt:variant>
        <vt:i4>5</vt:i4>
      </vt:variant>
      <vt:variant>
        <vt:lpwstr>mailto:stetskova.ala@mail.ru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OEMUser</dc:creator>
  <cp:lastModifiedBy>Олег</cp:lastModifiedBy>
  <cp:revision>2</cp:revision>
  <cp:lastPrinted>2020-12-07T06:01:00Z</cp:lastPrinted>
  <dcterms:created xsi:type="dcterms:W3CDTF">2023-04-12T05:45:00Z</dcterms:created>
  <dcterms:modified xsi:type="dcterms:W3CDTF">2023-04-12T05:45:00Z</dcterms:modified>
</cp:coreProperties>
</file>