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3FA06" w14:textId="270DC255" w:rsidR="002A6EC1" w:rsidRPr="002913E6" w:rsidRDefault="00AC1C98" w:rsidP="00AC1C98">
      <w:pPr>
        <w:pStyle w:val="Heading2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Arabic </w:t>
      </w:r>
      <w:proofErr w:type="spellStart"/>
      <w:r>
        <w:rPr>
          <w:b/>
          <w:bCs/>
          <w:sz w:val="32"/>
          <w:szCs w:val="32"/>
          <w:u w:val="single"/>
        </w:rPr>
        <w:t>L</w:t>
      </w:r>
      <w:r w:rsidR="0052715D">
        <w:rPr>
          <w:b/>
          <w:bCs/>
          <w:sz w:val="32"/>
          <w:szCs w:val="32"/>
          <w:u w:val="single"/>
        </w:rPr>
        <w:t>angueg</w:t>
      </w:r>
      <w:proofErr w:type="spellEnd"/>
      <w:r w:rsidR="0052715D">
        <w:rPr>
          <w:b/>
          <w:bCs/>
          <w:sz w:val="32"/>
          <w:szCs w:val="32"/>
          <w:u w:val="single"/>
        </w:rPr>
        <w:t xml:space="preserve"> -</w:t>
      </w:r>
      <w:r>
        <w:rPr>
          <w:b/>
          <w:bCs/>
          <w:sz w:val="32"/>
          <w:szCs w:val="32"/>
          <w:u w:val="single"/>
        </w:rPr>
        <w:t xml:space="preserve"> </w:t>
      </w:r>
      <w:r w:rsidR="00925BE1">
        <w:rPr>
          <w:b/>
          <w:bCs/>
          <w:sz w:val="32"/>
          <w:szCs w:val="32"/>
          <w:u w:val="single"/>
        </w:rPr>
        <w:t>Training</w:t>
      </w:r>
      <w:r w:rsidR="00341C01" w:rsidRPr="002913E6">
        <w:rPr>
          <w:b/>
          <w:bCs/>
          <w:sz w:val="32"/>
          <w:szCs w:val="32"/>
          <w:u w:val="single"/>
        </w:rPr>
        <w:t xml:space="preserve"> Agenda</w:t>
      </w:r>
    </w:p>
    <w:tbl>
      <w:tblPr>
        <w:tblpPr w:leftFromText="180" w:rightFromText="180" w:vertAnchor="text" w:horzAnchor="margin" w:tblpY="380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BF2701" w:rsidRPr="00E92376" w14:paraId="02C20A30" w14:textId="77777777" w:rsidTr="00BF2701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45F104E" w14:textId="77777777" w:rsidR="00BF2701" w:rsidRPr="00A22EFE" w:rsidRDefault="00BF2701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bookmarkStart w:id="0" w:name="_Hlk153039870"/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one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52E0D52" w14:textId="4AF242A6" w:rsidR="00BF2701" w:rsidRPr="00206A9A" w:rsidRDefault="00BF2701" w:rsidP="00F528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BF2701" w:rsidRPr="00E92376" w14:paraId="573A2CF9" w14:textId="77777777" w:rsidTr="00BF270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90D8F9A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4B01A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8C4EED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BC7DFE" w14:textId="77777777" w:rsidR="00BF2701" w:rsidRPr="00BB0CAA" w:rsidRDefault="00BF2701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C81EC2" w:rsidRPr="00E92376" w14:paraId="15DE76B8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DC3E88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7E97C" w14:textId="2CEFE8E7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4FA1D" w14:textId="11B24AFE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الترحيب والتعارف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C1BE9A0" w14:textId="51C532CC" w:rsidR="00C81EC2" w:rsidRPr="009C3F14" w:rsidRDefault="00F5401A" w:rsidP="00C81EC2">
            <w:pPr>
              <w:bidi/>
              <w:spacing w:after="0" w:line="240" w:lineRule="auto"/>
              <w:jc w:val="highKashida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سمية توفيق</w:t>
            </w:r>
          </w:p>
        </w:tc>
      </w:tr>
      <w:tr w:rsidR="00C81EC2" w:rsidRPr="00E92376" w14:paraId="700D7E8D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27D3149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87916" w14:textId="01A3D619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A2A57" w14:textId="2F9FFC8F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 xml:space="preserve">التسجيل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9273447" w14:textId="1E4909A9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37CC2213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3AC78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556AB" w14:textId="498ED0C9" w:rsidR="00C81EC2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:40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AA2AE" w14:textId="49F6C5F8" w:rsidR="00C81EC2" w:rsidRDefault="00C81EC2" w:rsidP="009C3F14">
            <w:pPr>
              <w:spacing w:after="0" w:line="240" w:lineRule="auto"/>
              <w:jc w:val="right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قواعد الجلسة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29FCEC5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4F8CEA60" w14:textId="77777777" w:rsidTr="003E6927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FAC5984" w14:textId="77777777" w:rsidR="00C81EC2" w:rsidRPr="006E00E0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2E6D5" w14:textId="48A6AE6C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:40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:50</w:t>
            </w:r>
            <w:r w:rsidR="00B60C4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8E56F7" w14:textId="09D51FB9" w:rsidR="00C81EC2" w:rsidRPr="00E92376" w:rsidRDefault="00F5401A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ماذا سنحقق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5AB168D" w14:textId="58C8900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5051A476" w14:textId="77777777" w:rsidTr="003E6927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A1790B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D8CBC" w14:textId="2CD3E9C5" w:rsidR="00C81EC2" w:rsidRPr="00E92376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FCFE2A" w14:textId="087CC027" w:rsidR="00C81EC2" w:rsidRPr="00E92376" w:rsidRDefault="00C81EC2" w:rsidP="009C3F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rtl/>
              </w:rPr>
              <w:t>الاختبار القبلي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AF3A06" w14:textId="6A8C984D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4084218" w14:textId="77777777" w:rsidTr="003E6927">
        <w:trPr>
          <w:trHeight w:val="260"/>
        </w:trPr>
        <w:tc>
          <w:tcPr>
            <w:tcW w:w="1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AD4FEA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F71F1" w14:textId="07B35ADE" w:rsidR="00C81EC2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5401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11:15</w:t>
            </w:r>
            <w:r w:rsidR="00C81EC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22EB49" w14:textId="29B70A98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نبذة مختصرة عن البرنامج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A94D53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81EC2" w:rsidRPr="00E92376" w14:paraId="11B1580B" w14:textId="77777777" w:rsidTr="003E6927">
        <w:trPr>
          <w:trHeight w:val="260"/>
        </w:trPr>
        <w:tc>
          <w:tcPr>
            <w:tcW w:w="1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49F940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BCABE" w14:textId="58BBEDA0" w:rsidR="00C81EC2" w:rsidRDefault="0052715D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11:15</w:t>
            </w:r>
            <w:proofErr w:type="gramStart"/>
            <w:r w:rsidR="00C228F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- </w:t>
            </w:r>
            <w:r w:rsidR="00B60C4E"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11:30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AM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CDA13C" w14:textId="2443A3B3" w:rsidR="00C81EC2" w:rsidRDefault="00C81EC2" w:rsidP="009C3F14">
            <w:pPr>
              <w:bidi/>
              <w:spacing w:after="0" w:line="240" w:lineRule="auto"/>
              <w:rPr>
                <w:color w:val="000000"/>
                <w:rtl/>
              </w:rPr>
            </w:pPr>
            <w:r>
              <w:rPr>
                <w:rFonts w:hint="cs"/>
                <w:color w:val="000000"/>
                <w:rtl/>
              </w:rPr>
              <w:t>الأسئلة وختامية الجل</w:t>
            </w:r>
            <w:r w:rsidR="00F5401A">
              <w:rPr>
                <w:rFonts w:hint="cs"/>
                <w:color w:val="000000"/>
                <w:rtl/>
              </w:rPr>
              <w:t>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AF35D7" w14:textId="77777777" w:rsidR="00C81EC2" w:rsidRPr="00E92376" w:rsidRDefault="00C81EC2" w:rsidP="00206A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bookmarkEnd w:id="0"/>
    </w:tbl>
    <w:p w14:paraId="38DB958B" w14:textId="77777777" w:rsidR="004C2CAC" w:rsidRPr="00E92376" w:rsidRDefault="004C2CAC">
      <w:pPr>
        <w:rPr>
          <w:sz w:val="24"/>
          <w:szCs w:val="24"/>
        </w:rPr>
      </w:pPr>
    </w:p>
    <w:p w14:paraId="7C9DF11E" w14:textId="77798AD0" w:rsidR="004C2CAC" w:rsidRPr="00E92376" w:rsidRDefault="004C2CAC">
      <w:pPr>
        <w:rPr>
          <w:sz w:val="24"/>
          <w:szCs w:val="24"/>
        </w:rPr>
      </w:pPr>
    </w:p>
    <w:p w14:paraId="59E50684" w14:textId="77777777" w:rsidR="00F32C06" w:rsidRPr="00E92376" w:rsidRDefault="00F32C06" w:rsidP="00F32C06">
      <w:pPr>
        <w:rPr>
          <w:sz w:val="24"/>
          <w:szCs w:val="24"/>
        </w:rPr>
      </w:pPr>
      <w:r w:rsidRPr="00E92376">
        <w:rPr>
          <w:sz w:val="24"/>
          <w:szCs w:val="24"/>
        </w:rPr>
        <w:t xml:space="preserve"> </w:t>
      </w:r>
    </w:p>
    <w:p w14:paraId="7EAB1F8E" w14:textId="77777777" w:rsidR="00F32C06" w:rsidRPr="00E92376" w:rsidRDefault="00F32C06">
      <w:pPr>
        <w:rPr>
          <w:sz w:val="24"/>
          <w:szCs w:val="24"/>
        </w:rPr>
      </w:pPr>
    </w:p>
    <w:p w14:paraId="05E69850" w14:textId="77777777" w:rsidR="00A91672" w:rsidRPr="00E92376" w:rsidRDefault="00A91672" w:rsidP="00874621">
      <w:pPr>
        <w:rPr>
          <w:sz w:val="24"/>
          <w:szCs w:val="24"/>
        </w:rPr>
      </w:pPr>
    </w:p>
    <w:p w14:paraId="7C64B8E8" w14:textId="77777777" w:rsidR="00617662" w:rsidRDefault="00617662">
      <w:pPr>
        <w:rPr>
          <w:sz w:val="24"/>
          <w:szCs w:val="24"/>
        </w:rPr>
      </w:pPr>
    </w:p>
    <w:p w14:paraId="5C64A877" w14:textId="77777777" w:rsidR="00A22EFE" w:rsidRDefault="00A22EFE">
      <w:pPr>
        <w:rPr>
          <w:sz w:val="24"/>
          <w:szCs w:val="24"/>
        </w:rPr>
      </w:pPr>
    </w:p>
    <w:p w14:paraId="57F4148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58630AEB" w14:textId="77777777" w:rsidTr="00F528B6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3A9A9FB5" w14:textId="6D45DD28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two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7EA3EA" w14:textId="7F46C4F6" w:rsidR="00A22EFE" w:rsidRPr="00E92376" w:rsidRDefault="00F5401A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التدريب </w:t>
            </w:r>
            <w:r w:rsidR="00C228F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على اساسيات اللغة العربية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A22EFE" w:rsidRPr="00E92376" w14:paraId="0E3FAD88" w14:textId="77777777" w:rsidTr="00F528B6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A6BB13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63C2B6" w14:textId="1047F4FB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318ECB" w14:textId="2C77F03C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3FD0F2" w14:textId="50A6DCF8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07EA1" w:rsidRPr="00E92376" w14:paraId="12E4C3F7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BF0F72C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738BD" w14:textId="4925D727" w:rsidR="00707EA1" w:rsidRPr="00E92376" w:rsidRDefault="0052715D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877C4" w14:textId="1EA439EC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DF74A27" w14:textId="715B8F04" w:rsidR="00707EA1" w:rsidRPr="00707EA1" w:rsidRDefault="00F5401A" w:rsidP="00707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سمية توفيق </w:t>
            </w:r>
          </w:p>
        </w:tc>
      </w:tr>
      <w:tr w:rsidR="00707EA1" w:rsidRPr="00E92376" w14:paraId="35DB6221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D3E8FB4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BD658" w14:textId="00BECA65" w:rsidR="00707EA1" w:rsidRPr="00E92376" w:rsidRDefault="0052715D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 w:rsidR="00C228F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A9B74" w14:textId="497DCD6B" w:rsidR="00707EA1" w:rsidRPr="006F2229" w:rsidRDefault="00707EA1" w:rsidP="003013EF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 </w:t>
            </w:r>
            <w:r w:rsidR="0031011B">
              <w:rPr>
                <w:rFonts w:cstheme="minorHAnsi" w:hint="cs"/>
                <w:color w:val="000000"/>
                <w:sz w:val="24"/>
                <w:szCs w:val="24"/>
                <w:rtl/>
              </w:rPr>
              <w:t>التمهيد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B2A6E6E" w14:textId="01A3A4F9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1F022D25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4646C8" w14:textId="77777777" w:rsidR="00707EA1" w:rsidRPr="00E92376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63748" w14:textId="11E0C072" w:rsidR="00707EA1" w:rsidRDefault="00C228F5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5389B7" w14:textId="0A1DF547" w:rsidR="00707EA1" w:rsidRPr="006F2229" w:rsidRDefault="001815F7" w:rsidP="00C228F5">
            <w:pPr>
              <w:tabs>
                <w:tab w:val="left" w:pos="576"/>
                <w:tab w:val="center" w:pos="2052"/>
              </w:tabs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شرح الضمائر في اللغة العربية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DD71309" w14:textId="77777777" w:rsidR="00707EA1" w:rsidRPr="00E92376" w:rsidRDefault="00707EA1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3E6B9B42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E714FA7" w14:textId="77777777" w:rsidR="00707EA1" w:rsidRPr="006E00E0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98112" w14:textId="46E8258C" w:rsidR="00707EA1" w:rsidRPr="00E92376" w:rsidRDefault="00C228F5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993B7" w14:textId="66464EFC" w:rsidR="00707EA1" w:rsidRPr="006F2229" w:rsidRDefault="00C228F5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محاولة كتابة </w:t>
            </w:r>
            <w:r w:rsidR="001815F7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بعض </w:t>
            </w: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>الكلمات</w:t>
            </w:r>
            <w:r w:rsidR="001815F7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والجمل</w:t>
            </w: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بشكل صحيح مع مراعاة الحركات</w:t>
            </w:r>
            <w:r w:rsidR="001815F7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لتقيم مستوى المستفيدين </w:t>
            </w: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  <w:r w:rsidR="0031011B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B9496D7" w14:textId="6B5254D8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5ED8FF78" w14:textId="77777777" w:rsidTr="00EE7CD9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ACDA0AD" w14:textId="77777777" w:rsidR="00707EA1" w:rsidRPr="006E00E0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9CFE8" w14:textId="5C0986CE" w:rsidR="00707EA1" w:rsidRDefault="00C228F5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11:00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9E6EC" w14:textId="32BDAEB7" w:rsidR="00707EA1" w:rsidRPr="006F2229" w:rsidRDefault="00B60C4E" w:rsidP="00707EA1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  <w:rtl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محاولة ترجمة تلك</w:t>
            </w:r>
            <w:r w:rsidR="001815F7"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 الجمل و</w:t>
            </w: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 الكلمات للغة الكردية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CACDE4E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707EA1" w:rsidRPr="00E92376" w14:paraId="2CC6F821" w14:textId="77777777" w:rsidTr="00EE7CD9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EB7F587" w14:textId="77777777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2FDE7" w14:textId="57992A62" w:rsidR="00707EA1" w:rsidRPr="00E92376" w:rsidRDefault="00C228F5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31011B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="0052715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707EA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E37A29" w14:textId="5B69101D" w:rsidR="00707EA1" w:rsidRPr="006F2229" w:rsidRDefault="00707EA1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rtl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D2384F" w14:textId="4C84283B" w:rsidR="00707EA1" w:rsidRPr="00E92376" w:rsidRDefault="00707EA1" w:rsidP="000F5B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007DB2EF" w14:textId="77777777" w:rsidR="00A22EFE" w:rsidRDefault="00A22EFE">
      <w:pPr>
        <w:rPr>
          <w:sz w:val="24"/>
          <w:szCs w:val="24"/>
        </w:rPr>
      </w:pPr>
    </w:p>
    <w:p w14:paraId="2A218D2C" w14:textId="77777777" w:rsidR="00A22EFE" w:rsidRDefault="00A22EFE">
      <w:pPr>
        <w:rPr>
          <w:sz w:val="24"/>
          <w:szCs w:val="24"/>
        </w:rPr>
      </w:pPr>
    </w:p>
    <w:p w14:paraId="5DE98F8D" w14:textId="77777777" w:rsidR="00A22EFE" w:rsidRDefault="00A22EFE">
      <w:pPr>
        <w:rPr>
          <w:sz w:val="24"/>
          <w:szCs w:val="24"/>
        </w:rPr>
      </w:pPr>
    </w:p>
    <w:p w14:paraId="5F249BE5" w14:textId="77777777" w:rsidR="00A22EFE" w:rsidRDefault="00A22EFE">
      <w:pPr>
        <w:rPr>
          <w:sz w:val="24"/>
          <w:szCs w:val="24"/>
        </w:rPr>
      </w:pPr>
    </w:p>
    <w:p w14:paraId="5CECFD7D" w14:textId="77777777" w:rsidR="00A22EFE" w:rsidRDefault="00A22EFE">
      <w:pPr>
        <w:rPr>
          <w:sz w:val="24"/>
          <w:szCs w:val="24"/>
        </w:rPr>
      </w:pPr>
    </w:p>
    <w:p w14:paraId="5663A518" w14:textId="77777777" w:rsidR="00A22EFE" w:rsidRDefault="00A22EFE">
      <w:pPr>
        <w:rPr>
          <w:sz w:val="24"/>
          <w:szCs w:val="24"/>
        </w:rPr>
      </w:pPr>
    </w:p>
    <w:p w14:paraId="60128242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444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1B058FC2" w14:textId="77777777" w:rsidTr="00F528B6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5119683C" w14:textId="72A73DA6" w:rsidR="00A22EFE" w:rsidRPr="00A22EFE" w:rsidRDefault="00A22EFE" w:rsidP="00BF2701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three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CA17F3" w14:textId="5A3D1986" w:rsidR="00A22EFE" w:rsidRPr="00E92376" w:rsidRDefault="00B60C4E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عالم الافعال والوصف</w:t>
            </w:r>
          </w:p>
        </w:tc>
      </w:tr>
      <w:tr w:rsidR="00A22EFE" w:rsidRPr="00E92376" w14:paraId="4CEAB7F5" w14:textId="77777777" w:rsidTr="00F528B6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F68CE15" w14:textId="77777777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2B6D5D8" w14:textId="66656F98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B368D9F" w14:textId="197CDE36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E3D18B" w14:textId="78D8352C" w:rsidR="00A22EFE" w:rsidRPr="00BB0CAA" w:rsidRDefault="00A22EFE" w:rsidP="00BF27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F2229" w:rsidRPr="00E92376" w14:paraId="4FACC1E2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3A01282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303A2" w14:textId="57505B39" w:rsidR="006F2229" w:rsidRPr="00E92376" w:rsidRDefault="00B60C4E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DF21BD" w14:textId="0ED19386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5A1E18DD" w14:textId="6EB05623" w:rsidR="006F2229" w:rsidRPr="006F2229" w:rsidRDefault="00D4606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</w:p>
        </w:tc>
      </w:tr>
      <w:tr w:rsidR="006F2229" w:rsidRPr="00E92376" w14:paraId="4DFE7EF4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96CEA6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27E17" w14:textId="7AAC8CE9" w:rsidR="006F2229" w:rsidRPr="00E92376" w:rsidRDefault="00B60C4E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D4606E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BEC49" w14:textId="114BF685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bidi="ar-IQ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 xml:space="preserve"> </w:t>
            </w:r>
            <w:r w:rsidR="00B60C4E">
              <w:rPr>
                <w:rFonts w:cstheme="minorHAnsi" w:hint="cs"/>
                <w:color w:val="000000"/>
                <w:sz w:val="24"/>
                <w:szCs w:val="24"/>
                <w:rtl/>
              </w:rPr>
              <w:t>شرح اقسام الكلام بشكل مبسط</w:t>
            </w:r>
            <w:r w:rsidR="00B17E43">
              <w:rPr>
                <w:rFonts w:cstheme="minorHAnsi" w:hint="cs"/>
                <w:color w:val="000000"/>
                <w:sz w:val="24"/>
                <w:szCs w:val="24"/>
                <w:rtl/>
              </w:rPr>
              <w:t>(الغعل</w:t>
            </w:r>
            <w:r w:rsidR="000A6564">
              <w:rPr>
                <w:rFonts w:cstheme="minorHAnsi" w:hint="cs"/>
                <w:color w:val="000000"/>
                <w:sz w:val="24"/>
                <w:szCs w:val="24"/>
                <w:rtl/>
              </w:rPr>
              <w:t>,الاسم,الحرف)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5E145B46" w14:textId="741577E9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61F25C44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A120B6B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CE4B5" w14:textId="06A5BEC0" w:rsidR="006F2229" w:rsidRPr="00E92376" w:rsidRDefault="00B60C4E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ECF9D" w14:textId="6DA39B15" w:rsidR="006F2229" w:rsidRPr="006F2229" w:rsidRDefault="00D4606E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>ال</w:t>
            </w:r>
            <w:r w:rsidR="00B60C4E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فعل الماضي وتصريفاته مع الضمائر </w:t>
            </w: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D9FAE66" w14:textId="1687DE2F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2C2C5C8A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820DD63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A1488" w14:textId="75D42A59" w:rsidR="006F2229" w:rsidRPr="00E92376" w:rsidRDefault="00B60C4E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00 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258BC" w14:textId="49B8232F" w:rsidR="006F2229" w:rsidRPr="006F2229" w:rsidRDefault="00B60C4E" w:rsidP="00D4606E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>الفعل المضارع وتصريف</w:t>
            </w:r>
            <w:r w:rsidR="001815F7">
              <w:rPr>
                <w:rFonts w:eastAsia="Times New Roman" w:cstheme="minorHAnsi" w:hint="cs"/>
                <w:color w:val="000000"/>
                <w:sz w:val="24"/>
                <w:szCs w:val="24"/>
                <w:rtl/>
              </w:rPr>
              <w:t xml:space="preserve">اته مع الضمائر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E22E808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61379593" w14:textId="77777777" w:rsidTr="001A6BD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2FFE7B6" w14:textId="77777777" w:rsidR="006F2229" w:rsidRPr="006E00E0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91AEB" w14:textId="6570E5AA" w:rsidR="006F2229" w:rsidRPr="00E92376" w:rsidRDefault="00B60C4E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11:00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3A6F21" w14:textId="31AA46F7" w:rsidR="006F2229" w:rsidRPr="006F2229" w:rsidRDefault="006F2229" w:rsidP="00707EA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22F3" w14:textId="77777777" w:rsidR="006F2229" w:rsidRPr="00E92376" w:rsidRDefault="006F2229" w:rsidP="00707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6CC4B324" w14:textId="77777777" w:rsidR="00A22EFE" w:rsidRDefault="00A22EFE">
      <w:pPr>
        <w:rPr>
          <w:sz w:val="24"/>
          <w:szCs w:val="24"/>
        </w:rPr>
      </w:pPr>
    </w:p>
    <w:p w14:paraId="504E80B0" w14:textId="77777777" w:rsidR="00A22EFE" w:rsidRDefault="00A22EFE">
      <w:pPr>
        <w:rPr>
          <w:sz w:val="24"/>
          <w:szCs w:val="24"/>
        </w:rPr>
      </w:pPr>
    </w:p>
    <w:p w14:paraId="4FF9B6D2" w14:textId="77777777" w:rsidR="00A22EFE" w:rsidRDefault="00A22EFE">
      <w:pPr>
        <w:rPr>
          <w:sz w:val="24"/>
          <w:szCs w:val="24"/>
        </w:rPr>
      </w:pPr>
    </w:p>
    <w:p w14:paraId="0268C9C3" w14:textId="77777777" w:rsidR="00A22EFE" w:rsidRDefault="00A22EFE">
      <w:pPr>
        <w:rPr>
          <w:sz w:val="24"/>
          <w:szCs w:val="24"/>
        </w:rPr>
      </w:pPr>
    </w:p>
    <w:p w14:paraId="6B14B5F1" w14:textId="77777777" w:rsidR="00A22EFE" w:rsidRDefault="00A22EFE">
      <w:pPr>
        <w:rPr>
          <w:sz w:val="24"/>
          <w:szCs w:val="24"/>
        </w:rPr>
      </w:pPr>
    </w:p>
    <w:p w14:paraId="2B43C9AE" w14:textId="77777777" w:rsidR="00A22EFE" w:rsidRDefault="00A22EFE">
      <w:pPr>
        <w:rPr>
          <w:sz w:val="24"/>
          <w:szCs w:val="24"/>
        </w:rPr>
      </w:pPr>
    </w:p>
    <w:p w14:paraId="362A7A7F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1307476F" w14:textId="77777777" w:rsidTr="007C71DE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73BA457B" w14:textId="496FE021" w:rsidR="00A22EFE" w:rsidRPr="00A22EFE" w:rsidRDefault="00A22EFE" w:rsidP="007C71DE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lastRenderedPageBreak/>
              <w:t>Day Four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F239490" w14:textId="6139B022" w:rsidR="00A22EFE" w:rsidRPr="00E92376" w:rsidRDefault="001815F7" w:rsidP="001815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عالم الافعال والاوصاف </w:t>
            </w:r>
          </w:p>
        </w:tc>
      </w:tr>
      <w:tr w:rsidR="00A22EFE" w:rsidRPr="00E92376" w14:paraId="196F17E9" w14:textId="77777777" w:rsidTr="007C71DE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94C2F30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ABB1151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59411D7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C7D2E88" w14:textId="77777777" w:rsidR="00A22EFE" w:rsidRPr="00BB0CAA" w:rsidRDefault="00A22EFE" w:rsidP="007C71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6F2229" w:rsidRPr="00E92376" w14:paraId="4ECD436C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55F50CE6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CC9CB" w14:textId="308DA7CC" w:rsidR="006F2229" w:rsidRPr="00E92376" w:rsidRDefault="001815F7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10:10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-10:10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63C59" w14:textId="6FAFE117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15D606BD" w14:textId="504D245B" w:rsidR="006F2229" w:rsidRPr="00E92376" w:rsidRDefault="00D4606E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سمية توفيق </w:t>
            </w:r>
          </w:p>
        </w:tc>
      </w:tr>
      <w:tr w:rsidR="006F2229" w:rsidRPr="00E92376" w14:paraId="07E63E66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3A05A01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9B50D" w14:textId="5CF39249" w:rsidR="006F2229" w:rsidRPr="00E92376" w:rsidRDefault="001815F7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10:10-10:30 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381A5" w14:textId="3E7DC012" w:rsidR="006F2229" w:rsidRPr="00E92376" w:rsidRDefault="00173B32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 xml:space="preserve">الفعل الامر وتصريفاته مع الضمائر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BE1938C" w14:textId="22E855CD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5D060F36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664166C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D3227" w14:textId="57F9C51D" w:rsidR="006F2229" w:rsidRPr="00E92376" w:rsidRDefault="001815F7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A0B5D" w14:textId="66317C25" w:rsidR="006F2229" w:rsidRPr="00E92376" w:rsidRDefault="00173B32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محاولة تش</w:t>
            </w:r>
            <w:r w:rsidR="00F63504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كيل جمل تحتوي على افعال ماضية ومضارع والامر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D2B8BE" w14:textId="69838619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256AF4BE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8401417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F63EA" w14:textId="70D0B76B" w:rsidR="006F2229" w:rsidRPr="00E92376" w:rsidRDefault="001815F7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8CC45" w14:textId="551653FF" w:rsidR="006F2229" w:rsidRPr="00E92376" w:rsidRDefault="00F63504" w:rsidP="00F635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شرح موضوع الوصف (النعت)</w:t>
            </w:r>
            <w:r w:rsidR="006F2229">
              <w:rPr>
                <w:rFonts w:cstheme="minorHAns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18138C1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0DFFC19E" w14:textId="77777777" w:rsidTr="004222C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77EC97A" w14:textId="77777777" w:rsidR="006F2229" w:rsidRPr="006E00E0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018C" w14:textId="471B2153" w:rsidR="006F2229" w:rsidRPr="00E92376" w:rsidRDefault="00173B32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BC227E" w14:textId="6CDB2958" w:rsidR="006F2229" w:rsidRPr="00E92376" w:rsidRDefault="00F63504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جمل وامثلة عن الصفات 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683EBF5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F2229" w:rsidRPr="00E92376" w14:paraId="0472BB99" w14:textId="77777777" w:rsidTr="004222CA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75B7F20" w14:textId="77777777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8CED6" w14:textId="5487EFC1" w:rsidR="006F2229" w:rsidRPr="00E92376" w:rsidRDefault="00173B32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F93F3A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 w:rsidR="006F222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93BAEB" w14:textId="5905C70D" w:rsidR="006F2229" w:rsidRPr="00E92376" w:rsidRDefault="006F2229" w:rsidP="006F22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766E50" w14:textId="2A0EE9F3" w:rsidR="006F2229" w:rsidRPr="00E92376" w:rsidRDefault="006F2229" w:rsidP="006F22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86848B7" w14:textId="77777777" w:rsidR="00A22EFE" w:rsidRDefault="00A22EFE">
      <w:pPr>
        <w:rPr>
          <w:sz w:val="24"/>
          <w:szCs w:val="24"/>
        </w:rPr>
      </w:pPr>
    </w:p>
    <w:p w14:paraId="770D6C80" w14:textId="77777777" w:rsidR="00A22EFE" w:rsidRDefault="00A22EFE">
      <w:pPr>
        <w:rPr>
          <w:sz w:val="24"/>
          <w:szCs w:val="24"/>
        </w:rPr>
      </w:pPr>
    </w:p>
    <w:p w14:paraId="2FBC3220" w14:textId="77777777" w:rsidR="00A22EFE" w:rsidRDefault="00A22EFE">
      <w:pPr>
        <w:rPr>
          <w:sz w:val="24"/>
          <w:szCs w:val="24"/>
        </w:rPr>
      </w:pPr>
    </w:p>
    <w:p w14:paraId="4814C104" w14:textId="77777777" w:rsidR="00A22EFE" w:rsidRDefault="00A22EFE">
      <w:pPr>
        <w:rPr>
          <w:sz w:val="24"/>
          <w:szCs w:val="24"/>
        </w:rPr>
      </w:pPr>
    </w:p>
    <w:p w14:paraId="573D05C5" w14:textId="77777777" w:rsidR="00A22EFE" w:rsidRDefault="00A22EFE">
      <w:pPr>
        <w:rPr>
          <w:sz w:val="24"/>
          <w:szCs w:val="24"/>
        </w:rPr>
      </w:pPr>
    </w:p>
    <w:p w14:paraId="0E200A52" w14:textId="77777777" w:rsidR="00A22EFE" w:rsidRDefault="00A22EFE">
      <w:pPr>
        <w:rPr>
          <w:sz w:val="24"/>
          <w:szCs w:val="24"/>
        </w:rPr>
      </w:pPr>
    </w:p>
    <w:p w14:paraId="601FC465" w14:textId="77777777" w:rsidR="00A22EFE" w:rsidRDefault="00A22EFE">
      <w:pPr>
        <w:rPr>
          <w:sz w:val="24"/>
          <w:szCs w:val="24"/>
        </w:rPr>
      </w:pPr>
    </w:p>
    <w:tbl>
      <w:tblPr>
        <w:tblpPr w:leftFromText="180" w:rightFromText="180" w:vertAnchor="text" w:horzAnchor="margin" w:tblpY="408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A22EFE" w:rsidRPr="00E92376" w14:paraId="704CD4A9" w14:textId="77777777" w:rsidTr="00F93F3A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79FA232" w14:textId="6F3DC9E8" w:rsidR="00A22EFE" w:rsidRPr="00A22EFE" w:rsidRDefault="00A22EFE" w:rsidP="00F93F3A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five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BEBC5B" w14:textId="486D56AC" w:rsidR="00A22EFE" w:rsidRPr="00E92376" w:rsidRDefault="00133F18" w:rsidP="00F93F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ال</w:t>
            </w:r>
            <w:r w:rsidR="00F63504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جموع (مذكر,مؤنث,تكسير)</w:t>
            </w:r>
          </w:p>
        </w:tc>
      </w:tr>
      <w:tr w:rsidR="00A22EFE" w:rsidRPr="00E92376" w14:paraId="14523274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E873CEC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539085F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802E7CC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2835B4B" w14:textId="77777777" w:rsidR="00A22EFE" w:rsidRPr="00BB0CAA" w:rsidRDefault="00A22EFE" w:rsidP="00F93F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243E7EF0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0663654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EF21B" w14:textId="24FCF20E" w:rsidR="00D26939" w:rsidRPr="00E92376" w:rsidRDefault="000A6564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ADB7C" w14:textId="61F95D70" w:rsidR="00D26939" w:rsidRPr="00E92376" w:rsidRDefault="00D26939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6823108A" w14:textId="65550E90" w:rsidR="00D26939" w:rsidRPr="00E92376" w:rsidRDefault="00133F18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="00D26939"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26939" w:rsidRPr="00E92376" w14:paraId="47A429E0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C9879E2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88B86" w14:textId="5C193FA8" w:rsidR="00D26939" w:rsidRPr="00E92376" w:rsidRDefault="000A6564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D64E7" w14:textId="66A0C2C8" w:rsidR="00D26939" w:rsidRPr="00E92376" w:rsidRDefault="000A6564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شرح الجموع والتفريق بين انواعها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16F4C7DD" w14:textId="0FBEF4C3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5A823F4A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42DB8629" w14:textId="77777777" w:rsidR="00D26939" w:rsidRPr="006E00E0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6A264" w14:textId="6D44B002" w:rsidR="00D26939" w:rsidRPr="00E92376" w:rsidRDefault="000A6564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0CBD1" w14:textId="4DFE84FE" w:rsidR="00D26939" w:rsidRPr="00E92376" w:rsidRDefault="00133F18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F63504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جمع المذكر السالم </w:t>
            </w:r>
            <w:r w:rsidR="000A6564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(قواعده )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717E393" w14:textId="1ED9F07E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39878C38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5F9767F" w14:textId="77777777" w:rsidR="00D26939" w:rsidRPr="006E00E0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3A899" w14:textId="4F28F59A" w:rsidR="00D26939" w:rsidRPr="00E92376" w:rsidRDefault="000A6564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7D3D8" w14:textId="420E9185" w:rsidR="00D26939" w:rsidRPr="00E92376" w:rsidRDefault="000A6564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الاعراب في جمع المذكر السالم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576CC48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1B528FAE" w14:textId="77777777" w:rsidTr="00F93F3A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3535FBB" w14:textId="77777777" w:rsidR="00D26939" w:rsidRPr="006E00E0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C4D6B" w14:textId="595413C8" w:rsidR="00D26939" w:rsidRPr="00E92376" w:rsidRDefault="000A6564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00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2DC76" w14:textId="53C0997A" w:rsidR="00D26939" w:rsidRPr="00E92376" w:rsidRDefault="000A6564" w:rsidP="00F93F3A">
            <w:pPr>
              <w:spacing w:after="0" w:line="240" w:lineRule="auto"/>
              <w:jc w:val="right"/>
              <w:rPr>
                <w:rFonts w:ascii="Calibri" w:eastAsia="Times New Roman" w:hAnsi="Calibri" w:cs="Calibri" w:hint="cs"/>
                <w:color w:val="000000"/>
                <w:sz w:val="24"/>
                <w:szCs w:val="24"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استخراج حمع المذكر السالم من خلال نص</w:t>
            </w:r>
            <w:r w:rsidR="009A0D0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وص كتابية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4506580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666940A3" w14:textId="77777777" w:rsidTr="00F93F3A">
        <w:trPr>
          <w:trHeight w:val="26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BF4268E" w14:textId="77777777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812DF" w14:textId="04BC937F" w:rsidR="00D26939" w:rsidRPr="00E92376" w:rsidRDefault="000A6564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15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789D19" w14:textId="4CC04DE1" w:rsidR="00D26939" w:rsidRPr="00E92376" w:rsidRDefault="00D26939" w:rsidP="00F93F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2FA8BD" w14:textId="5959A69A" w:rsidR="00D26939" w:rsidRPr="00E92376" w:rsidRDefault="00D26939" w:rsidP="00F93F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47C83B81" w14:textId="6F556100" w:rsidR="00A22EFE" w:rsidRDefault="00A22EFE">
      <w:pPr>
        <w:rPr>
          <w:sz w:val="24"/>
          <w:szCs w:val="24"/>
        </w:rPr>
      </w:pPr>
    </w:p>
    <w:p w14:paraId="39773915" w14:textId="2DD5ACAD" w:rsidR="00047A46" w:rsidRPr="00047A46" w:rsidRDefault="00047A46" w:rsidP="00047A46">
      <w:pPr>
        <w:rPr>
          <w:sz w:val="24"/>
          <w:szCs w:val="24"/>
          <w:rtl/>
        </w:rPr>
      </w:pPr>
    </w:p>
    <w:p w14:paraId="794E3EB6" w14:textId="49C8D277" w:rsidR="00047A46" w:rsidRPr="00047A46" w:rsidRDefault="00047A46" w:rsidP="00047A46">
      <w:pPr>
        <w:rPr>
          <w:sz w:val="24"/>
          <w:szCs w:val="24"/>
          <w:rtl/>
        </w:rPr>
      </w:pPr>
    </w:p>
    <w:p w14:paraId="383EECEF" w14:textId="61144E29" w:rsidR="00047A46" w:rsidRPr="00047A46" w:rsidRDefault="00047A46" w:rsidP="00047A46">
      <w:pPr>
        <w:rPr>
          <w:sz w:val="24"/>
          <w:szCs w:val="24"/>
          <w:rtl/>
        </w:rPr>
      </w:pPr>
    </w:p>
    <w:p w14:paraId="630763B8" w14:textId="2D89681B" w:rsidR="00047A46" w:rsidRPr="00047A46" w:rsidRDefault="00047A46" w:rsidP="00047A46">
      <w:pPr>
        <w:rPr>
          <w:sz w:val="24"/>
          <w:szCs w:val="24"/>
          <w:rtl/>
        </w:rPr>
      </w:pPr>
    </w:p>
    <w:p w14:paraId="0B6B9A9F" w14:textId="3A176BD3" w:rsidR="00047A46" w:rsidRPr="00047A46" w:rsidRDefault="00047A46" w:rsidP="00047A46">
      <w:pPr>
        <w:rPr>
          <w:sz w:val="24"/>
          <w:szCs w:val="24"/>
          <w:rtl/>
        </w:rPr>
      </w:pPr>
    </w:p>
    <w:p w14:paraId="2F9061FC" w14:textId="510BBC57" w:rsidR="00047A46" w:rsidRPr="00047A46" w:rsidRDefault="00047A46" w:rsidP="00047A46">
      <w:pPr>
        <w:rPr>
          <w:sz w:val="24"/>
          <w:szCs w:val="24"/>
          <w:rtl/>
        </w:rPr>
      </w:pPr>
    </w:p>
    <w:p w14:paraId="4A452D7F" w14:textId="5AEF3D72" w:rsidR="00047A46" w:rsidRPr="00047A46" w:rsidRDefault="00047A46" w:rsidP="00047A46">
      <w:pPr>
        <w:rPr>
          <w:sz w:val="24"/>
          <w:szCs w:val="24"/>
          <w:rtl/>
        </w:rPr>
      </w:pPr>
    </w:p>
    <w:p w14:paraId="2715363A" w14:textId="73CE138D" w:rsidR="00047A46" w:rsidRDefault="00047A46" w:rsidP="00047A46">
      <w:pPr>
        <w:rPr>
          <w:sz w:val="24"/>
          <w:szCs w:val="24"/>
          <w:rtl/>
        </w:rPr>
      </w:pPr>
    </w:p>
    <w:p w14:paraId="43D1092D" w14:textId="2142A63C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  <w:r>
        <w:rPr>
          <w:sz w:val="24"/>
          <w:szCs w:val="24"/>
        </w:rPr>
        <w:tab/>
      </w: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75EC2F57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5A14C494" w14:textId="78DF256F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Six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C64259" w14:textId="1B33F58F" w:rsidR="00047A46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Pr="00047A46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مهارات 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المعرفية</w:t>
            </w:r>
          </w:p>
        </w:tc>
      </w:tr>
      <w:tr w:rsidR="00047A46" w:rsidRPr="00E92376" w14:paraId="567374B3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0E102BD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332AFF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A94EC52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E3AF270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1D4315BD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650D1D8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F04A5" w14:textId="2C491DBF" w:rsidR="00D26939" w:rsidRPr="00E92376" w:rsidRDefault="009A0D08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1D1C1" w14:textId="77777777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72C8D292" w14:textId="27A3012A" w:rsidR="00D26939" w:rsidRPr="00E92376" w:rsidRDefault="00133F18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="00D26939"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26939" w:rsidRPr="00E92376" w14:paraId="3FCB8341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1A5C050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F8FEF" w14:textId="601376BD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1999E" w14:textId="4C27692B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ش</w:t>
            </w:r>
            <w:r w:rsidR="009A0D0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رح جمع المؤنث السالم (قواعده ,اعرابه )</w:t>
            </w:r>
            <w:r w:rsidR="00133F1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72FF1B69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0EA8C3A8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D77350B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ADE6E" w14:textId="6A649658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4107B" w14:textId="740DFA23" w:rsidR="00D26939" w:rsidRPr="00E92376" w:rsidRDefault="009A0D08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شرح جمع التكسير (قواعده ,احكامه )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41A9157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36D4F0E4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7B66C690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C8DE8" w14:textId="7D508749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CC00C" w14:textId="0FBEC8C8" w:rsidR="00D26939" w:rsidRPr="00E92376" w:rsidRDefault="00133F18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محاولة</w:t>
            </w:r>
            <w:r w:rsidR="009A0D0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التفرقة بين جمع التكسير والجموع الاخرى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A039C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5B952F00" w14:textId="77777777" w:rsidTr="00A71895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22A28D5" w14:textId="77777777" w:rsidR="00D26939" w:rsidRPr="006E00E0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D2A3A" w14:textId="5C28B63F" w:rsidR="00D26939" w:rsidRPr="00E92376" w:rsidRDefault="009A0D08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9CB69" w14:textId="691AF393" w:rsidR="00D26939" w:rsidRPr="00E92376" w:rsidRDefault="00D26939" w:rsidP="00D85A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D5AE7" w14:textId="77777777" w:rsidR="00D26939" w:rsidRPr="00E92376" w:rsidRDefault="00D26939" w:rsidP="00D85A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4F019A6" w14:textId="1D551A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F17858" w14:textId="1EA2B451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2EC53ED" w14:textId="1F5C9666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3E027EBA" w14:textId="00C47DD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D1C5389" w14:textId="12BD6B9E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07D637E6" w14:textId="402B23D2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520A0664" w14:textId="65A41D6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64096BB5" w14:textId="5875F6CA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40897CC6" w14:textId="7584862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81B7848" w14:textId="6F0A26DB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7381A215" w14:textId="4F33E9A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15978669" w14:textId="77777777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17EB241E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663C7718" w14:textId="61BB6250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Seven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B1CBFB" w14:textId="2D1F9611" w:rsidR="00047A46" w:rsidRPr="00E92376" w:rsidRDefault="003013EF" w:rsidP="003013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Pr="00047A46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مهارات 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المعرفية</w:t>
            </w:r>
          </w:p>
        </w:tc>
      </w:tr>
      <w:tr w:rsidR="00047A46" w:rsidRPr="00E92376" w14:paraId="6464E9EB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2D554C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D2189B7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AAD1941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DAEC267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3BA4E433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0E6EC9FF" w14:textId="77777777" w:rsidR="00D26939" w:rsidRPr="00E92376" w:rsidRDefault="00D26939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7E526" w14:textId="1B1F87A6" w:rsidR="00D26939" w:rsidRPr="00E92376" w:rsidRDefault="009A0D08" w:rsidP="00D26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EAE69" w14:textId="77777777" w:rsidR="00D26939" w:rsidRPr="00E92376" w:rsidRDefault="00D26939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اليوم السابق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39E5B030" w14:textId="2791B43E" w:rsidR="00D26939" w:rsidRPr="00E92376" w:rsidRDefault="00365700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  <w:r w:rsidR="00D26939" w:rsidRPr="00D26939"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26939" w:rsidRPr="00E92376" w14:paraId="73DA3A8C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FD34C4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2DC4C" w14:textId="21EC0282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A1D89" w14:textId="495D1EBD" w:rsidR="00D26939" w:rsidRPr="00D85AB4" w:rsidRDefault="009A0D08" w:rsidP="009B4620">
            <w:pPr>
              <w:spacing w:after="0" w:line="240" w:lineRule="auto"/>
              <w:jc w:val="right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  <w:lang w:bidi="ar-IQ"/>
              </w:rPr>
              <w:t>شرح المبتدا والخبر(قواعده واحكامه )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6DFBE702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47C1A902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160512C2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D66BB" w14:textId="6071379C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AEE00" w14:textId="1BC6EC32" w:rsidR="00D26939" w:rsidRPr="00E92376" w:rsidRDefault="00365700" w:rsidP="003657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ا</w:t>
            </w:r>
            <w:r w:rsidR="009A0D08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لجمل الاسمية وقواعدها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23993637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7431A332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B7D8113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D9D74" w14:textId="0F9A38DD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:50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E462E" w14:textId="363D94F1" w:rsidR="00D26939" w:rsidRPr="00E92376" w:rsidRDefault="009A0D08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الجمل الفعلية وفواعدها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0B7720CA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2435D995" w14:textId="77777777" w:rsidTr="003F6FE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F4EAFC0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1284" w14:textId="64292ED6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853E0" w14:textId="1C2281E3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eastAsia="Times New Roman" w:cstheme="minorHAnsi"/>
                <w:color w:val="000000"/>
                <w:sz w:val="24"/>
                <w:szCs w:val="24"/>
                <w:rtl/>
              </w:rPr>
              <w:t>الملخص نهاية الجلسة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6B761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15D34CF8" w14:textId="710CEF14" w:rsidR="00047A46" w:rsidRDefault="00047A46" w:rsidP="00047A46">
      <w:pPr>
        <w:tabs>
          <w:tab w:val="left" w:pos="4420"/>
        </w:tabs>
        <w:rPr>
          <w:sz w:val="24"/>
          <w:szCs w:val="24"/>
          <w:rtl/>
        </w:rPr>
      </w:pPr>
    </w:p>
    <w:p w14:paraId="183CC97B" w14:textId="6CB784D5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76FC8A7" w14:textId="76719072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DBF6730" w14:textId="32E68D5B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51C9ABB5" w14:textId="40CD1BD1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17B0EB55" w14:textId="7940DD83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487EEF4A" w14:textId="48AEB7B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71CB7691" w14:textId="25909FA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384875D9" w14:textId="4EDDCC90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p w14:paraId="2DFD9C23" w14:textId="755BACCC" w:rsidR="00047A46" w:rsidRDefault="00047A46" w:rsidP="00047A46">
      <w:pPr>
        <w:tabs>
          <w:tab w:val="left" w:pos="4420"/>
        </w:tabs>
        <w:rPr>
          <w:sz w:val="24"/>
          <w:szCs w:val="24"/>
        </w:rPr>
      </w:pPr>
    </w:p>
    <w:tbl>
      <w:tblPr>
        <w:tblpPr w:leftFromText="180" w:rightFromText="180" w:vertAnchor="text" w:horzAnchor="margin" w:tblpY="-36"/>
        <w:tblW w:w="9625" w:type="dxa"/>
        <w:tblLook w:val="04A0" w:firstRow="1" w:lastRow="0" w:firstColumn="1" w:lastColumn="0" w:noHBand="0" w:noVBand="1"/>
      </w:tblPr>
      <w:tblGrid>
        <w:gridCol w:w="1255"/>
        <w:gridCol w:w="2070"/>
        <w:gridCol w:w="4320"/>
        <w:gridCol w:w="1980"/>
      </w:tblGrid>
      <w:tr w:rsidR="00047A46" w:rsidRPr="00E92376" w14:paraId="3E30A28C" w14:textId="77777777" w:rsidTr="009B4620">
        <w:trPr>
          <w:trHeight w:val="44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B9BD5" w:themeFill="accent1"/>
            <w:textDirection w:val="btLr"/>
            <w:vAlign w:val="center"/>
          </w:tcPr>
          <w:p w14:paraId="19BF971A" w14:textId="7A61198B" w:rsidR="00047A46" w:rsidRPr="00A22EFE" w:rsidRDefault="00047A46" w:rsidP="009B462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Times New Roman" w:hAnsi="Calibri" w:cs="Calibri"/>
                <w:b/>
                <w:bCs/>
                <w:sz w:val="44"/>
                <w:szCs w:val="44"/>
              </w:rPr>
              <w:t>Day Eight</w:t>
            </w:r>
          </w:p>
        </w:tc>
        <w:tc>
          <w:tcPr>
            <w:tcW w:w="8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61491F7" w14:textId="7587678D" w:rsidR="00047A46" w:rsidRPr="009A0D08" w:rsidRDefault="009A0D08" w:rsidP="009A0D08">
            <w:pPr>
              <w:spacing w:after="0" w:line="240" w:lineRule="auto"/>
              <w:jc w:val="center"/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ختامية الدورة </w:t>
            </w:r>
          </w:p>
        </w:tc>
      </w:tr>
      <w:tr w:rsidR="00047A46" w:rsidRPr="00E92376" w14:paraId="4565821F" w14:textId="77777777" w:rsidTr="009B4620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AD8AB53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5318086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71C416A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Topics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20643D9" w14:textId="77777777" w:rsidR="00047A46" w:rsidRPr="00BB0CAA" w:rsidRDefault="00047A46" w:rsidP="009B46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0C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Facilitator</w:t>
            </w:r>
          </w:p>
        </w:tc>
      </w:tr>
      <w:tr w:rsidR="00D26939" w:rsidRPr="00E92376" w14:paraId="568AB3BA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623DB222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7AF25" w14:textId="37B87213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:00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714C1" w14:textId="541B62BA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F2229">
              <w:rPr>
                <w:rFonts w:cstheme="minorHAnsi"/>
                <w:color w:val="000000"/>
                <w:sz w:val="24"/>
                <w:szCs w:val="24"/>
                <w:rtl/>
              </w:rPr>
              <w:t>الترحيب + ملخص ال</w:t>
            </w:r>
            <w:r>
              <w:rPr>
                <w:rFonts w:cstheme="minorHAnsi" w:hint="cs"/>
                <w:color w:val="000000"/>
                <w:sz w:val="24"/>
                <w:szCs w:val="24"/>
                <w:rtl/>
              </w:rPr>
              <w:t>تدريب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4E2402C2" w14:textId="403A5810" w:rsidR="00D26939" w:rsidRPr="00D26939" w:rsidRDefault="00410DCF" w:rsidP="00D269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سمية توفيق</w:t>
            </w:r>
          </w:p>
        </w:tc>
      </w:tr>
      <w:tr w:rsidR="00D26939" w:rsidRPr="00E92376" w14:paraId="096D121F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221DCBF3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5F9E6" w14:textId="5A8C4D69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:10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="00D2693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0D77B" w14:textId="5E00F3D3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الاختبار البعدي </w:t>
            </w:r>
          </w:p>
        </w:tc>
        <w:tc>
          <w:tcPr>
            <w:tcW w:w="198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14:paraId="3D8744F4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D26939" w:rsidRPr="00E92376" w14:paraId="02746151" w14:textId="77777777" w:rsidTr="00CB2A91">
        <w:trPr>
          <w:trHeight w:val="35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B9BD5" w:themeFill="accent1"/>
          </w:tcPr>
          <w:p w14:paraId="385CDBB2" w14:textId="77777777" w:rsidR="00D26939" w:rsidRPr="006E00E0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50A7D" w14:textId="1516411B" w:rsidR="00D26939" w:rsidRPr="00E92376" w:rsidRDefault="009A0D08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:40 –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  <w:bookmarkStart w:id="1" w:name="_GoBack"/>
            <w:bookmarkEnd w:id="1"/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:30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  <w:r w:rsidR="00D2693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03A8D" w14:textId="631F2DBE" w:rsidR="00D26939" w:rsidRPr="00E92376" w:rsidRDefault="00D26939" w:rsidP="009B462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توزيع الشهادات</w:t>
            </w:r>
          </w:p>
        </w:tc>
        <w:tc>
          <w:tcPr>
            <w:tcW w:w="19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2DE3C" w14:textId="77777777" w:rsidR="00D26939" w:rsidRPr="00E92376" w:rsidRDefault="00D26939" w:rsidP="009B4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9011641" w14:textId="77777777" w:rsidR="00047A46" w:rsidRPr="00047A46" w:rsidRDefault="00047A46" w:rsidP="00047A46">
      <w:pPr>
        <w:tabs>
          <w:tab w:val="left" w:pos="4420"/>
        </w:tabs>
        <w:rPr>
          <w:sz w:val="24"/>
          <w:szCs w:val="24"/>
        </w:rPr>
      </w:pPr>
    </w:p>
    <w:sectPr w:rsidR="00047A46" w:rsidRPr="00047A46" w:rsidSect="00717A41">
      <w:headerReference w:type="default" r:id="rId7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CBDBF" w14:textId="77777777" w:rsidR="00342A8C" w:rsidRDefault="00342A8C" w:rsidP="008A4C8C">
      <w:pPr>
        <w:spacing w:after="0" w:line="240" w:lineRule="auto"/>
      </w:pPr>
      <w:r>
        <w:separator/>
      </w:r>
    </w:p>
  </w:endnote>
  <w:endnote w:type="continuationSeparator" w:id="0">
    <w:p w14:paraId="42FA3E0D" w14:textId="77777777" w:rsidR="00342A8C" w:rsidRDefault="00342A8C" w:rsidP="008A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8099E" w14:textId="77777777" w:rsidR="00342A8C" w:rsidRDefault="00342A8C" w:rsidP="008A4C8C">
      <w:pPr>
        <w:spacing w:after="0" w:line="240" w:lineRule="auto"/>
      </w:pPr>
      <w:r>
        <w:separator/>
      </w:r>
    </w:p>
  </w:footnote>
  <w:footnote w:type="continuationSeparator" w:id="0">
    <w:p w14:paraId="7C2745BF" w14:textId="77777777" w:rsidR="00342A8C" w:rsidRDefault="00342A8C" w:rsidP="008A4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4348B" w14:textId="77777777" w:rsidR="00F528B6" w:rsidRDefault="00F528B6" w:rsidP="00F528B6"/>
  <w:p w14:paraId="2B670BA5" w14:textId="77777777" w:rsidR="00F528B6" w:rsidRDefault="00F528B6" w:rsidP="00F528B6"/>
  <w:p w14:paraId="1B815129" w14:textId="4FC09D80" w:rsidR="00F528B6" w:rsidRDefault="00F528B6" w:rsidP="00F528B6">
    <w:pP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2E5BF70" wp14:editId="47AB1408">
          <wp:simplePos x="0" y="0"/>
          <wp:positionH relativeFrom="column">
            <wp:posOffset>4676140</wp:posOffset>
          </wp:positionH>
          <wp:positionV relativeFrom="paragraph">
            <wp:posOffset>-568325</wp:posOffset>
          </wp:positionV>
          <wp:extent cx="2171700" cy="473046"/>
          <wp:effectExtent l="0" t="0" r="0" b="3810"/>
          <wp:wrapNone/>
          <wp:docPr id="9376532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049823" name="Picture 16600498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4730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1D9CB53" wp14:editId="5B5A059E">
          <wp:simplePos x="0" y="0"/>
          <wp:positionH relativeFrom="column">
            <wp:posOffset>-308610</wp:posOffset>
          </wp:positionH>
          <wp:positionV relativeFrom="paragraph">
            <wp:posOffset>-812800</wp:posOffset>
          </wp:positionV>
          <wp:extent cx="1644650" cy="67945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0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/>
        <w:sz w:val="21"/>
        <w:szCs w:val="21"/>
        <w:shd w:val="clear" w:color="auto" w:fill="FFFFFF"/>
      </w:rPr>
      <w:drawing>
        <wp:anchor distT="0" distB="0" distL="114300" distR="114300" simplePos="0" relativeHeight="251663360" behindDoc="0" locked="0" layoutInCell="1" allowOverlap="1" wp14:anchorId="27966FC4" wp14:editId="08A0A854">
          <wp:simplePos x="0" y="0"/>
          <wp:positionH relativeFrom="margin">
            <wp:posOffset>2409190</wp:posOffset>
          </wp:positionH>
          <wp:positionV relativeFrom="paragraph">
            <wp:posOffset>-812800</wp:posOffset>
          </wp:positionV>
          <wp:extent cx="1708150" cy="488950"/>
          <wp:effectExtent l="0" t="0" r="635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8150" cy="488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Project Tittle: 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>Reinserimento Inclusivo Socio-Economico per donne e giovani vulnerabili in Iraq, Anbar e Salah Al-Din</w:t>
    </w:r>
  </w:p>
  <w:p w14:paraId="500FA42E" w14:textId="2B36921C" w:rsidR="00F528B6" w:rsidRDefault="00F528B6" w:rsidP="00F528B6">
    <w:pPr>
      <w:pStyle w:val="Header"/>
    </w:pPr>
    <w:r>
      <w:rPr>
        <w:rFonts w:ascii="Calibri Light" w:hAnsi="Calibri Light" w:cs="Calibri Light"/>
        <w:color w:val="000000"/>
        <w:sz w:val="21"/>
        <w:szCs w:val="21"/>
        <w:shd w:val="clear" w:color="auto" w:fill="FFFFFF"/>
      </w:rPr>
      <w:t>Project Code</w:t>
    </w:r>
    <w:r>
      <w:rPr>
        <w:rFonts w:ascii="Arial" w:hAnsi="Arial" w:cs="Arial"/>
        <w:b/>
        <w:bCs/>
        <w:color w:val="000000"/>
        <w:sz w:val="21"/>
        <w:szCs w:val="21"/>
        <w:shd w:val="clear" w:color="auto" w:fill="FFFFFF"/>
      </w:rPr>
      <w:t xml:space="preserve">: </w:t>
    </w:r>
    <w:r>
      <w:rPr>
        <w:b/>
        <w:bCs/>
      </w:rPr>
      <w:t>AICS 12885/01/0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FBB"/>
    <w:rsid w:val="00047A46"/>
    <w:rsid w:val="00075991"/>
    <w:rsid w:val="000A6564"/>
    <w:rsid w:val="000D692F"/>
    <w:rsid w:val="000F5BF4"/>
    <w:rsid w:val="000F6535"/>
    <w:rsid w:val="001066B1"/>
    <w:rsid w:val="00133F18"/>
    <w:rsid w:val="00173B32"/>
    <w:rsid w:val="001815F7"/>
    <w:rsid w:val="001B7567"/>
    <w:rsid w:val="001D7BA1"/>
    <w:rsid w:val="00206A9A"/>
    <w:rsid w:val="0021725A"/>
    <w:rsid w:val="0028527F"/>
    <w:rsid w:val="002913E6"/>
    <w:rsid w:val="002A0713"/>
    <w:rsid w:val="002A6EC1"/>
    <w:rsid w:val="002F2A7B"/>
    <w:rsid w:val="003013EF"/>
    <w:rsid w:val="0031011B"/>
    <w:rsid w:val="00341C01"/>
    <w:rsid w:val="00342A8C"/>
    <w:rsid w:val="00365700"/>
    <w:rsid w:val="003B1F33"/>
    <w:rsid w:val="003D1BA6"/>
    <w:rsid w:val="003E7D36"/>
    <w:rsid w:val="003F211C"/>
    <w:rsid w:val="003F5626"/>
    <w:rsid w:val="00410DCF"/>
    <w:rsid w:val="004A6777"/>
    <w:rsid w:val="004C2CAC"/>
    <w:rsid w:val="00520977"/>
    <w:rsid w:val="0052715D"/>
    <w:rsid w:val="00562AE3"/>
    <w:rsid w:val="005C468C"/>
    <w:rsid w:val="005D3D14"/>
    <w:rsid w:val="005E581A"/>
    <w:rsid w:val="00617662"/>
    <w:rsid w:val="00631978"/>
    <w:rsid w:val="006E00E0"/>
    <w:rsid w:val="006E2D26"/>
    <w:rsid w:val="006F2229"/>
    <w:rsid w:val="00707EA1"/>
    <w:rsid w:val="00717A41"/>
    <w:rsid w:val="007824FC"/>
    <w:rsid w:val="007F210B"/>
    <w:rsid w:val="00831A5F"/>
    <w:rsid w:val="00874621"/>
    <w:rsid w:val="008A4C8C"/>
    <w:rsid w:val="008C21E6"/>
    <w:rsid w:val="008C6110"/>
    <w:rsid w:val="008D5CFD"/>
    <w:rsid w:val="00925BE1"/>
    <w:rsid w:val="009A0D08"/>
    <w:rsid w:val="009C3F14"/>
    <w:rsid w:val="00A22EFE"/>
    <w:rsid w:val="00A475A7"/>
    <w:rsid w:val="00A5458B"/>
    <w:rsid w:val="00A901AB"/>
    <w:rsid w:val="00A91672"/>
    <w:rsid w:val="00AA245A"/>
    <w:rsid w:val="00AB7F50"/>
    <w:rsid w:val="00AC1C98"/>
    <w:rsid w:val="00AE071C"/>
    <w:rsid w:val="00B17E43"/>
    <w:rsid w:val="00B60C4E"/>
    <w:rsid w:val="00BB0CAA"/>
    <w:rsid w:val="00BD57FB"/>
    <w:rsid w:val="00BF2701"/>
    <w:rsid w:val="00C12B01"/>
    <w:rsid w:val="00C228F5"/>
    <w:rsid w:val="00C81EC2"/>
    <w:rsid w:val="00CA0FCA"/>
    <w:rsid w:val="00CD1F15"/>
    <w:rsid w:val="00D26939"/>
    <w:rsid w:val="00D4606E"/>
    <w:rsid w:val="00D61440"/>
    <w:rsid w:val="00D85AB4"/>
    <w:rsid w:val="00E6244C"/>
    <w:rsid w:val="00E92376"/>
    <w:rsid w:val="00F32C06"/>
    <w:rsid w:val="00F47740"/>
    <w:rsid w:val="00F528B6"/>
    <w:rsid w:val="00F5401A"/>
    <w:rsid w:val="00F63504"/>
    <w:rsid w:val="00F93F3A"/>
    <w:rsid w:val="00FA319C"/>
    <w:rsid w:val="00FA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35C61"/>
  <w15:chartTrackingRefBased/>
  <w15:docId w15:val="{DDD298FD-C6F3-4085-AB7F-7BD13F2D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BA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C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6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EC1"/>
  </w:style>
  <w:style w:type="character" w:customStyle="1" w:styleId="Heading2Char">
    <w:name w:val="Heading 2 Char"/>
    <w:basedOn w:val="DefaultParagraphFont"/>
    <w:link w:val="Heading2"/>
    <w:uiPriority w:val="9"/>
    <w:rsid w:val="004C2C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C0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4C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C8C"/>
  </w:style>
  <w:style w:type="character" w:styleId="Strong">
    <w:name w:val="Strong"/>
    <w:basedOn w:val="DefaultParagraphFont"/>
    <w:uiPriority w:val="22"/>
    <w:qFormat/>
    <w:rsid w:val="00206A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93086-42F4-4B09-9E0A-FAD4F13EA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 Bahram</dc:creator>
  <cp:keywords/>
  <dc:description/>
  <cp:lastModifiedBy>tdh italy</cp:lastModifiedBy>
  <cp:revision>12</cp:revision>
  <cp:lastPrinted>2018-12-17T12:06:00Z</cp:lastPrinted>
  <dcterms:created xsi:type="dcterms:W3CDTF">2026-02-02T18:23:00Z</dcterms:created>
  <dcterms:modified xsi:type="dcterms:W3CDTF">2026-03-01T07:52:00Z</dcterms:modified>
</cp:coreProperties>
</file>