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BFF44" w14:textId="77777777" w:rsidR="007E7621" w:rsidRPr="002B68B8" w:rsidRDefault="000B35CC" w:rsidP="0010668C">
      <w:pPr>
        <w:spacing w:after="0" w:line="360" w:lineRule="auto"/>
        <w:jc w:val="center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Муниципальное учреждение культуры                                                              «Централизованная клубная система Пугачевского района»</w:t>
      </w:r>
    </w:p>
    <w:p w14:paraId="79ACD733" w14:textId="77777777" w:rsidR="000B35CC" w:rsidRPr="002B68B8" w:rsidRDefault="000B35CC" w:rsidP="0010668C">
      <w:pPr>
        <w:spacing w:after="0" w:line="360" w:lineRule="auto"/>
        <w:jc w:val="center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Дом культуры пос</w:t>
      </w:r>
      <w:proofErr w:type="gramStart"/>
      <w:r w:rsidRPr="002B68B8">
        <w:rPr>
          <w:rFonts w:cstheme="minorHAnsi"/>
          <w:sz w:val="28"/>
          <w:szCs w:val="28"/>
        </w:rPr>
        <w:t>.С</w:t>
      </w:r>
      <w:proofErr w:type="gramEnd"/>
      <w:r w:rsidRPr="002B68B8">
        <w:rPr>
          <w:rFonts w:cstheme="minorHAnsi"/>
          <w:sz w:val="28"/>
          <w:szCs w:val="28"/>
        </w:rPr>
        <w:t>олянский.</w:t>
      </w:r>
    </w:p>
    <w:p w14:paraId="76C8B756" w14:textId="77777777" w:rsidR="000B35CC" w:rsidRPr="002B68B8" w:rsidRDefault="000B35CC" w:rsidP="0010668C">
      <w:pPr>
        <w:spacing w:line="360" w:lineRule="auto"/>
        <w:jc w:val="center"/>
        <w:rPr>
          <w:rFonts w:cstheme="minorHAnsi"/>
          <w:sz w:val="28"/>
          <w:szCs w:val="28"/>
        </w:rPr>
      </w:pPr>
    </w:p>
    <w:p w14:paraId="6B4CAB2C" w14:textId="77777777" w:rsidR="000B35CC" w:rsidRDefault="000B35CC" w:rsidP="0010668C">
      <w:pPr>
        <w:spacing w:line="360" w:lineRule="auto"/>
        <w:jc w:val="center"/>
        <w:rPr>
          <w:rFonts w:cstheme="minorHAnsi"/>
          <w:sz w:val="28"/>
          <w:szCs w:val="28"/>
        </w:rPr>
      </w:pPr>
    </w:p>
    <w:p w14:paraId="5A1D9AC5" w14:textId="77777777" w:rsidR="002B68B8" w:rsidRDefault="002B68B8" w:rsidP="0010668C">
      <w:pPr>
        <w:spacing w:line="360" w:lineRule="auto"/>
        <w:jc w:val="center"/>
        <w:rPr>
          <w:rFonts w:cstheme="minorHAnsi"/>
          <w:sz w:val="28"/>
          <w:szCs w:val="28"/>
        </w:rPr>
      </w:pPr>
    </w:p>
    <w:p w14:paraId="3CC75D52" w14:textId="77777777" w:rsidR="002B68B8" w:rsidRPr="002B68B8" w:rsidRDefault="002B68B8" w:rsidP="0010668C">
      <w:pPr>
        <w:spacing w:line="360" w:lineRule="auto"/>
        <w:jc w:val="center"/>
        <w:rPr>
          <w:rFonts w:cstheme="minorHAnsi"/>
          <w:b/>
          <w:sz w:val="28"/>
          <w:szCs w:val="28"/>
        </w:rPr>
      </w:pPr>
    </w:p>
    <w:p w14:paraId="774FBA7B" w14:textId="77777777" w:rsidR="000B35CC" w:rsidRPr="002B68B8" w:rsidRDefault="002F3342" w:rsidP="0010668C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2B68B8">
        <w:rPr>
          <w:rFonts w:cstheme="minorHAnsi"/>
          <w:b/>
          <w:sz w:val="28"/>
          <w:szCs w:val="28"/>
        </w:rPr>
        <w:t>Проект</w:t>
      </w:r>
    </w:p>
    <w:p w14:paraId="48B1F87E" w14:textId="77777777" w:rsidR="000B35CC" w:rsidRPr="002B68B8" w:rsidRDefault="00C4779E" w:rsidP="0010668C">
      <w:pPr>
        <w:spacing w:after="0" w:line="360" w:lineRule="auto"/>
        <w:jc w:val="center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Историко-патриотической и культурно-досуговой  деятельности</w:t>
      </w:r>
    </w:p>
    <w:p w14:paraId="6E96E4B2" w14:textId="77777777" w:rsidR="000B35CC" w:rsidRPr="002B68B8" w:rsidRDefault="000B35CC" w:rsidP="0010668C">
      <w:pPr>
        <w:spacing w:line="360" w:lineRule="auto"/>
        <w:jc w:val="center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Дома культуры пос.</w:t>
      </w:r>
      <w:r w:rsidR="00500E1C" w:rsidRPr="002B68B8">
        <w:rPr>
          <w:rFonts w:cstheme="minorHAnsi"/>
          <w:sz w:val="28"/>
          <w:szCs w:val="28"/>
        </w:rPr>
        <w:t xml:space="preserve"> </w:t>
      </w:r>
      <w:r w:rsidRPr="002B68B8">
        <w:rPr>
          <w:rFonts w:cstheme="minorHAnsi"/>
          <w:sz w:val="28"/>
          <w:szCs w:val="28"/>
        </w:rPr>
        <w:t>Солянский</w:t>
      </w:r>
    </w:p>
    <w:p w14:paraId="2DD06239" w14:textId="77777777" w:rsidR="000B35CC" w:rsidRPr="002B68B8" w:rsidRDefault="000B35CC" w:rsidP="0010668C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2B68B8">
        <w:rPr>
          <w:rFonts w:cstheme="minorHAnsi"/>
          <w:b/>
          <w:sz w:val="28"/>
          <w:szCs w:val="28"/>
        </w:rPr>
        <w:t>«</w:t>
      </w:r>
      <w:r w:rsidR="00500E1C" w:rsidRPr="002B68B8">
        <w:rPr>
          <w:rFonts w:cstheme="minorHAnsi"/>
          <w:b/>
          <w:sz w:val="28"/>
          <w:szCs w:val="28"/>
        </w:rPr>
        <w:t xml:space="preserve"> </w:t>
      </w:r>
      <w:r w:rsidR="00C4779E" w:rsidRPr="002B68B8">
        <w:rPr>
          <w:rFonts w:cstheme="minorHAnsi"/>
          <w:b/>
          <w:sz w:val="28"/>
          <w:szCs w:val="28"/>
        </w:rPr>
        <w:t>Истоки малой Родины</w:t>
      </w:r>
      <w:r w:rsidR="00500E1C" w:rsidRPr="002B68B8">
        <w:rPr>
          <w:rFonts w:cstheme="minorHAnsi"/>
          <w:b/>
          <w:sz w:val="28"/>
          <w:szCs w:val="28"/>
        </w:rPr>
        <w:t xml:space="preserve"> </w:t>
      </w:r>
      <w:r w:rsidRPr="002B68B8">
        <w:rPr>
          <w:rFonts w:cstheme="minorHAnsi"/>
          <w:b/>
          <w:sz w:val="28"/>
          <w:szCs w:val="28"/>
        </w:rPr>
        <w:t>»</w:t>
      </w:r>
    </w:p>
    <w:p w14:paraId="2E54EB5E" w14:textId="77777777" w:rsidR="000B35CC" w:rsidRPr="002B68B8" w:rsidRDefault="000B35CC" w:rsidP="0010668C">
      <w:pPr>
        <w:spacing w:line="360" w:lineRule="auto"/>
        <w:jc w:val="center"/>
        <w:rPr>
          <w:rFonts w:cstheme="minorHAnsi"/>
          <w:sz w:val="28"/>
          <w:szCs w:val="28"/>
        </w:rPr>
      </w:pPr>
    </w:p>
    <w:p w14:paraId="3CCB1488" w14:textId="77777777" w:rsidR="000B35CC" w:rsidRPr="002B68B8" w:rsidRDefault="000B35CC" w:rsidP="0010668C">
      <w:pPr>
        <w:spacing w:line="360" w:lineRule="auto"/>
        <w:jc w:val="center"/>
        <w:rPr>
          <w:rFonts w:cstheme="minorHAnsi"/>
          <w:sz w:val="28"/>
          <w:szCs w:val="28"/>
        </w:rPr>
      </w:pPr>
    </w:p>
    <w:p w14:paraId="55DF8490" w14:textId="77777777" w:rsidR="000B35CC" w:rsidRPr="002B68B8" w:rsidRDefault="000B35CC" w:rsidP="0010668C">
      <w:pPr>
        <w:spacing w:line="360" w:lineRule="auto"/>
        <w:rPr>
          <w:rFonts w:cstheme="minorHAnsi"/>
          <w:sz w:val="28"/>
          <w:szCs w:val="28"/>
        </w:rPr>
      </w:pPr>
    </w:p>
    <w:p w14:paraId="7AED7C60" w14:textId="77777777" w:rsidR="000B35CC" w:rsidRPr="002B68B8" w:rsidRDefault="00500E1C" w:rsidP="0010668C">
      <w:pPr>
        <w:spacing w:line="360" w:lineRule="auto"/>
        <w:rPr>
          <w:rFonts w:cstheme="minorHAnsi"/>
          <w:sz w:val="28"/>
          <w:szCs w:val="28"/>
        </w:rPr>
      </w:pPr>
      <w:r w:rsidRPr="002B68B8">
        <w:rPr>
          <w:rFonts w:cstheme="minorHAnsi"/>
          <w:b/>
          <w:sz w:val="28"/>
          <w:szCs w:val="28"/>
        </w:rPr>
        <w:t xml:space="preserve">                        </w:t>
      </w:r>
      <w:r w:rsidR="000B35CC" w:rsidRPr="002B68B8">
        <w:rPr>
          <w:rFonts w:cstheme="minorHAnsi"/>
          <w:b/>
          <w:sz w:val="28"/>
          <w:szCs w:val="28"/>
        </w:rPr>
        <w:t>Автор проекта</w:t>
      </w:r>
      <w:r w:rsidRPr="002B68B8">
        <w:rPr>
          <w:rFonts w:cstheme="minorHAnsi"/>
          <w:b/>
          <w:sz w:val="28"/>
          <w:szCs w:val="28"/>
        </w:rPr>
        <w:t xml:space="preserve">: </w:t>
      </w:r>
      <w:r w:rsidR="000B35CC" w:rsidRPr="002B68B8">
        <w:rPr>
          <w:rFonts w:cstheme="minorHAnsi"/>
          <w:sz w:val="28"/>
          <w:szCs w:val="28"/>
        </w:rPr>
        <w:t xml:space="preserve"> Сидорин С</w:t>
      </w:r>
      <w:r w:rsidRPr="002B68B8">
        <w:rPr>
          <w:rFonts w:cstheme="minorHAnsi"/>
          <w:sz w:val="28"/>
          <w:szCs w:val="28"/>
        </w:rPr>
        <w:t xml:space="preserve">ергей  </w:t>
      </w:r>
      <w:r w:rsidR="000B35CC" w:rsidRPr="002B68B8">
        <w:rPr>
          <w:rFonts w:cstheme="minorHAnsi"/>
          <w:sz w:val="28"/>
          <w:szCs w:val="28"/>
        </w:rPr>
        <w:t>П</w:t>
      </w:r>
      <w:r w:rsidRPr="002B68B8">
        <w:rPr>
          <w:rFonts w:cstheme="minorHAnsi"/>
          <w:sz w:val="28"/>
          <w:szCs w:val="28"/>
        </w:rPr>
        <w:t>етрович</w:t>
      </w:r>
    </w:p>
    <w:p w14:paraId="03C95694" w14:textId="77777777" w:rsidR="000B35CC" w:rsidRPr="002B68B8" w:rsidRDefault="000B35CC" w:rsidP="0010668C">
      <w:pPr>
        <w:spacing w:line="360" w:lineRule="auto"/>
        <w:jc w:val="center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 xml:space="preserve">   </w:t>
      </w:r>
      <w:r w:rsidR="00500E1C" w:rsidRPr="002B68B8">
        <w:rPr>
          <w:rFonts w:cstheme="minorHAnsi"/>
          <w:sz w:val="28"/>
          <w:szCs w:val="28"/>
        </w:rPr>
        <w:t xml:space="preserve">                              </w:t>
      </w:r>
      <w:r w:rsidR="002F3342" w:rsidRPr="002B68B8">
        <w:rPr>
          <w:rFonts w:cstheme="minorHAnsi"/>
          <w:sz w:val="28"/>
          <w:szCs w:val="28"/>
        </w:rPr>
        <w:t xml:space="preserve">  </w:t>
      </w:r>
      <w:r w:rsidR="00500E1C" w:rsidRPr="002B68B8">
        <w:rPr>
          <w:rFonts w:cstheme="minorHAnsi"/>
          <w:sz w:val="28"/>
          <w:szCs w:val="28"/>
        </w:rPr>
        <w:t xml:space="preserve"> д</w:t>
      </w:r>
      <w:r w:rsidRPr="002B68B8">
        <w:rPr>
          <w:rFonts w:cstheme="minorHAnsi"/>
          <w:sz w:val="28"/>
          <w:szCs w:val="28"/>
        </w:rPr>
        <w:t>иректор ДК пос</w:t>
      </w:r>
      <w:proofErr w:type="gramStart"/>
      <w:r w:rsidRPr="002B68B8">
        <w:rPr>
          <w:rFonts w:cstheme="minorHAnsi"/>
          <w:sz w:val="28"/>
          <w:szCs w:val="28"/>
        </w:rPr>
        <w:t>.С</w:t>
      </w:r>
      <w:proofErr w:type="gramEnd"/>
      <w:r w:rsidRPr="002B68B8">
        <w:rPr>
          <w:rFonts w:cstheme="minorHAnsi"/>
          <w:sz w:val="28"/>
          <w:szCs w:val="28"/>
        </w:rPr>
        <w:t>олянский</w:t>
      </w:r>
    </w:p>
    <w:p w14:paraId="5E0B2E3A" w14:textId="77777777" w:rsidR="000B35CC" w:rsidRPr="002B68B8" w:rsidRDefault="000B35CC" w:rsidP="0010668C">
      <w:pPr>
        <w:spacing w:line="360" w:lineRule="auto"/>
        <w:jc w:val="center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 xml:space="preserve">                      </w:t>
      </w:r>
      <w:r w:rsidR="002F3342" w:rsidRPr="002B68B8">
        <w:rPr>
          <w:rFonts w:cstheme="minorHAnsi"/>
          <w:sz w:val="28"/>
          <w:szCs w:val="28"/>
        </w:rPr>
        <w:t xml:space="preserve">  </w:t>
      </w:r>
      <w:r w:rsidRPr="002B68B8">
        <w:rPr>
          <w:rFonts w:cstheme="minorHAnsi"/>
          <w:sz w:val="28"/>
          <w:szCs w:val="28"/>
        </w:rPr>
        <w:t>Пугачевского района</w:t>
      </w:r>
    </w:p>
    <w:p w14:paraId="6DF94554" w14:textId="77777777" w:rsidR="000B35CC" w:rsidRPr="002B68B8" w:rsidRDefault="000B35CC" w:rsidP="0010668C">
      <w:pPr>
        <w:spacing w:line="360" w:lineRule="auto"/>
        <w:jc w:val="center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 xml:space="preserve">                     </w:t>
      </w:r>
      <w:r w:rsidR="002F3342" w:rsidRPr="002B68B8">
        <w:rPr>
          <w:rFonts w:cstheme="minorHAnsi"/>
          <w:sz w:val="28"/>
          <w:szCs w:val="28"/>
        </w:rPr>
        <w:t xml:space="preserve">    </w:t>
      </w:r>
      <w:r w:rsidRPr="002B68B8">
        <w:rPr>
          <w:rFonts w:cstheme="minorHAnsi"/>
          <w:sz w:val="28"/>
          <w:szCs w:val="28"/>
        </w:rPr>
        <w:t xml:space="preserve"> Саратовской области</w:t>
      </w:r>
      <w:r w:rsidR="005D58C6" w:rsidRPr="002B68B8">
        <w:rPr>
          <w:rFonts w:cstheme="minorHAnsi"/>
          <w:sz w:val="28"/>
          <w:szCs w:val="28"/>
        </w:rPr>
        <w:t>.</w:t>
      </w:r>
      <w:r w:rsidRPr="002B68B8">
        <w:rPr>
          <w:rFonts w:cstheme="minorHAnsi"/>
          <w:sz w:val="28"/>
          <w:szCs w:val="28"/>
        </w:rPr>
        <w:t xml:space="preserve"> </w:t>
      </w:r>
    </w:p>
    <w:p w14:paraId="0EE594B1" w14:textId="77777777" w:rsidR="000B35CC" w:rsidRPr="002B68B8" w:rsidRDefault="000B35CC" w:rsidP="0010668C">
      <w:pPr>
        <w:spacing w:line="360" w:lineRule="auto"/>
        <w:jc w:val="center"/>
        <w:rPr>
          <w:rFonts w:cstheme="minorHAnsi"/>
          <w:sz w:val="28"/>
          <w:szCs w:val="28"/>
        </w:rPr>
      </w:pPr>
    </w:p>
    <w:p w14:paraId="1885F071" w14:textId="77777777" w:rsidR="00500E1C" w:rsidRPr="002B68B8" w:rsidRDefault="00500E1C" w:rsidP="0010668C">
      <w:pPr>
        <w:spacing w:line="360" w:lineRule="auto"/>
        <w:jc w:val="center"/>
        <w:rPr>
          <w:rFonts w:cstheme="minorHAnsi"/>
          <w:sz w:val="28"/>
          <w:szCs w:val="28"/>
        </w:rPr>
      </w:pPr>
    </w:p>
    <w:p w14:paraId="6565E3FC" w14:textId="77777777" w:rsidR="00500E1C" w:rsidRPr="002B68B8" w:rsidRDefault="00500E1C" w:rsidP="0010668C">
      <w:pPr>
        <w:spacing w:line="360" w:lineRule="auto"/>
        <w:jc w:val="center"/>
        <w:rPr>
          <w:rFonts w:cstheme="minorHAnsi"/>
          <w:sz w:val="28"/>
          <w:szCs w:val="28"/>
        </w:rPr>
      </w:pPr>
    </w:p>
    <w:p w14:paraId="10E81896" w14:textId="2FB4605A" w:rsidR="000B35CC" w:rsidRPr="002B68B8" w:rsidRDefault="00500E1C" w:rsidP="0010668C">
      <w:pPr>
        <w:spacing w:line="360" w:lineRule="auto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 xml:space="preserve">                                            </w:t>
      </w:r>
      <w:r w:rsidR="000B35CC" w:rsidRPr="002B68B8">
        <w:rPr>
          <w:rFonts w:cstheme="minorHAnsi"/>
          <w:sz w:val="28"/>
          <w:szCs w:val="28"/>
        </w:rPr>
        <w:t>20</w:t>
      </w:r>
      <w:r w:rsidR="002B68B8">
        <w:rPr>
          <w:rFonts w:cstheme="minorHAnsi"/>
          <w:sz w:val="28"/>
          <w:szCs w:val="28"/>
        </w:rPr>
        <w:t xml:space="preserve">22 </w:t>
      </w:r>
      <w:bookmarkStart w:id="0" w:name="_GoBack"/>
      <w:bookmarkEnd w:id="0"/>
      <w:r w:rsidR="000B35CC" w:rsidRPr="002B68B8">
        <w:rPr>
          <w:rFonts w:cstheme="minorHAnsi"/>
          <w:sz w:val="28"/>
          <w:szCs w:val="28"/>
        </w:rPr>
        <w:t>год.</w:t>
      </w:r>
    </w:p>
    <w:p w14:paraId="3303E465" w14:textId="77777777" w:rsidR="000B35CC" w:rsidRPr="002B68B8" w:rsidRDefault="000B35CC" w:rsidP="0010668C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375DCF7B" w14:textId="77777777" w:rsidR="000551B5" w:rsidRPr="002B68B8" w:rsidRDefault="000B35CC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lastRenderedPageBreak/>
        <w:t xml:space="preserve">             </w:t>
      </w:r>
      <w:r w:rsidR="005D3121" w:rsidRPr="002B68B8">
        <w:rPr>
          <w:rFonts w:cstheme="minorHAnsi"/>
          <w:sz w:val="28"/>
          <w:szCs w:val="28"/>
        </w:rPr>
        <w:t xml:space="preserve">      </w:t>
      </w:r>
      <w:r w:rsidRPr="002B68B8">
        <w:rPr>
          <w:rFonts w:cstheme="minorHAnsi"/>
          <w:sz w:val="28"/>
          <w:szCs w:val="28"/>
        </w:rPr>
        <w:t xml:space="preserve">  </w:t>
      </w:r>
      <w:r w:rsidR="005D3121" w:rsidRPr="002B68B8">
        <w:rPr>
          <w:rFonts w:cstheme="minorHAnsi"/>
          <w:sz w:val="28"/>
          <w:szCs w:val="28"/>
        </w:rPr>
        <w:t xml:space="preserve">Обоснование значимости </w:t>
      </w:r>
      <w:r w:rsidRPr="002B68B8">
        <w:rPr>
          <w:rFonts w:cstheme="minorHAnsi"/>
          <w:sz w:val="28"/>
          <w:szCs w:val="28"/>
        </w:rPr>
        <w:t xml:space="preserve"> проекта</w:t>
      </w:r>
      <w:r w:rsidR="0026312B" w:rsidRPr="002B68B8">
        <w:rPr>
          <w:rFonts w:cstheme="minorHAnsi"/>
          <w:sz w:val="28"/>
          <w:szCs w:val="28"/>
        </w:rPr>
        <w:t>.</w:t>
      </w:r>
    </w:p>
    <w:p w14:paraId="470FE530" w14:textId="1DF6AEBC" w:rsidR="00C4510D" w:rsidRPr="002B68B8" w:rsidRDefault="00C4510D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Прошло уже больше века как появилось на карте Саратовской области небольшое село с красивым и хлебосольным названием Солянка. Началось все с шести землянок построенных первыми поселенцами,  крестьянами отпущенными помещиком Усти</w:t>
      </w:r>
      <w:r w:rsidR="00903BC9" w:rsidRPr="002B68B8">
        <w:rPr>
          <w:rFonts w:cstheme="minorHAnsi"/>
          <w:sz w:val="28"/>
          <w:szCs w:val="28"/>
        </w:rPr>
        <w:t>м</w:t>
      </w:r>
      <w:r w:rsidRPr="002B68B8">
        <w:rPr>
          <w:rFonts w:cstheme="minorHAnsi"/>
          <w:sz w:val="28"/>
          <w:szCs w:val="28"/>
        </w:rPr>
        <w:t xml:space="preserve">овым из соседнего села Хлебновка на отруба. Место крестьяне выбрали возле соляного оврага, отсюда  и появилось название села Солянка. В 30-40 е годы прошлого столетия стремительно стало развиваться сельское хозяйство. В село стали приезжать люди. На месте сорной ковыльной степи трудом многих людей, которые отдавали все свои силы общему делу,   появился крупнейший  заволжский зерносовхоз «Солянский».  В совхозе развернулась работа в двух направлениях: полеводство и животноводство. Обрабатывалась земля на общей площади около 33 тысяч гектаров. В хозяйстве до войны </w:t>
      </w:r>
      <w:proofErr w:type="gramStart"/>
      <w:r w:rsidRPr="002B68B8">
        <w:rPr>
          <w:rFonts w:cstheme="minorHAnsi"/>
          <w:sz w:val="28"/>
          <w:szCs w:val="28"/>
        </w:rPr>
        <w:t>была даже своя типография там выпускали</w:t>
      </w:r>
      <w:proofErr w:type="gramEnd"/>
      <w:r w:rsidRPr="002B68B8">
        <w:rPr>
          <w:rFonts w:cstheme="minorHAnsi"/>
          <w:sz w:val="28"/>
          <w:szCs w:val="28"/>
        </w:rPr>
        <w:t xml:space="preserve"> газету «Зерновая фабрика». В годы войны из нашего хозяйства</w:t>
      </w:r>
      <w:r w:rsidR="00903BC9" w:rsidRPr="002B68B8">
        <w:rPr>
          <w:rFonts w:cstheme="minorHAnsi"/>
          <w:sz w:val="28"/>
          <w:szCs w:val="28"/>
        </w:rPr>
        <w:t>,</w:t>
      </w:r>
      <w:r w:rsidRPr="002B68B8">
        <w:rPr>
          <w:rFonts w:cstheme="minorHAnsi"/>
          <w:sz w:val="28"/>
          <w:szCs w:val="28"/>
        </w:rPr>
        <w:t xml:space="preserve"> в которое входили еще с</w:t>
      </w:r>
      <w:r w:rsidR="00903BC9" w:rsidRPr="002B68B8">
        <w:rPr>
          <w:rFonts w:cstheme="minorHAnsi"/>
          <w:sz w:val="28"/>
          <w:szCs w:val="28"/>
        </w:rPr>
        <w:t>ё</w:t>
      </w:r>
      <w:r w:rsidRPr="002B68B8">
        <w:rPr>
          <w:rFonts w:cstheme="minorHAnsi"/>
          <w:sz w:val="28"/>
          <w:szCs w:val="28"/>
        </w:rPr>
        <w:t>ла</w:t>
      </w:r>
      <w:r w:rsidR="00903BC9" w:rsidRPr="002B68B8">
        <w:rPr>
          <w:rFonts w:cstheme="minorHAnsi"/>
          <w:sz w:val="28"/>
          <w:szCs w:val="28"/>
        </w:rPr>
        <w:t>:</w:t>
      </w:r>
      <w:r w:rsidRPr="002B68B8">
        <w:rPr>
          <w:rFonts w:cstheme="minorHAnsi"/>
          <w:sz w:val="28"/>
          <w:szCs w:val="28"/>
        </w:rPr>
        <w:t xml:space="preserve"> </w:t>
      </w:r>
      <w:proofErr w:type="spellStart"/>
      <w:r w:rsidRPr="002B68B8">
        <w:rPr>
          <w:rFonts w:cstheme="minorHAnsi"/>
          <w:sz w:val="28"/>
          <w:szCs w:val="28"/>
        </w:rPr>
        <w:t>Бажановка</w:t>
      </w:r>
      <w:proofErr w:type="spellEnd"/>
      <w:r w:rsidRPr="002B68B8">
        <w:rPr>
          <w:rFonts w:cstheme="minorHAnsi"/>
          <w:sz w:val="28"/>
          <w:szCs w:val="28"/>
        </w:rPr>
        <w:t xml:space="preserve">, </w:t>
      </w:r>
      <w:proofErr w:type="gramStart"/>
      <w:r w:rsidRPr="002B68B8">
        <w:rPr>
          <w:rFonts w:cstheme="minorHAnsi"/>
          <w:sz w:val="28"/>
          <w:szCs w:val="28"/>
        </w:rPr>
        <w:t>Крутое</w:t>
      </w:r>
      <w:proofErr w:type="gramEnd"/>
      <w:r w:rsidRPr="002B68B8">
        <w:rPr>
          <w:rFonts w:cstheme="minorHAnsi"/>
          <w:sz w:val="28"/>
          <w:szCs w:val="28"/>
        </w:rPr>
        <w:t xml:space="preserve"> и Грачи на фронт ушло около тысячи человек, а вернулось чуть меньше ста. Память о  погибших и поныне чтут солянцы. В ознаменовании тридцатилетия  Победы</w:t>
      </w:r>
      <w:r w:rsidR="00903BC9" w:rsidRPr="002B68B8">
        <w:rPr>
          <w:rFonts w:cstheme="minorHAnsi"/>
          <w:sz w:val="28"/>
          <w:szCs w:val="28"/>
        </w:rPr>
        <w:t xml:space="preserve"> в центре села</w:t>
      </w:r>
      <w:r w:rsidRPr="002B68B8">
        <w:rPr>
          <w:rFonts w:cstheme="minorHAnsi"/>
          <w:sz w:val="28"/>
          <w:szCs w:val="28"/>
        </w:rPr>
        <w:t xml:space="preserve"> воздвигнут обелиск -  памяти </w:t>
      </w:r>
      <w:r w:rsidR="00903BC9" w:rsidRPr="002B68B8">
        <w:rPr>
          <w:rFonts w:cstheme="minorHAnsi"/>
          <w:sz w:val="28"/>
          <w:szCs w:val="28"/>
        </w:rPr>
        <w:t xml:space="preserve"> </w:t>
      </w:r>
      <w:r w:rsidRPr="002B68B8">
        <w:rPr>
          <w:rFonts w:cstheme="minorHAnsi"/>
          <w:sz w:val="28"/>
          <w:szCs w:val="28"/>
        </w:rPr>
        <w:t xml:space="preserve"> погибшим в ВОВ. Открытие  памятника состоялось 18 июля 1976 года. Трудовой и боевой подвиг наших односельчан  неоднократно отмечался на самом высоком уровне. Солянцы были награждены   правительственными  орденами и наградами. Наша земля воспитала и дала путевку в жизнь многим заслуженным людям, среди </w:t>
      </w:r>
      <w:r w:rsidR="00903BC9" w:rsidRPr="002B68B8">
        <w:rPr>
          <w:rFonts w:cstheme="minorHAnsi"/>
          <w:sz w:val="28"/>
          <w:szCs w:val="28"/>
        </w:rPr>
        <w:t>которых</w:t>
      </w:r>
      <w:r w:rsidRPr="002B68B8">
        <w:rPr>
          <w:rFonts w:cstheme="minorHAnsi"/>
          <w:sz w:val="28"/>
          <w:szCs w:val="28"/>
        </w:rPr>
        <w:t xml:space="preserve">  герой советского союза В.К</w:t>
      </w:r>
      <w:r w:rsidR="00903BC9" w:rsidRPr="002B68B8">
        <w:rPr>
          <w:rFonts w:cstheme="minorHAnsi"/>
          <w:sz w:val="28"/>
          <w:szCs w:val="28"/>
        </w:rPr>
        <w:t>.</w:t>
      </w:r>
      <w:r w:rsidRPr="002B68B8">
        <w:rPr>
          <w:rFonts w:cstheme="minorHAnsi"/>
          <w:sz w:val="28"/>
          <w:szCs w:val="28"/>
        </w:rPr>
        <w:t xml:space="preserve"> Ерошкин, орденоносцы    боевого и трудового красного знамени: А.Д Капитонов, В.В Серебряков, </w:t>
      </w:r>
      <w:proofErr w:type="spellStart"/>
      <w:r w:rsidRPr="002B68B8">
        <w:rPr>
          <w:rFonts w:cstheme="minorHAnsi"/>
          <w:sz w:val="28"/>
          <w:szCs w:val="28"/>
        </w:rPr>
        <w:t>П.С.Данилов</w:t>
      </w:r>
      <w:proofErr w:type="spellEnd"/>
      <w:r w:rsidR="00903BC9" w:rsidRPr="002B68B8">
        <w:rPr>
          <w:rFonts w:cstheme="minorHAnsi"/>
          <w:sz w:val="28"/>
          <w:szCs w:val="28"/>
        </w:rPr>
        <w:t xml:space="preserve">, </w:t>
      </w:r>
      <w:proofErr w:type="spellStart"/>
      <w:r w:rsidR="00903BC9" w:rsidRPr="002B68B8">
        <w:rPr>
          <w:rFonts w:cstheme="minorHAnsi"/>
          <w:sz w:val="28"/>
          <w:szCs w:val="28"/>
        </w:rPr>
        <w:t>П.В.Близняков</w:t>
      </w:r>
      <w:proofErr w:type="spellEnd"/>
      <w:r w:rsidR="00903BC9" w:rsidRPr="002B68B8">
        <w:rPr>
          <w:rFonts w:cstheme="minorHAnsi"/>
          <w:sz w:val="28"/>
          <w:szCs w:val="28"/>
        </w:rPr>
        <w:t>,</w:t>
      </w:r>
      <w:r w:rsidRPr="002B68B8">
        <w:rPr>
          <w:rFonts w:cstheme="minorHAnsi"/>
          <w:sz w:val="28"/>
          <w:szCs w:val="28"/>
        </w:rPr>
        <w:t xml:space="preserve">  </w:t>
      </w:r>
      <w:proofErr w:type="spellStart"/>
      <w:r w:rsidRPr="002B68B8">
        <w:rPr>
          <w:rFonts w:cstheme="minorHAnsi"/>
          <w:sz w:val="28"/>
          <w:szCs w:val="28"/>
        </w:rPr>
        <w:t>А.С.Липатов</w:t>
      </w:r>
      <w:proofErr w:type="spellEnd"/>
      <w:r w:rsidRPr="002B68B8">
        <w:rPr>
          <w:rFonts w:cstheme="minorHAnsi"/>
          <w:sz w:val="28"/>
          <w:szCs w:val="28"/>
        </w:rPr>
        <w:t xml:space="preserve">,  </w:t>
      </w:r>
      <w:proofErr w:type="spellStart"/>
      <w:r w:rsidRPr="002B68B8">
        <w:rPr>
          <w:rFonts w:cstheme="minorHAnsi"/>
          <w:sz w:val="28"/>
          <w:szCs w:val="28"/>
        </w:rPr>
        <w:t>Б.А.Голубев</w:t>
      </w:r>
      <w:proofErr w:type="spellEnd"/>
      <w:r w:rsidRPr="002B68B8">
        <w:rPr>
          <w:rFonts w:cstheme="minorHAnsi"/>
          <w:sz w:val="28"/>
          <w:szCs w:val="28"/>
        </w:rPr>
        <w:t xml:space="preserve">, </w:t>
      </w:r>
      <w:proofErr w:type="spellStart"/>
      <w:r w:rsidRPr="002B68B8">
        <w:rPr>
          <w:rFonts w:cstheme="minorHAnsi"/>
          <w:sz w:val="28"/>
          <w:szCs w:val="28"/>
        </w:rPr>
        <w:t>М.А.Татарников</w:t>
      </w:r>
      <w:proofErr w:type="spellEnd"/>
      <w:r w:rsidRPr="002B68B8">
        <w:rPr>
          <w:rFonts w:cstheme="minorHAnsi"/>
          <w:sz w:val="28"/>
          <w:szCs w:val="28"/>
        </w:rPr>
        <w:t>,  В.</w:t>
      </w:r>
      <w:proofErr w:type="gramStart"/>
      <w:r w:rsidRPr="002B68B8">
        <w:rPr>
          <w:rFonts w:cstheme="minorHAnsi"/>
          <w:sz w:val="28"/>
          <w:szCs w:val="28"/>
        </w:rPr>
        <w:t>П</w:t>
      </w:r>
      <w:proofErr w:type="gramEnd"/>
      <w:r w:rsidRPr="002B68B8">
        <w:rPr>
          <w:rFonts w:cstheme="minorHAnsi"/>
          <w:sz w:val="28"/>
          <w:szCs w:val="28"/>
        </w:rPr>
        <w:t xml:space="preserve"> Курдяев,  </w:t>
      </w:r>
      <w:proofErr w:type="spellStart"/>
      <w:r w:rsidRPr="002B68B8">
        <w:rPr>
          <w:rFonts w:cstheme="minorHAnsi"/>
          <w:sz w:val="28"/>
          <w:szCs w:val="28"/>
        </w:rPr>
        <w:t>В.С.Андреев</w:t>
      </w:r>
      <w:proofErr w:type="spellEnd"/>
      <w:r w:rsidRPr="002B68B8">
        <w:rPr>
          <w:rFonts w:cstheme="minorHAnsi"/>
          <w:sz w:val="28"/>
          <w:szCs w:val="28"/>
        </w:rPr>
        <w:t xml:space="preserve"> , В.А. Шапошникова, Г.В. Максимова, Л.А. Панфилова, академик   Ю.С. Воронов , генерал</w:t>
      </w:r>
      <w:r w:rsidR="00903BC9" w:rsidRPr="002B68B8">
        <w:rPr>
          <w:rFonts w:cstheme="minorHAnsi"/>
          <w:sz w:val="28"/>
          <w:szCs w:val="28"/>
        </w:rPr>
        <w:t xml:space="preserve"> лейтенант</w:t>
      </w:r>
      <w:r w:rsidRPr="002B68B8">
        <w:rPr>
          <w:rFonts w:cstheme="minorHAnsi"/>
          <w:sz w:val="28"/>
          <w:szCs w:val="28"/>
        </w:rPr>
        <w:t xml:space="preserve"> В.В </w:t>
      </w:r>
      <w:proofErr w:type="spellStart"/>
      <w:r w:rsidRPr="002B68B8">
        <w:rPr>
          <w:rFonts w:cstheme="minorHAnsi"/>
          <w:sz w:val="28"/>
          <w:szCs w:val="28"/>
        </w:rPr>
        <w:t>Михалёв</w:t>
      </w:r>
      <w:proofErr w:type="spellEnd"/>
      <w:r w:rsidRPr="002B68B8">
        <w:rPr>
          <w:rFonts w:cstheme="minorHAnsi"/>
          <w:sz w:val="28"/>
          <w:szCs w:val="28"/>
        </w:rPr>
        <w:t xml:space="preserve">, и многие, многие люди чей труд и вся жизнь были отданы на благо нашей необъятной Родины. </w:t>
      </w:r>
    </w:p>
    <w:p w14:paraId="47D82B6B" w14:textId="67B7E755" w:rsidR="00C4510D" w:rsidRPr="002B68B8" w:rsidRDefault="00C4510D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 xml:space="preserve">Всё дальше и дальше уходят от нас события связанные с историей прошлого столетия. Это и Великая отечественная война, и восстановление </w:t>
      </w:r>
      <w:r w:rsidRPr="002B68B8">
        <w:rPr>
          <w:rFonts w:cstheme="minorHAnsi"/>
          <w:sz w:val="28"/>
          <w:szCs w:val="28"/>
        </w:rPr>
        <w:lastRenderedPageBreak/>
        <w:t>разрушенного после войны народного хозяйства  и ударные Всесоюзные стройки. Нельзя забывать о  подвиге наших односельчан на фронтах великой отечественной войны, и самоотверженном и бескорыстном труде тех, кто ковал победу  в тылу врага. Нельзя забывать  простых людей,   кто участвовал в освоении  целины,  трудился на Всесоюзных стройках, тех, кто откликнулся на призыв о помощи в устранении последствий Чернобыльской аварии, тех, кто воевал в Афганистане  и Чечне. К сожалению,</w:t>
      </w:r>
      <w:r w:rsidR="00903BC9" w:rsidRPr="002B68B8">
        <w:rPr>
          <w:rFonts w:cstheme="minorHAnsi"/>
          <w:sz w:val="28"/>
          <w:szCs w:val="28"/>
        </w:rPr>
        <w:t xml:space="preserve"> </w:t>
      </w:r>
      <w:r w:rsidRPr="002B68B8">
        <w:rPr>
          <w:rFonts w:cstheme="minorHAnsi"/>
          <w:sz w:val="28"/>
          <w:szCs w:val="28"/>
        </w:rPr>
        <w:t>молодое поколение мало знает о том, что наши односельчане были свидетелями и участниками вышеизложенных событий. Это и подтолкнуло активных жителей посёлка Солянский на мысль о создании на базе Дома культуры музейного комплекса, в который войдут музе</w:t>
      </w:r>
      <w:r w:rsidR="00903BC9" w:rsidRPr="002B68B8">
        <w:rPr>
          <w:rFonts w:cstheme="minorHAnsi"/>
          <w:sz w:val="28"/>
          <w:szCs w:val="28"/>
        </w:rPr>
        <w:t>й</w:t>
      </w:r>
      <w:r w:rsidRPr="002B68B8">
        <w:rPr>
          <w:rFonts w:cstheme="minorHAnsi"/>
          <w:sz w:val="28"/>
          <w:szCs w:val="28"/>
        </w:rPr>
        <w:t xml:space="preserve"> старинного быта,</w:t>
      </w:r>
      <w:r w:rsidR="00903BC9" w:rsidRPr="002B68B8">
        <w:rPr>
          <w:rFonts w:cstheme="minorHAnsi"/>
          <w:sz w:val="28"/>
          <w:szCs w:val="28"/>
        </w:rPr>
        <w:t xml:space="preserve"> </w:t>
      </w:r>
      <w:r w:rsidRPr="002B68B8">
        <w:rPr>
          <w:rFonts w:cstheme="minorHAnsi"/>
          <w:sz w:val="28"/>
          <w:szCs w:val="28"/>
        </w:rPr>
        <w:t xml:space="preserve">музей  боевой и трудовой славы. С каждым годом все меньше остается людей, свидетелей тех событий, о которых со временем стали забывать, по-иному интерпретировать, и искажать. Поэтому очень важно помнить и передавать знания и правду о нашей истории  последующим поколениям. </w:t>
      </w:r>
    </w:p>
    <w:p w14:paraId="4B067E90" w14:textId="635C0A93" w:rsidR="00275FD6" w:rsidRPr="002B68B8" w:rsidRDefault="00C4510D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 xml:space="preserve"> Также мы наблюдаем большой интерес со стороны жителей и гостей нашего посёлка к развитию на нашей территории  народных промыслов. Это  заставляет нас все глубже изучать тему традиционных ремесел и заниматься этим видом народного творчества на более высоком уровне. Мы хотим  организовать ремесленные мастерские, где создавались бы гончарные изделия, развивалась техника резьбы по дереву, росписи изделий декоративно-прикладного творчества. </w:t>
      </w:r>
      <w:proofErr w:type="gramStart"/>
      <w:r w:rsidRPr="002B68B8">
        <w:rPr>
          <w:rFonts w:cstheme="minorHAnsi"/>
          <w:sz w:val="28"/>
          <w:szCs w:val="28"/>
        </w:rPr>
        <w:t xml:space="preserve">Надеемся, что реализация данного проекта придаст новый импульс развитию нашей территории в </w:t>
      </w:r>
      <w:r w:rsidR="000F330B" w:rsidRPr="002B68B8">
        <w:rPr>
          <w:rFonts w:cstheme="minorHAnsi"/>
          <w:sz w:val="28"/>
          <w:szCs w:val="28"/>
        </w:rPr>
        <w:t>создании</w:t>
      </w:r>
      <w:r w:rsidRPr="002B68B8">
        <w:rPr>
          <w:rFonts w:cstheme="minorHAnsi"/>
          <w:sz w:val="28"/>
          <w:szCs w:val="28"/>
        </w:rPr>
        <w:t xml:space="preserve">  туристического маршрута, инвестиционной привлекательности, а также в  возможном  появление новых рабочих мест на территории нашего поселения.  </w:t>
      </w:r>
      <w:proofErr w:type="gramEnd"/>
    </w:p>
    <w:p w14:paraId="53323A38" w14:textId="77777777" w:rsidR="00C4779E" w:rsidRPr="002B68B8" w:rsidRDefault="00275FD6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 xml:space="preserve">                       Ц</w:t>
      </w:r>
      <w:r w:rsidR="001B0CB9" w:rsidRPr="002B68B8">
        <w:rPr>
          <w:rFonts w:cstheme="minorHAnsi"/>
          <w:sz w:val="28"/>
          <w:szCs w:val="28"/>
        </w:rPr>
        <w:t>ель и основные задачи проекта.</w:t>
      </w:r>
    </w:p>
    <w:p w14:paraId="48F0635D" w14:textId="77777777" w:rsidR="00C4779E" w:rsidRPr="002B68B8" w:rsidRDefault="00C4779E" w:rsidP="0010668C">
      <w:pPr>
        <w:spacing w:after="120"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 xml:space="preserve">1. Создание на базе Дома культуры  музейного комплекса с ремесленными мастерскими по разным видам народного творчества. Сохранение и приумножение знаний и сведений, связанных с историческими событиями прошлого и нынешнего столетий и с  нашими односельчанами, чей боевой и </w:t>
      </w:r>
      <w:r w:rsidRPr="002B68B8">
        <w:rPr>
          <w:rFonts w:cstheme="minorHAnsi"/>
          <w:sz w:val="28"/>
          <w:szCs w:val="28"/>
        </w:rPr>
        <w:lastRenderedPageBreak/>
        <w:t>трудовой подвиг является примером для молодежи и подрастающего поколения.</w:t>
      </w:r>
    </w:p>
    <w:p w14:paraId="4920CBA3" w14:textId="77777777" w:rsidR="00C4779E" w:rsidRPr="002B68B8" w:rsidRDefault="005F210D" w:rsidP="0010668C">
      <w:pPr>
        <w:spacing w:after="120"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2.</w:t>
      </w:r>
      <w:r w:rsidR="00C4779E" w:rsidRPr="002B68B8">
        <w:rPr>
          <w:rFonts w:cstheme="minorHAnsi"/>
          <w:sz w:val="28"/>
          <w:szCs w:val="28"/>
        </w:rPr>
        <w:t xml:space="preserve">Повышение авторитета человека труда и защитника Родины, укрепление гражданской позиции и чувства гордости за успехи и достижения своих односельчан. </w:t>
      </w:r>
    </w:p>
    <w:p w14:paraId="0A3118CA" w14:textId="77777777" w:rsidR="00C4779E" w:rsidRPr="002B68B8" w:rsidRDefault="00C4779E" w:rsidP="0010668C">
      <w:pPr>
        <w:spacing w:after="120"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 xml:space="preserve"> </w:t>
      </w:r>
      <w:r w:rsidR="005F210D" w:rsidRPr="002B68B8">
        <w:rPr>
          <w:rFonts w:cstheme="minorHAnsi"/>
          <w:sz w:val="28"/>
          <w:szCs w:val="28"/>
        </w:rPr>
        <w:t>3.</w:t>
      </w:r>
      <w:r w:rsidRPr="002B68B8">
        <w:rPr>
          <w:rFonts w:cstheme="minorHAnsi"/>
          <w:sz w:val="28"/>
          <w:szCs w:val="28"/>
        </w:rPr>
        <w:t xml:space="preserve">Повышение уровня духовного воспитания и бережного отношения к истории нашей страны и своей малой Родины.                               </w:t>
      </w:r>
    </w:p>
    <w:p w14:paraId="1890B86E" w14:textId="77777777" w:rsidR="00C4779E" w:rsidRPr="002B68B8" w:rsidRDefault="005F210D" w:rsidP="0010668C">
      <w:pPr>
        <w:spacing w:after="120"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4.</w:t>
      </w:r>
      <w:r w:rsidR="00C4779E" w:rsidRPr="002B68B8">
        <w:rPr>
          <w:rFonts w:cstheme="minorHAnsi"/>
          <w:sz w:val="28"/>
          <w:szCs w:val="28"/>
        </w:rPr>
        <w:t xml:space="preserve">Развитие военно-патриотического и трудового воспитания среди  населения.   </w:t>
      </w:r>
    </w:p>
    <w:p w14:paraId="03000C89" w14:textId="1276C192" w:rsidR="00C4779E" w:rsidRPr="002B68B8" w:rsidRDefault="005F210D" w:rsidP="0010668C">
      <w:pPr>
        <w:spacing w:after="120"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5.</w:t>
      </w:r>
      <w:r w:rsidR="00C4779E" w:rsidRPr="002B68B8">
        <w:rPr>
          <w:rFonts w:cstheme="minorHAnsi"/>
          <w:sz w:val="28"/>
          <w:szCs w:val="28"/>
        </w:rPr>
        <w:t>Выработка своего стиля либо в изделиях из глины, либо в работе с лоскутным шитьем или вышивкой, который стал бы визитной карточкой нашего посёлка.</w:t>
      </w:r>
    </w:p>
    <w:p w14:paraId="33ED9C91" w14:textId="77777777" w:rsidR="00C4779E" w:rsidRPr="002B68B8" w:rsidRDefault="00C4779E" w:rsidP="0010668C">
      <w:pPr>
        <w:spacing w:after="120"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 xml:space="preserve">  </w:t>
      </w:r>
    </w:p>
    <w:p w14:paraId="3D9C3461" w14:textId="77777777" w:rsidR="00C4779E" w:rsidRPr="002B68B8" w:rsidRDefault="005F210D" w:rsidP="0010668C">
      <w:pPr>
        <w:spacing w:after="120"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6</w:t>
      </w:r>
      <w:r w:rsidR="00C4779E" w:rsidRPr="002B68B8">
        <w:rPr>
          <w:rFonts w:cstheme="minorHAnsi"/>
          <w:sz w:val="28"/>
          <w:szCs w:val="28"/>
        </w:rPr>
        <w:t>. Популяризация народных промыслов среди населения, а  особенно среди молодежи  и подрастающего поколения, его духовное воспитание.</w:t>
      </w:r>
    </w:p>
    <w:p w14:paraId="2C924595" w14:textId="77777777" w:rsidR="00C4779E" w:rsidRPr="002B68B8" w:rsidRDefault="00C4779E" w:rsidP="0010668C">
      <w:pPr>
        <w:spacing w:after="120" w:line="360" w:lineRule="auto"/>
        <w:jc w:val="both"/>
        <w:rPr>
          <w:rFonts w:cstheme="minorHAnsi"/>
          <w:sz w:val="28"/>
          <w:szCs w:val="28"/>
        </w:rPr>
      </w:pPr>
    </w:p>
    <w:p w14:paraId="02841E87" w14:textId="77777777" w:rsidR="00C4779E" w:rsidRPr="002B68B8" w:rsidRDefault="005F210D" w:rsidP="0010668C">
      <w:pPr>
        <w:spacing w:after="120"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7</w:t>
      </w:r>
      <w:r w:rsidR="00C4779E" w:rsidRPr="002B68B8">
        <w:rPr>
          <w:rFonts w:cstheme="minorHAnsi"/>
          <w:sz w:val="28"/>
          <w:szCs w:val="28"/>
        </w:rPr>
        <w:t>.Возрождение  забытых видов народного творчества.</w:t>
      </w:r>
    </w:p>
    <w:p w14:paraId="2193D9C4" w14:textId="77777777" w:rsidR="005D3121" w:rsidRPr="002B68B8" w:rsidRDefault="00C4779E" w:rsidP="0010668C">
      <w:pPr>
        <w:spacing w:after="120"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 xml:space="preserve"> </w:t>
      </w:r>
    </w:p>
    <w:p w14:paraId="4015FAF0" w14:textId="77777777" w:rsidR="00777227" w:rsidRPr="002B68B8" w:rsidRDefault="00777227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Чтобы организовать успешную  реализацию наших идей нужно определить и решить следующие задачи.</w:t>
      </w:r>
    </w:p>
    <w:p w14:paraId="2648A5A7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1.Организовать  штаб  по созданию музейного комплекса из жителей посёлка Солянский.</w:t>
      </w:r>
    </w:p>
    <w:p w14:paraId="4C07B0B0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Привлечь к сбору материалов, сведений, документов, и других значимых объектов: работников социальной сферы  непосредственно контактирующих с пожилыми людьми, учителей и учащихся школы, работников детского сада, рядовых граждан.</w:t>
      </w:r>
    </w:p>
    <w:p w14:paraId="5E12328B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lastRenderedPageBreak/>
        <w:t>2.Наладить сотрудничество с архивом Саратовской области и архивом Пугачевского района, а так же военным  комиссариатом по Пугачевскому району для получения от них интересующей нас информации.</w:t>
      </w:r>
    </w:p>
    <w:p w14:paraId="7B29D9D5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 xml:space="preserve">3.Собрать информацию о жителях поселка Солянский:  ветеранах ВОВ, вдовах погибших, тружениках тыла, участниках локальных войн, целинниках  награжденных правительственными грамотами и наградами. </w:t>
      </w:r>
    </w:p>
    <w:p w14:paraId="0F96AA55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Первоочередная задача встретиться со старейшими жителями села, произвести видеосъемку и задокументировать их свидетельства по историческим событиям, в которых они принимали непосредственное участие.</w:t>
      </w:r>
    </w:p>
    <w:p w14:paraId="22112C5D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Для создания музейного комплекса в Доме культуры посёлка Солянский  будет выделено помещение.</w:t>
      </w:r>
    </w:p>
    <w:p w14:paraId="07DFA915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4.Необходимо  будет провести косметический ремонт помещения, приобрести  выставочные витрины и стеллажи.   Нужно провести работу по сбору грамот, дипломов, фотографий, наград, значков, информационных материалов в виде статьей из газет, писем, открыток.</w:t>
      </w:r>
    </w:p>
    <w:p w14:paraId="2A662E12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Провести с жителями посёлка Солянский лекции, беседы, культурно – досуговые мероприятия  для популяризации темы создания музея боевой и трудовой славы.</w:t>
      </w:r>
    </w:p>
    <w:p w14:paraId="2D023F28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proofErr w:type="gramStart"/>
      <w:r w:rsidRPr="002B68B8">
        <w:rPr>
          <w:rFonts w:cstheme="minorHAnsi"/>
          <w:sz w:val="28"/>
          <w:szCs w:val="28"/>
        </w:rPr>
        <w:t xml:space="preserve">Организовать  встречи с  </w:t>
      </w:r>
      <w:proofErr w:type="spellStart"/>
      <w:r w:rsidRPr="002B68B8">
        <w:rPr>
          <w:rFonts w:cstheme="minorHAnsi"/>
          <w:sz w:val="28"/>
          <w:szCs w:val="28"/>
        </w:rPr>
        <w:t>солянцами</w:t>
      </w:r>
      <w:proofErr w:type="spellEnd"/>
      <w:r w:rsidRPr="002B68B8">
        <w:rPr>
          <w:rFonts w:cstheme="minorHAnsi"/>
          <w:sz w:val="28"/>
          <w:szCs w:val="28"/>
        </w:rPr>
        <w:t>, уехавшими из села, проживающими в других населенных пунктах, получить от них информацию и зафиксировать это в фото и видеоотчетах.</w:t>
      </w:r>
      <w:proofErr w:type="gramEnd"/>
    </w:p>
    <w:p w14:paraId="4A3DBA79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5.Организовать выставки с уже имеющимися в Доме культуры документами, фотографиями на темы: « Ветераны Великой Отечественной Войны»,  «Трудовой подвиг  наших односельчан».</w:t>
      </w:r>
    </w:p>
    <w:p w14:paraId="3D277EBC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 xml:space="preserve">Обработать имеющиеся данные и собранные впоследствии материалы, используя современную технику путём сканирования бумажных носителей информации, перевода  в цифровой формат  фото и видеоинформации. </w:t>
      </w:r>
    </w:p>
    <w:p w14:paraId="2F35D6C7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lastRenderedPageBreak/>
        <w:t xml:space="preserve">6.Организовать на базе Дома культуры в рамках реализации проекта  кружки  и любительские объединения:  клуб патриотической песни и клуб поисковой работы.  </w:t>
      </w:r>
    </w:p>
    <w:p w14:paraId="3F7D5A06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Использовать все имеющиеся документальные материалы, экспонаты и т.д. для  проведения культурно – досуговых мероприятий в Доме культуры, в школе  и  детском саду.</w:t>
      </w:r>
    </w:p>
    <w:p w14:paraId="46F367D4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7.Привлечь к реализации проекта  население поселка Солянский, используя: подворный  обход, объявления, листовки, сходы граждан.</w:t>
      </w:r>
    </w:p>
    <w:p w14:paraId="02E30D15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Организовать мультимедийные  презентации на патриотические темы:  «Труд наших односельчан», « Освоение целины».</w:t>
      </w:r>
    </w:p>
    <w:p w14:paraId="5B7982AB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 xml:space="preserve">Снять документальный  фильм о людях поселка Солянский, совершивших  боевые и трудовые подвиги. </w:t>
      </w:r>
    </w:p>
    <w:p w14:paraId="5F96C21F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 xml:space="preserve">8.Провести митинги памяти погибших в Великой отечественной войне   9 мая и 22 июня у обелиска -  памяти солянцам   погибшим в  ВОВ и организовать экскурс в музей боевой и трудовой славы. </w:t>
      </w:r>
    </w:p>
    <w:p w14:paraId="35A2149A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9.Организовать субботник по уборке территории обелиска – памяти солянцев  погибших в ВОВ и привлечь к этому мероприятию  учащихся школы и рядовых граждан.</w:t>
      </w:r>
    </w:p>
    <w:p w14:paraId="25FD1CA8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Собрать средства на реставрацию  обелиска – памяти  солянцев погибшим в ВОВ и на ремонт изгороди вокруг памятника.</w:t>
      </w:r>
    </w:p>
    <w:p w14:paraId="7A412228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 xml:space="preserve">10.Провести мероприятие  «В гостях у ветерана» с выездом на дом агитбригады  Дома культуры пос. Солянский. </w:t>
      </w:r>
    </w:p>
    <w:p w14:paraId="2FC86386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 xml:space="preserve">Для плодотворной,  успешной работы при реализации проекта необходимо привлечь спонсорские средства на приобретение строительных  инструментов и материалов для ремонта комнаты  - музея, стендов и выставочных витрин, цифровой фото и видеокамеры, ноутбука и принтера, мультимедийной установки с экраном.  Раз в квартал мастер - классы по теме  </w:t>
      </w:r>
      <w:r w:rsidRPr="002B68B8">
        <w:rPr>
          <w:rFonts w:cstheme="minorHAnsi"/>
          <w:sz w:val="28"/>
          <w:szCs w:val="28"/>
        </w:rPr>
        <w:lastRenderedPageBreak/>
        <w:t>декоративно</w:t>
      </w:r>
      <w:r w:rsidR="0071571B" w:rsidRPr="002B68B8">
        <w:rPr>
          <w:rFonts w:cstheme="minorHAnsi"/>
          <w:sz w:val="28"/>
          <w:szCs w:val="28"/>
        </w:rPr>
        <w:t>-</w:t>
      </w:r>
      <w:r w:rsidRPr="002B68B8">
        <w:rPr>
          <w:rFonts w:cstheme="minorHAnsi"/>
          <w:sz w:val="28"/>
          <w:szCs w:val="28"/>
        </w:rPr>
        <w:t>прикладного  искусства с привлечением мастеров из города Пугачева и города Саратова.</w:t>
      </w:r>
    </w:p>
    <w:p w14:paraId="359EE36C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11. Ежемесячно для всех желающих экскурсы в музей «Старинного быта»  и музей народного творчества «Мастерская Левши».</w:t>
      </w:r>
    </w:p>
    <w:p w14:paraId="2B87749C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12. Проведение культурно досуговых мероприятий на базе музеев: посиделки, турниры, викторины и т.д</w:t>
      </w:r>
      <w:proofErr w:type="gramStart"/>
      <w:r w:rsidRPr="002B68B8">
        <w:rPr>
          <w:rFonts w:cstheme="minorHAnsi"/>
          <w:sz w:val="28"/>
          <w:szCs w:val="28"/>
        </w:rPr>
        <w:t xml:space="preserve">..  </w:t>
      </w:r>
      <w:proofErr w:type="gramEnd"/>
    </w:p>
    <w:p w14:paraId="06915E5D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11DDD986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13.Еженедельно по расписанию работа кружка декоративно - прикладного творчества « Фантазия», клуба любителей кройки и шитья «Силуэт», клуба по интересам «Мастерская Левши».</w:t>
      </w:r>
    </w:p>
    <w:p w14:paraId="06EEA4F4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0C3ACBC2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14. Выступление фольклорных коллективов «Забава», НК «Заволжье», НК хора  ДК пос. Солянский  в целях популяризации темы возрождения  народных промыслов, праздников и обрядов.</w:t>
      </w:r>
    </w:p>
    <w:p w14:paraId="46A77DE9" w14:textId="77777777" w:rsidR="00777227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 xml:space="preserve"> </w:t>
      </w:r>
      <w:r w:rsidR="00777227" w:rsidRPr="002B68B8">
        <w:rPr>
          <w:rFonts w:cstheme="minorHAnsi"/>
          <w:sz w:val="28"/>
          <w:szCs w:val="28"/>
        </w:rPr>
        <w:t xml:space="preserve"> Подготовить соответствующие помещения для мастерских, выполнить в них ремонтные работы.</w:t>
      </w:r>
    </w:p>
    <w:p w14:paraId="22962279" w14:textId="77777777" w:rsidR="00777227" w:rsidRPr="002B68B8" w:rsidRDefault="00777227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 xml:space="preserve">Оснастить </w:t>
      </w:r>
      <w:r w:rsidR="00EE268E" w:rsidRPr="002B68B8">
        <w:rPr>
          <w:rFonts w:cstheme="minorHAnsi"/>
          <w:sz w:val="28"/>
          <w:szCs w:val="28"/>
        </w:rPr>
        <w:t xml:space="preserve"> </w:t>
      </w:r>
      <w:r w:rsidRPr="002B68B8">
        <w:rPr>
          <w:rFonts w:cstheme="minorHAnsi"/>
          <w:sz w:val="28"/>
          <w:szCs w:val="28"/>
        </w:rPr>
        <w:t>помещения</w:t>
      </w:r>
      <w:r w:rsidR="00EE268E" w:rsidRPr="002B68B8">
        <w:rPr>
          <w:rFonts w:cstheme="minorHAnsi"/>
          <w:sz w:val="28"/>
          <w:szCs w:val="28"/>
        </w:rPr>
        <w:t xml:space="preserve"> необходимым инвентарём и мебелью.</w:t>
      </w:r>
    </w:p>
    <w:p w14:paraId="74B532BA" w14:textId="77777777" w:rsidR="00777227" w:rsidRPr="002B68B8" w:rsidRDefault="00777227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Приобрести необходимое оборудование для</w:t>
      </w:r>
      <w:r w:rsidR="00EE268E" w:rsidRPr="002B68B8">
        <w:rPr>
          <w:rFonts w:cstheme="minorHAnsi"/>
          <w:sz w:val="28"/>
          <w:szCs w:val="28"/>
        </w:rPr>
        <w:t xml:space="preserve"> </w:t>
      </w:r>
      <w:r w:rsidRPr="002B68B8">
        <w:rPr>
          <w:rFonts w:cstheme="minorHAnsi"/>
          <w:sz w:val="28"/>
          <w:szCs w:val="28"/>
        </w:rPr>
        <w:t xml:space="preserve"> полного технологического процесса при изготовлении изделий.</w:t>
      </w:r>
    </w:p>
    <w:p w14:paraId="6668014E" w14:textId="77777777" w:rsidR="00777227" w:rsidRPr="002B68B8" w:rsidRDefault="00777227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Запастись природным и рабочим материал</w:t>
      </w:r>
      <w:r w:rsidR="00EE268E" w:rsidRPr="002B68B8">
        <w:rPr>
          <w:rFonts w:cstheme="minorHAnsi"/>
          <w:sz w:val="28"/>
          <w:szCs w:val="28"/>
        </w:rPr>
        <w:t xml:space="preserve">ом </w:t>
      </w:r>
      <w:r w:rsidRPr="002B68B8">
        <w:rPr>
          <w:rFonts w:cstheme="minorHAnsi"/>
          <w:sz w:val="28"/>
          <w:szCs w:val="28"/>
        </w:rPr>
        <w:t xml:space="preserve"> для изготовления изделий народного творчества.</w:t>
      </w:r>
    </w:p>
    <w:p w14:paraId="3F06F15E" w14:textId="77777777" w:rsidR="0094258C" w:rsidRPr="002B68B8" w:rsidRDefault="0094258C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 xml:space="preserve"> Активизировать население  для помощи в создании  ремесленных мастерских и   дальнейше</w:t>
      </w:r>
      <w:r w:rsidR="005D58C6" w:rsidRPr="002B68B8">
        <w:rPr>
          <w:rFonts w:cstheme="minorHAnsi"/>
          <w:sz w:val="28"/>
          <w:szCs w:val="28"/>
        </w:rPr>
        <w:t>м</w:t>
      </w:r>
      <w:r w:rsidRPr="002B68B8">
        <w:rPr>
          <w:rFonts w:cstheme="minorHAnsi"/>
          <w:sz w:val="28"/>
          <w:szCs w:val="28"/>
        </w:rPr>
        <w:t xml:space="preserve">  участи</w:t>
      </w:r>
      <w:r w:rsidR="005D58C6" w:rsidRPr="002B68B8">
        <w:rPr>
          <w:rFonts w:cstheme="minorHAnsi"/>
          <w:sz w:val="28"/>
          <w:szCs w:val="28"/>
        </w:rPr>
        <w:t>и</w:t>
      </w:r>
      <w:r w:rsidR="00C431ED" w:rsidRPr="002B68B8">
        <w:rPr>
          <w:rFonts w:cstheme="minorHAnsi"/>
          <w:sz w:val="28"/>
          <w:szCs w:val="28"/>
        </w:rPr>
        <w:t xml:space="preserve"> </w:t>
      </w:r>
      <w:r w:rsidRPr="002B68B8">
        <w:rPr>
          <w:rFonts w:cstheme="minorHAnsi"/>
          <w:sz w:val="28"/>
          <w:szCs w:val="28"/>
        </w:rPr>
        <w:t xml:space="preserve"> в  кружках  декоративно – прикладного искусства.</w:t>
      </w:r>
    </w:p>
    <w:p w14:paraId="0866696F" w14:textId="77777777" w:rsidR="0094258C" w:rsidRPr="002B68B8" w:rsidRDefault="0094258C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lastRenderedPageBreak/>
        <w:t>Организовать досуг населения, отдавая предпочтение развитию декоративн</w:t>
      </w:r>
      <w:proofErr w:type="gramStart"/>
      <w:r w:rsidRPr="002B68B8">
        <w:rPr>
          <w:rFonts w:cstheme="minorHAnsi"/>
          <w:sz w:val="28"/>
          <w:szCs w:val="28"/>
        </w:rPr>
        <w:t>о</w:t>
      </w:r>
      <w:r w:rsidR="00B341AD" w:rsidRPr="002B68B8">
        <w:rPr>
          <w:rFonts w:cstheme="minorHAnsi"/>
          <w:sz w:val="28"/>
          <w:szCs w:val="28"/>
        </w:rPr>
        <w:t>-</w:t>
      </w:r>
      <w:proofErr w:type="gramEnd"/>
      <w:r w:rsidRPr="002B68B8">
        <w:rPr>
          <w:rFonts w:cstheme="minorHAnsi"/>
          <w:sz w:val="28"/>
          <w:szCs w:val="28"/>
        </w:rPr>
        <w:t xml:space="preserve"> прикладного</w:t>
      </w:r>
      <w:r w:rsidR="00B341AD" w:rsidRPr="002B68B8">
        <w:rPr>
          <w:rFonts w:cstheme="minorHAnsi"/>
          <w:sz w:val="28"/>
          <w:szCs w:val="28"/>
        </w:rPr>
        <w:t xml:space="preserve"> </w:t>
      </w:r>
      <w:r w:rsidRPr="002B68B8">
        <w:rPr>
          <w:rFonts w:cstheme="minorHAnsi"/>
          <w:sz w:val="28"/>
          <w:szCs w:val="28"/>
        </w:rPr>
        <w:t xml:space="preserve"> искусства, тем самым побуждая </w:t>
      </w:r>
      <w:r w:rsidR="00C431ED" w:rsidRPr="002B68B8">
        <w:rPr>
          <w:rFonts w:cstheme="minorHAnsi"/>
          <w:sz w:val="28"/>
          <w:szCs w:val="28"/>
        </w:rPr>
        <w:t xml:space="preserve"> </w:t>
      </w:r>
      <w:r w:rsidRPr="002B68B8">
        <w:rPr>
          <w:rFonts w:cstheme="minorHAnsi"/>
          <w:sz w:val="28"/>
          <w:szCs w:val="28"/>
        </w:rPr>
        <w:t>людей на индивидуальное развитие творческого потенциала, открытие в себе новых способностей.</w:t>
      </w:r>
    </w:p>
    <w:p w14:paraId="5BE78956" w14:textId="77777777" w:rsidR="0094258C" w:rsidRPr="002B68B8" w:rsidRDefault="0094258C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Наладить  сотрудничество с краеведческими музеями соседних населенных пунктов и организовать  выезды для ознакомления с образцами  декоративн</w:t>
      </w:r>
      <w:proofErr w:type="gramStart"/>
      <w:r w:rsidRPr="002B68B8">
        <w:rPr>
          <w:rFonts w:cstheme="minorHAnsi"/>
          <w:sz w:val="28"/>
          <w:szCs w:val="28"/>
        </w:rPr>
        <w:t>о</w:t>
      </w:r>
      <w:r w:rsidR="00C431ED" w:rsidRPr="002B68B8">
        <w:rPr>
          <w:rFonts w:cstheme="minorHAnsi"/>
          <w:sz w:val="28"/>
          <w:szCs w:val="28"/>
        </w:rPr>
        <w:t>-</w:t>
      </w:r>
      <w:proofErr w:type="gramEnd"/>
      <w:r w:rsidRPr="002B68B8">
        <w:rPr>
          <w:rFonts w:cstheme="minorHAnsi"/>
          <w:sz w:val="28"/>
          <w:szCs w:val="28"/>
        </w:rPr>
        <w:t xml:space="preserve"> прикладного </w:t>
      </w:r>
      <w:r w:rsidR="00C431ED" w:rsidRPr="002B68B8">
        <w:rPr>
          <w:rFonts w:cstheme="minorHAnsi"/>
          <w:sz w:val="28"/>
          <w:szCs w:val="28"/>
        </w:rPr>
        <w:t xml:space="preserve"> </w:t>
      </w:r>
      <w:r w:rsidRPr="002B68B8">
        <w:rPr>
          <w:rFonts w:cstheme="minorHAnsi"/>
          <w:sz w:val="28"/>
          <w:szCs w:val="28"/>
        </w:rPr>
        <w:t>искусства.</w:t>
      </w:r>
    </w:p>
    <w:p w14:paraId="5C8C830E" w14:textId="77777777" w:rsidR="00C431ED" w:rsidRPr="002B68B8" w:rsidRDefault="0094258C" w:rsidP="0010668C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 xml:space="preserve"> Использовать </w:t>
      </w:r>
      <w:r w:rsidR="00C431ED" w:rsidRPr="002B68B8">
        <w:rPr>
          <w:rFonts w:cstheme="minorHAnsi"/>
          <w:sz w:val="28"/>
          <w:szCs w:val="28"/>
        </w:rPr>
        <w:t xml:space="preserve"> </w:t>
      </w:r>
      <w:r w:rsidRPr="002B68B8">
        <w:rPr>
          <w:rFonts w:cstheme="minorHAnsi"/>
          <w:sz w:val="28"/>
          <w:szCs w:val="28"/>
        </w:rPr>
        <w:t xml:space="preserve"> для получения информации</w:t>
      </w:r>
      <w:r w:rsidR="00C431ED" w:rsidRPr="002B68B8">
        <w:rPr>
          <w:rFonts w:cstheme="minorHAnsi"/>
          <w:sz w:val="28"/>
          <w:szCs w:val="28"/>
        </w:rPr>
        <w:t xml:space="preserve"> ресурсы: </w:t>
      </w:r>
      <w:r w:rsidRPr="002B68B8">
        <w:rPr>
          <w:rFonts w:cstheme="minorHAnsi"/>
          <w:sz w:val="28"/>
          <w:szCs w:val="28"/>
        </w:rPr>
        <w:t>библиотек</w:t>
      </w:r>
      <w:r w:rsidR="00C431ED" w:rsidRPr="002B68B8">
        <w:rPr>
          <w:rFonts w:cstheme="minorHAnsi"/>
          <w:sz w:val="28"/>
          <w:szCs w:val="28"/>
        </w:rPr>
        <w:t xml:space="preserve">, </w:t>
      </w:r>
      <w:r w:rsidRPr="002B68B8">
        <w:rPr>
          <w:rFonts w:cstheme="minorHAnsi"/>
          <w:sz w:val="28"/>
          <w:szCs w:val="28"/>
        </w:rPr>
        <w:t>интернет</w:t>
      </w:r>
      <w:r w:rsidR="00C431ED" w:rsidRPr="002B68B8">
        <w:rPr>
          <w:rFonts w:cstheme="minorHAnsi"/>
          <w:sz w:val="28"/>
          <w:szCs w:val="28"/>
        </w:rPr>
        <w:t>а</w:t>
      </w:r>
      <w:r w:rsidR="005D58C6" w:rsidRPr="002B68B8">
        <w:rPr>
          <w:rFonts w:cstheme="minorHAnsi"/>
          <w:sz w:val="28"/>
          <w:szCs w:val="28"/>
        </w:rPr>
        <w:t>,</w:t>
      </w:r>
      <w:r w:rsidR="00C431ED" w:rsidRPr="002B68B8">
        <w:rPr>
          <w:rFonts w:cstheme="minorHAnsi"/>
          <w:sz w:val="28"/>
          <w:szCs w:val="28"/>
        </w:rPr>
        <w:t xml:space="preserve"> личных архивов. </w:t>
      </w:r>
    </w:p>
    <w:p w14:paraId="158C8F9F" w14:textId="77777777" w:rsidR="0094258C" w:rsidRPr="002B68B8" w:rsidRDefault="00C431ED" w:rsidP="0010668C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Организовать</w:t>
      </w:r>
      <w:r w:rsidR="0094258C" w:rsidRPr="002B68B8">
        <w:rPr>
          <w:rFonts w:cstheme="minorHAnsi"/>
          <w:sz w:val="28"/>
          <w:szCs w:val="28"/>
        </w:rPr>
        <w:t xml:space="preserve"> знакомство с образцами декоративно-прикладного творчества из личных коллекций мастеров любителей.</w:t>
      </w:r>
    </w:p>
    <w:p w14:paraId="4C6E90F1" w14:textId="77777777" w:rsidR="00C431ED" w:rsidRPr="002B68B8" w:rsidRDefault="00C431ED" w:rsidP="0010668C">
      <w:pPr>
        <w:spacing w:after="0" w:line="360" w:lineRule="auto"/>
        <w:jc w:val="both"/>
        <w:rPr>
          <w:rFonts w:cstheme="minorHAnsi"/>
          <w:sz w:val="28"/>
          <w:szCs w:val="28"/>
        </w:rPr>
      </w:pPr>
    </w:p>
    <w:p w14:paraId="48BB40A5" w14:textId="77777777" w:rsidR="0094258C" w:rsidRPr="002B68B8" w:rsidRDefault="0094258C" w:rsidP="0010668C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Информирова</w:t>
      </w:r>
      <w:r w:rsidR="00C431ED" w:rsidRPr="002B68B8">
        <w:rPr>
          <w:rFonts w:cstheme="minorHAnsi"/>
          <w:sz w:val="28"/>
          <w:szCs w:val="28"/>
        </w:rPr>
        <w:t>ть</w:t>
      </w:r>
      <w:r w:rsidRPr="002B68B8">
        <w:rPr>
          <w:rFonts w:cstheme="minorHAnsi"/>
          <w:sz w:val="28"/>
          <w:szCs w:val="28"/>
        </w:rPr>
        <w:t xml:space="preserve"> населени</w:t>
      </w:r>
      <w:r w:rsidR="00C431ED" w:rsidRPr="002B68B8">
        <w:rPr>
          <w:rFonts w:cstheme="minorHAnsi"/>
          <w:sz w:val="28"/>
          <w:szCs w:val="28"/>
        </w:rPr>
        <w:t>е</w:t>
      </w:r>
      <w:r w:rsidRPr="002B68B8">
        <w:rPr>
          <w:rFonts w:cstheme="minorHAnsi"/>
          <w:sz w:val="28"/>
          <w:szCs w:val="28"/>
        </w:rPr>
        <w:t xml:space="preserve"> о создании на базе ДК</w:t>
      </w:r>
      <w:r w:rsidR="00C431ED" w:rsidRPr="002B68B8">
        <w:rPr>
          <w:rFonts w:cstheme="minorHAnsi"/>
          <w:sz w:val="28"/>
          <w:szCs w:val="28"/>
        </w:rPr>
        <w:t xml:space="preserve">, ремесленных мастерских </w:t>
      </w:r>
      <w:r w:rsidRPr="002B68B8">
        <w:rPr>
          <w:rFonts w:cstheme="minorHAnsi"/>
          <w:sz w:val="28"/>
          <w:szCs w:val="28"/>
        </w:rPr>
        <w:t>в целях выявления  среди населения мастеров и приобщения  их для совместной работы.</w:t>
      </w:r>
    </w:p>
    <w:p w14:paraId="52ABE4A3" w14:textId="77777777" w:rsidR="001B0CB9" w:rsidRPr="002B68B8" w:rsidRDefault="0071571B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 xml:space="preserve"> </w:t>
      </w:r>
    </w:p>
    <w:p w14:paraId="276F343B" w14:textId="77777777" w:rsidR="001B0CB9" w:rsidRPr="002B68B8" w:rsidRDefault="001B0CB9" w:rsidP="0010668C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70338E4D" w14:textId="77C10424" w:rsidR="00777227" w:rsidRPr="002B68B8" w:rsidRDefault="00777227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В рамках реализации проекта на базе ДК в 20</w:t>
      </w:r>
      <w:r w:rsidR="002B68B8">
        <w:rPr>
          <w:rFonts w:cstheme="minorHAnsi"/>
          <w:sz w:val="28"/>
          <w:szCs w:val="28"/>
        </w:rPr>
        <w:t>22</w:t>
      </w:r>
      <w:r w:rsidRPr="002B68B8">
        <w:rPr>
          <w:rFonts w:cstheme="minorHAnsi"/>
          <w:sz w:val="28"/>
          <w:szCs w:val="28"/>
        </w:rPr>
        <w:t xml:space="preserve"> году будут проведены следующие мероприятия: </w:t>
      </w:r>
    </w:p>
    <w:p w14:paraId="04E71C22" w14:textId="77777777" w:rsidR="00777227" w:rsidRPr="002B68B8" w:rsidRDefault="00777227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 xml:space="preserve"> Раз </w:t>
      </w:r>
      <w:r w:rsidR="00EE268E" w:rsidRPr="002B68B8">
        <w:rPr>
          <w:rFonts w:cstheme="minorHAnsi"/>
          <w:sz w:val="28"/>
          <w:szCs w:val="28"/>
        </w:rPr>
        <w:t>в</w:t>
      </w:r>
      <w:r w:rsidRPr="002B68B8">
        <w:rPr>
          <w:rFonts w:cstheme="minorHAnsi"/>
          <w:sz w:val="28"/>
          <w:szCs w:val="28"/>
        </w:rPr>
        <w:t xml:space="preserve"> квартал мастер </w:t>
      </w:r>
      <w:r w:rsidR="00C431ED" w:rsidRPr="002B68B8">
        <w:rPr>
          <w:rFonts w:cstheme="minorHAnsi"/>
          <w:sz w:val="28"/>
          <w:szCs w:val="28"/>
        </w:rPr>
        <w:t>-</w:t>
      </w:r>
      <w:r w:rsidRPr="002B68B8">
        <w:rPr>
          <w:rFonts w:cstheme="minorHAnsi"/>
          <w:sz w:val="28"/>
          <w:szCs w:val="28"/>
        </w:rPr>
        <w:t xml:space="preserve"> классы по теме  декоративно – прикладного  искусства с привлечением мастеров из города Пугачева и города Балаково.</w:t>
      </w:r>
    </w:p>
    <w:p w14:paraId="312EF714" w14:textId="77777777" w:rsidR="00777227" w:rsidRPr="002B68B8" w:rsidRDefault="00777227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Еженедельно по расписанию работа кружка декоративно</w:t>
      </w:r>
      <w:r w:rsidR="0094258C" w:rsidRPr="002B68B8">
        <w:rPr>
          <w:rFonts w:cstheme="minorHAnsi"/>
          <w:sz w:val="28"/>
          <w:szCs w:val="28"/>
        </w:rPr>
        <w:t xml:space="preserve"> </w:t>
      </w:r>
      <w:r w:rsidRPr="002B68B8">
        <w:rPr>
          <w:rFonts w:cstheme="minorHAnsi"/>
          <w:sz w:val="28"/>
          <w:szCs w:val="28"/>
        </w:rPr>
        <w:t>- прикладного творчества « Фантазия», клуба любителей кройки и шитья «Силуэт», клуба</w:t>
      </w:r>
      <w:r w:rsidR="00EE268E" w:rsidRPr="002B68B8">
        <w:rPr>
          <w:rFonts w:cstheme="minorHAnsi"/>
          <w:sz w:val="28"/>
          <w:szCs w:val="28"/>
        </w:rPr>
        <w:t xml:space="preserve"> по интересам</w:t>
      </w:r>
      <w:r w:rsidRPr="002B68B8">
        <w:rPr>
          <w:rFonts w:cstheme="minorHAnsi"/>
          <w:sz w:val="28"/>
          <w:szCs w:val="28"/>
        </w:rPr>
        <w:t xml:space="preserve"> «Мастерская Левши».</w:t>
      </w:r>
    </w:p>
    <w:p w14:paraId="71C992FA" w14:textId="77777777" w:rsidR="00777227" w:rsidRPr="002B68B8" w:rsidRDefault="00777227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 xml:space="preserve">Ежемесячно для всех желающих </w:t>
      </w:r>
      <w:r w:rsidR="00C47C00" w:rsidRPr="002B68B8">
        <w:rPr>
          <w:rFonts w:cstheme="minorHAnsi"/>
          <w:sz w:val="28"/>
          <w:szCs w:val="28"/>
        </w:rPr>
        <w:t>экскурсы в музей «Старинного быта»  и музей народного творчества.</w:t>
      </w:r>
    </w:p>
    <w:p w14:paraId="5D18836B" w14:textId="77777777" w:rsidR="00C47C00" w:rsidRPr="002B68B8" w:rsidRDefault="00C47C00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 xml:space="preserve">Проведение культурно досуговых мероприятий на базе музеев: посиделки, </w:t>
      </w:r>
      <w:r w:rsidR="00A45DFF" w:rsidRPr="002B68B8">
        <w:rPr>
          <w:rFonts w:cstheme="minorHAnsi"/>
          <w:sz w:val="28"/>
          <w:szCs w:val="28"/>
        </w:rPr>
        <w:t>турниры</w:t>
      </w:r>
      <w:r w:rsidR="00E36F89" w:rsidRPr="002B68B8">
        <w:rPr>
          <w:rFonts w:cstheme="minorHAnsi"/>
          <w:sz w:val="28"/>
          <w:szCs w:val="28"/>
        </w:rPr>
        <w:t>,</w:t>
      </w:r>
      <w:r w:rsidR="007467A0" w:rsidRPr="002B68B8">
        <w:rPr>
          <w:rFonts w:cstheme="minorHAnsi"/>
          <w:sz w:val="28"/>
          <w:szCs w:val="28"/>
        </w:rPr>
        <w:t xml:space="preserve"> викторины</w:t>
      </w:r>
      <w:r w:rsidR="00A45DFF" w:rsidRPr="002B68B8">
        <w:rPr>
          <w:rFonts w:cstheme="minorHAnsi"/>
          <w:sz w:val="28"/>
          <w:szCs w:val="28"/>
        </w:rPr>
        <w:t>.</w:t>
      </w:r>
      <w:r w:rsidR="000254DE" w:rsidRPr="002B68B8">
        <w:rPr>
          <w:rFonts w:cstheme="minorHAnsi"/>
          <w:sz w:val="28"/>
          <w:szCs w:val="28"/>
        </w:rPr>
        <w:t xml:space="preserve"> </w:t>
      </w:r>
      <w:r w:rsidR="00A45DFF" w:rsidRPr="002B68B8">
        <w:rPr>
          <w:rFonts w:cstheme="minorHAnsi"/>
          <w:sz w:val="28"/>
          <w:szCs w:val="28"/>
        </w:rPr>
        <w:t xml:space="preserve"> </w:t>
      </w:r>
    </w:p>
    <w:p w14:paraId="107690CB" w14:textId="77777777" w:rsidR="0094258C" w:rsidRPr="002B68B8" w:rsidRDefault="00C47C00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lastRenderedPageBreak/>
        <w:t xml:space="preserve"> Выступлени</w:t>
      </w:r>
      <w:r w:rsidR="000254DE" w:rsidRPr="002B68B8">
        <w:rPr>
          <w:rFonts w:cstheme="minorHAnsi"/>
          <w:sz w:val="28"/>
          <w:szCs w:val="28"/>
        </w:rPr>
        <w:t>е</w:t>
      </w:r>
      <w:r w:rsidRPr="002B68B8">
        <w:rPr>
          <w:rFonts w:cstheme="minorHAnsi"/>
          <w:sz w:val="28"/>
          <w:szCs w:val="28"/>
        </w:rPr>
        <w:t xml:space="preserve"> фольклорных коллективов «Забава»</w:t>
      </w:r>
      <w:r w:rsidR="0094258C" w:rsidRPr="002B68B8">
        <w:rPr>
          <w:rFonts w:cstheme="minorHAnsi"/>
          <w:sz w:val="28"/>
          <w:szCs w:val="28"/>
        </w:rPr>
        <w:t>,</w:t>
      </w:r>
      <w:r w:rsidRPr="002B68B8">
        <w:rPr>
          <w:rFonts w:cstheme="minorHAnsi"/>
          <w:sz w:val="28"/>
          <w:szCs w:val="28"/>
        </w:rPr>
        <w:t xml:space="preserve"> «Заволжье», народного самодеятельного коллектива хора</w:t>
      </w:r>
      <w:r w:rsidR="007467A0" w:rsidRPr="002B68B8">
        <w:rPr>
          <w:rFonts w:cstheme="minorHAnsi"/>
          <w:sz w:val="28"/>
          <w:szCs w:val="28"/>
        </w:rPr>
        <w:t xml:space="preserve"> </w:t>
      </w:r>
      <w:r w:rsidRPr="002B68B8">
        <w:rPr>
          <w:rFonts w:cstheme="minorHAnsi"/>
          <w:sz w:val="28"/>
          <w:szCs w:val="28"/>
        </w:rPr>
        <w:t xml:space="preserve"> ДК пос.</w:t>
      </w:r>
      <w:r w:rsidR="0094258C" w:rsidRPr="002B68B8">
        <w:rPr>
          <w:rFonts w:cstheme="minorHAnsi"/>
          <w:sz w:val="28"/>
          <w:szCs w:val="28"/>
        </w:rPr>
        <w:t xml:space="preserve"> </w:t>
      </w:r>
      <w:r w:rsidRPr="002B68B8">
        <w:rPr>
          <w:rFonts w:cstheme="minorHAnsi"/>
          <w:sz w:val="28"/>
          <w:szCs w:val="28"/>
        </w:rPr>
        <w:t>Солянский</w:t>
      </w:r>
      <w:r w:rsidR="007467A0" w:rsidRPr="002B68B8">
        <w:rPr>
          <w:rFonts w:cstheme="minorHAnsi"/>
          <w:sz w:val="28"/>
          <w:szCs w:val="28"/>
        </w:rPr>
        <w:t xml:space="preserve"> </w:t>
      </w:r>
      <w:r w:rsidRPr="002B68B8">
        <w:rPr>
          <w:rFonts w:cstheme="minorHAnsi"/>
          <w:sz w:val="28"/>
          <w:szCs w:val="28"/>
        </w:rPr>
        <w:t xml:space="preserve"> в целях популяризации темы возрождения  народных промыслов, праздников и обрядов.</w:t>
      </w:r>
    </w:p>
    <w:p w14:paraId="2F9D64F5" w14:textId="77777777" w:rsidR="005D3121" w:rsidRPr="002B68B8" w:rsidRDefault="002A39DF" w:rsidP="0010668C">
      <w:pPr>
        <w:spacing w:after="120"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При подготовке помещений для мастерских</w:t>
      </w:r>
      <w:r w:rsidR="00D97052" w:rsidRPr="002B68B8">
        <w:rPr>
          <w:rFonts w:cstheme="minorHAnsi"/>
          <w:sz w:val="28"/>
          <w:szCs w:val="28"/>
        </w:rPr>
        <w:t>,</w:t>
      </w:r>
      <w:r w:rsidRPr="002B68B8">
        <w:rPr>
          <w:rFonts w:cstheme="minorHAnsi"/>
          <w:sz w:val="28"/>
          <w:szCs w:val="28"/>
        </w:rPr>
        <w:t xml:space="preserve"> </w:t>
      </w:r>
      <w:r w:rsidR="00D97052" w:rsidRPr="002B68B8">
        <w:rPr>
          <w:rFonts w:cstheme="minorHAnsi"/>
          <w:sz w:val="28"/>
          <w:szCs w:val="28"/>
        </w:rPr>
        <w:t xml:space="preserve">организации  мастер- </w:t>
      </w:r>
      <w:r w:rsidRPr="002B68B8">
        <w:rPr>
          <w:rFonts w:cstheme="minorHAnsi"/>
          <w:sz w:val="28"/>
          <w:szCs w:val="28"/>
        </w:rPr>
        <w:t>классов,</w:t>
      </w:r>
      <w:r w:rsidR="00936B25" w:rsidRPr="002B68B8">
        <w:rPr>
          <w:rFonts w:cstheme="minorHAnsi"/>
          <w:sz w:val="28"/>
          <w:szCs w:val="28"/>
        </w:rPr>
        <w:t xml:space="preserve"> оформлении выставок  и презентаций,</w:t>
      </w:r>
      <w:r w:rsidR="00D97052" w:rsidRPr="002B68B8">
        <w:rPr>
          <w:rFonts w:cstheme="minorHAnsi"/>
          <w:sz w:val="28"/>
          <w:szCs w:val="28"/>
        </w:rPr>
        <w:t xml:space="preserve"> при  проведении  культурно-досуговых мероприятий, </w:t>
      </w:r>
      <w:r w:rsidR="00936B25" w:rsidRPr="002B68B8">
        <w:rPr>
          <w:rFonts w:cstheme="minorHAnsi"/>
          <w:sz w:val="28"/>
          <w:szCs w:val="28"/>
        </w:rPr>
        <w:t>встреч на базе ДК и  поездок в музеи и на обучающие  семинары  потребу</w:t>
      </w:r>
      <w:r w:rsidR="00D97052" w:rsidRPr="002B68B8">
        <w:rPr>
          <w:rFonts w:cstheme="minorHAnsi"/>
          <w:sz w:val="28"/>
          <w:szCs w:val="28"/>
        </w:rPr>
        <w:t>ю</w:t>
      </w:r>
      <w:r w:rsidR="00936B25" w:rsidRPr="002B68B8">
        <w:rPr>
          <w:rFonts w:cstheme="minorHAnsi"/>
          <w:sz w:val="28"/>
          <w:szCs w:val="28"/>
        </w:rPr>
        <w:t>тся</w:t>
      </w:r>
      <w:r w:rsidR="005D3121" w:rsidRPr="002B68B8">
        <w:rPr>
          <w:rFonts w:cstheme="minorHAnsi"/>
          <w:sz w:val="28"/>
          <w:szCs w:val="28"/>
        </w:rPr>
        <w:t>:</w:t>
      </w:r>
      <w:r w:rsidR="00936B25" w:rsidRPr="002B68B8">
        <w:rPr>
          <w:rFonts w:cstheme="minorHAnsi"/>
          <w:sz w:val="28"/>
          <w:szCs w:val="28"/>
        </w:rPr>
        <w:t xml:space="preserve"> </w:t>
      </w:r>
      <w:r w:rsidR="005D3121" w:rsidRPr="002B68B8">
        <w:rPr>
          <w:rFonts w:cstheme="minorHAnsi"/>
          <w:sz w:val="28"/>
          <w:szCs w:val="28"/>
        </w:rPr>
        <w:t xml:space="preserve"> </w:t>
      </w:r>
    </w:p>
    <w:p w14:paraId="4436E119" w14:textId="77777777" w:rsidR="0094258C" w:rsidRPr="002B68B8" w:rsidRDefault="00A45DFF" w:rsidP="0010668C">
      <w:pPr>
        <w:spacing w:after="120"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н</w:t>
      </w:r>
      <w:r w:rsidR="00012048" w:rsidRPr="002B68B8">
        <w:rPr>
          <w:rFonts w:cstheme="minorHAnsi"/>
          <w:sz w:val="28"/>
          <w:szCs w:val="28"/>
        </w:rPr>
        <w:t xml:space="preserve">а </w:t>
      </w:r>
      <w:r w:rsidR="00936B25" w:rsidRPr="002B68B8">
        <w:rPr>
          <w:rFonts w:cstheme="minorHAnsi"/>
          <w:sz w:val="28"/>
          <w:szCs w:val="28"/>
        </w:rPr>
        <w:t xml:space="preserve">ремонт </w:t>
      </w:r>
      <w:r w:rsidR="00012048" w:rsidRPr="002B68B8">
        <w:rPr>
          <w:rFonts w:cstheme="minorHAnsi"/>
          <w:sz w:val="28"/>
          <w:szCs w:val="28"/>
        </w:rPr>
        <w:t xml:space="preserve">помещений </w:t>
      </w:r>
      <w:r w:rsidR="00936B25" w:rsidRPr="002B68B8">
        <w:rPr>
          <w:rFonts w:cstheme="minorHAnsi"/>
          <w:sz w:val="28"/>
          <w:szCs w:val="28"/>
        </w:rPr>
        <w:t xml:space="preserve"> под мастерские:  цемент, шпатлёвка, краска,</w:t>
      </w:r>
      <w:r w:rsidR="0094258C" w:rsidRPr="002B68B8">
        <w:rPr>
          <w:rFonts w:cstheme="minorHAnsi"/>
          <w:sz w:val="28"/>
          <w:szCs w:val="28"/>
        </w:rPr>
        <w:t xml:space="preserve"> кисти, валики, клей монтажный.</w:t>
      </w:r>
    </w:p>
    <w:p w14:paraId="08664A9C" w14:textId="77777777" w:rsidR="00936B25" w:rsidRPr="002B68B8" w:rsidRDefault="00A45DFF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н</w:t>
      </w:r>
      <w:r w:rsidR="00936B25" w:rsidRPr="002B68B8">
        <w:rPr>
          <w:rFonts w:cstheme="minorHAnsi"/>
          <w:sz w:val="28"/>
          <w:szCs w:val="28"/>
        </w:rPr>
        <w:t>а приобретение оборудования: столы и стулья, стеллажи и витрины, гончарны</w:t>
      </w:r>
      <w:r w:rsidR="00012048" w:rsidRPr="002B68B8">
        <w:rPr>
          <w:rFonts w:cstheme="minorHAnsi"/>
          <w:sz w:val="28"/>
          <w:szCs w:val="28"/>
        </w:rPr>
        <w:t>й</w:t>
      </w:r>
      <w:r w:rsidR="00936B25" w:rsidRPr="002B68B8">
        <w:rPr>
          <w:rFonts w:cstheme="minorHAnsi"/>
          <w:sz w:val="28"/>
          <w:szCs w:val="28"/>
        </w:rPr>
        <w:t xml:space="preserve"> круг</w:t>
      </w:r>
      <w:r w:rsidR="0094258C" w:rsidRPr="002B68B8">
        <w:rPr>
          <w:rFonts w:cstheme="minorHAnsi"/>
          <w:sz w:val="28"/>
          <w:szCs w:val="28"/>
        </w:rPr>
        <w:t xml:space="preserve">, </w:t>
      </w:r>
      <w:r w:rsidR="00012048" w:rsidRPr="002B68B8">
        <w:rPr>
          <w:rFonts w:cstheme="minorHAnsi"/>
          <w:sz w:val="28"/>
          <w:szCs w:val="28"/>
        </w:rPr>
        <w:t>электро</w:t>
      </w:r>
      <w:r w:rsidR="00936B25" w:rsidRPr="002B68B8">
        <w:rPr>
          <w:rFonts w:cstheme="minorHAnsi"/>
          <w:sz w:val="28"/>
          <w:szCs w:val="28"/>
        </w:rPr>
        <w:t>печь для обжига, швейн</w:t>
      </w:r>
      <w:r w:rsidR="00012048" w:rsidRPr="002B68B8">
        <w:rPr>
          <w:rFonts w:cstheme="minorHAnsi"/>
          <w:sz w:val="28"/>
          <w:szCs w:val="28"/>
        </w:rPr>
        <w:t xml:space="preserve">ая </w:t>
      </w:r>
      <w:r w:rsidR="00936B25" w:rsidRPr="002B68B8">
        <w:rPr>
          <w:rFonts w:cstheme="minorHAnsi"/>
          <w:sz w:val="28"/>
          <w:szCs w:val="28"/>
        </w:rPr>
        <w:t>машинк</w:t>
      </w:r>
      <w:r w:rsidR="0094258C" w:rsidRPr="002B68B8">
        <w:rPr>
          <w:rFonts w:cstheme="minorHAnsi"/>
          <w:sz w:val="28"/>
          <w:szCs w:val="28"/>
        </w:rPr>
        <w:t>а.</w:t>
      </w:r>
      <w:r w:rsidR="00012048" w:rsidRPr="002B68B8">
        <w:rPr>
          <w:rFonts w:cstheme="minorHAnsi"/>
          <w:sz w:val="28"/>
          <w:szCs w:val="28"/>
        </w:rPr>
        <w:t xml:space="preserve"> </w:t>
      </w:r>
    </w:p>
    <w:p w14:paraId="574903EF" w14:textId="77777777" w:rsidR="00936B25" w:rsidRPr="002B68B8" w:rsidRDefault="00936B25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 xml:space="preserve"> </w:t>
      </w:r>
      <w:proofErr w:type="gramStart"/>
      <w:r w:rsidR="00A45DFF" w:rsidRPr="002B68B8">
        <w:rPr>
          <w:rFonts w:cstheme="minorHAnsi"/>
          <w:sz w:val="28"/>
          <w:szCs w:val="28"/>
        </w:rPr>
        <w:t>н</w:t>
      </w:r>
      <w:r w:rsidRPr="002B68B8">
        <w:rPr>
          <w:rFonts w:cstheme="minorHAnsi"/>
          <w:sz w:val="28"/>
          <w:szCs w:val="28"/>
        </w:rPr>
        <w:t>а приобретение материалов</w:t>
      </w:r>
      <w:r w:rsidR="00012048" w:rsidRPr="002B68B8">
        <w:rPr>
          <w:rFonts w:cstheme="minorHAnsi"/>
          <w:sz w:val="28"/>
          <w:szCs w:val="28"/>
        </w:rPr>
        <w:t>:</w:t>
      </w:r>
      <w:r w:rsidRPr="002B68B8">
        <w:rPr>
          <w:rFonts w:cstheme="minorHAnsi"/>
          <w:sz w:val="28"/>
          <w:szCs w:val="28"/>
        </w:rPr>
        <w:t xml:space="preserve"> ткан</w:t>
      </w:r>
      <w:r w:rsidR="00012048" w:rsidRPr="002B68B8">
        <w:rPr>
          <w:rFonts w:cstheme="minorHAnsi"/>
          <w:sz w:val="28"/>
          <w:szCs w:val="28"/>
        </w:rPr>
        <w:t>ь</w:t>
      </w:r>
      <w:r w:rsidRPr="002B68B8">
        <w:rPr>
          <w:rFonts w:cstheme="minorHAnsi"/>
          <w:sz w:val="28"/>
          <w:szCs w:val="28"/>
        </w:rPr>
        <w:t>, глина цветная, клей, краски, картон, ДВП</w:t>
      </w:r>
      <w:r w:rsidR="0094258C" w:rsidRPr="002B68B8">
        <w:rPr>
          <w:rFonts w:cstheme="minorHAnsi"/>
          <w:sz w:val="28"/>
          <w:szCs w:val="28"/>
        </w:rPr>
        <w:t>,</w:t>
      </w:r>
      <w:r w:rsidRPr="002B68B8">
        <w:rPr>
          <w:rFonts w:cstheme="minorHAnsi"/>
          <w:sz w:val="28"/>
          <w:szCs w:val="28"/>
        </w:rPr>
        <w:t xml:space="preserve"> тесьма, ленты,</w:t>
      </w:r>
      <w:r w:rsidR="000254DE" w:rsidRPr="002B68B8">
        <w:rPr>
          <w:rFonts w:cstheme="minorHAnsi"/>
          <w:sz w:val="28"/>
          <w:szCs w:val="28"/>
        </w:rPr>
        <w:t xml:space="preserve"> </w:t>
      </w:r>
      <w:r w:rsidRPr="002B68B8">
        <w:rPr>
          <w:rFonts w:cstheme="minorHAnsi"/>
          <w:sz w:val="28"/>
          <w:szCs w:val="28"/>
        </w:rPr>
        <w:t xml:space="preserve"> </w:t>
      </w:r>
      <w:r w:rsidR="0094258C" w:rsidRPr="002B68B8">
        <w:rPr>
          <w:rFonts w:cstheme="minorHAnsi"/>
          <w:sz w:val="28"/>
          <w:szCs w:val="28"/>
        </w:rPr>
        <w:t>поролон</w:t>
      </w:r>
      <w:r w:rsidRPr="002B68B8">
        <w:rPr>
          <w:rFonts w:cstheme="minorHAnsi"/>
          <w:sz w:val="28"/>
          <w:szCs w:val="28"/>
        </w:rPr>
        <w:t>, синтепон</w:t>
      </w:r>
      <w:r w:rsidR="00012048" w:rsidRPr="002B68B8">
        <w:rPr>
          <w:rFonts w:cstheme="minorHAnsi"/>
          <w:sz w:val="28"/>
          <w:szCs w:val="28"/>
        </w:rPr>
        <w:t>,  нитки, иглы, лента атласная, тесьма.</w:t>
      </w:r>
      <w:proofErr w:type="gramEnd"/>
    </w:p>
    <w:p w14:paraId="2728C9AF" w14:textId="77777777" w:rsidR="00A45DFF" w:rsidRPr="002B68B8" w:rsidRDefault="00A45DFF" w:rsidP="0010668C">
      <w:pPr>
        <w:spacing w:line="360" w:lineRule="auto"/>
        <w:jc w:val="both"/>
        <w:rPr>
          <w:rFonts w:cstheme="minorHAnsi"/>
          <w:sz w:val="28"/>
          <w:szCs w:val="28"/>
        </w:rPr>
      </w:pPr>
      <w:proofErr w:type="gramStart"/>
      <w:r w:rsidRPr="002B68B8">
        <w:rPr>
          <w:rFonts w:cstheme="minorHAnsi"/>
          <w:sz w:val="28"/>
          <w:szCs w:val="28"/>
        </w:rPr>
        <w:t>на оформление выставок и презентаций: бумага, клей, ручки, карандаши, гуашь, скотч.</w:t>
      </w:r>
      <w:proofErr w:type="gramEnd"/>
    </w:p>
    <w:p w14:paraId="62CDFA97" w14:textId="77777777" w:rsidR="00936B25" w:rsidRPr="002B68B8" w:rsidRDefault="00A45DFF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н</w:t>
      </w:r>
      <w:r w:rsidR="00B341AD" w:rsidRPr="002B68B8">
        <w:rPr>
          <w:rFonts w:cstheme="minorHAnsi"/>
          <w:sz w:val="28"/>
          <w:szCs w:val="28"/>
        </w:rPr>
        <w:t>а организацию культурно-досуговых мероприятий: ноутбук, микрофоны, мультимедийная установка с экраном.</w:t>
      </w:r>
    </w:p>
    <w:p w14:paraId="13135FA8" w14:textId="77777777" w:rsidR="00936B25" w:rsidRPr="002B68B8" w:rsidRDefault="00936B25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О ходе работ по реализации проекта необходимо информировать население через СМИ, использ</w:t>
      </w:r>
      <w:r w:rsidR="00B341AD" w:rsidRPr="002B68B8">
        <w:rPr>
          <w:rFonts w:cstheme="minorHAnsi"/>
          <w:sz w:val="28"/>
          <w:szCs w:val="28"/>
        </w:rPr>
        <w:t xml:space="preserve">овать </w:t>
      </w:r>
      <w:r w:rsidRPr="002B68B8">
        <w:rPr>
          <w:rFonts w:cstheme="minorHAnsi"/>
          <w:sz w:val="28"/>
          <w:szCs w:val="28"/>
        </w:rPr>
        <w:t>ресурсы интернета, а также организ</w:t>
      </w:r>
      <w:r w:rsidR="00B341AD" w:rsidRPr="002B68B8">
        <w:rPr>
          <w:rFonts w:cstheme="minorHAnsi"/>
          <w:sz w:val="28"/>
          <w:szCs w:val="28"/>
        </w:rPr>
        <w:t xml:space="preserve">овать </w:t>
      </w:r>
      <w:r w:rsidRPr="002B68B8">
        <w:rPr>
          <w:rFonts w:cstheme="minorHAnsi"/>
          <w:sz w:val="28"/>
          <w:szCs w:val="28"/>
        </w:rPr>
        <w:t xml:space="preserve"> выставки </w:t>
      </w:r>
      <w:r w:rsidR="00B341AD" w:rsidRPr="002B68B8">
        <w:rPr>
          <w:rFonts w:cstheme="minorHAnsi"/>
          <w:sz w:val="28"/>
          <w:szCs w:val="28"/>
        </w:rPr>
        <w:t xml:space="preserve"> беседы, лекции  и другие культурно-досуговые мероприятия. </w:t>
      </w:r>
    </w:p>
    <w:p w14:paraId="6949599D" w14:textId="77777777" w:rsidR="00A45DFF" w:rsidRPr="002B68B8" w:rsidRDefault="00A45DFF" w:rsidP="0010668C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3DFFD4F8" w14:textId="77777777" w:rsidR="0094258C" w:rsidRPr="002B68B8" w:rsidRDefault="0094258C" w:rsidP="0010668C">
      <w:pPr>
        <w:spacing w:line="360" w:lineRule="auto"/>
        <w:jc w:val="center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Прогноз деятельности по проекту.</w:t>
      </w:r>
    </w:p>
    <w:p w14:paraId="1A9A0E61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 xml:space="preserve">1. В случае  реализации  данного проекта мы надеемся привлечь  еще больше внимания  к теме патриотического воспитания молодежи и подрастающего поколения. </w:t>
      </w:r>
    </w:p>
    <w:p w14:paraId="23266260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lastRenderedPageBreak/>
        <w:t>Расширятся функции нашего учреждения, появится новое направление в деятельности, активизируется вовлечение  всех слоев общества в  процесс   популяризации темы патриотизма и любви к своей малой Родине.</w:t>
      </w:r>
    </w:p>
    <w:p w14:paraId="1298CD20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 xml:space="preserve"> Ожидается увеличение посещаемости нашего учреждения, повышение  авторитета учреждения среди населения, уровня культурной и духовной жизни населения,  гражданской активности  населения.</w:t>
      </w:r>
    </w:p>
    <w:p w14:paraId="0B020CB6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Возрождение и развитие культурных традиций и связей с другими учреждениями занимающимися  трудовым и патриотическим воспитанием.  В случае успешной реализации проекта активизируется творческая деятельность работников ДК, и населения посёлка, появится множество новых идей и замыслов,  повысится стимул в работе. Планируется активность по привлечению новых членов   партии.</w:t>
      </w:r>
    </w:p>
    <w:p w14:paraId="68AE4B8D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2.Активизируется деятельность населения, появится заинтересованность в реализации   творческих потребностей.</w:t>
      </w:r>
    </w:p>
    <w:p w14:paraId="01954B39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3.Ожидается переход на качественно новый уровень в работе по декоративно-прикладному творчеству, улучшению качества изделий декоративно-прикладного искусства.</w:t>
      </w:r>
    </w:p>
    <w:p w14:paraId="57738BDE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06C9AC67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>4. Ожидается увеличение численности участников   клубных формирований, повышение авторитета работы клубного  учреждения, возрастание  интереса к исконным народным ремеслам, любви к народному творчеству, песням и праздникам.</w:t>
      </w:r>
    </w:p>
    <w:p w14:paraId="01E7A7D0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 xml:space="preserve">5.Активизируется работа кружков и любительских объединений.   </w:t>
      </w:r>
    </w:p>
    <w:p w14:paraId="2F1D997A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1D9598AB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t xml:space="preserve">6. Появятся условия для создания  инновационных проектов по туристической привлекательности нашего села. </w:t>
      </w:r>
    </w:p>
    <w:p w14:paraId="0F0E9D35" w14:textId="77777777" w:rsidR="00C4779E" w:rsidRPr="002B68B8" w:rsidRDefault="00C4779E" w:rsidP="0010668C">
      <w:pPr>
        <w:spacing w:line="360" w:lineRule="auto"/>
        <w:jc w:val="both"/>
        <w:rPr>
          <w:rFonts w:cstheme="minorHAnsi"/>
          <w:sz w:val="28"/>
          <w:szCs w:val="28"/>
        </w:rPr>
      </w:pPr>
      <w:r w:rsidRPr="002B68B8">
        <w:rPr>
          <w:rFonts w:cstheme="minorHAnsi"/>
          <w:sz w:val="28"/>
          <w:szCs w:val="28"/>
        </w:rPr>
        <w:lastRenderedPageBreak/>
        <w:t>7.Появится возможность, организации  распространения, брендовых изделий декоративно-прикладного искусства нашего населённого пункта.</w:t>
      </w:r>
    </w:p>
    <w:p w14:paraId="3EB1BFDD" w14:textId="77777777" w:rsidR="00777227" w:rsidRDefault="00E51B55" w:rsidP="000B35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1A514F" w14:textId="77777777" w:rsidR="000B35CC" w:rsidRPr="000B35CC" w:rsidRDefault="000B35CC" w:rsidP="000B35CC">
      <w:pPr>
        <w:rPr>
          <w:rFonts w:ascii="Times New Roman" w:hAnsi="Times New Roman" w:cs="Times New Roman"/>
          <w:sz w:val="28"/>
          <w:szCs w:val="28"/>
        </w:rPr>
      </w:pPr>
    </w:p>
    <w:sectPr w:rsidR="000B35CC" w:rsidRPr="000B35CC" w:rsidSect="001B0CB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CC"/>
    <w:rsid w:val="00012048"/>
    <w:rsid w:val="000254DE"/>
    <w:rsid w:val="000551B5"/>
    <w:rsid w:val="000B35CC"/>
    <w:rsid w:val="000F330B"/>
    <w:rsid w:val="0010668C"/>
    <w:rsid w:val="001703BD"/>
    <w:rsid w:val="001B0CB9"/>
    <w:rsid w:val="001E6302"/>
    <w:rsid w:val="0026312B"/>
    <w:rsid w:val="00275FD6"/>
    <w:rsid w:val="002A39DF"/>
    <w:rsid w:val="002B68B8"/>
    <w:rsid w:val="002F3342"/>
    <w:rsid w:val="00367C0C"/>
    <w:rsid w:val="00500E1C"/>
    <w:rsid w:val="00534D21"/>
    <w:rsid w:val="005704C5"/>
    <w:rsid w:val="005D3121"/>
    <w:rsid w:val="005D58C6"/>
    <w:rsid w:val="005F210D"/>
    <w:rsid w:val="0071571B"/>
    <w:rsid w:val="007467A0"/>
    <w:rsid w:val="00777227"/>
    <w:rsid w:val="007E7621"/>
    <w:rsid w:val="00873724"/>
    <w:rsid w:val="008C4146"/>
    <w:rsid w:val="008C760E"/>
    <w:rsid w:val="008F6066"/>
    <w:rsid w:val="00903BC9"/>
    <w:rsid w:val="00936B25"/>
    <w:rsid w:val="0094258C"/>
    <w:rsid w:val="00A45DFF"/>
    <w:rsid w:val="00B341AD"/>
    <w:rsid w:val="00BC2F90"/>
    <w:rsid w:val="00C431ED"/>
    <w:rsid w:val="00C44761"/>
    <w:rsid w:val="00C4510D"/>
    <w:rsid w:val="00C4779E"/>
    <w:rsid w:val="00C47C00"/>
    <w:rsid w:val="00CB40EF"/>
    <w:rsid w:val="00D97052"/>
    <w:rsid w:val="00E36F89"/>
    <w:rsid w:val="00E51B55"/>
    <w:rsid w:val="00E5539F"/>
    <w:rsid w:val="00EE268E"/>
    <w:rsid w:val="00F0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48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2160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Sergey</cp:lastModifiedBy>
  <cp:revision>30</cp:revision>
  <cp:lastPrinted>2014-03-21T06:50:00Z</cp:lastPrinted>
  <dcterms:created xsi:type="dcterms:W3CDTF">2014-03-15T05:33:00Z</dcterms:created>
  <dcterms:modified xsi:type="dcterms:W3CDTF">2022-03-16T16:42:00Z</dcterms:modified>
</cp:coreProperties>
</file>