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LargeGap" w:sz="2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10787" w:rsidTr="00BE22A0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787" w:rsidRDefault="00D10787" w:rsidP="00BE7398">
            <w:pPr>
              <w:spacing w:line="252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РЫБНОВСКИЙ МУНИЦИПАЛЬНЫЙ РАЙОН</w:t>
            </w:r>
          </w:p>
          <w:p w:rsidR="00D10787" w:rsidRDefault="00D10787" w:rsidP="00BE7398">
            <w:pPr>
              <w:spacing w:line="252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РЯЗАНСКОЙ ОБЛАСТИ</w:t>
            </w:r>
          </w:p>
        </w:tc>
      </w:tr>
      <w:tr w:rsidR="00D10787" w:rsidTr="00BE22A0">
        <w:trPr>
          <w:cantSplit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787" w:rsidRDefault="00D10787" w:rsidP="00BE7398">
            <w:pPr>
              <w:spacing w:line="252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МУНИЦИПАЛЬНОЕ БЮДЖЕТНОЕ </w:t>
            </w:r>
          </w:p>
          <w:p w:rsidR="00D10787" w:rsidRDefault="00D10787" w:rsidP="00BE7398">
            <w:pPr>
              <w:spacing w:line="252" w:lineRule="auto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ОБЩЕОБРАЗОВАТЕЛЬНОЕ УЧРЕЖДЕНИЕ</w:t>
            </w:r>
          </w:p>
          <w:p w:rsidR="00D10787" w:rsidRDefault="00D10787" w:rsidP="00BE7398">
            <w:pPr>
              <w:spacing w:line="252" w:lineRule="auto"/>
              <w:ind w:left="60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Рыбновская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средняя школа №3»</w:t>
            </w:r>
          </w:p>
        </w:tc>
      </w:tr>
      <w:tr w:rsidR="00D10787" w:rsidTr="00BE22A0">
        <w:trPr>
          <w:cantSplit/>
        </w:trPr>
        <w:tc>
          <w:tcPr>
            <w:tcW w:w="9356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:rsidR="00D10787" w:rsidRDefault="00D10787" w:rsidP="00BE7398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10787" w:rsidTr="00BE22A0">
        <w:tc>
          <w:tcPr>
            <w:tcW w:w="9356" w:type="dxa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:rsidR="00D10787" w:rsidRDefault="00D10787" w:rsidP="00BE7398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10787" w:rsidRDefault="00D10787" w:rsidP="00D10787"/>
    <w:p w:rsidR="00D10787" w:rsidRPr="00ED5C2C" w:rsidRDefault="00D10787" w:rsidP="00D10787">
      <w:pPr>
        <w:jc w:val="center"/>
        <w:rPr>
          <w:b/>
          <w:sz w:val="28"/>
          <w:szCs w:val="28"/>
        </w:rPr>
      </w:pPr>
      <w:r w:rsidRPr="00ED5C2C">
        <w:rPr>
          <w:b/>
          <w:sz w:val="28"/>
          <w:szCs w:val="28"/>
        </w:rPr>
        <w:t>ПРИКАЗ</w:t>
      </w:r>
    </w:p>
    <w:p w:rsidR="00D10787" w:rsidRDefault="007E1EF3" w:rsidP="00D10787">
      <w:pPr>
        <w:tabs>
          <w:tab w:val="center" w:pos="4677"/>
          <w:tab w:val="left" w:pos="8325"/>
        </w:tabs>
      </w:pPr>
      <w:r>
        <w:t>15</w:t>
      </w:r>
      <w:r w:rsidR="00D8536D">
        <w:t>.09</w:t>
      </w:r>
      <w:r>
        <w:t>.2020</w:t>
      </w:r>
      <w:r w:rsidR="00D10787">
        <w:t xml:space="preserve"> г.                                                                                                </w:t>
      </w:r>
      <w:r w:rsidR="00F71F93">
        <w:t xml:space="preserve">           </w:t>
      </w:r>
      <w:r w:rsidR="005B58A6">
        <w:t xml:space="preserve">            </w:t>
      </w:r>
      <w:r w:rsidR="00F71F93">
        <w:t xml:space="preserve"> </w:t>
      </w:r>
      <w:r w:rsidR="00D10787">
        <w:t xml:space="preserve"> № </w:t>
      </w:r>
      <w:r>
        <w:t>76б</w:t>
      </w:r>
    </w:p>
    <w:p w:rsidR="00ED5C2C" w:rsidRDefault="00ED5C2C" w:rsidP="004D7091">
      <w:pPr>
        <w:rPr>
          <w:b/>
        </w:rPr>
      </w:pPr>
    </w:p>
    <w:p w:rsidR="00EF75AE" w:rsidRDefault="00EF75AE" w:rsidP="004D7091">
      <w:pPr>
        <w:rPr>
          <w:b/>
        </w:rPr>
      </w:pPr>
    </w:p>
    <w:p w:rsidR="00EF75AE" w:rsidRDefault="00EF75AE" w:rsidP="004D7091">
      <w:pPr>
        <w:rPr>
          <w:b/>
        </w:rPr>
      </w:pPr>
    </w:p>
    <w:p w:rsidR="00EF75AE" w:rsidRDefault="009F7553" w:rsidP="004D7091">
      <w:pPr>
        <w:rPr>
          <w:b/>
        </w:rPr>
      </w:pPr>
      <w:r>
        <w:rPr>
          <w:b/>
        </w:rPr>
        <w:t>«О создании волонтёрского отряда»</w:t>
      </w:r>
    </w:p>
    <w:p w:rsidR="00EF75AE" w:rsidRDefault="00EF75AE" w:rsidP="004D7091">
      <w:pPr>
        <w:rPr>
          <w:b/>
        </w:rPr>
      </w:pPr>
    </w:p>
    <w:p w:rsidR="009F7553" w:rsidRDefault="009F7553" w:rsidP="004D7091">
      <w:pPr>
        <w:rPr>
          <w:b/>
        </w:rPr>
      </w:pPr>
    </w:p>
    <w:p w:rsidR="009F7553" w:rsidRDefault="009F7553" w:rsidP="004D7091">
      <w:r w:rsidRPr="009F7553">
        <w:t>С цел</w:t>
      </w:r>
      <w:r>
        <w:t>ь</w:t>
      </w:r>
      <w:r w:rsidRPr="009F7553">
        <w:t>ю развития волонтерского движения школы</w:t>
      </w:r>
    </w:p>
    <w:p w:rsidR="009F7553" w:rsidRDefault="009F7553" w:rsidP="004D7091"/>
    <w:p w:rsidR="009F7553" w:rsidRDefault="009F7553" w:rsidP="004D7091">
      <w:r>
        <w:t>ПРИКАЗЫВАЮ:</w:t>
      </w:r>
    </w:p>
    <w:p w:rsidR="009F7553" w:rsidRDefault="009F7553" w:rsidP="004D7091"/>
    <w:p w:rsidR="007E1EF3" w:rsidRDefault="009F7553" w:rsidP="00EE2303">
      <w:pPr>
        <w:pStyle w:val="a5"/>
        <w:numPr>
          <w:ilvl w:val="0"/>
          <w:numId w:val="8"/>
        </w:numPr>
      </w:pPr>
      <w:r>
        <w:t>Создать волонтерский отряд «</w:t>
      </w:r>
      <w:r w:rsidR="007E1EF3">
        <w:t>3</w:t>
      </w:r>
      <w:r w:rsidR="007E1EF3" w:rsidRPr="007E1EF3">
        <w:rPr>
          <w:lang w:val="en-US"/>
        </w:rPr>
        <w:t>D</w:t>
      </w:r>
      <w:r w:rsidR="007E1EF3">
        <w:t>: Делай Добро Другим</w:t>
      </w:r>
      <w:r>
        <w:t xml:space="preserve">» </w:t>
      </w:r>
      <w:r w:rsidR="007E1EF3">
        <w:t>на базе МБОУ «</w:t>
      </w:r>
      <w:proofErr w:type="spellStart"/>
      <w:r w:rsidR="007E1EF3">
        <w:t>Рыбновская</w:t>
      </w:r>
      <w:proofErr w:type="spellEnd"/>
      <w:r w:rsidR="007E1EF3">
        <w:t xml:space="preserve"> СШ №3»</w:t>
      </w:r>
    </w:p>
    <w:p w:rsidR="009F7553" w:rsidRDefault="009F7553" w:rsidP="00EE2303">
      <w:pPr>
        <w:pStyle w:val="a5"/>
        <w:numPr>
          <w:ilvl w:val="0"/>
          <w:numId w:val="8"/>
        </w:numPr>
      </w:pPr>
      <w:r>
        <w:t>Назначить руководителем волонтерского отряда «</w:t>
      </w:r>
      <w:r w:rsidR="007E1EF3" w:rsidRPr="007E1EF3">
        <w:t>3</w:t>
      </w:r>
      <w:r w:rsidR="007E1EF3" w:rsidRPr="007E1EF3">
        <w:rPr>
          <w:lang w:val="en-US"/>
        </w:rPr>
        <w:t>D</w:t>
      </w:r>
      <w:r w:rsidR="007E1EF3" w:rsidRPr="007E1EF3">
        <w:t>: Делай Добро Другим</w:t>
      </w:r>
      <w:r w:rsidR="007E1EF3">
        <w:t xml:space="preserve">» Старостину В.В., педагога-организатора; заместителем руководителя – </w:t>
      </w:r>
      <w:proofErr w:type="spellStart"/>
      <w:r w:rsidR="007E1EF3">
        <w:t>Синицину</w:t>
      </w:r>
      <w:proofErr w:type="spellEnd"/>
      <w:r w:rsidR="007E1EF3">
        <w:t xml:space="preserve"> Т.В.</w:t>
      </w:r>
    </w:p>
    <w:p w:rsidR="009F7553" w:rsidRDefault="009F7553" w:rsidP="009F7553">
      <w:pPr>
        <w:pStyle w:val="a5"/>
        <w:numPr>
          <w:ilvl w:val="0"/>
          <w:numId w:val="8"/>
        </w:numPr>
      </w:pPr>
      <w:r>
        <w:t>Утвер</w:t>
      </w:r>
      <w:r w:rsidR="007E1EF3">
        <w:t>дить список учащихся</w:t>
      </w:r>
      <w:r>
        <w:t xml:space="preserve">, входящих </w:t>
      </w:r>
      <w:r w:rsidR="007E1EF3">
        <w:t>в состав волонтерского отряда «</w:t>
      </w:r>
      <w:r w:rsidR="007E1EF3">
        <w:t>3</w:t>
      </w:r>
      <w:r w:rsidR="007E1EF3" w:rsidRPr="007E1EF3">
        <w:rPr>
          <w:lang w:val="en-US"/>
        </w:rPr>
        <w:t>D</w:t>
      </w:r>
      <w:r w:rsidR="007E1EF3">
        <w:t>: Делай Добро Другим</w:t>
      </w:r>
      <w:r>
        <w:t>» (приложение №1).</w:t>
      </w:r>
    </w:p>
    <w:p w:rsidR="009F7553" w:rsidRDefault="009F7553" w:rsidP="009F7553">
      <w:pPr>
        <w:pStyle w:val="a5"/>
        <w:numPr>
          <w:ilvl w:val="0"/>
          <w:numId w:val="8"/>
        </w:numPr>
      </w:pPr>
      <w:r>
        <w:t>Заместителю директора по воспитательной р</w:t>
      </w:r>
      <w:r w:rsidR="007E1EF3">
        <w:t xml:space="preserve">аботе </w:t>
      </w:r>
      <w:proofErr w:type="spellStart"/>
      <w:r w:rsidR="007E1EF3">
        <w:t>Синициной</w:t>
      </w:r>
      <w:proofErr w:type="spellEnd"/>
      <w:r w:rsidR="007E1EF3">
        <w:t xml:space="preserve"> Т.В., педагогу-организатору</w:t>
      </w:r>
      <w:r w:rsidR="000C6BC3">
        <w:t xml:space="preserve"> разработать «</w:t>
      </w:r>
      <w:bookmarkStart w:id="0" w:name="_GoBack"/>
      <w:bookmarkEnd w:id="0"/>
      <w:r>
        <w:t>Положение о во</w:t>
      </w:r>
      <w:r w:rsidR="007E1EF3">
        <w:t>лонтерском отряде школы «</w:t>
      </w:r>
      <w:r w:rsidR="007E1EF3">
        <w:t>3</w:t>
      </w:r>
      <w:r w:rsidR="007E1EF3" w:rsidRPr="007E1EF3">
        <w:rPr>
          <w:lang w:val="en-US"/>
        </w:rPr>
        <w:t>D</w:t>
      </w:r>
      <w:r w:rsidR="007E1EF3">
        <w:t>: Делай Добро Другим</w:t>
      </w:r>
      <w:r>
        <w:t>».</w:t>
      </w:r>
    </w:p>
    <w:p w:rsidR="009F7553" w:rsidRPr="009F7553" w:rsidRDefault="009F7553" w:rsidP="009F7553">
      <w:pPr>
        <w:pStyle w:val="a5"/>
        <w:numPr>
          <w:ilvl w:val="0"/>
          <w:numId w:val="8"/>
        </w:numPr>
      </w:pPr>
      <w:r>
        <w:t xml:space="preserve">Контроль за </w:t>
      </w:r>
      <w:proofErr w:type="spellStart"/>
      <w:r>
        <w:t>исполненем</w:t>
      </w:r>
      <w:proofErr w:type="spellEnd"/>
      <w:r>
        <w:t xml:space="preserve"> настоящего приказа оставляю за собой.  </w:t>
      </w:r>
    </w:p>
    <w:p w:rsidR="00EF75AE" w:rsidRPr="009F7553" w:rsidRDefault="00EF75AE" w:rsidP="004D7091"/>
    <w:p w:rsidR="00EF75AE" w:rsidRPr="009F7553" w:rsidRDefault="00EF75AE" w:rsidP="004D7091"/>
    <w:p w:rsidR="00EF75AE" w:rsidRPr="009F7553" w:rsidRDefault="00EF75AE" w:rsidP="004D7091"/>
    <w:p w:rsidR="00EF75AE" w:rsidRDefault="00EF75AE" w:rsidP="004D7091">
      <w:pPr>
        <w:rPr>
          <w:b/>
        </w:rPr>
      </w:pPr>
    </w:p>
    <w:p w:rsidR="00D10787" w:rsidRDefault="00D10787" w:rsidP="00D10787">
      <w:r>
        <w:t xml:space="preserve">        </w:t>
      </w:r>
    </w:p>
    <w:tbl>
      <w:tblPr>
        <w:tblW w:w="980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69"/>
        <w:gridCol w:w="2759"/>
        <w:gridCol w:w="283"/>
        <w:gridCol w:w="1418"/>
        <w:gridCol w:w="284"/>
        <w:gridCol w:w="2458"/>
      </w:tblGrid>
      <w:tr w:rsidR="00D17C86" w:rsidRPr="00DE4A29" w:rsidTr="001A70D8">
        <w:trPr>
          <w:cantSplit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C86" w:rsidRPr="00DE4A29" w:rsidRDefault="00D17C86" w:rsidP="00A5396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0"/>
              </w:rPr>
            </w:pPr>
            <w:r w:rsidRPr="00DE4A29">
              <w:rPr>
                <w:b/>
                <w:bCs/>
                <w:sz w:val="20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C86" w:rsidRPr="00DE4A29" w:rsidRDefault="00F71F93" w:rsidP="00F71F93">
            <w:pPr>
              <w:autoSpaceDE w:val="0"/>
              <w:autoSpaceDN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  Д</w:t>
            </w:r>
            <w:r w:rsidR="00D17C86" w:rsidRPr="00DE4A29">
              <w:rPr>
                <w:sz w:val="20"/>
              </w:rPr>
              <w:t>иректор школы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C86" w:rsidRPr="00DE4A29" w:rsidRDefault="00D17C86" w:rsidP="00A53966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C86" w:rsidRPr="00DE4A29" w:rsidRDefault="00D17C86" w:rsidP="00A53966">
            <w:pPr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7C86" w:rsidRPr="00DE4A29" w:rsidRDefault="00D17C86" w:rsidP="00A53966">
            <w:pPr>
              <w:autoSpaceDE w:val="0"/>
              <w:autoSpaceDN w:val="0"/>
              <w:spacing w:line="276" w:lineRule="auto"/>
              <w:rPr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C86" w:rsidRPr="00DE4A29" w:rsidRDefault="00F71F93" w:rsidP="00A53966">
            <w:pPr>
              <w:autoSpaceDE w:val="0"/>
              <w:autoSpaceDN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Корчагина Н.И.</w:t>
            </w:r>
          </w:p>
        </w:tc>
      </w:tr>
      <w:tr w:rsidR="00D17C86" w:rsidRPr="00DE4A29" w:rsidTr="005B58A6">
        <w:trPr>
          <w:cantSplit/>
          <w:trHeight w:val="383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C86" w:rsidRPr="00DE4A29" w:rsidRDefault="00D17C86" w:rsidP="004D7091">
            <w:pPr>
              <w:autoSpaceDE w:val="0"/>
              <w:autoSpaceDN w:val="0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D17C86" w:rsidRPr="00DE4A29" w:rsidRDefault="00D17C86" w:rsidP="00A5396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E4A29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7C86" w:rsidRPr="00DE4A29" w:rsidRDefault="00D17C86" w:rsidP="00A5396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7C86" w:rsidRPr="00DE4A29" w:rsidRDefault="00D17C86" w:rsidP="00A5396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E4A2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7C86" w:rsidRPr="00DE4A29" w:rsidRDefault="00D17C86" w:rsidP="00A53966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D17C86" w:rsidRPr="00DE4A29" w:rsidRDefault="00D17C86" w:rsidP="00A53966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DE4A29">
              <w:rPr>
                <w:sz w:val="16"/>
                <w:szCs w:val="16"/>
              </w:rPr>
              <w:t>(расшифровка подписи)</w:t>
            </w:r>
          </w:p>
        </w:tc>
      </w:tr>
      <w:tr w:rsidR="005B306B" w:rsidRPr="00DE4A29" w:rsidTr="00F73289">
        <w:trPr>
          <w:cantSplit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06B" w:rsidRPr="009A6B78" w:rsidRDefault="005B306B" w:rsidP="00F7328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sz w:val="20"/>
                <w:lang w:val="en-US"/>
              </w:rPr>
            </w:pPr>
            <w:r w:rsidRPr="009A6B78">
              <w:rPr>
                <w:b/>
                <w:bCs/>
                <w:sz w:val="20"/>
                <w:lang w:val="en-US"/>
              </w:rPr>
              <w:t xml:space="preserve">С </w:t>
            </w:r>
            <w:proofErr w:type="spellStart"/>
            <w:r w:rsidRPr="009A6B78">
              <w:rPr>
                <w:b/>
                <w:bCs/>
                <w:sz w:val="20"/>
                <w:lang w:val="en-US"/>
              </w:rPr>
              <w:t>приказом</w:t>
            </w:r>
            <w:proofErr w:type="spellEnd"/>
            <w:r w:rsidRPr="009A6B78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A6B78">
              <w:rPr>
                <w:b/>
                <w:bCs/>
                <w:sz w:val="20"/>
                <w:lang w:val="en-US"/>
              </w:rPr>
              <w:t>ознакомлен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6B" w:rsidRPr="00CB3B96" w:rsidRDefault="009F7553" w:rsidP="00304364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  <w:r>
              <w:rPr>
                <w:sz w:val="20"/>
              </w:rPr>
              <w:t xml:space="preserve"> по ВР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306B" w:rsidRPr="00CB3B96" w:rsidRDefault="005B306B" w:rsidP="00F73289">
            <w:pPr>
              <w:autoSpaceDE w:val="0"/>
              <w:autoSpaceDN w:val="0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6B" w:rsidRPr="00CB3B96" w:rsidRDefault="005B306B" w:rsidP="00F7328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306B" w:rsidRPr="00CB3B96" w:rsidRDefault="005B306B" w:rsidP="00F73289">
            <w:pPr>
              <w:autoSpaceDE w:val="0"/>
              <w:autoSpaceDN w:val="0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6B" w:rsidRPr="00F71F93" w:rsidRDefault="009F7553" w:rsidP="00F600D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Синицина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5B306B" w:rsidRPr="009A6B78" w:rsidTr="00F73289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B306B" w:rsidRPr="009A6B78" w:rsidRDefault="005B306B" w:rsidP="00F73289">
            <w:pPr>
              <w:autoSpaceDE w:val="0"/>
              <w:autoSpaceDN w:val="0"/>
              <w:spacing w:before="100" w:beforeAutospacing="1" w:after="100" w:afterAutospacing="1"/>
              <w:ind w:left="277"/>
              <w:rPr>
                <w:sz w:val="14"/>
                <w:szCs w:val="14"/>
                <w:lang w:val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06B" w:rsidRPr="009A6B78" w:rsidRDefault="005B306B" w:rsidP="00F7328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9A6B7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должность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306B" w:rsidRPr="009A6B78" w:rsidRDefault="005B306B" w:rsidP="00F73289">
            <w:pPr>
              <w:autoSpaceDE w:val="0"/>
              <w:autoSpaceDN w:val="0"/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306B" w:rsidRPr="009A6B78" w:rsidRDefault="005B306B" w:rsidP="00F7328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9A6B7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личная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306B" w:rsidRPr="009A6B78" w:rsidRDefault="005B306B" w:rsidP="00F73289">
            <w:pPr>
              <w:autoSpaceDE w:val="0"/>
              <w:autoSpaceDN w:val="0"/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B306B" w:rsidRPr="009A6B78" w:rsidRDefault="005B306B" w:rsidP="00F73289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9A6B7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расшифровка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подписи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D10787" w:rsidRDefault="00D10787" w:rsidP="00D10787"/>
    <w:p w:rsidR="005F4DF1" w:rsidRDefault="005F4DF1" w:rsidP="00D10787"/>
    <w:tbl>
      <w:tblPr>
        <w:tblW w:w="980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69"/>
        <w:gridCol w:w="2759"/>
        <w:gridCol w:w="283"/>
        <w:gridCol w:w="1418"/>
        <w:gridCol w:w="284"/>
        <w:gridCol w:w="2458"/>
      </w:tblGrid>
      <w:tr w:rsidR="009F7553" w:rsidRPr="00F71F93" w:rsidTr="002957A8">
        <w:trPr>
          <w:cantSplit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sz w:val="20"/>
                <w:lang w:val="en-US"/>
              </w:rPr>
            </w:pPr>
            <w:r w:rsidRPr="009A6B78">
              <w:rPr>
                <w:b/>
                <w:bCs/>
                <w:sz w:val="20"/>
                <w:lang w:val="en-US"/>
              </w:rPr>
              <w:t xml:space="preserve">С </w:t>
            </w:r>
            <w:proofErr w:type="spellStart"/>
            <w:r w:rsidRPr="009A6B78">
              <w:rPr>
                <w:b/>
                <w:bCs/>
                <w:sz w:val="20"/>
                <w:lang w:val="en-US"/>
              </w:rPr>
              <w:t>приказом</w:t>
            </w:r>
            <w:proofErr w:type="spellEnd"/>
            <w:r w:rsidRPr="009A6B78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A6B78">
              <w:rPr>
                <w:b/>
                <w:bCs/>
                <w:sz w:val="20"/>
                <w:lang w:val="en-US"/>
              </w:rPr>
              <w:t>ознакомлен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553" w:rsidRPr="00CB3B96" w:rsidRDefault="000C6BC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педагог организатор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CB3B96" w:rsidRDefault="009F7553" w:rsidP="002957A8">
            <w:pPr>
              <w:autoSpaceDE w:val="0"/>
              <w:autoSpaceDN w:val="0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553" w:rsidRPr="00CB3B96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CB3B96" w:rsidRDefault="009F7553" w:rsidP="002957A8">
            <w:pPr>
              <w:autoSpaceDE w:val="0"/>
              <w:autoSpaceDN w:val="0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553" w:rsidRPr="00F71F93" w:rsidRDefault="000C6BC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Старостина В.В.</w:t>
            </w:r>
          </w:p>
        </w:tc>
      </w:tr>
      <w:tr w:rsidR="009F7553" w:rsidRPr="009A6B78" w:rsidTr="002957A8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ind w:left="277"/>
              <w:rPr>
                <w:sz w:val="14"/>
                <w:szCs w:val="14"/>
                <w:lang w:val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9A6B7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должность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9A6B7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личная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9A6B7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расшифровка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подписи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5F4DF1" w:rsidRDefault="005F4DF1" w:rsidP="00D10787"/>
    <w:tbl>
      <w:tblPr>
        <w:tblW w:w="980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69"/>
        <w:gridCol w:w="2759"/>
        <w:gridCol w:w="283"/>
        <w:gridCol w:w="1418"/>
        <w:gridCol w:w="284"/>
        <w:gridCol w:w="2458"/>
      </w:tblGrid>
      <w:tr w:rsidR="009F7553" w:rsidRPr="00F71F93" w:rsidTr="002957A8">
        <w:trPr>
          <w:cantSplit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b/>
                <w:bCs/>
                <w:sz w:val="20"/>
                <w:lang w:val="en-US"/>
              </w:rPr>
            </w:pPr>
            <w:r w:rsidRPr="009A6B78">
              <w:rPr>
                <w:b/>
                <w:bCs/>
                <w:sz w:val="20"/>
                <w:lang w:val="en-US"/>
              </w:rPr>
              <w:t xml:space="preserve">С </w:t>
            </w:r>
            <w:proofErr w:type="spellStart"/>
            <w:r w:rsidRPr="009A6B78">
              <w:rPr>
                <w:b/>
                <w:bCs/>
                <w:sz w:val="20"/>
                <w:lang w:val="en-US"/>
              </w:rPr>
              <w:t>приказом</w:t>
            </w:r>
            <w:proofErr w:type="spellEnd"/>
            <w:r w:rsidRPr="009A6B78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A6B78">
              <w:rPr>
                <w:b/>
                <w:bCs/>
                <w:sz w:val="20"/>
                <w:lang w:val="en-US"/>
              </w:rPr>
              <w:t>ознакомлен</w:t>
            </w:r>
            <w:proofErr w:type="spellEnd"/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553" w:rsidRPr="00CB3B96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CB3B96" w:rsidRDefault="009F7553" w:rsidP="002957A8">
            <w:pPr>
              <w:autoSpaceDE w:val="0"/>
              <w:autoSpaceDN w:val="0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553" w:rsidRPr="00CB3B96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CB3B96" w:rsidRDefault="009F7553" w:rsidP="002957A8">
            <w:pPr>
              <w:autoSpaceDE w:val="0"/>
              <w:autoSpaceDN w:val="0"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553" w:rsidRPr="00F71F93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</w:tr>
      <w:tr w:rsidR="009F7553" w:rsidRPr="009A6B78" w:rsidTr="002957A8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ind w:left="277"/>
              <w:rPr>
                <w:sz w:val="14"/>
                <w:szCs w:val="14"/>
                <w:lang w:val="en-US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9A6B7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должность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9A6B7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личная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rPr>
                <w:sz w:val="16"/>
                <w:szCs w:val="16"/>
                <w:lang w:val="en-US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9F7553" w:rsidRPr="009A6B78" w:rsidRDefault="009F7553" w:rsidP="002957A8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16"/>
                <w:szCs w:val="16"/>
                <w:lang w:val="en-US"/>
              </w:rPr>
            </w:pPr>
            <w:r w:rsidRPr="009A6B7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расшифровка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6B78">
              <w:rPr>
                <w:sz w:val="16"/>
                <w:szCs w:val="16"/>
                <w:lang w:val="en-US"/>
              </w:rPr>
              <w:t>подписи</w:t>
            </w:r>
            <w:proofErr w:type="spellEnd"/>
            <w:r w:rsidRPr="009A6B78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5F4DF1" w:rsidRDefault="005F4DF1" w:rsidP="00D10787"/>
    <w:p w:rsidR="005F4DF1" w:rsidRDefault="005F4DF1" w:rsidP="00D10787"/>
    <w:p w:rsidR="005F4DF1" w:rsidRDefault="005F4DF1" w:rsidP="00D10787"/>
    <w:p w:rsidR="00B4080D" w:rsidRPr="009B6FE3" w:rsidRDefault="00B4080D">
      <w:pPr>
        <w:rPr>
          <w:sz w:val="28"/>
          <w:szCs w:val="28"/>
        </w:rPr>
      </w:pPr>
    </w:p>
    <w:p w:rsidR="00B4080D" w:rsidRPr="009B6FE3" w:rsidRDefault="00B4080D">
      <w:pPr>
        <w:rPr>
          <w:sz w:val="28"/>
          <w:szCs w:val="28"/>
        </w:rPr>
      </w:pPr>
    </w:p>
    <w:p w:rsidR="00B4080D" w:rsidRPr="009B6FE3" w:rsidRDefault="00B4080D">
      <w:pPr>
        <w:rPr>
          <w:sz w:val="28"/>
          <w:szCs w:val="28"/>
        </w:rPr>
      </w:pPr>
    </w:p>
    <w:p w:rsidR="0025021F" w:rsidRDefault="0025021F"/>
    <w:p w:rsidR="00E754C7" w:rsidRDefault="00E754C7"/>
    <w:p w:rsidR="00E754C7" w:rsidRDefault="00E754C7"/>
    <w:p w:rsidR="00D310AD" w:rsidRDefault="00D310AD"/>
    <w:p w:rsidR="002F6A8E" w:rsidRDefault="002F6A8E"/>
    <w:p w:rsidR="002F6A8E" w:rsidRDefault="002F6A8E"/>
    <w:p w:rsidR="002F6A8E" w:rsidRDefault="002F6A8E"/>
    <w:p w:rsidR="002F6A8E" w:rsidRDefault="002F6A8E"/>
    <w:p w:rsidR="002F6A8E" w:rsidRDefault="002F6A8E"/>
    <w:p w:rsidR="002F6A8E" w:rsidRDefault="002F6A8E"/>
    <w:p w:rsidR="002F6A8E" w:rsidRDefault="002F6A8E"/>
    <w:p w:rsidR="002F6A8E" w:rsidRDefault="002F6A8E"/>
    <w:p w:rsidR="002F6A8E" w:rsidRDefault="002F6A8E"/>
    <w:p w:rsidR="009B6FE3" w:rsidRDefault="009B6FE3"/>
    <w:p w:rsidR="009B6FE3" w:rsidRDefault="009B6FE3"/>
    <w:p w:rsidR="009B6FE3" w:rsidRDefault="009B6FE3"/>
    <w:p w:rsidR="009B6FE3" w:rsidRDefault="009B6FE3" w:rsidP="009B6FE3"/>
    <w:p w:rsidR="009B6FE3" w:rsidRDefault="009B6FE3"/>
    <w:p w:rsidR="002F6A8E" w:rsidRDefault="002F6A8E"/>
    <w:p w:rsidR="002F6A8E" w:rsidRDefault="002F6A8E"/>
    <w:p w:rsidR="002F6A8E" w:rsidRDefault="002F6A8E"/>
    <w:p w:rsidR="002F6A8E" w:rsidRDefault="002F6A8E"/>
    <w:p w:rsidR="002F6A8E" w:rsidRDefault="002F6A8E"/>
    <w:sectPr w:rsidR="002F6A8E" w:rsidSect="00CA7C0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CC" w:rsidRDefault="005968CC" w:rsidP="005F4DF1">
      <w:r>
        <w:separator/>
      </w:r>
    </w:p>
  </w:endnote>
  <w:endnote w:type="continuationSeparator" w:id="0">
    <w:p w:rsidR="005968CC" w:rsidRDefault="005968CC" w:rsidP="005F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CC" w:rsidRDefault="005968CC" w:rsidP="005F4DF1">
      <w:r>
        <w:separator/>
      </w:r>
    </w:p>
  </w:footnote>
  <w:footnote w:type="continuationSeparator" w:id="0">
    <w:p w:rsidR="005968CC" w:rsidRDefault="005968CC" w:rsidP="005F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F1" w:rsidRDefault="005F4D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CA7"/>
    <w:multiLevelType w:val="hybridMultilevel"/>
    <w:tmpl w:val="A960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013A4"/>
    <w:multiLevelType w:val="hybridMultilevel"/>
    <w:tmpl w:val="4A28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1B81"/>
    <w:multiLevelType w:val="hybridMultilevel"/>
    <w:tmpl w:val="11CC1B80"/>
    <w:lvl w:ilvl="0" w:tplc="85DCE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016CB"/>
    <w:multiLevelType w:val="hybridMultilevel"/>
    <w:tmpl w:val="CC90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06C4"/>
    <w:multiLevelType w:val="hybridMultilevel"/>
    <w:tmpl w:val="31C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C5763"/>
    <w:multiLevelType w:val="hybridMultilevel"/>
    <w:tmpl w:val="87F8AC7C"/>
    <w:lvl w:ilvl="0" w:tplc="40F8F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485E00"/>
    <w:multiLevelType w:val="hybridMultilevel"/>
    <w:tmpl w:val="C70CBCE6"/>
    <w:lvl w:ilvl="0" w:tplc="8BCECD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DF7F99"/>
    <w:multiLevelType w:val="hybridMultilevel"/>
    <w:tmpl w:val="E820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83"/>
    <w:rsid w:val="00010D4F"/>
    <w:rsid w:val="00010E01"/>
    <w:rsid w:val="000B3F2E"/>
    <w:rsid w:val="000C6BC3"/>
    <w:rsid w:val="00113085"/>
    <w:rsid w:val="00127539"/>
    <w:rsid w:val="0016117F"/>
    <w:rsid w:val="001A70D8"/>
    <w:rsid w:val="001D4758"/>
    <w:rsid w:val="001E1AFA"/>
    <w:rsid w:val="0025021F"/>
    <w:rsid w:val="002D1416"/>
    <w:rsid w:val="002E1AD9"/>
    <w:rsid w:val="002F0F50"/>
    <w:rsid w:val="002F6A8E"/>
    <w:rsid w:val="00304364"/>
    <w:rsid w:val="00356B19"/>
    <w:rsid w:val="003640F9"/>
    <w:rsid w:val="00367783"/>
    <w:rsid w:val="0038706E"/>
    <w:rsid w:val="003A390A"/>
    <w:rsid w:val="00422914"/>
    <w:rsid w:val="00442EA2"/>
    <w:rsid w:val="00473307"/>
    <w:rsid w:val="00495B57"/>
    <w:rsid w:val="004B20EE"/>
    <w:rsid w:val="004C3A27"/>
    <w:rsid w:val="004D7091"/>
    <w:rsid w:val="004E78D9"/>
    <w:rsid w:val="00517901"/>
    <w:rsid w:val="00525933"/>
    <w:rsid w:val="005968CC"/>
    <w:rsid w:val="005B306B"/>
    <w:rsid w:val="005B58A6"/>
    <w:rsid w:val="005E69E9"/>
    <w:rsid w:val="005F4DF1"/>
    <w:rsid w:val="005F7C26"/>
    <w:rsid w:val="00605452"/>
    <w:rsid w:val="00667EE5"/>
    <w:rsid w:val="00690F77"/>
    <w:rsid w:val="00696E6F"/>
    <w:rsid w:val="007E1EF3"/>
    <w:rsid w:val="00805FBB"/>
    <w:rsid w:val="00840726"/>
    <w:rsid w:val="00845634"/>
    <w:rsid w:val="008A0C0E"/>
    <w:rsid w:val="008B77C4"/>
    <w:rsid w:val="009066BF"/>
    <w:rsid w:val="009131EB"/>
    <w:rsid w:val="009A196F"/>
    <w:rsid w:val="009B6FE3"/>
    <w:rsid w:val="009F4664"/>
    <w:rsid w:val="009F7553"/>
    <w:rsid w:val="00A80DF0"/>
    <w:rsid w:val="00A83171"/>
    <w:rsid w:val="00A83A43"/>
    <w:rsid w:val="00AB1B7D"/>
    <w:rsid w:val="00AD61C7"/>
    <w:rsid w:val="00B23E43"/>
    <w:rsid w:val="00B31542"/>
    <w:rsid w:val="00B33A83"/>
    <w:rsid w:val="00B4080D"/>
    <w:rsid w:val="00B6635A"/>
    <w:rsid w:val="00BC65C6"/>
    <w:rsid w:val="00BC7154"/>
    <w:rsid w:val="00BD4B53"/>
    <w:rsid w:val="00BE22A0"/>
    <w:rsid w:val="00BF4B2E"/>
    <w:rsid w:val="00C27253"/>
    <w:rsid w:val="00C43C5F"/>
    <w:rsid w:val="00CB3B96"/>
    <w:rsid w:val="00CC0D7A"/>
    <w:rsid w:val="00CE20CA"/>
    <w:rsid w:val="00D002F5"/>
    <w:rsid w:val="00D10787"/>
    <w:rsid w:val="00D17C86"/>
    <w:rsid w:val="00D310AD"/>
    <w:rsid w:val="00D4581B"/>
    <w:rsid w:val="00D766FE"/>
    <w:rsid w:val="00D8536D"/>
    <w:rsid w:val="00DF320C"/>
    <w:rsid w:val="00E00DCE"/>
    <w:rsid w:val="00E037ED"/>
    <w:rsid w:val="00E50E2B"/>
    <w:rsid w:val="00E67F3B"/>
    <w:rsid w:val="00E754C7"/>
    <w:rsid w:val="00EA23F8"/>
    <w:rsid w:val="00ED3CC8"/>
    <w:rsid w:val="00ED5C2C"/>
    <w:rsid w:val="00ED7DEF"/>
    <w:rsid w:val="00EF4CB8"/>
    <w:rsid w:val="00EF75AE"/>
    <w:rsid w:val="00F00927"/>
    <w:rsid w:val="00F2227B"/>
    <w:rsid w:val="00F600D5"/>
    <w:rsid w:val="00F71F93"/>
    <w:rsid w:val="00F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56C35-BD21-49D4-A022-96BBADEF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7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0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107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31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317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D709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F4D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D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D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16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2022-09-29T09:11:00Z</cp:lastPrinted>
  <dcterms:created xsi:type="dcterms:W3CDTF">2021-04-07T08:17:00Z</dcterms:created>
  <dcterms:modified xsi:type="dcterms:W3CDTF">2022-09-30T07:04:00Z</dcterms:modified>
</cp:coreProperties>
</file>