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4" w:rsidRDefault="00911794" w:rsidP="0091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0" t="0" r="0" b="0"/>
            <wp:docPr id="2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t xml:space="preserve">Внимание, друзья! </w:t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0" t="0" r="0" b="0"/>
            <wp:docPr id="3" name="Рисунок 3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94" w:rsidRPr="00911794" w:rsidRDefault="00911794" w:rsidP="0091179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  <w:t>С радостью объявляем о старте общешкольной акции -</w:t>
      </w:r>
      <w:r w:rsidRPr="00911794">
        <w:rPr>
          <w:rFonts w:ascii="Times New Roman" w:eastAsia="Times New Roman" w:hAnsi="Times New Roman" w:cs="Times New Roman"/>
          <w:b/>
          <w:bCs/>
          <w:sz w:val="48"/>
          <w:szCs w:val="48"/>
        </w:rPr>
        <w:t> конкурса по сбору пластиковых крышечек!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t> </w:t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3810" b="0"/>
            <wp:docPr id="5" name="Рисунок 5" descr="♻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♻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3810" b="0"/>
            <wp:docPr id="6" name="Рисунок 6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💚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3810" b="0"/>
            <wp:docPr id="7" name="Рисунок 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 Сроки проведения: 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t xml:space="preserve">с 04.02.2025 по 04.03.2025 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0" t="0" r="3810" b="0"/>
            <wp:docPr id="8" name="Рисунок 8" descr="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🗂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 Как участвовать: 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t> 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3810" b="0"/>
            <wp:docPr id="9" name="Рисунок 9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️⃣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t xml:space="preserve"> Соберите пластиковые крышечки. 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3810" b="0"/>
            <wp:docPr id="10" name="Рисунок 10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️⃣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t xml:space="preserve"> Упакуйте их в прозрачные целлофановые пакеты. 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3810" b="0"/>
            <wp:docPr id="11" name="Рисунок 11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️⃣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t xml:space="preserve"> Пересчитайте и подпишите на листе бумаги класс и количество 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lastRenderedPageBreak/>
        <w:t xml:space="preserve">крышечек, вложите его в пакет. 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  <w:t>Организаторы: советник директора по воспитанию Анна Николаевна Лупоносова, руководитель кружка «Жизнь планеты от А до Я» Марина Евгеньевна Милешкина и активисты Клуба Навигаторов 10-й класс.</w:t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3810" b="0"/>
            <wp:docPr id="12" name="Рисунок 1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🏆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t xml:space="preserve"> По итогам конкурса будет сформирован рейтинг самых активных классов! Не упустите возможность проявить свою активность и помочь природе! </w:t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19050" t="0" r="3810" b="0"/>
            <wp:docPr id="13" name="Рисунок 1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🌍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0" t="0" r="3810" b="0"/>
            <wp:docPr id="14" name="Рисунок 14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💪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0" t="0" r="0" b="0"/>
            <wp:docPr id="15" name="Рисунок 15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📊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t xml:space="preserve"> Промежуточные результаты будут публиковаться по мере наполнения контейнеров. Следите за новостями! </w:t>
      </w:r>
      <w:r w:rsidRPr="00911794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05790" cy="605790"/>
            <wp:effectExtent l="0" t="0" r="0" b="0"/>
            <wp:docPr id="16" name="Рисунок 16" descr="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📈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94">
        <w:rPr>
          <w:rFonts w:ascii="Times New Roman" w:eastAsia="Times New Roman" w:hAnsi="Times New Roman" w:cs="Times New Roman"/>
          <w:sz w:val="48"/>
          <w:szCs w:val="48"/>
        </w:rPr>
        <w:br/>
      </w:r>
      <w:r w:rsidRPr="00911794">
        <w:rPr>
          <w:rFonts w:ascii="Times New Roman" w:eastAsia="Times New Roman" w:hAnsi="Times New Roman" w:cs="Times New Roman"/>
          <w:sz w:val="48"/>
          <w:szCs w:val="48"/>
        </w:rPr>
        <w:lastRenderedPageBreak/>
        <w:br/>
      </w:r>
    </w:p>
    <w:p w:rsidR="001A33C3" w:rsidRPr="00911794" w:rsidRDefault="001A33C3">
      <w:pPr>
        <w:rPr>
          <w:sz w:val="48"/>
          <w:szCs w:val="48"/>
        </w:rPr>
      </w:pPr>
    </w:p>
    <w:sectPr w:rsidR="001A33C3" w:rsidRPr="00911794" w:rsidSect="00911794">
      <w:pgSz w:w="16838" w:h="11906" w:orient="landscape"/>
      <w:pgMar w:top="1701" w:right="1134" w:bottom="850" w:left="1134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C3" w:rsidRDefault="001A33C3" w:rsidP="00911794">
      <w:pPr>
        <w:spacing w:after="0" w:line="240" w:lineRule="auto"/>
      </w:pPr>
      <w:r>
        <w:separator/>
      </w:r>
    </w:p>
  </w:endnote>
  <w:endnote w:type="continuationSeparator" w:id="1">
    <w:p w:rsidR="001A33C3" w:rsidRDefault="001A33C3" w:rsidP="0091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C3" w:rsidRDefault="001A33C3" w:rsidP="00911794">
      <w:pPr>
        <w:spacing w:after="0" w:line="240" w:lineRule="auto"/>
      </w:pPr>
      <w:r>
        <w:separator/>
      </w:r>
    </w:p>
  </w:footnote>
  <w:footnote w:type="continuationSeparator" w:id="1">
    <w:p w:rsidR="001A33C3" w:rsidRDefault="001A33C3" w:rsidP="00911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794"/>
    <w:rsid w:val="001A33C3"/>
    <w:rsid w:val="0091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1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794"/>
  </w:style>
  <w:style w:type="paragraph" w:styleId="a7">
    <w:name w:val="footer"/>
    <w:basedOn w:val="a"/>
    <w:link w:val="a8"/>
    <w:uiPriority w:val="99"/>
    <w:semiHidden/>
    <w:unhideWhenUsed/>
    <w:rsid w:val="0091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2025-02-03T07:41:00Z</dcterms:created>
  <dcterms:modified xsi:type="dcterms:W3CDTF">2025-02-03T07:43:00Z</dcterms:modified>
</cp:coreProperties>
</file>