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09" w:rsidRDefault="00C44409" w:rsidP="001932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6A8D">
        <w:rPr>
          <w:rFonts w:ascii="Times New Roman" w:hAnsi="Times New Roman" w:cs="Times New Roman"/>
          <w:b/>
          <w:sz w:val="28"/>
          <w:szCs w:val="28"/>
        </w:rPr>
        <w:t>6</w:t>
      </w:r>
    </w:p>
    <w:p w:rsidR="009D3F3D" w:rsidRDefault="009D3F3D" w:rsidP="009D3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3D">
        <w:rPr>
          <w:rFonts w:ascii="Times New Roman" w:hAnsi="Times New Roman" w:cs="Times New Roman"/>
          <w:b/>
          <w:sz w:val="28"/>
          <w:szCs w:val="28"/>
        </w:rPr>
        <w:t>Команда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1972"/>
        <w:gridCol w:w="1701"/>
        <w:gridCol w:w="3119"/>
        <w:gridCol w:w="6849"/>
      </w:tblGrid>
      <w:tr w:rsidR="00CC75E6" w:rsidRPr="009D3F3D" w:rsidTr="00CC75E6">
        <w:trPr>
          <w:trHeight w:val="1029"/>
          <w:jc w:val="center"/>
        </w:trPr>
        <w:tc>
          <w:tcPr>
            <w:tcW w:w="798" w:type="dxa"/>
          </w:tcPr>
          <w:p w:rsidR="00CC75E6" w:rsidRPr="009D3F3D" w:rsidRDefault="00CC75E6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CC75E6" w:rsidRPr="009D3F3D" w:rsidRDefault="00CC75E6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И.О. </w:t>
            </w:r>
          </w:p>
        </w:tc>
        <w:tc>
          <w:tcPr>
            <w:tcW w:w="1701" w:type="dxa"/>
          </w:tcPr>
          <w:p w:rsidR="00CC75E6" w:rsidRPr="009D3F3D" w:rsidRDefault="00CC75E6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9" w:type="dxa"/>
          </w:tcPr>
          <w:p w:rsidR="00CC75E6" w:rsidRPr="009D3F3D" w:rsidRDefault="00CC75E6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49" w:type="dxa"/>
          </w:tcPr>
          <w:p w:rsidR="00CC75E6" w:rsidRPr="009D3F3D" w:rsidRDefault="00CB618A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 обязанностей и ролей в команде</w:t>
            </w:r>
          </w:p>
        </w:tc>
      </w:tr>
      <w:tr w:rsidR="00CC75E6" w:rsidRPr="009D3F3D" w:rsidTr="00CC75E6">
        <w:trPr>
          <w:trHeight w:val="1029"/>
          <w:jc w:val="center"/>
        </w:trPr>
        <w:tc>
          <w:tcPr>
            <w:tcW w:w="798" w:type="dxa"/>
          </w:tcPr>
          <w:p w:rsidR="00CC75E6" w:rsidRDefault="00CC75E6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CC75E6" w:rsidRPr="009D3F3D" w:rsidRDefault="00CC75E6" w:rsidP="00323888">
            <w:pPr>
              <w:rPr>
                <w:rFonts w:ascii="Times New Roman" w:hAnsi="Times New Roman"/>
                <w:sz w:val="24"/>
                <w:szCs w:val="24"/>
              </w:rPr>
            </w:pPr>
            <w:r w:rsidRPr="00CC75E6">
              <w:rPr>
                <w:rFonts w:ascii="Times New Roman" w:hAnsi="Times New Roman"/>
                <w:sz w:val="24"/>
                <w:szCs w:val="24"/>
              </w:rPr>
              <w:t>Авдеева Мария Алексеевна</w:t>
            </w:r>
          </w:p>
        </w:tc>
        <w:tc>
          <w:tcPr>
            <w:tcW w:w="1701" w:type="dxa"/>
          </w:tcPr>
          <w:p w:rsidR="00CC75E6" w:rsidRPr="009D3F3D" w:rsidRDefault="00CC75E6" w:rsidP="00323888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09.02.2006</w:t>
            </w:r>
          </w:p>
        </w:tc>
        <w:tc>
          <w:tcPr>
            <w:tcW w:w="3119" w:type="dxa"/>
          </w:tcPr>
          <w:p w:rsidR="00CC75E6" w:rsidRPr="009D3F3D" w:rsidRDefault="00CC75E6" w:rsidP="00323888">
            <w:pPr>
              <w:rPr>
                <w:rFonts w:ascii="Times New Roman" w:hAnsi="Times New Roman"/>
                <w:sz w:val="24"/>
                <w:szCs w:val="24"/>
              </w:rPr>
            </w:pPr>
            <w:r w:rsidRPr="00C44409">
              <w:rPr>
                <w:rFonts w:ascii="Times New Roman" w:hAnsi="Times New Roman"/>
                <w:sz w:val="24"/>
                <w:szCs w:val="24"/>
              </w:rPr>
              <w:t>https://vk.com/id386536175</w:t>
            </w:r>
          </w:p>
        </w:tc>
        <w:tc>
          <w:tcPr>
            <w:tcW w:w="6849" w:type="dxa"/>
          </w:tcPr>
          <w:p w:rsidR="00A97203" w:rsidRDefault="00CB618A" w:rsidP="00CC7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с</w:t>
            </w:r>
            <w:r w:rsidR="00A97203">
              <w:rPr>
                <w:rFonts w:ascii="Times New Roman" w:hAnsi="Times New Roman"/>
                <w:sz w:val="24"/>
                <w:szCs w:val="24"/>
              </w:rPr>
              <w:t xml:space="preserve">бор и исследование </w:t>
            </w:r>
            <w:r w:rsidR="00A97203" w:rsidRPr="00A97203">
              <w:rPr>
                <w:rFonts w:ascii="Times New Roman" w:hAnsi="Times New Roman"/>
                <w:sz w:val="24"/>
                <w:szCs w:val="24"/>
              </w:rPr>
              <w:t xml:space="preserve"> по посадкам семян в питомниках. </w:t>
            </w:r>
          </w:p>
          <w:p w:rsidR="00A97203" w:rsidRDefault="00CB618A" w:rsidP="00CC7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Исследует  загрязнения окружающей среды и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антрактивности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места заложенной аллеи.</w:t>
            </w:r>
          </w:p>
          <w:p w:rsidR="00A97203" w:rsidRDefault="00CB618A" w:rsidP="00CC75E6">
            <w:pPr>
              <w:rPr>
                <w:rFonts w:ascii="Times New Roman" w:hAnsi="Times New Roman"/>
                <w:sz w:val="24"/>
                <w:szCs w:val="24"/>
              </w:rPr>
            </w:pPr>
            <w:r w:rsidRPr="00A97203">
              <w:rPr>
                <w:rFonts w:ascii="Times New Roman" w:hAnsi="Times New Roman"/>
                <w:sz w:val="24"/>
                <w:szCs w:val="24"/>
              </w:rPr>
              <w:t>П</w:t>
            </w:r>
            <w:r w:rsidR="00A97203" w:rsidRPr="00A972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оводит  </w:t>
            </w:r>
            <w:r w:rsidR="00A97203">
              <w:rPr>
                <w:rFonts w:ascii="Times New Roman" w:hAnsi="Times New Roman"/>
                <w:sz w:val="24"/>
                <w:szCs w:val="24"/>
              </w:rPr>
              <w:t xml:space="preserve"> эко уроки для школьников.</w:t>
            </w:r>
          </w:p>
          <w:p w:rsidR="00CC75E6" w:rsidRPr="00CC75E6" w:rsidRDefault="00CB618A" w:rsidP="00CC7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Привлекает  волонтеров  для проведения акций</w:t>
            </w:r>
            <w:r w:rsidR="00CC75E6" w:rsidRPr="00CC75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75E6" w:rsidRDefault="00CB618A" w:rsidP="00CC7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природоохранных и исследовательских  мероприятий.</w:t>
            </w:r>
            <w:r w:rsidR="00CC75E6" w:rsidRPr="00CC75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75E6" w:rsidRPr="009D3F3D" w:rsidRDefault="00CC75E6" w:rsidP="00323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5E6" w:rsidRPr="009D3F3D" w:rsidTr="00CC75E6">
        <w:trPr>
          <w:trHeight w:val="814"/>
          <w:jc w:val="center"/>
        </w:trPr>
        <w:tc>
          <w:tcPr>
            <w:tcW w:w="798" w:type="dxa"/>
          </w:tcPr>
          <w:p w:rsidR="00CC75E6" w:rsidRPr="00546CC8" w:rsidRDefault="00CC75E6" w:rsidP="00F302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72" w:type="dxa"/>
          </w:tcPr>
          <w:p w:rsidR="00CC75E6" w:rsidRPr="00546CC8" w:rsidRDefault="00CC75E6" w:rsidP="003238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546CC8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Салеева</w:t>
            </w:r>
            <w:proofErr w:type="spellEnd"/>
            <w:r w:rsidRPr="00546CC8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 xml:space="preserve"> Дарья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Олеговна</w:t>
            </w:r>
          </w:p>
        </w:tc>
        <w:tc>
          <w:tcPr>
            <w:tcW w:w="1701" w:type="dxa"/>
          </w:tcPr>
          <w:p w:rsidR="00CC75E6" w:rsidRPr="00546CC8" w:rsidRDefault="00CC75E6" w:rsidP="00F302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46CC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14.12.2006</w:t>
            </w:r>
          </w:p>
        </w:tc>
        <w:tc>
          <w:tcPr>
            <w:tcW w:w="3119" w:type="dxa"/>
          </w:tcPr>
          <w:p w:rsidR="00CC75E6" w:rsidRPr="009D3F3D" w:rsidRDefault="00CC75E6" w:rsidP="00F302BA">
            <w:pPr>
              <w:rPr>
                <w:rFonts w:ascii="Times New Roman" w:hAnsi="Times New Roman"/>
                <w:sz w:val="24"/>
                <w:szCs w:val="24"/>
              </w:rPr>
            </w:pPr>
            <w:r w:rsidRPr="00C44409">
              <w:rPr>
                <w:rFonts w:ascii="Times New Roman" w:hAnsi="Times New Roman"/>
                <w:sz w:val="24"/>
                <w:szCs w:val="24"/>
              </w:rPr>
              <w:t>https://vk.com/s.dara04</w:t>
            </w:r>
          </w:p>
        </w:tc>
        <w:tc>
          <w:tcPr>
            <w:tcW w:w="6849" w:type="dxa"/>
          </w:tcPr>
          <w:p w:rsidR="00CC75E6" w:rsidRPr="009D3F3D" w:rsidRDefault="00CC75E6" w:rsidP="00F302BA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18A"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r w:rsidR="00A97203" w:rsidRPr="00A97203">
              <w:rPr>
                <w:rFonts w:ascii="Times New Roman" w:hAnsi="Times New Roman"/>
                <w:sz w:val="24"/>
                <w:szCs w:val="24"/>
              </w:rPr>
              <w:t>систематизацию собранной  информации о ветеранах, проводила фотосъемку, монтаж  и производство просветительских и агитационных  фильмов.</w:t>
            </w:r>
          </w:p>
        </w:tc>
      </w:tr>
      <w:tr w:rsidR="00CC75E6" w:rsidRPr="009D3F3D" w:rsidTr="00CC75E6">
        <w:trPr>
          <w:trHeight w:val="841"/>
          <w:jc w:val="center"/>
        </w:trPr>
        <w:tc>
          <w:tcPr>
            <w:tcW w:w="798" w:type="dxa"/>
          </w:tcPr>
          <w:p w:rsidR="00CC75E6" w:rsidRPr="00546CC8" w:rsidRDefault="00CC75E6" w:rsidP="00F302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972" w:type="dxa"/>
          </w:tcPr>
          <w:p w:rsidR="00CC75E6" w:rsidRPr="00546CC8" w:rsidRDefault="00CC75E6" w:rsidP="003238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 w:rsidRPr="00546CC8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Прошина  Яна Николаевна</w:t>
            </w:r>
          </w:p>
        </w:tc>
        <w:tc>
          <w:tcPr>
            <w:tcW w:w="1701" w:type="dxa"/>
          </w:tcPr>
          <w:p w:rsidR="00CC75E6" w:rsidRPr="00546CC8" w:rsidRDefault="00CC75E6" w:rsidP="00F302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46CC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22.11.2008</w:t>
            </w:r>
          </w:p>
        </w:tc>
        <w:tc>
          <w:tcPr>
            <w:tcW w:w="3119" w:type="dxa"/>
          </w:tcPr>
          <w:p w:rsidR="00CC75E6" w:rsidRPr="009D3F3D" w:rsidRDefault="00CC75E6" w:rsidP="00F302BA">
            <w:pPr>
              <w:rPr>
                <w:rFonts w:ascii="Times New Roman" w:hAnsi="Times New Roman"/>
                <w:sz w:val="24"/>
                <w:szCs w:val="24"/>
              </w:rPr>
            </w:pPr>
            <w:r w:rsidRPr="00C44409">
              <w:rPr>
                <w:rFonts w:ascii="Times New Roman" w:hAnsi="Times New Roman"/>
                <w:sz w:val="24"/>
                <w:szCs w:val="24"/>
              </w:rPr>
              <w:t>https://vk.com/id405788135</w:t>
            </w:r>
          </w:p>
        </w:tc>
        <w:tc>
          <w:tcPr>
            <w:tcW w:w="6849" w:type="dxa"/>
          </w:tcPr>
          <w:p w:rsidR="00A97203" w:rsidRDefault="00CB618A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97203">
              <w:rPr>
                <w:rFonts w:ascii="Times New Roman" w:hAnsi="Times New Roman"/>
                <w:sz w:val="24"/>
                <w:szCs w:val="24"/>
              </w:rPr>
              <w:t>анимае</w:t>
            </w:r>
            <w:r w:rsidR="00A97203" w:rsidRPr="00A97203">
              <w:rPr>
                <w:rFonts w:ascii="Times New Roman" w:hAnsi="Times New Roman"/>
                <w:sz w:val="24"/>
                <w:szCs w:val="24"/>
              </w:rPr>
              <w:t xml:space="preserve">тся исследованиями </w:t>
            </w:r>
            <w:r w:rsidR="00A97203">
              <w:rPr>
                <w:rFonts w:ascii="Times New Roman" w:hAnsi="Times New Roman"/>
                <w:sz w:val="24"/>
                <w:szCs w:val="24"/>
              </w:rPr>
              <w:t>загрязнения окружающей среды, проводит</w:t>
            </w:r>
            <w:r w:rsidR="00A97203" w:rsidRPr="00A97203">
              <w:rPr>
                <w:rFonts w:ascii="Times New Roman" w:hAnsi="Times New Roman"/>
                <w:sz w:val="24"/>
                <w:szCs w:val="24"/>
              </w:rPr>
              <w:t xml:space="preserve"> эко уроки для школьников и дошколят.</w:t>
            </w:r>
          </w:p>
          <w:p w:rsidR="00CA1C11" w:rsidRPr="009D3F3D" w:rsidRDefault="00CA1C11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Оформляет агитационные  листовки</w:t>
            </w:r>
            <w:r w:rsidR="00CC75E6" w:rsidRPr="009D3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раздаточные экоматериалы.</w:t>
            </w:r>
          </w:p>
        </w:tc>
      </w:tr>
    </w:tbl>
    <w:p w:rsidR="00B50603" w:rsidRDefault="00B50603" w:rsidP="00B506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8D" w:rsidRPr="00E46A8D" w:rsidRDefault="00B50603" w:rsidP="00B506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6A8D">
        <w:rPr>
          <w:rFonts w:ascii="Times New Roman" w:hAnsi="Times New Roman" w:cs="Times New Roman"/>
          <w:b/>
          <w:sz w:val="28"/>
          <w:szCs w:val="28"/>
        </w:rPr>
        <w:t>Участниками проекта стали самые активные родители из числа ш</w:t>
      </w:r>
      <w:r w:rsidR="00E46A8D" w:rsidRPr="00E46A8D">
        <w:rPr>
          <w:rFonts w:ascii="Times New Roman" w:hAnsi="Times New Roman" w:cs="Times New Roman"/>
          <w:b/>
          <w:sz w:val="28"/>
          <w:szCs w:val="28"/>
        </w:rPr>
        <w:t>кольного родительского комитета.</w:t>
      </w:r>
    </w:p>
    <w:p w:rsidR="00E46A8D" w:rsidRPr="00E46A8D" w:rsidRDefault="00E46A8D" w:rsidP="00E46A8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6A8D">
        <w:rPr>
          <w:rFonts w:ascii="Times New Roman" w:eastAsia="Calibri" w:hAnsi="Times New Roman" w:cs="Times New Roman"/>
          <w:sz w:val="28"/>
          <w:szCs w:val="28"/>
        </w:rPr>
        <w:t>Сайгушева</w:t>
      </w:r>
      <w:proofErr w:type="spellEnd"/>
      <w:r w:rsidRPr="00E46A8D">
        <w:rPr>
          <w:rFonts w:ascii="Times New Roman" w:eastAsia="Calibri" w:hAnsi="Times New Roman" w:cs="Times New Roman"/>
          <w:sz w:val="28"/>
          <w:szCs w:val="28"/>
        </w:rPr>
        <w:t xml:space="preserve"> Наталья Викторовна помогала нам проводить расчеты и составить бюджет проекта. </w:t>
      </w:r>
      <w:proofErr w:type="spellStart"/>
      <w:r w:rsidRPr="00E46A8D">
        <w:rPr>
          <w:rFonts w:ascii="Times New Roman" w:eastAsia="Calibri" w:hAnsi="Times New Roman" w:cs="Times New Roman"/>
          <w:sz w:val="28"/>
          <w:szCs w:val="28"/>
        </w:rPr>
        <w:t>Калганова</w:t>
      </w:r>
      <w:proofErr w:type="spellEnd"/>
      <w:r w:rsidRPr="00E46A8D">
        <w:rPr>
          <w:rFonts w:ascii="Times New Roman" w:eastAsia="Calibri" w:hAnsi="Times New Roman" w:cs="Times New Roman"/>
          <w:sz w:val="28"/>
          <w:szCs w:val="28"/>
        </w:rPr>
        <w:t xml:space="preserve"> Юлия Ивановна помогала проводить посадки и готовила вкусные полевой обед.   Бойко Наталья Григорьевна оказала помощь в проведении праздников и при  разработке сценариев.  Сидоров Александр Владимирович помогал с проведением посадок и  учил работать с лесоматериалом.</w:t>
      </w:r>
    </w:p>
    <w:p w:rsidR="00E46A8D" w:rsidRPr="00E46A8D" w:rsidRDefault="00E46A8D" w:rsidP="00E46A8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A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Провести правильно исследования семян и организовать высадку саженцев  с участие одноклассников помогали   учителя - классные руководители: Додонова Елена Игоревна, учитель физики; Панькова Юлия Игоревна, учитель биологии; Михайлова Лилия Алексеевна, учитель химии; Додонов Андрей Викторович, учитель технологии. </w:t>
      </w:r>
    </w:p>
    <w:p w:rsidR="009D3F3D" w:rsidRPr="009D3F3D" w:rsidRDefault="009D3F3D" w:rsidP="00B5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Волонтеры</w:t>
      </w:r>
      <w:r w:rsidR="00F028A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привлеченные  к реализации проекта </w:t>
      </w:r>
      <w:bookmarkStart w:id="0" w:name="_GoBack"/>
      <w:bookmarkEnd w:id="0"/>
    </w:p>
    <w:tbl>
      <w:tblPr>
        <w:tblStyle w:val="1"/>
        <w:tblW w:w="14465" w:type="dxa"/>
        <w:jc w:val="center"/>
        <w:tblInd w:w="2449" w:type="dxa"/>
        <w:tblLook w:val="04A0" w:firstRow="1" w:lastRow="0" w:firstColumn="1" w:lastColumn="0" w:noHBand="0" w:noVBand="1"/>
      </w:tblPr>
      <w:tblGrid>
        <w:gridCol w:w="799"/>
        <w:gridCol w:w="1984"/>
        <w:gridCol w:w="1701"/>
        <w:gridCol w:w="5074"/>
        <w:gridCol w:w="4907"/>
      </w:tblGrid>
      <w:tr w:rsidR="00CB618A" w:rsidRPr="009D3F3D" w:rsidTr="00CB618A">
        <w:trPr>
          <w:trHeight w:val="160"/>
          <w:jc w:val="center"/>
        </w:trPr>
        <w:tc>
          <w:tcPr>
            <w:tcW w:w="799" w:type="dxa"/>
          </w:tcPr>
          <w:p w:rsidR="00CB618A" w:rsidRPr="009D3F3D" w:rsidRDefault="00CB618A" w:rsidP="00584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B618A" w:rsidRPr="009D3F3D" w:rsidRDefault="00CB618A" w:rsidP="00584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И.О. </w:t>
            </w:r>
          </w:p>
        </w:tc>
        <w:tc>
          <w:tcPr>
            <w:tcW w:w="1701" w:type="dxa"/>
          </w:tcPr>
          <w:p w:rsidR="00CB618A" w:rsidRPr="009D3F3D" w:rsidRDefault="00CB618A" w:rsidP="00584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074" w:type="dxa"/>
          </w:tcPr>
          <w:p w:rsidR="00CB618A" w:rsidRPr="009D3F3D" w:rsidRDefault="00CB618A" w:rsidP="00CB6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</w:tc>
        <w:tc>
          <w:tcPr>
            <w:tcW w:w="4907" w:type="dxa"/>
          </w:tcPr>
          <w:p w:rsidR="00CB618A" w:rsidRPr="009D3F3D" w:rsidRDefault="00CB618A" w:rsidP="00584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волонтерской и иной помощи</w:t>
            </w:r>
          </w:p>
        </w:tc>
      </w:tr>
      <w:tr w:rsidR="00CB618A" w:rsidRPr="009D3F3D" w:rsidTr="00CB618A">
        <w:trPr>
          <w:trHeight w:val="160"/>
          <w:jc w:val="center"/>
        </w:trPr>
        <w:tc>
          <w:tcPr>
            <w:tcW w:w="799" w:type="dxa"/>
          </w:tcPr>
          <w:p w:rsidR="00CB618A" w:rsidRDefault="00CB618A" w:rsidP="00584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Авдеева  Алёна </w:t>
            </w:r>
          </w:p>
        </w:tc>
        <w:tc>
          <w:tcPr>
            <w:tcW w:w="1701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09.02.2006</w:t>
            </w:r>
          </w:p>
        </w:tc>
        <w:tc>
          <w:tcPr>
            <w:tcW w:w="5074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3F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D3F3D">
              <w:rPr>
                <w:rFonts w:ascii="Times New Roman" w:hAnsi="Times New Roman"/>
                <w:sz w:val="24"/>
                <w:szCs w:val="24"/>
              </w:rPr>
              <w:t>унгурская</w:t>
            </w:r>
            <w:proofErr w:type="spellEnd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СШ"</w:t>
            </w:r>
          </w:p>
        </w:tc>
        <w:tc>
          <w:tcPr>
            <w:tcW w:w="4907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работа с волонтерами по проведению акции,</w:t>
            </w:r>
          </w:p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 xml:space="preserve">природоохранная и исследовательская деятельность  </w:t>
            </w:r>
          </w:p>
        </w:tc>
      </w:tr>
      <w:tr w:rsidR="00CB618A" w:rsidRPr="009D3F3D" w:rsidTr="00CB618A">
        <w:trPr>
          <w:trHeight w:val="160"/>
          <w:jc w:val="center"/>
        </w:trPr>
        <w:tc>
          <w:tcPr>
            <w:tcW w:w="799" w:type="dxa"/>
          </w:tcPr>
          <w:p w:rsidR="00CB618A" w:rsidRPr="00546CC8" w:rsidRDefault="00CB618A" w:rsidP="005848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4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Мелихов Иван </w:t>
            </w:r>
          </w:p>
        </w:tc>
        <w:tc>
          <w:tcPr>
            <w:tcW w:w="1701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21.02.2007</w:t>
            </w:r>
          </w:p>
        </w:tc>
        <w:tc>
          <w:tcPr>
            <w:tcW w:w="5074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3F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D3F3D">
              <w:rPr>
                <w:rFonts w:ascii="Times New Roman" w:hAnsi="Times New Roman"/>
                <w:sz w:val="24"/>
                <w:szCs w:val="24"/>
              </w:rPr>
              <w:t>унгурская</w:t>
            </w:r>
            <w:proofErr w:type="spellEnd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СШ"</w:t>
            </w:r>
          </w:p>
        </w:tc>
        <w:tc>
          <w:tcPr>
            <w:tcW w:w="4907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работа с волонтерами по проведению акции,</w:t>
            </w:r>
          </w:p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 xml:space="preserve">природоохранная и исследовательская деятельность  </w:t>
            </w:r>
          </w:p>
        </w:tc>
      </w:tr>
      <w:tr w:rsidR="00CB618A" w:rsidRPr="009D3F3D" w:rsidTr="00CB618A">
        <w:trPr>
          <w:trHeight w:val="160"/>
          <w:jc w:val="center"/>
        </w:trPr>
        <w:tc>
          <w:tcPr>
            <w:tcW w:w="799" w:type="dxa"/>
          </w:tcPr>
          <w:p w:rsidR="00CB618A" w:rsidRPr="00546CC8" w:rsidRDefault="00CB618A" w:rsidP="005848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4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03.09.2006</w:t>
            </w:r>
          </w:p>
        </w:tc>
        <w:tc>
          <w:tcPr>
            <w:tcW w:w="5074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3F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D3F3D">
              <w:rPr>
                <w:rFonts w:ascii="Times New Roman" w:hAnsi="Times New Roman"/>
                <w:sz w:val="24"/>
                <w:szCs w:val="24"/>
              </w:rPr>
              <w:t>унгурская</w:t>
            </w:r>
            <w:proofErr w:type="spellEnd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СШ"</w:t>
            </w:r>
          </w:p>
        </w:tc>
        <w:tc>
          <w:tcPr>
            <w:tcW w:w="4907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работа с волонтерами по проведению акции,</w:t>
            </w:r>
          </w:p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 xml:space="preserve">природоохранная и исследовательская деятельность  </w:t>
            </w:r>
          </w:p>
        </w:tc>
      </w:tr>
      <w:tr w:rsidR="00CB618A" w:rsidRPr="009D3F3D" w:rsidTr="00CB618A">
        <w:trPr>
          <w:trHeight w:val="160"/>
          <w:jc w:val="center"/>
        </w:trPr>
        <w:tc>
          <w:tcPr>
            <w:tcW w:w="799" w:type="dxa"/>
          </w:tcPr>
          <w:p w:rsidR="00CB618A" w:rsidRPr="009D3F3D" w:rsidRDefault="00CB618A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B618A" w:rsidRPr="009D3F3D" w:rsidRDefault="00CB618A" w:rsidP="00F302BA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Тихонова Арина</w:t>
            </w:r>
          </w:p>
        </w:tc>
        <w:tc>
          <w:tcPr>
            <w:tcW w:w="1701" w:type="dxa"/>
          </w:tcPr>
          <w:p w:rsidR="00CB618A" w:rsidRPr="009D3F3D" w:rsidRDefault="00CB618A" w:rsidP="00F302BA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18.09.2004</w:t>
            </w:r>
          </w:p>
        </w:tc>
        <w:tc>
          <w:tcPr>
            <w:tcW w:w="5074" w:type="dxa"/>
          </w:tcPr>
          <w:p w:rsidR="00CB618A" w:rsidRPr="009D3F3D" w:rsidRDefault="00CB618A" w:rsidP="00F302BA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3F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D3F3D">
              <w:rPr>
                <w:rFonts w:ascii="Times New Roman" w:hAnsi="Times New Roman"/>
                <w:sz w:val="24"/>
                <w:szCs w:val="24"/>
              </w:rPr>
              <w:t>унгурская</w:t>
            </w:r>
            <w:proofErr w:type="spellEnd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СШ"</w:t>
            </w:r>
          </w:p>
        </w:tc>
        <w:tc>
          <w:tcPr>
            <w:tcW w:w="4907" w:type="dxa"/>
          </w:tcPr>
          <w:p w:rsidR="00CB618A" w:rsidRPr="009D3F3D" w:rsidRDefault="00CB618A" w:rsidP="00F302BA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Организация мероприятий и работа с детьми</w:t>
            </w:r>
          </w:p>
        </w:tc>
      </w:tr>
      <w:tr w:rsidR="00AE1073" w:rsidRPr="009D3F3D" w:rsidTr="00CB618A">
        <w:trPr>
          <w:trHeight w:val="160"/>
          <w:jc w:val="center"/>
        </w:trPr>
        <w:tc>
          <w:tcPr>
            <w:tcW w:w="799" w:type="dxa"/>
          </w:tcPr>
          <w:p w:rsidR="00AE1073" w:rsidRDefault="00AE1073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E1073" w:rsidRPr="009D3F3D" w:rsidRDefault="00AE1073" w:rsidP="00F302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Милана </w:t>
            </w:r>
          </w:p>
        </w:tc>
        <w:tc>
          <w:tcPr>
            <w:tcW w:w="1701" w:type="dxa"/>
          </w:tcPr>
          <w:p w:rsidR="00AE1073" w:rsidRPr="009D3F3D" w:rsidRDefault="00AE1073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04.08.2009</w:t>
            </w:r>
          </w:p>
        </w:tc>
        <w:tc>
          <w:tcPr>
            <w:tcW w:w="5074" w:type="dxa"/>
          </w:tcPr>
          <w:p w:rsidR="00AE1073" w:rsidRPr="009D3F3D" w:rsidRDefault="00AE1073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НСШ№1</w:t>
            </w:r>
          </w:p>
        </w:tc>
        <w:tc>
          <w:tcPr>
            <w:tcW w:w="4907" w:type="dxa"/>
          </w:tcPr>
          <w:p w:rsidR="00AE1073" w:rsidRPr="009D3F3D" w:rsidRDefault="00AE1073" w:rsidP="00F3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информации о ветеранах, организатор патриотического направления </w:t>
            </w:r>
          </w:p>
        </w:tc>
      </w:tr>
      <w:tr w:rsidR="00CB618A" w:rsidRPr="009D3F3D" w:rsidTr="00CB618A">
        <w:trPr>
          <w:trHeight w:val="160"/>
          <w:jc w:val="center"/>
        </w:trPr>
        <w:tc>
          <w:tcPr>
            <w:tcW w:w="799" w:type="dxa"/>
          </w:tcPr>
          <w:p w:rsidR="00CB618A" w:rsidRPr="009D3F3D" w:rsidRDefault="00AE1073" w:rsidP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B618A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18.10.2000</w:t>
            </w:r>
          </w:p>
        </w:tc>
        <w:tc>
          <w:tcPr>
            <w:tcW w:w="5074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4907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летние лагеря палаточные</w:t>
            </w:r>
            <w:proofErr w:type="gramStart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форум </w:t>
            </w: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ЭкаАрмия</w:t>
            </w:r>
            <w:proofErr w:type="spellEnd"/>
            <w:r w:rsidRPr="009D3F3D">
              <w:rPr>
                <w:rFonts w:ascii="Times New Roman" w:hAnsi="Times New Roman"/>
                <w:sz w:val="24"/>
                <w:szCs w:val="24"/>
              </w:rPr>
              <w:t>,  информационно-просветительская работа с волонтерами. практические навыки организации исследовательской деятельности</w:t>
            </w:r>
          </w:p>
        </w:tc>
      </w:tr>
      <w:tr w:rsidR="00CB618A" w:rsidRPr="009D3F3D" w:rsidTr="00CB618A">
        <w:trPr>
          <w:trHeight w:val="319"/>
          <w:jc w:val="center"/>
        </w:trPr>
        <w:tc>
          <w:tcPr>
            <w:tcW w:w="799" w:type="dxa"/>
          </w:tcPr>
          <w:p w:rsidR="00CB618A" w:rsidRDefault="00AE1073" w:rsidP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Гурьянова Дарья </w:t>
            </w:r>
          </w:p>
        </w:tc>
        <w:tc>
          <w:tcPr>
            <w:tcW w:w="1701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03.08.2000</w:t>
            </w:r>
          </w:p>
        </w:tc>
        <w:tc>
          <w:tcPr>
            <w:tcW w:w="5074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4907" w:type="dxa"/>
          </w:tcPr>
          <w:p w:rsidR="00CB618A" w:rsidRPr="009D3F3D" w:rsidRDefault="00CB618A" w:rsidP="009D3F3D">
            <w:pPr>
              <w:rPr>
                <w:rFonts w:ascii="Times New Roman" w:hAnsi="Times New Roman"/>
                <w:sz w:val="24"/>
                <w:szCs w:val="24"/>
              </w:rPr>
            </w:pPr>
            <w:r w:rsidRPr="009D3F3D">
              <w:rPr>
                <w:rFonts w:ascii="Times New Roman" w:hAnsi="Times New Roman"/>
                <w:sz w:val="24"/>
                <w:szCs w:val="24"/>
              </w:rPr>
              <w:t>летние лагеря палаточные</w:t>
            </w:r>
            <w:proofErr w:type="gramStart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3F3D">
              <w:rPr>
                <w:rFonts w:ascii="Times New Roman" w:hAnsi="Times New Roman"/>
                <w:sz w:val="24"/>
                <w:szCs w:val="24"/>
              </w:rPr>
              <w:t xml:space="preserve"> форум </w:t>
            </w:r>
            <w:proofErr w:type="spellStart"/>
            <w:r w:rsidRPr="009D3F3D">
              <w:rPr>
                <w:rFonts w:ascii="Times New Roman" w:hAnsi="Times New Roman"/>
                <w:sz w:val="24"/>
                <w:szCs w:val="24"/>
              </w:rPr>
              <w:t>ЭкаАрмия</w:t>
            </w:r>
            <w:proofErr w:type="spellEnd"/>
            <w:r w:rsidRPr="009D3F3D">
              <w:rPr>
                <w:rFonts w:ascii="Times New Roman" w:hAnsi="Times New Roman"/>
                <w:sz w:val="24"/>
                <w:szCs w:val="24"/>
              </w:rPr>
              <w:t>,  информационно-просветительская работа с волонтерами. практические навыки организации исследовательской деятельности</w:t>
            </w:r>
          </w:p>
        </w:tc>
      </w:tr>
    </w:tbl>
    <w:p w:rsidR="009D3F3D" w:rsidRDefault="009D3F3D"/>
    <w:sectPr w:rsidR="009D3F3D" w:rsidSect="009D3F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1D"/>
    <w:rsid w:val="00051AC6"/>
    <w:rsid w:val="0019322A"/>
    <w:rsid w:val="00424731"/>
    <w:rsid w:val="007D76E4"/>
    <w:rsid w:val="009D3F3D"/>
    <w:rsid w:val="00A00148"/>
    <w:rsid w:val="00A97203"/>
    <w:rsid w:val="00AE1073"/>
    <w:rsid w:val="00B50603"/>
    <w:rsid w:val="00BB1D80"/>
    <w:rsid w:val="00C44409"/>
    <w:rsid w:val="00CA1C11"/>
    <w:rsid w:val="00CB618A"/>
    <w:rsid w:val="00CC75E6"/>
    <w:rsid w:val="00D9391D"/>
    <w:rsid w:val="00E46A8D"/>
    <w:rsid w:val="00EF741C"/>
    <w:rsid w:val="00F028A3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3F3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3F3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НКВД</dc:creator>
  <cp:keywords/>
  <dc:description/>
  <cp:lastModifiedBy>НКВД</cp:lastModifiedBy>
  <cp:revision>9</cp:revision>
  <dcterms:created xsi:type="dcterms:W3CDTF">2020-05-11T10:55:00Z</dcterms:created>
  <dcterms:modified xsi:type="dcterms:W3CDTF">2020-05-15T13:33:00Z</dcterms:modified>
</cp:coreProperties>
</file>