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97"/>
        <w:gridCol w:w="5169"/>
      </w:tblGrid>
      <w:tr w:rsidR="00866A80" w:rsidRPr="00E04B38" w14:paraId="43C506E2" w14:textId="77777777" w:rsidTr="00821E3D">
        <w:trPr>
          <w:trHeight w:val="5101"/>
        </w:trPr>
        <w:tc>
          <w:tcPr>
            <w:tcW w:w="5297" w:type="dxa"/>
            <w:tcBorders>
              <w:top w:val="nil"/>
            </w:tcBorders>
            <w:vAlign w:val="center"/>
          </w:tcPr>
          <w:p w14:paraId="74B205DC" w14:textId="77777777" w:rsidR="00866A80" w:rsidRPr="00866A80" w:rsidRDefault="00866A80" w:rsidP="00E41DE7">
            <w:pPr>
              <w:spacing w:after="12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Тактический браслет. Алгоритм</w:t>
            </w:r>
          </w:p>
          <w:p w14:paraId="6C97AF7F" w14:textId="77777777" w:rsidR="00866A80" w:rsidRPr="00866A80" w:rsidRDefault="00866A80" w:rsidP="00E41DE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866A80">
              <w:rPr>
                <w:rFonts w:ascii="Times New Roman" w:hAnsi="Times New Roman" w:cs="Times New Roman"/>
                <w:bCs/>
                <w:sz w:val="28"/>
                <w:szCs w:val="28"/>
              </w:rPr>
              <w:t>Если хвостики веревки смотрят</w:t>
            </w:r>
            <w:r w:rsidRPr="00200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6A80">
              <w:rPr>
                <w:rFonts w:ascii="Times New Roman" w:hAnsi="Times New Roman" w:cs="Times New Roman"/>
                <w:b/>
                <w:sz w:val="36"/>
                <w:szCs w:val="36"/>
              </w:rPr>
              <w:t>вниз:</w:t>
            </w:r>
          </w:p>
          <w:p w14:paraId="12348E9B" w14:textId="77777777" w:rsidR="00866A80" w:rsidRPr="00866A80" w:rsidRDefault="00866A80" w:rsidP="00E41DE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левая веревка:</w:t>
            </w:r>
          </w:p>
          <w:p w14:paraId="054F8057" w14:textId="77777777" w:rsidR="00866A80" w:rsidRPr="00866A80" w:rsidRDefault="00866A80" w:rsidP="00E41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над стропой – под стропой</w:t>
            </w:r>
          </w:p>
          <w:p w14:paraId="55FB4DA4" w14:textId="77777777" w:rsidR="00866A80" w:rsidRPr="00866A80" w:rsidRDefault="00866A80" w:rsidP="00E41DE7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правая веревка:</w:t>
            </w:r>
          </w:p>
          <w:p w14:paraId="24DE63B9" w14:textId="77777777" w:rsidR="00866A80" w:rsidRPr="00866A80" w:rsidRDefault="00866A80" w:rsidP="00E41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 xml:space="preserve">под веревкой – над стропой – </w:t>
            </w:r>
          </w:p>
          <w:p w14:paraId="1868F448" w14:textId="77777777" w:rsidR="00866A80" w:rsidRPr="002001FF" w:rsidRDefault="00866A80" w:rsidP="00E41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под стропой – в петлю снизу.</w:t>
            </w:r>
          </w:p>
          <w:p w14:paraId="02A46D34" w14:textId="0D702D06" w:rsidR="00866A80" w:rsidRPr="002001FF" w:rsidRDefault="00866A80" w:rsidP="00E41DE7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37C01DE" wp14:editId="67606E73">
                  <wp:extent cx="3226676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9" t="9173" r="16397" b="63462"/>
                          <a:stretch/>
                        </pic:blipFill>
                        <pic:spPr bwMode="auto">
                          <a:xfrm>
                            <a:off x="0" y="0"/>
                            <a:ext cx="3238902" cy="122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  <w:tcBorders>
              <w:top w:val="nil"/>
            </w:tcBorders>
            <w:vAlign w:val="center"/>
          </w:tcPr>
          <w:p w14:paraId="78FE11D2" w14:textId="77777777" w:rsidR="00866A80" w:rsidRPr="002001FF" w:rsidRDefault="00866A80" w:rsidP="00E41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E8C65" w14:textId="77777777" w:rsidR="00866A80" w:rsidRPr="002001FF" w:rsidRDefault="00866A80" w:rsidP="00E41D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bCs/>
                <w:sz w:val="28"/>
                <w:szCs w:val="28"/>
              </w:rPr>
              <w:t>Если хвостики веревки смотрят</w:t>
            </w:r>
            <w:r w:rsidRPr="00200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6A80">
              <w:rPr>
                <w:rFonts w:ascii="Times New Roman" w:hAnsi="Times New Roman" w:cs="Times New Roman"/>
                <w:b/>
                <w:sz w:val="36"/>
                <w:szCs w:val="36"/>
              </w:rPr>
              <w:t>вверх:</w:t>
            </w:r>
          </w:p>
          <w:p w14:paraId="515CC6D9" w14:textId="77777777" w:rsidR="00866A80" w:rsidRPr="00866A80" w:rsidRDefault="00866A80" w:rsidP="00E41DE7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правая веревка:</w:t>
            </w:r>
          </w:p>
          <w:p w14:paraId="6F454999" w14:textId="77777777" w:rsidR="00866A80" w:rsidRPr="00866A80" w:rsidRDefault="00866A80" w:rsidP="00E41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под стропой – над стропой</w:t>
            </w:r>
          </w:p>
          <w:p w14:paraId="50255975" w14:textId="77777777" w:rsidR="00866A80" w:rsidRPr="00866A80" w:rsidRDefault="00866A80" w:rsidP="00E41DE7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левая веревка:</w:t>
            </w:r>
          </w:p>
          <w:p w14:paraId="43E5C67B" w14:textId="77777777" w:rsidR="00866A80" w:rsidRPr="00866A80" w:rsidRDefault="00866A80" w:rsidP="00E41DE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 xml:space="preserve">над веревкой – под стропой – </w:t>
            </w:r>
          </w:p>
          <w:p w14:paraId="22395DDE" w14:textId="77777777" w:rsidR="00866A80" w:rsidRPr="002001FF" w:rsidRDefault="00866A80" w:rsidP="00E41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над стропой – в петлю сверху.</w:t>
            </w:r>
          </w:p>
          <w:p w14:paraId="60FC2284" w14:textId="0DD2C46D" w:rsidR="00866A80" w:rsidRPr="002001FF" w:rsidRDefault="00866A80" w:rsidP="00E41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9C6349B" wp14:editId="73DD022F">
                  <wp:extent cx="3124200" cy="1197816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87" t="40214" r="12316" b="30457"/>
                          <a:stretch/>
                        </pic:blipFill>
                        <pic:spPr bwMode="auto">
                          <a:xfrm>
                            <a:off x="0" y="0"/>
                            <a:ext cx="3138214" cy="120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A80" w:rsidRPr="00E04B38" w14:paraId="206B1A92" w14:textId="77777777" w:rsidTr="00824D18">
        <w:trPr>
          <w:trHeight w:val="5002"/>
        </w:trPr>
        <w:tc>
          <w:tcPr>
            <w:tcW w:w="5297" w:type="dxa"/>
            <w:tcBorders>
              <w:top w:val="nil"/>
              <w:bottom w:val="single" w:sz="4" w:space="0" w:color="auto"/>
            </w:tcBorders>
            <w:vAlign w:val="center"/>
          </w:tcPr>
          <w:p w14:paraId="444C3698" w14:textId="77777777" w:rsidR="00866A80" w:rsidRPr="00866A80" w:rsidRDefault="00866A80" w:rsidP="0004552D">
            <w:pPr>
              <w:spacing w:after="12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Тактический браслет. Алгоритм</w:t>
            </w:r>
          </w:p>
          <w:p w14:paraId="3AD738C4" w14:textId="77777777" w:rsidR="00866A80" w:rsidRPr="002001FF" w:rsidRDefault="00866A80" w:rsidP="00045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bCs/>
                <w:sz w:val="28"/>
                <w:szCs w:val="28"/>
              </w:rPr>
              <w:t>Если хвостики веревки смотрят</w:t>
            </w:r>
            <w:r w:rsidRPr="00200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6A80">
              <w:rPr>
                <w:rFonts w:ascii="Times New Roman" w:hAnsi="Times New Roman" w:cs="Times New Roman"/>
                <w:b/>
                <w:sz w:val="36"/>
                <w:szCs w:val="36"/>
              </w:rPr>
              <w:t>вниз:</w:t>
            </w:r>
          </w:p>
          <w:p w14:paraId="6DA97EFB" w14:textId="77777777" w:rsidR="00866A80" w:rsidRPr="00866A80" w:rsidRDefault="00866A80" w:rsidP="0004552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левая веревка:</w:t>
            </w:r>
          </w:p>
          <w:p w14:paraId="1A7963D7" w14:textId="77777777" w:rsidR="00866A80" w:rsidRPr="00866A80" w:rsidRDefault="00866A80" w:rsidP="000455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над стропой – под стропой</w:t>
            </w:r>
          </w:p>
          <w:p w14:paraId="3DF7DDF0" w14:textId="77777777" w:rsidR="00866A80" w:rsidRPr="00866A80" w:rsidRDefault="00866A80" w:rsidP="0004552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правая веревка:</w:t>
            </w:r>
          </w:p>
          <w:p w14:paraId="690A07D1" w14:textId="77777777" w:rsidR="00866A80" w:rsidRPr="00866A80" w:rsidRDefault="00866A80" w:rsidP="000455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 xml:space="preserve">под веревкой – над стропой – </w:t>
            </w:r>
          </w:p>
          <w:p w14:paraId="2BCEC5F6" w14:textId="77777777" w:rsidR="00866A80" w:rsidRPr="002001FF" w:rsidRDefault="00866A80" w:rsidP="0004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под стропой – в петлю снизу.</w:t>
            </w:r>
          </w:p>
          <w:p w14:paraId="40DACFA4" w14:textId="368D4403" w:rsidR="00866A80" w:rsidRPr="002001FF" w:rsidRDefault="00866A80" w:rsidP="000455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476F22B" wp14:editId="4235359C">
                  <wp:extent cx="3226676" cy="1219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9" t="9173" r="16397" b="63462"/>
                          <a:stretch/>
                        </pic:blipFill>
                        <pic:spPr bwMode="auto">
                          <a:xfrm>
                            <a:off x="0" y="0"/>
                            <a:ext cx="3238902" cy="122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  <w:tcBorders>
              <w:top w:val="nil"/>
              <w:bottom w:val="single" w:sz="4" w:space="0" w:color="auto"/>
            </w:tcBorders>
            <w:vAlign w:val="center"/>
          </w:tcPr>
          <w:p w14:paraId="255CA3F1" w14:textId="77777777" w:rsidR="00866A80" w:rsidRPr="002001FF" w:rsidRDefault="00866A80" w:rsidP="00045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0A1476" w14:textId="77777777" w:rsidR="00866A80" w:rsidRPr="002001FF" w:rsidRDefault="00866A80" w:rsidP="00045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bCs/>
                <w:sz w:val="28"/>
                <w:szCs w:val="28"/>
              </w:rPr>
              <w:t>Если хвостики веревки смотрят</w:t>
            </w:r>
            <w:r w:rsidRPr="00200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6A80">
              <w:rPr>
                <w:rFonts w:ascii="Times New Roman" w:hAnsi="Times New Roman" w:cs="Times New Roman"/>
                <w:b/>
                <w:sz w:val="36"/>
                <w:szCs w:val="36"/>
              </w:rPr>
              <w:t>вверх:</w:t>
            </w:r>
          </w:p>
          <w:p w14:paraId="13BFF0C0" w14:textId="77777777" w:rsidR="00866A80" w:rsidRPr="00866A80" w:rsidRDefault="00866A80" w:rsidP="0004552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правая веревка:</w:t>
            </w:r>
          </w:p>
          <w:p w14:paraId="4583AF38" w14:textId="77777777" w:rsidR="00866A80" w:rsidRPr="00866A80" w:rsidRDefault="00866A80" w:rsidP="000455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под стропой – над стропой</w:t>
            </w:r>
          </w:p>
          <w:p w14:paraId="67E5DD65" w14:textId="77777777" w:rsidR="00866A80" w:rsidRPr="00866A80" w:rsidRDefault="00866A80" w:rsidP="0004552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левая веревка:</w:t>
            </w:r>
          </w:p>
          <w:p w14:paraId="786B54AA" w14:textId="77777777" w:rsidR="00866A80" w:rsidRPr="00866A80" w:rsidRDefault="00866A80" w:rsidP="000455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 xml:space="preserve">над веревкой – под стропой – </w:t>
            </w:r>
          </w:p>
          <w:p w14:paraId="6CAECC1E" w14:textId="77777777" w:rsidR="00866A80" w:rsidRPr="002001FF" w:rsidRDefault="00866A80" w:rsidP="0004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над стропой – в петлю сверху.</w:t>
            </w:r>
          </w:p>
          <w:p w14:paraId="489BE9F4" w14:textId="08D97BEF" w:rsidR="00866A80" w:rsidRPr="002001FF" w:rsidRDefault="00866A80" w:rsidP="0004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743BFF" wp14:editId="782E53A4">
                  <wp:extent cx="3124200" cy="1197816"/>
                  <wp:effectExtent l="0" t="0" r="0" b="254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87" t="40214" r="12316" b="30457"/>
                          <a:stretch/>
                        </pic:blipFill>
                        <pic:spPr bwMode="auto">
                          <a:xfrm>
                            <a:off x="0" y="0"/>
                            <a:ext cx="3138214" cy="120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6A80" w:rsidRPr="00E04B38" w14:paraId="69EB30A5" w14:textId="77777777" w:rsidTr="00824D18">
        <w:trPr>
          <w:trHeight w:val="5101"/>
        </w:trPr>
        <w:tc>
          <w:tcPr>
            <w:tcW w:w="5297" w:type="dxa"/>
            <w:tcBorders>
              <w:top w:val="single" w:sz="4" w:space="0" w:color="auto"/>
              <w:bottom w:val="nil"/>
            </w:tcBorders>
            <w:vAlign w:val="center"/>
          </w:tcPr>
          <w:p w14:paraId="47E72037" w14:textId="77777777" w:rsidR="00866A80" w:rsidRPr="00866A80" w:rsidRDefault="00866A80" w:rsidP="0004552D">
            <w:pPr>
              <w:spacing w:after="120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Тактический браслет. Алгоритм</w:t>
            </w:r>
          </w:p>
          <w:p w14:paraId="08CBBB45" w14:textId="77777777" w:rsidR="00866A80" w:rsidRPr="002001FF" w:rsidRDefault="00866A80" w:rsidP="00045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bCs/>
                <w:sz w:val="28"/>
                <w:szCs w:val="28"/>
              </w:rPr>
              <w:t>Если хвостики веревки смотрят</w:t>
            </w:r>
            <w:r w:rsidRPr="00200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6A80">
              <w:rPr>
                <w:rFonts w:ascii="Times New Roman" w:hAnsi="Times New Roman" w:cs="Times New Roman"/>
                <w:b/>
                <w:sz w:val="36"/>
                <w:szCs w:val="36"/>
              </w:rPr>
              <w:t>вниз:</w:t>
            </w:r>
          </w:p>
          <w:p w14:paraId="0ADBFF04" w14:textId="77777777" w:rsidR="00866A80" w:rsidRPr="00866A80" w:rsidRDefault="00866A80" w:rsidP="0004552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левая веревка:</w:t>
            </w:r>
          </w:p>
          <w:p w14:paraId="34D2F1BA" w14:textId="77777777" w:rsidR="00866A80" w:rsidRPr="00866A80" w:rsidRDefault="00866A80" w:rsidP="000455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над стропой – под стропой</w:t>
            </w:r>
          </w:p>
          <w:p w14:paraId="1B904C08" w14:textId="77777777" w:rsidR="00866A80" w:rsidRPr="00866A80" w:rsidRDefault="00866A80" w:rsidP="0004552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правая веревка:</w:t>
            </w:r>
          </w:p>
          <w:p w14:paraId="09C1921F" w14:textId="77777777" w:rsidR="00866A80" w:rsidRPr="00866A80" w:rsidRDefault="00866A80" w:rsidP="000455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 xml:space="preserve">под веревкой – над стропой – </w:t>
            </w:r>
          </w:p>
          <w:p w14:paraId="2D9C7022" w14:textId="77777777" w:rsidR="00866A80" w:rsidRPr="002001FF" w:rsidRDefault="00866A80" w:rsidP="0004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под стропой – в петлю снизу.</w:t>
            </w:r>
          </w:p>
          <w:p w14:paraId="620F601D" w14:textId="65869719" w:rsidR="00866A80" w:rsidRPr="002001FF" w:rsidRDefault="00866A80" w:rsidP="0004552D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75F969C" wp14:editId="2921DA88">
                  <wp:extent cx="3226676" cy="1219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79" t="9173" r="16397" b="63462"/>
                          <a:stretch/>
                        </pic:blipFill>
                        <pic:spPr bwMode="auto">
                          <a:xfrm>
                            <a:off x="0" y="0"/>
                            <a:ext cx="3238902" cy="122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  <w:tcBorders>
              <w:top w:val="single" w:sz="4" w:space="0" w:color="auto"/>
              <w:bottom w:val="nil"/>
            </w:tcBorders>
            <w:vAlign w:val="center"/>
          </w:tcPr>
          <w:p w14:paraId="02E722DD" w14:textId="77777777" w:rsidR="00866A80" w:rsidRPr="002001FF" w:rsidRDefault="00866A80" w:rsidP="000455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312218" w14:textId="77777777" w:rsidR="00866A80" w:rsidRPr="002001FF" w:rsidRDefault="00866A80" w:rsidP="000455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bCs/>
                <w:sz w:val="28"/>
                <w:szCs w:val="28"/>
              </w:rPr>
              <w:t>Если хвостики веревки смотрят</w:t>
            </w:r>
            <w:r w:rsidRPr="002001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66A80">
              <w:rPr>
                <w:rFonts w:ascii="Times New Roman" w:hAnsi="Times New Roman" w:cs="Times New Roman"/>
                <w:b/>
                <w:sz w:val="36"/>
                <w:szCs w:val="36"/>
              </w:rPr>
              <w:t>вверх:</w:t>
            </w:r>
          </w:p>
          <w:p w14:paraId="0FF5DA33" w14:textId="77777777" w:rsidR="00866A80" w:rsidRPr="00866A80" w:rsidRDefault="00866A80" w:rsidP="0004552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правая веревка:</w:t>
            </w:r>
          </w:p>
          <w:p w14:paraId="65C09B16" w14:textId="77777777" w:rsidR="00866A80" w:rsidRPr="00866A80" w:rsidRDefault="00866A80" w:rsidP="000455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под стропой – над стропой</w:t>
            </w:r>
          </w:p>
          <w:p w14:paraId="290A7C8D" w14:textId="77777777" w:rsidR="00866A80" w:rsidRPr="00866A80" w:rsidRDefault="00866A80" w:rsidP="0004552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левая веревка:</w:t>
            </w:r>
          </w:p>
          <w:p w14:paraId="1258F3BC" w14:textId="77777777" w:rsidR="00866A80" w:rsidRPr="00866A80" w:rsidRDefault="00866A80" w:rsidP="0004552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 xml:space="preserve">над веревкой – под стропой – </w:t>
            </w:r>
          </w:p>
          <w:p w14:paraId="10170C0D" w14:textId="77777777" w:rsidR="00866A80" w:rsidRPr="002001FF" w:rsidRDefault="00866A80" w:rsidP="0004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6A80">
              <w:rPr>
                <w:rFonts w:ascii="Times New Roman" w:hAnsi="Times New Roman" w:cs="Times New Roman"/>
                <w:sz w:val="36"/>
                <w:szCs w:val="36"/>
              </w:rPr>
              <w:t>над стропой – в петлю сверху.</w:t>
            </w:r>
          </w:p>
          <w:p w14:paraId="798B23D9" w14:textId="5F360B57" w:rsidR="00866A80" w:rsidRPr="002001FF" w:rsidRDefault="00866A80" w:rsidP="0004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5DE06C" wp14:editId="27776494">
                  <wp:extent cx="3124200" cy="1197816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87" t="40214" r="12316" b="30457"/>
                          <a:stretch/>
                        </pic:blipFill>
                        <pic:spPr bwMode="auto">
                          <a:xfrm>
                            <a:off x="0" y="0"/>
                            <a:ext cx="3138214" cy="120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03F" w:rsidRPr="00E04B38" w14:paraId="7CA1A497" w14:textId="77777777" w:rsidTr="001C21E6">
        <w:trPr>
          <w:trHeight w:val="5050"/>
        </w:trPr>
        <w:tc>
          <w:tcPr>
            <w:tcW w:w="10466" w:type="dxa"/>
            <w:gridSpan w:val="2"/>
            <w:tcBorders>
              <w:top w:val="nil"/>
            </w:tcBorders>
            <w:vAlign w:val="center"/>
          </w:tcPr>
          <w:p w14:paraId="6A593DB8" w14:textId="77777777" w:rsidR="00AB003F" w:rsidRDefault="00AB003F" w:rsidP="001C21E6">
            <w:pPr>
              <w:jc w:val="center"/>
            </w:pPr>
            <w:r w:rsidRPr="00EE5F4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lastRenderedPageBreak/>
              <w:drawing>
                <wp:inline distT="0" distB="0" distL="0" distR="0" wp14:anchorId="7372713D" wp14:editId="5024405B">
                  <wp:extent cx="5353446" cy="2733675"/>
                  <wp:effectExtent l="0" t="0" r="0" b="0"/>
                  <wp:docPr id="4" name="Рисунок 4" descr="G:\Новая папка\Мои документы!!!\Общественная деятельность\ОС\Мероприятия 2024-25\2025_04_26 МК Тактический браслет ДДТ\9298133a-f04a-4af4-a588-cb4042df31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Новая папка\Мои документы!!!\Общественная деятельность\ОС\Мероприятия 2024-25\2025_04_26 МК Тактический браслет ДДТ\9298133a-f04a-4af4-a588-cb4042df31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757" cy="2822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03F" w:rsidRPr="00E04B38" w14:paraId="4D829698" w14:textId="77777777" w:rsidTr="001C21E6">
        <w:trPr>
          <w:trHeight w:val="5050"/>
        </w:trPr>
        <w:tc>
          <w:tcPr>
            <w:tcW w:w="10466" w:type="dxa"/>
            <w:gridSpan w:val="2"/>
            <w:tcBorders>
              <w:top w:val="nil"/>
            </w:tcBorders>
            <w:vAlign w:val="center"/>
          </w:tcPr>
          <w:p w14:paraId="60343282" w14:textId="77777777" w:rsidR="00AB003F" w:rsidRDefault="00AB003F" w:rsidP="001C21E6">
            <w:pPr>
              <w:jc w:val="center"/>
            </w:pPr>
            <w:r w:rsidRPr="00EE5F4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D4F8853" wp14:editId="3F2A20AB">
                  <wp:extent cx="5260180" cy="2686050"/>
                  <wp:effectExtent l="0" t="0" r="0" b="0"/>
                  <wp:docPr id="5" name="Рисунок 5" descr="G:\Новая папка\Мои документы!!!\Общественная деятельность\ОС\Мероприятия 2024-25\2025_04_26 МК Тактический браслет ДДТ\9298133a-f04a-4af4-a588-cb4042df31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Новая папка\Мои документы!!!\Общественная деятельность\ОС\Мероприятия 2024-25\2025_04_26 МК Тактический браслет ДДТ\9298133a-f04a-4af4-a588-cb4042df31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2929" cy="2764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03F" w:rsidRPr="00E04B38" w14:paraId="6E26BFE3" w14:textId="77777777" w:rsidTr="001C21E6">
        <w:trPr>
          <w:trHeight w:val="5050"/>
        </w:trPr>
        <w:tc>
          <w:tcPr>
            <w:tcW w:w="10466" w:type="dxa"/>
            <w:gridSpan w:val="2"/>
            <w:tcBorders>
              <w:top w:val="nil"/>
            </w:tcBorders>
            <w:vAlign w:val="center"/>
          </w:tcPr>
          <w:p w14:paraId="25D8183E" w14:textId="77777777" w:rsidR="00AB003F" w:rsidRDefault="00AB003F" w:rsidP="001C21E6">
            <w:pPr>
              <w:jc w:val="center"/>
            </w:pPr>
            <w:r w:rsidRPr="00EE5F43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7264E09" wp14:editId="5AD2630B">
                  <wp:extent cx="5185570" cy="2647950"/>
                  <wp:effectExtent l="0" t="0" r="0" b="0"/>
                  <wp:docPr id="7" name="Рисунок 7" descr="G:\Новая папка\Мои документы!!!\Общественная деятельность\ОС\Мероприятия 2024-25\2025_04_26 МК Тактический браслет ДДТ\9298133a-f04a-4af4-a588-cb4042df31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:\Новая папка\Мои документы!!!\Общественная деятельность\ОС\Мероприятия 2024-25\2025_04_26 МК Тактический браслет ДДТ\9298133a-f04a-4af4-a588-cb4042df31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2950" cy="272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2D9322" w14:textId="77777777" w:rsidR="001055FC" w:rsidRPr="006574E7" w:rsidRDefault="001055FC" w:rsidP="001C21E6">
      <w:pPr>
        <w:rPr>
          <w:rFonts w:ascii="Times New Roman" w:hAnsi="Times New Roman" w:cs="Times New Roman"/>
          <w:sz w:val="28"/>
          <w:szCs w:val="28"/>
        </w:rPr>
      </w:pPr>
    </w:p>
    <w:sectPr w:rsidR="001055FC" w:rsidRPr="006574E7" w:rsidSect="00DF2B6B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2959"/>
    <w:multiLevelType w:val="hybridMultilevel"/>
    <w:tmpl w:val="A8FE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4E7"/>
    <w:rsid w:val="00064821"/>
    <w:rsid w:val="001055FC"/>
    <w:rsid w:val="00191F2B"/>
    <w:rsid w:val="001C21E6"/>
    <w:rsid w:val="002001FF"/>
    <w:rsid w:val="002E7984"/>
    <w:rsid w:val="006574E7"/>
    <w:rsid w:val="00824D18"/>
    <w:rsid w:val="00866A80"/>
    <w:rsid w:val="00AB003F"/>
    <w:rsid w:val="00DF2B6B"/>
    <w:rsid w:val="00E04B38"/>
    <w:rsid w:val="00E4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9784"/>
  <w15:chartTrackingRefBased/>
  <w15:docId w15:val="{0EA583F7-2164-49E0-8F3E-90FB60CB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7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0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0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Танюша</dc:creator>
  <cp:keywords/>
  <dc:description/>
  <cp:lastModifiedBy>MSI</cp:lastModifiedBy>
  <cp:revision>9</cp:revision>
  <cp:lastPrinted>2026-02-13T12:05:00Z</cp:lastPrinted>
  <dcterms:created xsi:type="dcterms:W3CDTF">2025-04-23T11:32:00Z</dcterms:created>
  <dcterms:modified xsi:type="dcterms:W3CDTF">2026-05-06T15:45:00Z</dcterms:modified>
</cp:coreProperties>
</file>