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093" w:rsidRPr="00205D69" w:rsidRDefault="00583A10" w:rsidP="00205D69">
      <w:pPr>
        <w:pStyle w:val="a7"/>
        <w:rPr>
          <w:rFonts w:ascii="Times New Roman" w:hAnsi="Times New Roman" w:cs="Times New Roman"/>
        </w:rPr>
      </w:pPr>
      <w:r w:rsidRPr="00205D69">
        <w:t xml:space="preserve">                                                                                                               </w:t>
      </w:r>
      <w:r w:rsidR="00C36256">
        <w:t xml:space="preserve">                               </w:t>
      </w:r>
      <w:r w:rsidRPr="00205D69">
        <w:rPr>
          <w:rFonts w:ascii="Times New Roman" w:hAnsi="Times New Roman" w:cs="Times New Roman"/>
        </w:rPr>
        <w:t>Приложение</w:t>
      </w:r>
    </w:p>
    <w:p w:rsidR="00205D69" w:rsidRDefault="00205D69" w:rsidP="00205D69">
      <w:pPr>
        <w:pStyle w:val="a7"/>
        <w:rPr>
          <w:rFonts w:ascii="Times New Roman" w:hAnsi="Times New Roman" w:cs="Times New Roman"/>
        </w:rPr>
      </w:pPr>
      <w:r w:rsidRPr="00205D69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к</w:t>
      </w:r>
      <w:r w:rsidRPr="00205D69">
        <w:rPr>
          <w:rFonts w:ascii="Times New Roman" w:hAnsi="Times New Roman" w:cs="Times New Roman"/>
        </w:rPr>
        <w:t xml:space="preserve"> постановлению</w:t>
      </w:r>
    </w:p>
    <w:p w:rsidR="00205D69" w:rsidRDefault="00205D69" w:rsidP="00205D69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администрации </w:t>
      </w:r>
    </w:p>
    <w:p w:rsidR="00205D69" w:rsidRDefault="00205D69" w:rsidP="00205D69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 </w:t>
      </w:r>
      <w:proofErr w:type="spellStart"/>
      <w:r>
        <w:rPr>
          <w:rFonts w:ascii="Times New Roman" w:hAnsi="Times New Roman" w:cs="Times New Roman"/>
        </w:rPr>
        <w:t>Кочковского</w:t>
      </w:r>
      <w:proofErr w:type="spellEnd"/>
      <w:r>
        <w:rPr>
          <w:rFonts w:ascii="Times New Roman" w:hAnsi="Times New Roman" w:cs="Times New Roman"/>
        </w:rPr>
        <w:t xml:space="preserve"> района</w:t>
      </w:r>
    </w:p>
    <w:p w:rsidR="00205D69" w:rsidRDefault="00205D69" w:rsidP="00205D69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Новосибирской области</w:t>
      </w:r>
    </w:p>
    <w:p w:rsidR="00205D69" w:rsidRPr="00205D69" w:rsidRDefault="00205D69" w:rsidP="00205D69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о</w:t>
      </w:r>
      <w:r w:rsidRPr="00205D69">
        <w:rPr>
          <w:rFonts w:ascii="Times New Roman" w:hAnsi="Times New Roman" w:cs="Times New Roman"/>
        </w:rPr>
        <w:t>т 24.03.2025г. № 120-па</w:t>
      </w:r>
    </w:p>
    <w:p w:rsidR="00583A10" w:rsidRPr="00583A10" w:rsidRDefault="00583A10" w:rsidP="00583A10">
      <w:pPr>
        <w:widowControl w:val="0"/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809"/>
        <w:gridCol w:w="2697"/>
      </w:tblGrid>
      <w:tr w:rsidR="00583A10" w:rsidRPr="00583A10" w:rsidTr="00A86D5E">
        <w:trPr>
          <w:trHeight w:val="827"/>
        </w:trPr>
        <w:tc>
          <w:tcPr>
            <w:tcW w:w="9072" w:type="dxa"/>
            <w:gridSpan w:val="3"/>
          </w:tcPr>
          <w:p w:rsidR="00583A10" w:rsidRPr="00583A10" w:rsidRDefault="00583A10" w:rsidP="00BC4560">
            <w:pPr>
              <w:spacing w:line="276" w:lineRule="exact"/>
              <w:ind w:left="539" w:right="52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83A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Перечень</w:t>
            </w:r>
            <w:r w:rsidRPr="00583A10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583A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мер</w:t>
            </w:r>
            <w:r w:rsidRPr="00583A10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583A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поддержки</w:t>
            </w:r>
            <w:r w:rsidRPr="00583A10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583A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добровольческой</w:t>
            </w:r>
            <w:r w:rsidRPr="00583A10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583A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(волонтерской)</w:t>
            </w:r>
            <w:r w:rsidRPr="00583A10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583A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деятельности, оказываемых </w:t>
            </w:r>
            <w:r w:rsidR="00BC456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 </w:t>
            </w:r>
            <w:proofErr w:type="spellStart"/>
            <w:r w:rsidR="00EE247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Кочковско</w:t>
            </w:r>
            <w:r w:rsidR="00BC456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м</w:t>
            </w:r>
            <w:proofErr w:type="spellEnd"/>
            <w:r w:rsidR="00EE247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района Новосибирской области</w:t>
            </w:r>
          </w:p>
        </w:tc>
      </w:tr>
      <w:tr w:rsidR="00583A10" w:rsidRPr="00583A10" w:rsidTr="00A86D5E">
        <w:trPr>
          <w:trHeight w:val="1103"/>
        </w:trPr>
        <w:tc>
          <w:tcPr>
            <w:tcW w:w="566" w:type="dxa"/>
          </w:tcPr>
          <w:p w:rsidR="00583A10" w:rsidRPr="00583A10" w:rsidRDefault="00583A10" w:rsidP="00583A10">
            <w:pPr>
              <w:spacing w:before="274"/>
              <w:ind w:left="112" w:right="92" w:firstLine="5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83A1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№ </w:t>
            </w:r>
            <w:r w:rsidRPr="00583A1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п/п</w:t>
            </w:r>
          </w:p>
        </w:tc>
        <w:tc>
          <w:tcPr>
            <w:tcW w:w="5809" w:type="dxa"/>
          </w:tcPr>
          <w:p w:rsidR="00583A10" w:rsidRPr="00583A10" w:rsidRDefault="00583A10" w:rsidP="00583A10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83A10" w:rsidRPr="00583A10" w:rsidRDefault="00583A10" w:rsidP="00583A10">
            <w:pPr>
              <w:ind w:left="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83A1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Описание</w:t>
            </w:r>
            <w:proofErr w:type="spellEnd"/>
          </w:p>
        </w:tc>
        <w:tc>
          <w:tcPr>
            <w:tcW w:w="2697" w:type="dxa"/>
          </w:tcPr>
          <w:p w:rsidR="00583A10" w:rsidRPr="00583A10" w:rsidRDefault="00583A10" w:rsidP="00583A10">
            <w:pPr>
              <w:ind w:left="259" w:right="247" w:firstLine="30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83A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 власти, имеющий</w:t>
            </w:r>
            <w:r w:rsidRPr="00583A10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583A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практику</w:t>
            </w:r>
          </w:p>
          <w:p w:rsidR="00583A10" w:rsidRPr="00583A10" w:rsidRDefault="00583A10" w:rsidP="00583A10">
            <w:pPr>
              <w:spacing w:line="270" w:lineRule="atLeast"/>
              <w:ind w:left="751" w:right="510" w:hanging="23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83A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оказания</w:t>
            </w:r>
            <w:r w:rsidRPr="00583A10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583A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меры </w:t>
            </w:r>
            <w:r w:rsidRPr="00583A1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поддержки</w:t>
            </w:r>
          </w:p>
        </w:tc>
      </w:tr>
      <w:tr w:rsidR="00583A10" w:rsidRPr="00583A10" w:rsidTr="00A86D5E">
        <w:trPr>
          <w:trHeight w:val="476"/>
        </w:trPr>
        <w:tc>
          <w:tcPr>
            <w:tcW w:w="566" w:type="dxa"/>
          </w:tcPr>
          <w:p w:rsidR="00583A10" w:rsidRPr="00583A10" w:rsidRDefault="00583A10" w:rsidP="00583A10">
            <w:pPr>
              <w:spacing w:line="274" w:lineRule="exact"/>
              <w:ind w:left="19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83A10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1.</w:t>
            </w:r>
          </w:p>
        </w:tc>
        <w:tc>
          <w:tcPr>
            <w:tcW w:w="8506" w:type="dxa"/>
            <w:gridSpan w:val="2"/>
          </w:tcPr>
          <w:p w:rsidR="00583A10" w:rsidRPr="00583A10" w:rsidRDefault="00583A10" w:rsidP="00583A10">
            <w:pPr>
              <w:spacing w:line="274" w:lineRule="exact"/>
              <w:ind w:left="12" w:right="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83A10">
              <w:rPr>
                <w:rFonts w:ascii="Times New Roman" w:eastAsia="Times New Roman" w:hAnsi="Times New Roman" w:cs="Times New Roman"/>
                <w:b/>
                <w:sz w:val="24"/>
              </w:rPr>
              <w:t>Финансовая</w:t>
            </w:r>
            <w:proofErr w:type="spellEnd"/>
            <w:r w:rsidRPr="00583A10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583A1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поддержка</w:t>
            </w:r>
            <w:proofErr w:type="spellEnd"/>
          </w:p>
        </w:tc>
      </w:tr>
      <w:tr w:rsidR="00583A10" w:rsidRPr="00583A10" w:rsidTr="004213A2">
        <w:trPr>
          <w:trHeight w:val="1578"/>
        </w:trPr>
        <w:tc>
          <w:tcPr>
            <w:tcW w:w="566" w:type="dxa"/>
            <w:tcBorders>
              <w:bottom w:val="single" w:sz="4" w:space="0" w:color="auto"/>
            </w:tcBorders>
          </w:tcPr>
          <w:p w:rsidR="00583A10" w:rsidRPr="00583A10" w:rsidRDefault="00583A10" w:rsidP="00583A1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809" w:type="dxa"/>
          </w:tcPr>
          <w:p w:rsidR="00583A10" w:rsidRPr="00583A10" w:rsidRDefault="004213A2" w:rsidP="00583A10">
            <w:pPr>
              <w:ind w:left="110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213A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Доставка добровольцев (волонтеров) к местам проведения форумов, слетов, мероприятий в рамках деятельности ресурсного центра или при его </w:t>
            </w:r>
            <w:r w:rsidRPr="004213A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содействии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</w:p>
        </w:tc>
        <w:tc>
          <w:tcPr>
            <w:tcW w:w="2697" w:type="dxa"/>
          </w:tcPr>
          <w:p w:rsidR="00583A10" w:rsidRPr="00583A10" w:rsidRDefault="004213A2" w:rsidP="00583A10">
            <w:pPr>
              <w:tabs>
                <w:tab w:val="left" w:pos="1308"/>
              </w:tabs>
              <w:ind w:left="108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Управление образования и молодежной политики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Кочковского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района Новосибирской области</w:t>
            </w:r>
          </w:p>
        </w:tc>
      </w:tr>
      <w:tr w:rsidR="004213A2" w:rsidRPr="00583A10" w:rsidTr="003702AD">
        <w:trPr>
          <w:trHeight w:val="467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4213A2" w:rsidRPr="00583A10" w:rsidRDefault="009376FB" w:rsidP="00583A1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  <w:t>2.2</w:t>
            </w:r>
            <w:r w:rsidR="00C47D54"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  <w:t>2222</w:t>
            </w:r>
            <w:r w:rsidR="00C47D54" w:rsidRPr="00C47D54">
              <w:rPr>
                <w:rFonts w:ascii="Times New Roman" w:eastAsia="Times New Roman" w:hAnsi="Times New Roman" w:cs="Times New Roman"/>
                <w:b/>
                <w:sz w:val="2"/>
                <w:szCs w:val="2"/>
                <w:lang w:val="ru-RU"/>
              </w:rPr>
              <w:t>22</w:t>
            </w:r>
            <w:r w:rsidR="00C47D54" w:rsidRPr="00C47D5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</w:t>
            </w:r>
          </w:p>
        </w:tc>
        <w:tc>
          <w:tcPr>
            <w:tcW w:w="8506" w:type="dxa"/>
            <w:gridSpan w:val="2"/>
            <w:tcBorders>
              <w:bottom w:val="single" w:sz="4" w:space="0" w:color="auto"/>
            </w:tcBorders>
          </w:tcPr>
          <w:p w:rsidR="004213A2" w:rsidRPr="00583A10" w:rsidRDefault="00C47D54" w:rsidP="00C47D54">
            <w:pPr>
              <w:tabs>
                <w:tab w:val="left" w:pos="2955"/>
              </w:tabs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47D5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Организационная поддержка</w:t>
            </w:r>
          </w:p>
        </w:tc>
      </w:tr>
      <w:tr w:rsidR="004213A2" w:rsidRPr="00583A10" w:rsidTr="00C768C7">
        <w:trPr>
          <w:trHeight w:val="1653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4213A2" w:rsidRPr="00583A10" w:rsidRDefault="004213A2" w:rsidP="00583A1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09" w:type="dxa"/>
            <w:tcBorders>
              <w:top w:val="single" w:sz="4" w:space="0" w:color="auto"/>
              <w:bottom w:val="single" w:sz="4" w:space="0" w:color="auto"/>
            </w:tcBorders>
          </w:tcPr>
          <w:p w:rsidR="004213A2" w:rsidRPr="00C47D54" w:rsidRDefault="00C47D54" w:rsidP="00C47D54">
            <w:pPr>
              <w:tabs>
                <w:tab w:val="left" w:pos="2120"/>
                <w:tab w:val="left" w:pos="4334"/>
              </w:tabs>
              <w:ind w:left="110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7D54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Благодарственные письма (Почетные грамоты, Благодарности) главы</w:t>
            </w:r>
            <w:r w:rsidRPr="00C47D54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C47D54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муниципального образования.</w:t>
            </w:r>
          </w:p>
        </w:tc>
        <w:tc>
          <w:tcPr>
            <w:tcW w:w="2697" w:type="dxa"/>
            <w:tcBorders>
              <w:top w:val="single" w:sz="4" w:space="0" w:color="auto"/>
              <w:bottom w:val="single" w:sz="4" w:space="0" w:color="auto"/>
            </w:tcBorders>
          </w:tcPr>
          <w:p w:rsidR="004213A2" w:rsidRPr="00C47D54" w:rsidRDefault="00C47D54" w:rsidP="00583A1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Кочковского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района Новосибирской области</w:t>
            </w:r>
          </w:p>
        </w:tc>
      </w:tr>
      <w:tr w:rsidR="00C768C7" w:rsidRPr="00583A10" w:rsidTr="002234C9">
        <w:trPr>
          <w:trHeight w:val="1653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C768C7" w:rsidRPr="00205D69" w:rsidRDefault="00C768C7" w:rsidP="00583A1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809" w:type="dxa"/>
            <w:tcBorders>
              <w:top w:val="single" w:sz="4" w:space="0" w:color="auto"/>
              <w:bottom w:val="single" w:sz="4" w:space="0" w:color="auto"/>
            </w:tcBorders>
          </w:tcPr>
          <w:p w:rsidR="00C768C7" w:rsidRPr="00C768C7" w:rsidRDefault="00C768C7" w:rsidP="00C47D54">
            <w:pPr>
              <w:tabs>
                <w:tab w:val="left" w:pos="2120"/>
                <w:tab w:val="left" w:pos="4334"/>
              </w:tabs>
              <w:ind w:left="110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C768C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 предоставления права добровольцам (волонтерам) бесплатного или льготного посещения кино, театров, выставок, би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блиотек, спортивных секций и т.</w:t>
            </w:r>
            <w:r w:rsidRPr="00C768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д., в случаях, предусмотренных </w:t>
            </w:r>
            <w:r w:rsidRPr="00C768C7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муниципальными</w:t>
            </w:r>
            <w:r w:rsidRPr="00C768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нормами.</w:t>
            </w:r>
            <w:proofErr w:type="gramEnd"/>
          </w:p>
        </w:tc>
        <w:tc>
          <w:tcPr>
            <w:tcW w:w="2697" w:type="dxa"/>
            <w:tcBorders>
              <w:top w:val="single" w:sz="4" w:space="0" w:color="auto"/>
              <w:bottom w:val="single" w:sz="4" w:space="0" w:color="auto"/>
            </w:tcBorders>
          </w:tcPr>
          <w:p w:rsidR="00C768C7" w:rsidRPr="00C768C7" w:rsidRDefault="00285BD2" w:rsidP="00583A1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Кочковского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района Новосибирской области, управление образования и молодежной политики </w:t>
            </w:r>
          </w:p>
        </w:tc>
      </w:tr>
      <w:tr w:rsidR="002234C9" w:rsidRPr="00583A10" w:rsidTr="002234C9">
        <w:trPr>
          <w:trHeight w:val="1653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234C9" w:rsidRPr="00205D69" w:rsidRDefault="002234C9" w:rsidP="00583A1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809" w:type="dxa"/>
            <w:tcBorders>
              <w:top w:val="single" w:sz="4" w:space="0" w:color="auto"/>
              <w:bottom w:val="single" w:sz="4" w:space="0" w:color="auto"/>
            </w:tcBorders>
          </w:tcPr>
          <w:p w:rsidR="002234C9" w:rsidRPr="002234C9" w:rsidRDefault="002234C9" w:rsidP="00C47D54">
            <w:pPr>
              <w:tabs>
                <w:tab w:val="left" w:pos="2120"/>
                <w:tab w:val="left" w:pos="4334"/>
              </w:tabs>
              <w:ind w:left="110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34C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Предоставление</w:t>
            </w:r>
            <w:r w:rsidRPr="002234C9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 </w:t>
            </w:r>
            <w:r w:rsidRPr="002234C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помещений</w:t>
            </w:r>
            <w:r w:rsidRPr="002234C9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 </w:t>
            </w:r>
            <w:r w:rsidRPr="002234C9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2234C9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 </w:t>
            </w:r>
            <w:r w:rsidRPr="002234C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 и проведения мероприятий добровольческих (волонтерских) организаций.</w:t>
            </w:r>
          </w:p>
        </w:tc>
        <w:tc>
          <w:tcPr>
            <w:tcW w:w="2697" w:type="dxa"/>
            <w:tcBorders>
              <w:top w:val="single" w:sz="4" w:space="0" w:color="auto"/>
              <w:bottom w:val="single" w:sz="4" w:space="0" w:color="auto"/>
            </w:tcBorders>
          </w:tcPr>
          <w:p w:rsidR="002234C9" w:rsidRPr="002234C9" w:rsidRDefault="002234C9" w:rsidP="00583A1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Управление образования и молодежной политики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Кочковского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района Новосибирской области</w:t>
            </w:r>
          </w:p>
        </w:tc>
      </w:tr>
      <w:tr w:rsidR="002234C9" w:rsidRPr="00583A10" w:rsidTr="001F14DF">
        <w:trPr>
          <w:trHeight w:val="1653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234C9" w:rsidRPr="002234C9" w:rsidRDefault="002234C9" w:rsidP="00583A1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809" w:type="dxa"/>
            <w:tcBorders>
              <w:top w:val="single" w:sz="4" w:space="0" w:color="auto"/>
              <w:bottom w:val="single" w:sz="4" w:space="0" w:color="auto"/>
            </w:tcBorders>
          </w:tcPr>
          <w:p w:rsidR="002234C9" w:rsidRPr="002234C9" w:rsidRDefault="00E10080" w:rsidP="00C47D54">
            <w:pPr>
              <w:tabs>
                <w:tab w:val="left" w:pos="2120"/>
                <w:tab w:val="left" w:pos="4334"/>
              </w:tabs>
              <w:ind w:left="110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0080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Оказание</w:t>
            </w:r>
            <w:r w:rsidRPr="00E10080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E1008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содействия</w:t>
            </w:r>
            <w:r w:rsidRPr="00E10080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E1008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10080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E1008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E10080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E1008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10080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E1008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органами</w:t>
            </w:r>
            <w:r w:rsidRPr="00E10080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E10080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власти и образовательными организациями.</w:t>
            </w:r>
          </w:p>
        </w:tc>
        <w:tc>
          <w:tcPr>
            <w:tcW w:w="2697" w:type="dxa"/>
            <w:tcBorders>
              <w:top w:val="single" w:sz="4" w:space="0" w:color="auto"/>
              <w:bottom w:val="single" w:sz="4" w:space="0" w:color="auto"/>
            </w:tcBorders>
          </w:tcPr>
          <w:p w:rsidR="002234C9" w:rsidRPr="002234C9" w:rsidRDefault="001F14DF" w:rsidP="00583A1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Управление образования и молодежной политики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Кочковского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района Новосибирской области</w:t>
            </w:r>
          </w:p>
        </w:tc>
      </w:tr>
      <w:tr w:rsidR="001F14DF" w:rsidRPr="00583A10" w:rsidTr="004748BA">
        <w:trPr>
          <w:trHeight w:val="1653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1F14DF" w:rsidRPr="00205D69" w:rsidRDefault="001F14DF" w:rsidP="00583A1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809" w:type="dxa"/>
            <w:tcBorders>
              <w:top w:val="single" w:sz="4" w:space="0" w:color="auto"/>
              <w:bottom w:val="single" w:sz="4" w:space="0" w:color="auto"/>
            </w:tcBorders>
          </w:tcPr>
          <w:p w:rsidR="001F14DF" w:rsidRPr="001F14DF" w:rsidRDefault="001F14DF" w:rsidP="001F14DF">
            <w:pPr>
              <w:tabs>
                <w:tab w:val="left" w:pos="2120"/>
                <w:tab w:val="left" w:pos="4334"/>
              </w:tabs>
              <w:ind w:left="110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F14D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Организационная</w:t>
            </w:r>
            <w:r w:rsidRPr="001F14D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F14D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помощь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</w:t>
            </w:r>
            <w:r w:rsidRPr="001F14D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при</w:t>
            </w:r>
            <w:r w:rsidRPr="001F14D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F14D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проведении мероприятий.</w:t>
            </w:r>
          </w:p>
        </w:tc>
        <w:tc>
          <w:tcPr>
            <w:tcW w:w="2697" w:type="dxa"/>
            <w:tcBorders>
              <w:top w:val="single" w:sz="4" w:space="0" w:color="auto"/>
              <w:bottom w:val="single" w:sz="4" w:space="0" w:color="auto"/>
            </w:tcBorders>
          </w:tcPr>
          <w:p w:rsidR="001F14DF" w:rsidRPr="001F14DF" w:rsidRDefault="00F82093" w:rsidP="00583A1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Управление образования и молодежной политики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Кочковского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района Новосибирской области</w:t>
            </w:r>
          </w:p>
        </w:tc>
      </w:tr>
      <w:tr w:rsidR="004748BA" w:rsidRPr="00583A10" w:rsidTr="00BE56FC">
        <w:trPr>
          <w:trHeight w:val="1653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4748BA" w:rsidRPr="00205D69" w:rsidRDefault="004748BA" w:rsidP="00583A1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809" w:type="dxa"/>
            <w:tcBorders>
              <w:top w:val="single" w:sz="4" w:space="0" w:color="auto"/>
              <w:bottom w:val="single" w:sz="4" w:space="0" w:color="auto"/>
            </w:tcBorders>
          </w:tcPr>
          <w:p w:rsidR="004748BA" w:rsidRPr="004748BA" w:rsidRDefault="004748BA" w:rsidP="001F14DF">
            <w:pPr>
              <w:tabs>
                <w:tab w:val="left" w:pos="2120"/>
                <w:tab w:val="left" w:pos="4334"/>
              </w:tabs>
              <w:ind w:left="110" w:right="95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4748BA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Включение</w:t>
            </w:r>
            <w:r w:rsidRPr="004748BA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="001E27B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данных </w:t>
            </w:r>
            <w:r w:rsidRPr="004748BA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748BA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4748BA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добровольцах</w:t>
            </w:r>
            <w:r w:rsidRPr="004748B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748B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(волонтерах) </w:t>
            </w:r>
            <w:r w:rsidRPr="002902A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в </w:t>
            </w:r>
            <w:r w:rsidR="003965DE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муниципал</w:t>
            </w:r>
            <w:r w:rsidRPr="002902A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ьную базу</w:t>
            </w:r>
            <w:r w:rsidRPr="004748BA">
              <w:rPr>
                <w:rFonts w:ascii="Times New Roman" w:eastAsia="Times New Roman" w:hAnsi="Times New Roman" w:cs="Times New Roman"/>
                <w:color w:val="FF0000"/>
                <w:sz w:val="24"/>
                <w:lang w:val="ru-RU"/>
              </w:rPr>
              <w:t xml:space="preserve"> </w:t>
            </w:r>
            <w:r w:rsidRPr="004748BA">
              <w:rPr>
                <w:rFonts w:ascii="Times New Roman" w:eastAsia="Times New Roman" w:hAnsi="Times New Roman" w:cs="Times New Roman"/>
                <w:sz w:val="24"/>
                <w:lang w:val="ru-RU"/>
              </w:rPr>
              <w:t>талантливых детей и молодежи.</w:t>
            </w:r>
          </w:p>
        </w:tc>
        <w:tc>
          <w:tcPr>
            <w:tcW w:w="2697" w:type="dxa"/>
            <w:tcBorders>
              <w:top w:val="single" w:sz="4" w:space="0" w:color="auto"/>
              <w:bottom w:val="single" w:sz="4" w:space="0" w:color="auto"/>
            </w:tcBorders>
          </w:tcPr>
          <w:p w:rsidR="004748BA" w:rsidRPr="004748BA" w:rsidRDefault="00CF3A81" w:rsidP="00583A1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Управление образования и молодежной политики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Кочковского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района Новосибирской области</w:t>
            </w:r>
          </w:p>
        </w:tc>
      </w:tr>
      <w:tr w:rsidR="00BE56FC" w:rsidRPr="00583A10" w:rsidTr="00FF6372">
        <w:trPr>
          <w:trHeight w:val="1653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BE56FC" w:rsidRPr="00205D69" w:rsidRDefault="00BE56FC" w:rsidP="00583A1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809" w:type="dxa"/>
            <w:tcBorders>
              <w:top w:val="single" w:sz="4" w:space="0" w:color="auto"/>
              <w:bottom w:val="single" w:sz="4" w:space="0" w:color="auto"/>
            </w:tcBorders>
          </w:tcPr>
          <w:p w:rsidR="00BE56FC" w:rsidRPr="00BE56FC" w:rsidRDefault="00BE56FC" w:rsidP="000F6C51">
            <w:pPr>
              <w:tabs>
                <w:tab w:val="left" w:pos="2120"/>
                <w:tab w:val="left" w:pos="4334"/>
              </w:tabs>
              <w:ind w:left="110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56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Приглашение добровольцев (волонтеров) к участию</w:t>
            </w:r>
            <w:r w:rsidRPr="00BE56FC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BE56F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E56FC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 </w:t>
            </w:r>
            <w:r w:rsidRPr="00BE56FC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мероприятиях,</w:t>
            </w:r>
            <w:r w:rsidRPr="00BE56FC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 </w:t>
            </w:r>
            <w:r w:rsidRPr="00BE56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приемах</w:t>
            </w:r>
            <w:r w:rsidRPr="00BE56FC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 </w:t>
            </w:r>
            <w:r w:rsidRPr="00BE56FC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главы</w:t>
            </w:r>
            <w:r w:rsidRPr="00BE56FC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 </w:t>
            </w:r>
            <w:r w:rsidRPr="00BE56F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 или муниципального образования, что</w:t>
            </w:r>
            <w:r w:rsidRPr="00BE56F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E56FC">
              <w:rPr>
                <w:rFonts w:ascii="Times New Roman" w:eastAsia="Times New Roman" w:hAnsi="Times New Roman" w:cs="Times New Roman"/>
                <w:sz w:val="24"/>
                <w:lang w:val="ru-RU"/>
              </w:rPr>
              <w:t>является</w:t>
            </w:r>
            <w:r w:rsidRPr="00BE56F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E56FC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частью</w:t>
            </w:r>
            <w:r w:rsidRPr="00BE56F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E56FC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мотивационной</w:t>
            </w:r>
            <w:r w:rsidRPr="00BE56F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E56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 для добровольцев (волонтеров).</w:t>
            </w:r>
          </w:p>
        </w:tc>
        <w:tc>
          <w:tcPr>
            <w:tcW w:w="2697" w:type="dxa"/>
            <w:tcBorders>
              <w:top w:val="single" w:sz="4" w:space="0" w:color="auto"/>
              <w:bottom w:val="single" w:sz="4" w:space="0" w:color="auto"/>
            </w:tcBorders>
          </w:tcPr>
          <w:p w:rsidR="00BE56FC" w:rsidRPr="00BE56FC" w:rsidRDefault="003770DB" w:rsidP="00583A1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Управление образования и молодежной политики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Кочковского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района Новосибирской области</w:t>
            </w:r>
          </w:p>
        </w:tc>
      </w:tr>
      <w:tr w:rsidR="00FF6372" w:rsidRPr="00583A10" w:rsidTr="00E00A0D">
        <w:trPr>
          <w:trHeight w:val="1653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F6372" w:rsidRPr="00205D69" w:rsidRDefault="00FF6372" w:rsidP="00583A1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809" w:type="dxa"/>
            <w:tcBorders>
              <w:top w:val="single" w:sz="4" w:space="0" w:color="auto"/>
              <w:bottom w:val="single" w:sz="4" w:space="0" w:color="auto"/>
            </w:tcBorders>
          </w:tcPr>
          <w:p w:rsidR="00FF6372" w:rsidRPr="00FF6372" w:rsidRDefault="00FF6372" w:rsidP="00752982">
            <w:pPr>
              <w:tabs>
                <w:tab w:val="left" w:pos="2120"/>
                <w:tab w:val="left" w:pos="4334"/>
              </w:tabs>
              <w:ind w:left="110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37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F637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представителей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F637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добровольческого </w:t>
            </w:r>
            <w:r w:rsidRPr="00FF6372">
              <w:rPr>
                <w:rFonts w:ascii="Times New Roman" w:eastAsia="Times New Roman" w:hAnsi="Times New Roman" w:cs="Times New Roman"/>
                <w:sz w:val="24"/>
                <w:lang w:val="ru-RU"/>
              </w:rPr>
              <w:t>(волонтерского) движения в профильных сменах добровольцев (волонтеров)</w:t>
            </w:r>
            <w:r w:rsidR="00752982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FF637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</w:t>
            </w:r>
            <w:r w:rsidRPr="00FF6372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FF6372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также</w:t>
            </w:r>
            <w:r w:rsidRPr="00FF6372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FF637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F6372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FF6372">
              <w:rPr>
                <w:rFonts w:ascii="Times New Roman" w:eastAsia="Times New Roman" w:hAnsi="Times New Roman" w:cs="Times New Roman"/>
                <w:sz w:val="24"/>
                <w:lang w:val="ru-RU"/>
              </w:rPr>
              <w:t>иных</w:t>
            </w:r>
            <w:r w:rsidRPr="00FF6372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FF6372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детских</w:t>
            </w:r>
            <w:r w:rsidRPr="00FF6372">
              <w:rPr>
                <w:rFonts w:ascii="Times New Roman" w:eastAsia="Times New Roman" w:hAnsi="Times New Roman" w:cs="Times New Roman"/>
                <w:spacing w:val="78"/>
                <w:sz w:val="24"/>
                <w:lang w:val="ru-RU"/>
              </w:rPr>
              <w:t xml:space="preserve"> </w:t>
            </w:r>
            <w:r w:rsidRPr="00FF6372">
              <w:rPr>
                <w:rFonts w:ascii="Times New Roman" w:eastAsia="Times New Roman" w:hAnsi="Times New Roman" w:cs="Times New Roman"/>
                <w:sz w:val="24"/>
                <w:lang w:val="ru-RU"/>
              </w:rPr>
              <w:t>оздоровительных</w:t>
            </w:r>
            <w:r w:rsidRPr="00FF6372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FF6372">
              <w:rPr>
                <w:rFonts w:ascii="Times New Roman" w:eastAsia="Times New Roman" w:hAnsi="Times New Roman" w:cs="Times New Roman"/>
                <w:sz w:val="24"/>
                <w:lang w:val="ru-RU"/>
              </w:rPr>
              <w:t>лагерях и центрах.</w:t>
            </w:r>
          </w:p>
        </w:tc>
        <w:tc>
          <w:tcPr>
            <w:tcW w:w="2697" w:type="dxa"/>
            <w:tcBorders>
              <w:top w:val="single" w:sz="4" w:space="0" w:color="auto"/>
              <w:bottom w:val="single" w:sz="4" w:space="0" w:color="auto"/>
            </w:tcBorders>
          </w:tcPr>
          <w:p w:rsidR="00FF6372" w:rsidRPr="00FF6372" w:rsidRDefault="00B07B8A" w:rsidP="00583A1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Управление образования и молодежной политики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Кочковского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района Новосибирской области</w:t>
            </w:r>
          </w:p>
        </w:tc>
      </w:tr>
      <w:tr w:rsidR="00E00A0D" w:rsidRPr="00583A10" w:rsidTr="00076261">
        <w:trPr>
          <w:trHeight w:val="1653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E00A0D" w:rsidRPr="00205D69" w:rsidRDefault="00E00A0D" w:rsidP="00583A1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809" w:type="dxa"/>
            <w:tcBorders>
              <w:top w:val="single" w:sz="4" w:space="0" w:color="auto"/>
              <w:bottom w:val="single" w:sz="4" w:space="0" w:color="auto"/>
            </w:tcBorders>
          </w:tcPr>
          <w:p w:rsidR="00E00A0D" w:rsidRPr="00E00A0D" w:rsidRDefault="00E00A0D" w:rsidP="00E00A0D">
            <w:pPr>
              <w:tabs>
                <w:tab w:val="left" w:pos="2120"/>
                <w:tab w:val="left" w:pos="4334"/>
              </w:tabs>
              <w:ind w:left="110" w:right="95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proofErr w:type="gramStart"/>
            <w:r w:rsidRPr="00E00A0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участия «серебряных» добровольцев (волонтеров)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муниципального образования</w:t>
            </w:r>
            <w:r w:rsidRPr="00E00A0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00A0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00A0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00A0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профильных</w:t>
            </w:r>
            <w:r w:rsidRPr="00E00A0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00A0D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(поощрительных) выездах в организации в мастер- классах, экскурсиях.</w:t>
            </w:r>
            <w:proofErr w:type="gramEnd"/>
          </w:p>
        </w:tc>
        <w:tc>
          <w:tcPr>
            <w:tcW w:w="2697" w:type="dxa"/>
            <w:tcBorders>
              <w:top w:val="single" w:sz="4" w:space="0" w:color="auto"/>
              <w:bottom w:val="single" w:sz="4" w:space="0" w:color="auto"/>
            </w:tcBorders>
          </w:tcPr>
          <w:p w:rsidR="00E00A0D" w:rsidRPr="00E00A0D" w:rsidRDefault="00BE4D72" w:rsidP="00583A1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Кочковского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района Новосибирской области</w:t>
            </w:r>
          </w:p>
        </w:tc>
      </w:tr>
      <w:tr w:rsidR="002A5396" w:rsidRPr="00583A10" w:rsidTr="00A07EA2">
        <w:trPr>
          <w:trHeight w:val="501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A5396" w:rsidRPr="00AA6F55" w:rsidRDefault="00AA6F55" w:rsidP="00583A1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  <w:t>3</w:t>
            </w:r>
            <w:r w:rsidRPr="00AA6F55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3.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5396" w:rsidRPr="00AA6F55" w:rsidRDefault="00AA6F55" w:rsidP="00583A10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                       </w:t>
            </w:r>
            <w:r w:rsidRPr="00AA6F5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Информационная поддержка</w:t>
            </w:r>
          </w:p>
        </w:tc>
      </w:tr>
      <w:tr w:rsidR="00076261" w:rsidRPr="00583A10" w:rsidTr="005A66F8">
        <w:trPr>
          <w:trHeight w:val="1139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76261" w:rsidRPr="002234C9" w:rsidRDefault="00076261" w:rsidP="00583A1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09" w:type="dxa"/>
            <w:tcBorders>
              <w:top w:val="single" w:sz="4" w:space="0" w:color="auto"/>
              <w:bottom w:val="single" w:sz="4" w:space="0" w:color="auto"/>
            </w:tcBorders>
          </w:tcPr>
          <w:p w:rsidR="00076261" w:rsidRPr="009D0818" w:rsidRDefault="009D0818" w:rsidP="00465F81">
            <w:pPr>
              <w:tabs>
                <w:tab w:val="left" w:pos="2120"/>
                <w:tab w:val="left" w:pos="4334"/>
              </w:tabs>
              <w:ind w:left="110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D081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</w:t>
            </w:r>
            <w:r w:rsidRPr="009D081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D081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информации о текущих добровольческих (волонтерских) проектах, мероприятиях, программах, акциях, о </w:t>
            </w:r>
            <w:r w:rsidRPr="009D081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муниципальных</w:t>
            </w:r>
            <w:r w:rsidRPr="009D0818">
              <w:rPr>
                <w:rFonts w:ascii="Times New Roman" w:eastAsia="Times New Roman" w:hAnsi="Times New Roman" w:cs="Times New Roman"/>
                <w:color w:val="FF0000"/>
                <w:sz w:val="24"/>
                <w:lang w:val="ru-RU"/>
              </w:rPr>
              <w:t xml:space="preserve"> </w:t>
            </w:r>
            <w:r w:rsidRPr="009D081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активистах, реализующих социально значимые </w:t>
            </w:r>
            <w:r w:rsidRPr="009D081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проекты,</w:t>
            </w:r>
            <w:r w:rsidR="00465F8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D081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добровольческих (волонтерских) </w:t>
            </w:r>
            <w:r w:rsidRPr="009D081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объединений</w:t>
            </w:r>
            <w:r w:rsidR="005A66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 </w:t>
            </w:r>
            <w:r w:rsidRPr="009D081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являющихся</w:t>
            </w:r>
            <w:r w:rsidR="00465F8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D081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победителями </w:t>
            </w:r>
            <w:r w:rsidRPr="009D081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федеральных, региональных и муниципальных конкурсов на официальных информационных </w:t>
            </w:r>
            <w:r w:rsidRPr="009D081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ресурсах.</w:t>
            </w:r>
            <w:proofErr w:type="gramEnd"/>
          </w:p>
        </w:tc>
        <w:tc>
          <w:tcPr>
            <w:tcW w:w="2697" w:type="dxa"/>
            <w:tcBorders>
              <w:top w:val="single" w:sz="4" w:space="0" w:color="auto"/>
              <w:bottom w:val="single" w:sz="4" w:space="0" w:color="auto"/>
            </w:tcBorders>
          </w:tcPr>
          <w:p w:rsidR="00076261" w:rsidRDefault="005A66F8" w:rsidP="00583A1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Кочковского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района Новосибирской области,</w:t>
            </w:r>
          </w:p>
          <w:p w:rsidR="005A66F8" w:rsidRPr="009D0818" w:rsidRDefault="005A66F8" w:rsidP="00583A1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Управление образования и молодежной политики</w:t>
            </w:r>
          </w:p>
        </w:tc>
      </w:tr>
      <w:tr w:rsidR="005A66F8" w:rsidRPr="00583A10" w:rsidTr="00AE2216">
        <w:trPr>
          <w:trHeight w:val="1139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5A66F8" w:rsidRPr="00205D69" w:rsidRDefault="005A66F8" w:rsidP="00583A1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809" w:type="dxa"/>
            <w:tcBorders>
              <w:top w:val="single" w:sz="4" w:space="0" w:color="auto"/>
              <w:bottom w:val="single" w:sz="4" w:space="0" w:color="auto"/>
            </w:tcBorders>
          </w:tcPr>
          <w:p w:rsidR="005A66F8" w:rsidRPr="005A66F8" w:rsidRDefault="005A66F8" w:rsidP="005A66F8">
            <w:pPr>
              <w:tabs>
                <w:tab w:val="left" w:pos="2120"/>
                <w:tab w:val="left" w:pos="4334"/>
              </w:tabs>
              <w:ind w:left="110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A66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Привлечение  </w:t>
            </w:r>
            <w:r w:rsidRPr="005A66F8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муниципальных</w:t>
            </w:r>
            <w:r w:rsidRPr="005A66F8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 </w:t>
            </w:r>
            <w:r w:rsidRPr="005A66F8">
              <w:rPr>
                <w:rFonts w:ascii="Times New Roman" w:eastAsia="Times New Roman" w:hAnsi="Times New Roman" w:cs="Times New Roman"/>
                <w:sz w:val="24"/>
                <w:lang w:val="ru-RU"/>
              </w:rPr>
              <w:t>СМИ, к освещению добровольческой (волонтерской) деятельности</w:t>
            </w:r>
            <w:r w:rsidR="0089717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2697" w:type="dxa"/>
            <w:tcBorders>
              <w:top w:val="single" w:sz="4" w:space="0" w:color="auto"/>
              <w:bottom w:val="single" w:sz="4" w:space="0" w:color="auto"/>
            </w:tcBorders>
          </w:tcPr>
          <w:p w:rsidR="005A66F8" w:rsidRPr="005A66F8" w:rsidRDefault="00AE2216" w:rsidP="00583A1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Управление образования и молодежной политики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Кочковского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района Новосибирской области</w:t>
            </w:r>
          </w:p>
        </w:tc>
      </w:tr>
      <w:tr w:rsidR="00AE2216" w:rsidRPr="00583A10" w:rsidTr="008F69CF">
        <w:trPr>
          <w:trHeight w:val="1139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E2216" w:rsidRPr="00205D69" w:rsidRDefault="00AE2216" w:rsidP="00583A1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809" w:type="dxa"/>
            <w:tcBorders>
              <w:top w:val="single" w:sz="4" w:space="0" w:color="auto"/>
              <w:bottom w:val="single" w:sz="4" w:space="0" w:color="auto"/>
            </w:tcBorders>
          </w:tcPr>
          <w:p w:rsidR="00AE2216" w:rsidRPr="00AE2216" w:rsidRDefault="00AE2216" w:rsidP="00AE2216">
            <w:pPr>
              <w:tabs>
                <w:tab w:val="left" w:pos="2120"/>
                <w:tab w:val="left" w:pos="4334"/>
              </w:tabs>
              <w:ind w:left="110" w:right="95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AE221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AE2216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AE221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участия</w:t>
            </w:r>
            <w:r w:rsidRPr="00AE2216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AE221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добровольцев</w:t>
            </w:r>
            <w:r w:rsidRPr="00AE2216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AE2216">
              <w:rPr>
                <w:rFonts w:ascii="Times New Roman" w:eastAsia="Times New Roman" w:hAnsi="Times New Roman" w:cs="Times New Roman"/>
                <w:sz w:val="24"/>
                <w:lang w:val="ru-RU"/>
              </w:rPr>
              <w:t>(волонтеров)</w:t>
            </w:r>
            <w:r w:rsidRPr="00AE2216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AE2216"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телевизионных передачах, в СМИ, с целью обмена опытом.</w:t>
            </w:r>
          </w:p>
        </w:tc>
        <w:tc>
          <w:tcPr>
            <w:tcW w:w="2697" w:type="dxa"/>
            <w:tcBorders>
              <w:top w:val="single" w:sz="4" w:space="0" w:color="auto"/>
              <w:bottom w:val="single" w:sz="4" w:space="0" w:color="auto"/>
            </w:tcBorders>
          </w:tcPr>
          <w:p w:rsidR="00AE2216" w:rsidRPr="00AE2216" w:rsidRDefault="00AE2216" w:rsidP="00583A1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Управление образования и молодежной политики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Кочковского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района Новосибирской области</w:t>
            </w:r>
          </w:p>
        </w:tc>
      </w:tr>
      <w:tr w:rsidR="008F69CF" w:rsidRPr="00583A10" w:rsidTr="008F459B">
        <w:trPr>
          <w:trHeight w:val="1139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8F69CF" w:rsidRPr="00205D69" w:rsidRDefault="008F69CF" w:rsidP="00583A1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809" w:type="dxa"/>
            <w:tcBorders>
              <w:top w:val="single" w:sz="4" w:space="0" w:color="auto"/>
              <w:bottom w:val="single" w:sz="4" w:space="0" w:color="auto"/>
            </w:tcBorders>
          </w:tcPr>
          <w:p w:rsidR="008F69CF" w:rsidRPr="008F69CF" w:rsidRDefault="008F69CF" w:rsidP="00AE2216">
            <w:pPr>
              <w:tabs>
                <w:tab w:val="left" w:pos="2120"/>
                <w:tab w:val="left" w:pos="4334"/>
              </w:tabs>
              <w:ind w:left="110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F69C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муниципальных видеороликов о деятельности добровольцев (волонтеров) и добровольческих (волонтерских) организациях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2697" w:type="dxa"/>
            <w:tcBorders>
              <w:top w:val="single" w:sz="4" w:space="0" w:color="auto"/>
              <w:bottom w:val="single" w:sz="4" w:space="0" w:color="auto"/>
            </w:tcBorders>
          </w:tcPr>
          <w:p w:rsidR="008F69CF" w:rsidRPr="008F69CF" w:rsidRDefault="008F459B" w:rsidP="00583A1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Управление образования и молодежной политики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Кочковского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района Новосибирской области</w:t>
            </w:r>
          </w:p>
        </w:tc>
      </w:tr>
      <w:tr w:rsidR="008F459B" w:rsidRPr="00583A10" w:rsidTr="002E6681">
        <w:trPr>
          <w:trHeight w:val="1139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8F459B" w:rsidRPr="00205D69" w:rsidRDefault="008F459B" w:rsidP="00583A1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809" w:type="dxa"/>
            <w:tcBorders>
              <w:top w:val="single" w:sz="4" w:space="0" w:color="auto"/>
              <w:bottom w:val="single" w:sz="4" w:space="0" w:color="auto"/>
            </w:tcBorders>
          </w:tcPr>
          <w:p w:rsidR="008F459B" w:rsidRPr="008F459B" w:rsidRDefault="008F459B" w:rsidP="008F459B">
            <w:pPr>
              <w:tabs>
                <w:tab w:val="left" w:pos="2120"/>
                <w:tab w:val="left" w:pos="4334"/>
              </w:tabs>
              <w:ind w:left="110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F459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«Доски почета добровольцев (волонтеров)» за</w:t>
            </w:r>
            <w:r w:rsidRPr="008F459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8F459B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вклад</w:t>
            </w:r>
            <w:r w:rsidRPr="008F459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F459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F459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F459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8F459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8F459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добровольческого</w:t>
            </w:r>
            <w:r w:rsidRPr="008F459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F459B">
              <w:rPr>
                <w:rFonts w:ascii="Times New Roman" w:eastAsia="Times New Roman" w:hAnsi="Times New Roman" w:cs="Times New Roman"/>
                <w:sz w:val="24"/>
                <w:lang w:val="ru-RU"/>
              </w:rPr>
              <w:t>(волонтерского) движения</w:t>
            </w:r>
            <w:r w:rsidRPr="008F459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F459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F459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F459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муниципальном</w:t>
            </w:r>
            <w:r w:rsidRPr="008F459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F459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образовании</w:t>
            </w:r>
            <w:r w:rsidR="000C2FA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</w:p>
        </w:tc>
        <w:tc>
          <w:tcPr>
            <w:tcW w:w="2697" w:type="dxa"/>
            <w:tcBorders>
              <w:top w:val="single" w:sz="4" w:space="0" w:color="auto"/>
              <w:bottom w:val="single" w:sz="4" w:space="0" w:color="auto"/>
            </w:tcBorders>
          </w:tcPr>
          <w:p w:rsidR="008F459B" w:rsidRPr="008F459B" w:rsidRDefault="008F459B" w:rsidP="00583A1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Кочковского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района Новосибирской области</w:t>
            </w:r>
          </w:p>
        </w:tc>
      </w:tr>
      <w:tr w:rsidR="001E7E07" w:rsidRPr="00583A10" w:rsidTr="004E18B4">
        <w:trPr>
          <w:trHeight w:val="413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1E7E07" w:rsidRPr="002234C9" w:rsidRDefault="001E7E07" w:rsidP="00583A1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1E7E07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4.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7E07" w:rsidRPr="00B13017" w:rsidRDefault="00A5245F" w:rsidP="00583A10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1301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                                        Консультационная поддержка</w:t>
            </w:r>
          </w:p>
        </w:tc>
      </w:tr>
      <w:tr w:rsidR="002E6681" w:rsidRPr="00583A10" w:rsidTr="006A46F6">
        <w:trPr>
          <w:trHeight w:val="71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E6681" w:rsidRPr="002234C9" w:rsidRDefault="002E6681" w:rsidP="00583A1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09" w:type="dxa"/>
            <w:tcBorders>
              <w:top w:val="single" w:sz="4" w:space="0" w:color="auto"/>
              <w:bottom w:val="single" w:sz="4" w:space="0" w:color="auto"/>
            </w:tcBorders>
          </w:tcPr>
          <w:p w:rsidR="002E6681" w:rsidRPr="00B13017" w:rsidRDefault="00B13017" w:rsidP="00B13017">
            <w:pPr>
              <w:tabs>
                <w:tab w:val="left" w:pos="2120"/>
                <w:tab w:val="left" w:pos="4334"/>
              </w:tabs>
              <w:ind w:left="110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1301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Оказание консультационных услуг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Pr="00B13017">
              <w:rPr>
                <w:rFonts w:ascii="Times New Roman" w:eastAsia="Times New Roman" w:hAnsi="Times New Roman" w:cs="Times New Roman"/>
                <w:sz w:val="24"/>
                <w:lang w:val="ru-RU"/>
              </w:rPr>
              <w:t>(юридические,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1301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финансовые,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1301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производственные</w:t>
            </w:r>
            <w:r w:rsidRPr="00B13017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301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1301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1301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иные)</w:t>
            </w:r>
            <w:r w:rsidRPr="00B13017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3017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B1301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13017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муниципального</w:t>
            </w:r>
            <w:r w:rsidR="00ED3228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B1301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 на безвозмездной основе.</w:t>
            </w:r>
          </w:p>
        </w:tc>
        <w:tc>
          <w:tcPr>
            <w:tcW w:w="2697" w:type="dxa"/>
            <w:tcBorders>
              <w:top w:val="single" w:sz="4" w:space="0" w:color="auto"/>
              <w:bottom w:val="single" w:sz="4" w:space="0" w:color="auto"/>
            </w:tcBorders>
          </w:tcPr>
          <w:p w:rsidR="002E6681" w:rsidRPr="00B13017" w:rsidRDefault="0000598E" w:rsidP="00583A1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Кочковского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района Новосибирской области</w:t>
            </w:r>
          </w:p>
        </w:tc>
      </w:tr>
      <w:tr w:rsidR="0047666C" w:rsidRPr="00583A10" w:rsidTr="002434FA">
        <w:trPr>
          <w:trHeight w:val="32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47666C" w:rsidRPr="002234C9" w:rsidRDefault="0047666C" w:rsidP="00583A1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47666C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5.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666C" w:rsidRPr="009F1951" w:rsidRDefault="009F1951" w:rsidP="00583A10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                          </w:t>
            </w:r>
            <w:r w:rsidRPr="009F195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Имущественная поддержка</w:t>
            </w:r>
          </w:p>
        </w:tc>
      </w:tr>
      <w:tr w:rsidR="006A46F6" w:rsidRPr="00583A10" w:rsidTr="002E1E11">
        <w:trPr>
          <w:trHeight w:val="376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6A46F6" w:rsidRPr="002234C9" w:rsidRDefault="006A46F6" w:rsidP="00583A1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09" w:type="dxa"/>
            <w:tcBorders>
              <w:top w:val="single" w:sz="4" w:space="0" w:color="auto"/>
              <w:bottom w:val="single" w:sz="4" w:space="0" w:color="auto"/>
            </w:tcBorders>
          </w:tcPr>
          <w:p w:rsidR="006A46F6" w:rsidRPr="000C2FA4" w:rsidRDefault="000C2FA4" w:rsidP="00B13017">
            <w:pPr>
              <w:tabs>
                <w:tab w:val="left" w:pos="2120"/>
                <w:tab w:val="left" w:pos="4334"/>
              </w:tabs>
              <w:ind w:left="110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2FA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Безвозмездное</w:t>
            </w:r>
            <w:r w:rsidRPr="000C2FA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C2FA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предоставление</w:t>
            </w:r>
            <w:r w:rsidRPr="000C2FA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C2FA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помещений </w:t>
            </w:r>
            <w:r w:rsidRPr="000C2FA4">
              <w:rPr>
                <w:rFonts w:ascii="Times New Roman" w:eastAsia="Times New Roman" w:hAnsi="Times New Roman" w:cs="Times New Roman"/>
                <w:sz w:val="24"/>
                <w:lang w:val="ru-RU"/>
              </w:rPr>
              <w:t>в пользование.</w:t>
            </w:r>
          </w:p>
        </w:tc>
        <w:tc>
          <w:tcPr>
            <w:tcW w:w="2697" w:type="dxa"/>
            <w:tcBorders>
              <w:top w:val="single" w:sz="4" w:space="0" w:color="auto"/>
              <w:bottom w:val="single" w:sz="4" w:space="0" w:color="auto"/>
            </w:tcBorders>
          </w:tcPr>
          <w:p w:rsidR="006A46F6" w:rsidRPr="000C2FA4" w:rsidRDefault="000C2FA4" w:rsidP="00583A1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Кочковского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района Новосибирской области</w:t>
            </w:r>
          </w:p>
        </w:tc>
      </w:tr>
      <w:tr w:rsidR="002E1E11" w:rsidRPr="00583A10" w:rsidTr="00356D8C">
        <w:trPr>
          <w:trHeight w:val="376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E1E11" w:rsidRPr="00205D69" w:rsidRDefault="002E1E11" w:rsidP="00583A1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809" w:type="dxa"/>
            <w:tcBorders>
              <w:top w:val="single" w:sz="4" w:space="0" w:color="auto"/>
              <w:bottom w:val="single" w:sz="4" w:space="0" w:color="auto"/>
            </w:tcBorders>
          </w:tcPr>
          <w:p w:rsidR="002E1E11" w:rsidRPr="002E1E11" w:rsidRDefault="002E1E11" w:rsidP="00B13017">
            <w:pPr>
              <w:tabs>
                <w:tab w:val="left" w:pos="2120"/>
                <w:tab w:val="left" w:pos="4334"/>
              </w:tabs>
              <w:ind w:left="110" w:right="95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2E1E1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Предоставление доступа к необходимым ресурсам, инструментам, оборудованию для выполнения добровольческих (волонтерских) задач.</w:t>
            </w:r>
          </w:p>
        </w:tc>
        <w:tc>
          <w:tcPr>
            <w:tcW w:w="2697" w:type="dxa"/>
            <w:tcBorders>
              <w:top w:val="single" w:sz="4" w:space="0" w:color="auto"/>
              <w:bottom w:val="single" w:sz="4" w:space="0" w:color="auto"/>
            </w:tcBorders>
          </w:tcPr>
          <w:p w:rsidR="002E1E11" w:rsidRPr="002E1E11" w:rsidRDefault="004D1708" w:rsidP="00583A1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Управление образования и молодежной политики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Кочковского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района Новосибирской области</w:t>
            </w:r>
          </w:p>
        </w:tc>
      </w:tr>
      <w:tr w:rsidR="00356D8C" w:rsidRPr="00583A10" w:rsidTr="004213A2">
        <w:trPr>
          <w:trHeight w:val="376"/>
        </w:trPr>
        <w:tc>
          <w:tcPr>
            <w:tcW w:w="566" w:type="dxa"/>
            <w:tcBorders>
              <w:top w:val="single" w:sz="4" w:space="0" w:color="auto"/>
            </w:tcBorders>
          </w:tcPr>
          <w:p w:rsidR="00356D8C" w:rsidRPr="00205D69" w:rsidRDefault="00356D8C" w:rsidP="00583A1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809" w:type="dxa"/>
            <w:tcBorders>
              <w:top w:val="single" w:sz="4" w:space="0" w:color="auto"/>
            </w:tcBorders>
          </w:tcPr>
          <w:p w:rsidR="00356D8C" w:rsidRPr="00356D8C" w:rsidRDefault="00356D8C" w:rsidP="00B13017">
            <w:pPr>
              <w:tabs>
                <w:tab w:val="left" w:pos="2120"/>
                <w:tab w:val="left" w:pos="4334"/>
              </w:tabs>
              <w:ind w:left="110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56D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Предоставление</w:t>
            </w:r>
            <w:r w:rsidRPr="00356D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56D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инструкций,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56D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руководств </w:t>
            </w:r>
            <w:r w:rsidRPr="00356D8C">
              <w:rPr>
                <w:rFonts w:ascii="Times New Roman" w:eastAsia="Times New Roman" w:hAnsi="Times New Roman" w:cs="Times New Roman"/>
                <w:sz w:val="24"/>
                <w:lang w:val="ru-RU"/>
              </w:rPr>
              <w:t>и материалов, необходимых для выполнения конкретных добровольческих (волонтерских) задач.</w:t>
            </w:r>
          </w:p>
        </w:tc>
        <w:tc>
          <w:tcPr>
            <w:tcW w:w="2697" w:type="dxa"/>
            <w:tcBorders>
              <w:top w:val="single" w:sz="4" w:space="0" w:color="auto"/>
            </w:tcBorders>
          </w:tcPr>
          <w:p w:rsidR="00356D8C" w:rsidRPr="00356D8C" w:rsidRDefault="0038522C" w:rsidP="00583A1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Управление образования и молодежной политики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Кочковского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района Новосибирской области</w:t>
            </w:r>
          </w:p>
        </w:tc>
      </w:tr>
    </w:tbl>
    <w:p w:rsidR="00583A10" w:rsidRPr="00583A10" w:rsidRDefault="00583A10">
      <w:pPr>
        <w:rPr>
          <w:rFonts w:ascii="Times New Roman" w:hAnsi="Times New Roman" w:cs="Times New Roman"/>
          <w:sz w:val="28"/>
          <w:szCs w:val="28"/>
        </w:rPr>
      </w:pPr>
    </w:p>
    <w:sectPr w:rsidR="00583A10" w:rsidRPr="00583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E1E" w:rsidRDefault="00800E1E" w:rsidP="00583A10">
      <w:pPr>
        <w:spacing w:after="0" w:line="240" w:lineRule="auto"/>
      </w:pPr>
      <w:r>
        <w:separator/>
      </w:r>
    </w:p>
  </w:endnote>
  <w:endnote w:type="continuationSeparator" w:id="0">
    <w:p w:rsidR="00800E1E" w:rsidRDefault="00800E1E" w:rsidP="00583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E1E" w:rsidRDefault="00800E1E" w:rsidP="00583A10">
      <w:pPr>
        <w:spacing w:after="0" w:line="240" w:lineRule="auto"/>
      </w:pPr>
      <w:r>
        <w:separator/>
      </w:r>
    </w:p>
  </w:footnote>
  <w:footnote w:type="continuationSeparator" w:id="0">
    <w:p w:rsidR="00800E1E" w:rsidRDefault="00800E1E" w:rsidP="00583A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F5D"/>
    <w:rsid w:val="0000598E"/>
    <w:rsid w:val="00076261"/>
    <w:rsid w:val="000C2FA4"/>
    <w:rsid w:val="000F6C51"/>
    <w:rsid w:val="0019304F"/>
    <w:rsid w:val="001E27B3"/>
    <w:rsid w:val="001E7E07"/>
    <w:rsid w:val="001F14DF"/>
    <w:rsid w:val="00205D69"/>
    <w:rsid w:val="002234C9"/>
    <w:rsid w:val="00285BD2"/>
    <w:rsid w:val="002902A8"/>
    <w:rsid w:val="002A5396"/>
    <w:rsid w:val="002E1E11"/>
    <w:rsid w:val="002E6681"/>
    <w:rsid w:val="00356D8C"/>
    <w:rsid w:val="003770DB"/>
    <w:rsid w:val="0038522C"/>
    <w:rsid w:val="003965DE"/>
    <w:rsid w:val="004213A2"/>
    <w:rsid w:val="00465F81"/>
    <w:rsid w:val="004748BA"/>
    <w:rsid w:val="0047666C"/>
    <w:rsid w:val="004D1708"/>
    <w:rsid w:val="00571093"/>
    <w:rsid w:val="00583A10"/>
    <w:rsid w:val="005A66F8"/>
    <w:rsid w:val="0067556A"/>
    <w:rsid w:val="006A165F"/>
    <w:rsid w:val="006A46F6"/>
    <w:rsid w:val="00752982"/>
    <w:rsid w:val="00800E1E"/>
    <w:rsid w:val="0089717B"/>
    <w:rsid w:val="008F459B"/>
    <w:rsid w:val="008F69CF"/>
    <w:rsid w:val="009376FB"/>
    <w:rsid w:val="009D0818"/>
    <w:rsid w:val="009F1951"/>
    <w:rsid w:val="00A5245F"/>
    <w:rsid w:val="00AA6F55"/>
    <w:rsid w:val="00AE2216"/>
    <w:rsid w:val="00B07B8A"/>
    <w:rsid w:val="00B13017"/>
    <w:rsid w:val="00BC4560"/>
    <w:rsid w:val="00BE4D72"/>
    <w:rsid w:val="00BE56FC"/>
    <w:rsid w:val="00C36256"/>
    <w:rsid w:val="00C47D54"/>
    <w:rsid w:val="00C768C7"/>
    <w:rsid w:val="00C857A2"/>
    <w:rsid w:val="00CF3A81"/>
    <w:rsid w:val="00E00A0D"/>
    <w:rsid w:val="00E10080"/>
    <w:rsid w:val="00E30F5D"/>
    <w:rsid w:val="00ED3228"/>
    <w:rsid w:val="00EE2472"/>
    <w:rsid w:val="00F82093"/>
    <w:rsid w:val="00FF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3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3A10"/>
  </w:style>
  <w:style w:type="paragraph" w:styleId="a5">
    <w:name w:val="footer"/>
    <w:basedOn w:val="a"/>
    <w:link w:val="a6"/>
    <w:uiPriority w:val="99"/>
    <w:unhideWhenUsed/>
    <w:rsid w:val="00583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3A10"/>
  </w:style>
  <w:style w:type="table" w:customStyle="1" w:styleId="TableNormal">
    <w:name w:val="Table Normal"/>
    <w:uiPriority w:val="2"/>
    <w:semiHidden/>
    <w:unhideWhenUsed/>
    <w:qFormat/>
    <w:rsid w:val="00583A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 Spacing"/>
    <w:uiPriority w:val="1"/>
    <w:qFormat/>
    <w:rsid w:val="00205D6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3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3A10"/>
  </w:style>
  <w:style w:type="paragraph" w:styleId="a5">
    <w:name w:val="footer"/>
    <w:basedOn w:val="a"/>
    <w:link w:val="a6"/>
    <w:uiPriority w:val="99"/>
    <w:unhideWhenUsed/>
    <w:rsid w:val="00583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3A10"/>
  </w:style>
  <w:style w:type="table" w:customStyle="1" w:styleId="TableNormal">
    <w:name w:val="Table Normal"/>
    <w:uiPriority w:val="2"/>
    <w:semiHidden/>
    <w:unhideWhenUsed/>
    <w:qFormat/>
    <w:rsid w:val="00583A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 Spacing"/>
    <w:uiPriority w:val="1"/>
    <w:qFormat/>
    <w:rsid w:val="00205D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54</cp:revision>
  <dcterms:created xsi:type="dcterms:W3CDTF">2024-05-13T04:10:00Z</dcterms:created>
  <dcterms:modified xsi:type="dcterms:W3CDTF">2025-03-24T03:05:00Z</dcterms:modified>
</cp:coreProperties>
</file>