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2F5D" w14:textId="77777777" w:rsidR="00CC276E" w:rsidRP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 xml:space="preserve">Проект программы обучающей стажировки </w:t>
      </w:r>
    </w:p>
    <w:p w14:paraId="5650CA57" w14:textId="77777777" w:rsidR="00CC276E" w:rsidRP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 xml:space="preserve">в сфере гражданской активности и добровольчества (волонтерства) </w:t>
      </w:r>
    </w:p>
    <w:p w14:paraId="65421953" w14:textId="77777777" w:rsid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>в рамках Программы мобильности волонтеров</w:t>
      </w:r>
    </w:p>
    <w:p w14:paraId="29CF39B9" w14:textId="77777777" w:rsid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1461CA1" w14:textId="4E036D59" w:rsidR="00AE18A2" w:rsidRPr="00AE18A2" w:rsidRDefault="0057135C" w:rsidP="00CC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11-17 апреля 2022</w:t>
      </w:r>
      <w:r w:rsidR="00BC7B1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C502E3" w14:textId="57E5A192" w:rsidR="00AE18A2" w:rsidRDefault="00AE18A2" w:rsidP="00B3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A2">
        <w:rPr>
          <w:rFonts w:ascii="Times New Roman" w:hAnsi="Times New Roman" w:cs="Times New Roman"/>
          <w:sz w:val="24"/>
          <w:szCs w:val="24"/>
        </w:rPr>
        <w:t xml:space="preserve">г. </w:t>
      </w:r>
      <w:r w:rsidR="0057135C">
        <w:rPr>
          <w:rFonts w:ascii="Times New Roman" w:hAnsi="Times New Roman" w:cs="Times New Roman"/>
          <w:sz w:val="24"/>
          <w:szCs w:val="24"/>
        </w:rPr>
        <w:t>Кемерово, г. Белово, г. Новокузнецк, Кемеровская область (Кузбасс)</w:t>
      </w:r>
    </w:p>
    <w:p w14:paraId="260C935C" w14:textId="77777777" w:rsidR="00E41F96" w:rsidRPr="00AE18A2" w:rsidRDefault="00E41F96" w:rsidP="00B3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932"/>
      </w:tblGrid>
      <w:tr w:rsidR="00BC7B11" w14:paraId="5FB024D6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5CEAD3EB" w14:textId="27E7BBF7" w:rsidR="00BC7B11" w:rsidRDefault="0057135C" w:rsidP="00AE18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7932" w:type="dxa"/>
          </w:tcPr>
          <w:p w14:paraId="746719F2" w14:textId="77777777" w:rsidR="00BC7B11" w:rsidRDefault="00BC7B11" w:rsidP="0044771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218B">
              <w:rPr>
                <w:rFonts w:ascii="Times New Roman" w:hAnsi="Times New Roman" w:cs="Times New Roman"/>
              </w:rPr>
              <w:t>Прибытие участников, регистрация и размещение в гостинице.</w:t>
            </w:r>
          </w:p>
          <w:p w14:paraId="3B9DCFFA" w14:textId="35C59F0B" w:rsid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367B">
              <w:rPr>
                <w:rFonts w:ascii="Times New Roman" w:hAnsi="Times New Roman" w:cs="Times New Roman"/>
              </w:rPr>
              <w:t>Установочная встреча с участниками стажировки</w:t>
            </w:r>
            <w:r>
              <w:rPr>
                <w:rFonts w:ascii="Times New Roman" w:hAnsi="Times New Roman" w:cs="Times New Roman"/>
              </w:rPr>
              <w:t>, презентация Программы мобильности, программы стажировки и команды организаторов.</w:t>
            </w:r>
            <w:r w:rsidRPr="007E367B">
              <w:rPr>
                <w:rFonts w:ascii="Times New Roman" w:hAnsi="Times New Roman" w:cs="Times New Roman"/>
              </w:rPr>
              <w:t xml:space="preserve"> </w:t>
            </w:r>
          </w:p>
          <w:p w14:paraId="7CACDB55" w14:textId="77777777" w:rsidR="00340F71" w:rsidRDefault="0057135C" w:rsidP="0044771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участников, </w:t>
            </w:r>
            <w:proofErr w:type="spellStart"/>
            <w:r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</w:p>
          <w:p w14:paraId="32A1ABF7" w14:textId="77777777" w:rsid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r w:rsidRPr="0057135C">
              <w:rPr>
                <w:rFonts w:ascii="Times New Roman" w:hAnsi="Times New Roman" w:cs="Times New Roman"/>
              </w:rPr>
              <w:t>«Музей-заповедник «Красная Горка»</w:t>
            </w:r>
          </w:p>
          <w:p w14:paraId="1A14BB40" w14:textId="25E43A3A" w:rsid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региональных благотворительных фестивалей</w:t>
            </w:r>
            <w:r w:rsidR="00401C96">
              <w:rPr>
                <w:rFonts w:ascii="Times New Roman" w:hAnsi="Times New Roman" w:cs="Times New Roman"/>
              </w:rPr>
              <w:t>, как формы работы с людьми с ОВЗ</w:t>
            </w:r>
          </w:p>
          <w:p w14:paraId="37D0C8B2" w14:textId="1F54F93F" w:rsidR="0057135C" w:rsidRPr="00BC7B11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арт-терапии «Магическое шоу» от АНО «Больничная клоунада «Витамин-К»</w:t>
            </w:r>
          </w:p>
        </w:tc>
      </w:tr>
      <w:tr w:rsidR="00A7218B" w14:paraId="7F84FD63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4B7E028B" w14:textId="7D28425B" w:rsidR="00A7218B" w:rsidRDefault="0057135C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776353C8" w14:textId="4D7A1B1E" w:rsidR="003F7392" w:rsidRP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35C">
              <w:rPr>
                <w:rFonts w:ascii="Times New Roman" w:hAnsi="Times New Roman" w:cs="Times New Roman"/>
              </w:rPr>
              <w:t>Сессия «Консолидация усилий структур, органов, организаций социальной сферы по развитию добровольчества в Кузбассе»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E24B5F" w14:textId="77777777" w:rsid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35C">
              <w:rPr>
                <w:rFonts w:ascii="Times New Roman" w:hAnsi="Times New Roman" w:cs="Times New Roman"/>
              </w:rPr>
              <w:t>Экскурсия по Кедровскому угольному разрезу</w:t>
            </w:r>
          </w:p>
          <w:p w14:paraId="296F7487" w14:textId="4F5F4B61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7135C">
              <w:rPr>
                <w:rFonts w:ascii="Times New Roman" w:hAnsi="Times New Roman" w:cs="Times New Roman"/>
              </w:rPr>
              <w:t>Сессия «Лучшие практики Р</w:t>
            </w:r>
            <w:r>
              <w:rPr>
                <w:rFonts w:ascii="Times New Roman" w:hAnsi="Times New Roman" w:cs="Times New Roman"/>
              </w:rPr>
              <w:t>есурсного центра развития добровольчества</w:t>
            </w:r>
            <w:r w:rsidRPr="005713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7135C">
              <w:rPr>
                <w:rFonts w:ascii="Times New Roman" w:hAnsi="Times New Roman" w:cs="Times New Roman"/>
              </w:rPr>
              <w:t>БлагоДарю</w:t>
            </w:r>
            <w:proofErr w:type="spellEnd"/>
            <w:r w:rsidRPr="0057135C">
              <w:rPr>
                <w:rFonts w:ascii="Times New Roman" w:hAnsi="Times New Roman" w:cs="Times New Roman"/>
              </w:rPr>
              <w:t xml:space="preserve">» </w:t>
            </w:r>
          </w:p>
          <w:p w14:paraId="4FBE91FB" w14:textId="26C89DB9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7135C">
              <w:rPr>
                <w:rFonts w:ascii="Times New Roman" w:hAnsi="Times New Roman" w:cs="Times New Roman"/>
              </w:rPr>
              <w:t xml:space="preserve">Обмен лучшими практиками участников стажировки </w:t>
            </w:r>
          </w:p>
          <w:p w14:paraId="0D2C8207" w14:textId="268AC429" w:rsidR="00340F71" w:rsidRDefault="0057135C" w:rsidP="0057135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Волонтерская акция в </w:t>
            </w:r>
            <w:proofErr w:type="spellStart"/>
            <w:r>
              <w:rPr>
                <w:rFonts w:ascii="Times New Roman" w:hAnsi="Times New Roman" w:cs="Times New Roman"/>
              </w:rPr>
              <w:t>котокафе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«Плюшка»</w:t>
            </w:r>
          </w:p>
        </w:tc>
      </w:tr>
      <w:tr w:rsidR="00A7218B" w14:paraId="65DC20F6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BF9BDAC" w14:textId="2223D256" w:rsidR="00A7218B" w:rsidRDefault="0057135C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3AC5F5DD" w14:textId="77777777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Презентация «Волонтеров безопасности», лучшие практики. </w:t>
            </w:r>
          </w:p>
          <w:p w14:paraId="6B6A4C60" w14:textId="42686A61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rPr>
                <w:rFonts w:ascii="Times New Roman" w:hAnsi="Times New Roman" w:cs="Times New Roman"/>
              </w:rPr>
              <w:t>Развитие форм инклюзивного волонтерства</w:t>
            </w:r>
          </w:p>
          <w:p w14:paraId="680100CC" w14:textId="77777777" w:rsidR="0057135C" w:rsidRPr="0057135C" w:rsidRDefault="0057135C" w:rsidP="005713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35C">
              <w:rPr>
                <w:rFonts w:ascii="Times New Roman" w:hAnsi="Times New Roman" w:cs="Times New Roman"/>
              </w:rPr>
              <w:t>Проект «Доктор пёс»</w:t>
            </w:r>
          </w:p>
          <w:p w14:paraId="0988911E" w14:textId="77777777" w:rsidR="0057135C" w:rsidRPr="0057135C" w:rsidRDefault="0057135C" w:rsidP="005713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35C">
              <w:rPr>
                <w:rFonts w:ascii="Times New Roman" w:hAnsi="Times New Roman" w:cs="Times New Roman"/>
              </w:rPr>
              <w:t xml:space="preserve">Проект «Нескучные выходные» </w:t>
            </w:r>
          </w:p>
          <w:p w14:paraId="5733DACD" w14:textId="77777777" w:rsidR="0057135C" w:rsidRPr="0057135C" w:rsidRDefault="0057135C" w:rsidP="0057135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35C">
              <w:rPr>
                <w:rFonts w:ascii="Times New Roman" w:hAnsi="Times New Roman" w:cs="Times New Roman"/>
              </w:rPr>
              <w:t>Проект «Мой особенный день рождения»</w:t>
            </w:r>
          </w:p>
          <w:p w14:paraId="7B5DDF6F" w14:textId="77777777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  <w:r w:rsidRPr="0057135C">
              <w:rPr>
                <w:rFonts w:ascii="Times New Roman" w:hAnsi="Times New Roman" w:cs="Times New Roman"/>
              </w:rPr>
              <w:t xml:space="preserve"> «Онлайн встреча с жителями ПНИ» в рамках проекта «Простой четверг»</w:t>
            </w:r>
          </w:p>
          <w:p w14:paraId="5B5193EB" w14:textId="77777777" w:rsidR="0057135C" w:rsidRPr="0057135C" w:rsidRDefault="0057135C" w:rsidP="0057135C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both"/>
            </w:pPr>
            <w:r w:rsidRPr="0057135C">
              <w:rPr>
                <w:rFonts w:ascii="Times New Roman" w:hAnsi="Times New Roman" w:cs="Times New Roman"/>
              </w:rPr>
              <w:t xml:space="preserve">Экскурсия по музею –заповеднику «Томская </w:t>
            </w:r>
            <w:proofErr w:type="spellStart"/>
            <w:r w:rsidRPr="0057135C">
              <w:rPr>
                <w:rFonts w:ascii="Times New Roman" w:hAnsi="Times New Roman" w:cs="Times New Roman"/>
              </w:rPr>
              <w:t>Писаница</w:t>
            </w:r>
            <w:proofErr w:type="spellEnd"/>
            <w:r w:rsidRPr="0057135C">
              <w:rPr>
                <w:rFonts w:ascii="Times New Roman" w:hAnsi="Times New Roman" w:cs="Times New Roman"/>
              </w:rPr>
              <w:t>»</w:t>
            </w:r>
          </w:p>
          <w:p w14:paraId="5E28FF6F" w14:textId="73663E2A" w:rsidR="001E3D57" w:rsidRPr="004340C1" w:rsidRDefault="0057135C" w:rsidP="0057135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FuckUp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Nights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57135C">
              <w:rPr>
                <w:rFonts w:ascii="Times New Roman" w:hAnsi="Times New Roman" w:cs="Times New Roman"/>
              </w:rPr>
              <w:t>Обсуждение неудачного опыта по вовлечению волонтёров в работу с людьми с ОВЗ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218B" w14:paraId="71AD2C79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48E95CD3" w14:textId="2E2F6106" w:rsidR="00A7218B" w:rsidRDefault="0057135C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23BB6B42" w14:textId="2D7E609C" w:rsidR="004340C1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Переезд в г. </w:t>
            </w:r>
            <w:proofErr w:type="spellStart"/>
            <w:r>
              <w:rPr>
                <w:rFonts w:ascii="Times New Roman" w:hAnsi="Times New Roman" w:cs="Times New Roman"/>
              </w:rPr>
              <w:t>Беловов</w:t>
            </w:r>
            <w:proofErr w:type="spellEnd"/>
          </w:p>
          <w:p w14:paraId="34C22C43" w14:textId="3162509D" w:rsidR="004340C1" w:rsidRDefault="001E3D57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D57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40C1" w:rsidRPr="004340C1">
              <w:rPr>
                <w:rFonts w:ascii="Times New Roman" w:hAnsi="Times New Roman" w:cs="Times New Roman"/>
              </w:rPr>
              <w:t>службы «Волонтёры гостеприимства»</w:t>
            </w:r>
          </w:p>
          <w:p w14:paraId="3BCC8576" w14:textId="0A701017" w:rsidR="00E41F96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40C1">
              <w:rPr>
                <w:rFonts w:ascii="Times New Roman" w:hAnsi="Times New Roman" w:cs="Times New Roman"/>
              </w:rPr>
              <w:t>Презентация системы организации волонтёрской деятельности на территории Беловск</w:t>
            </w:r>
            <w:r>
              <w:rPr>
                <w:rFonts w:ascii="Times New Roman" w:hAnsi="Times New Roman" w:cs="Times New Roman"/>
              </w:rPr>
              <w:t>ого городского округа</w:t>
            </w:r>
          </w:p>
          <w:p w14:paraId="0C68DA9D" w14:textId="77777777" w:rsidR="001E3D57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40C1">
              <w:rPr>
                <w:rFonts w:ascii="Times New Roman" w:hAnsi="Times New Roman" w:cs="Times New Roman"/>
              </w:rPr>
              <w:t>Организация деятельности движения серебряных волонтёров Кузбасса «</w:t>
            </w:r>
            <w:proofErr w:type="spellStart"/>
            <w:r w:rsidRPr="004340C1">
              <w:rPr>
                <w:rFonts w:ascii="Times New Roman" w:hAnsi="Times New Roman" w:cs="Times New Roman"/>
              </w:rPr>
              <w:t>СереброКузбасса</w:t>
            </w:r>
            <w:proofErr w:type="spellEnd"/>
            <w:r w:rsidRPr="004340C1">
              <w:rPr>
                <w:rFonts w:ascii="Times New Roman" w:hAnsi="Times New Roman" w:cs="Times New Roman"/>
              </w:rPr>
              <w:t xml:space="preserve">» </w:t>
            </w:r>
          </w:p>
          <w:p w14:paraId="0C51A8B0" w14:textId="77777777" w:rsidR="004340C1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40C1">
              <w:rPr>
                <w:rFonts w:ascii="Times New Roman" w:hAnsi="Times New Roman" w:cs="Times New Roman"/>
              </w:rPr>
              <w:t>Мастер-класс от «серебряных» волонтеров «</w:t>
            </w:r>
            <w:proofErr w:type="spellStart"/>
            <w:r w:rsidRPr="004340C1">
              <w:rPr>
                <w:rFonts w:ascii="Times New Roman" w:hAnsi="Times New Roman" w:cs="Times New Roman"/>
              </w:rPr>
              <w:t>Йоготерапия</w:t>
            </w:r>
            <w:proofErr w:type="spellEnd"/>
            <w:r w:rsidRPr="004340C1">
              <w:rPr>
                <w:rFonts w:ascii="Times New Roman" w:hAnsi="Times New Roman" w:cs="Times New Roman"/>
              </w:rPr>
              <w:t xml:space="preserve"> при нарушениях опорно-двигательного аппарата»</w:t>
            </w:r>
          </w:p>
          <w:p w14:paraId="10B4AF06" w14:textId="77777777" w:rsidR="004340C1" w:rsidRPr="004340C1" w:rsidRDefault="004340C1" w:rsidP="004340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340C1">
              <w:rPr>
                <w:rFonts w:ascii="Times New Roman" w:hAnsi="Times New Roman" w:cs="Times New Roman"/>
              </w:rPr>
              <w:t>Презентация волонтёрского проекта «</w:t>
            </w:r>
            <w:proofErr w:type="spellStart"/>
            <w:r w:rsidRPr="004340C1">
              <w:rPr>
                <w:rFonts w:ascii="Times New Roman" w:hAnsi="Times New Roman" w:cs="Times New Roman"/>
              </w:rPr>
              <w:t>Профнавигатор</w:t>
            </w:r>
            <w:proofErr w:type="spellEnd"/>
            <w:r w:rsidRPr="004340C1">
              <w:rPr>
                <w:rFonts w:ascii="Times New Roman" w:hAnsi="Times New Roman" w:cs="Times New Roman"/>
              </w:rPr>
              <w:t>»</w:t>
            </w:r>
          </w:p>
          <w:p w14:paraId="795B8F29" w14:textId="77777777" w:rsidR="004340C1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40C1">
              <w:rPr>
                <w:rFonts w:ascii="Times New Roman" w:hAnsi="Times New Roman" w:cs="Times New Roman"/>
              </w:rPr>
              <w:t xml:space="preserve">Волонтерская акция «Цветы жизни» - высадка рассады участников стажировки совместно с воспитанниками школы-интерната  </w:t>
            </w:r>
          </w:p>
          <w:p w14:paraId="6F462959" w14:textId="51B95CB4" w:rsidR="004340C1" w:rsidRPr="003374E8" w:rsidRDefault="004340C1" w:rsidP="004340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г. Новокузнецк</w:t>
            </w:r>
          </w:p>
        </w:tc>
      </w:tr>
      <w:tr w:rsidR="00A7218B" w14:paraId="70F97AB0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1B900297" w14:textId="16DDD4AC" w:rsidR="00A7218B" w:rsidRDefault="0057135C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02D73EB1" w14:textId="4835AC38" w:rsidR="001E3D57" w:rsidRDefault="00D31C7A" w:rsidP="0044771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</w:t>
            </w:r>
            <w:proofErr w:type="spellStart"/>
            <w:r>
              <w:rPr>
                <w:rFonts w:ascii="Times New Roman" w:hAnsi="Times New Roman" w:cs="Times New Roman"/>
              </w:rPr>
              <w:t>Аудигид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6DCCDA6" w14:textId="168C9216" w:rsidR="00D31C7A" w:rsidRDefault="00D31C7A" w:rsidP="00D31C7A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Pr="00D31C7A">
              <w:rPr>
                <w:rFonts w:ascii="Times New Roman" w:hAnsi="Times New Roman" w:cs="Times New Roman"/>
              </w:rPr>
              <w:t>Новоку</w:t>
            </w:r>
            <w:r>
              <w:rPr>
                <w:rFonts w:ascii="Times New Roman" w:hAnsi="Times New Roman" w:cs="Times New Roman"/>
              </w:rPr>
              <w:t>знецк – город людей, город идей»</w:t>
            </w:r>
          </w:p>
          <w:p w14:paraId="4D0284FB" w14:textId="74B46E2B" w:rsidR="001E3D57" w:rsidRDefault="00D31C7A" w:rsidP="00D31C7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1C7A">
              <w:rPr>
                <w:rFonts w:ascii="Times New Roman" w:hAnsi="Times New Roman" w:cs="Times New Roman"/>
              </w:rPr>
              <w:lastRenderedPageBreak/>
              <w:t xml:space="preserve">Особенности развития городского сообщества </w:t>
            </w:r>
          </w:p>
          <w:p w14:paraId="141FEF3D" w14:textId="4651B74B" w:rsidR="00D31C7A" w:rsidRDefault="00D31C7A" w:rsidP="00032CFA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</w:t>
            </w:r>
            <w:r w:rsidRPr="00D31C7A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я</w:t>
            </w:r>
            <w:r w:rsidR="00032CFA">
              <w:rPr>
                <w:rFonts w:ascii="Times New Roman" w:hAnsi="Times New Roman" w:cs="Times New Roman"/>
              </w:rPr>
              <w:t xml:space="preserve"> корпоративного волонтерства, </w:t>
            </w:r>
            <w:r w:rsidR="00032CFA" w:rsidRPr="00032CFA">
              <w:rPr>
                <w:rFonts w:ascii="Times New Roman" w:hAnsi="Times New Roman" w:cs="Times New Roman"/>
              </w:rPr>
              <w:t xml:space="preserve">организация корпоративных грантовых конкурсов </w:t>
            </w:r>
            <w:proofErr w:type="spellStart"/>
            <w:r w:rsidR="00032CFA" w:rsidRPr="00032CFA">
              <w:rPr>
                <w:rFonts w:ascii="Times New Roman" w:hAnsi="Times New Roman" w:cs="Times New Roman"/>
              </w:rPr>
              <w:t>Русал</w:t>
            </w:r>
            <w:proofErr w:type="spellEnd"/>
            <w:r w:rsidR="00032CFA" w:rsidRPr="00032CFA">
              <w:rPr>
                <w:rFonts w:ascii="Times New Roman" w:hAnsi="Times New Roman" w:cs="Times New Roman"/>
              </w:rPr>
              <w:t xml:space="preserve">, СУЭК, ОМП, </w:t>
            </w:r>
            <w:proofErr w:type="spellStart"/>
            <w:r w:rsidR="00032CFA" w:rsidRPr="00032CFA">
              <w:rPr>
                <w:rFonts w:ascii="Times New Roman" w:hAnsi="Times New Roman" w:cs="Times New Roman"/>
              </w:rPr>
              <w:t>Евраз</w:t>
            </w:r>
            <w:proofErr w:type="spellEnd"/>
            <w:r w:rsidR="00032CFA">
              <w:rPr>
                <w:rFonts w:ascii="Times New Roman" w:hAnsi="Times New Roman" w:cs="Times New Roman"/>
              </w:rPr>
              <w:t>.</w:t>
            </w:r>
          </w:p>
          <w:p w14:paraId="4ADBE553" w14:textId="1CD3F748" w:rsidR="00D31C7A" w:rsidRPr="00B02210" w:rsidRDefault="00D31C7A" w:rsidP="00D31C7A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</w:t>
            </w:r>
            <w:r w:rsidRPr="00D31C7A">
              <w:rPr>
                <w:rFonts w:ascii="Times New Roman" w:hAnsi="Times New Roman" w:cs="Times New Roman"/>
              </w:rPr>
              <w:t>отиваци</w:t>
            </w:r>
            <w:r>
              <w:rPr>
                <w:rFonts w:ascii="Times New Roman" w:hAnsi="Times New Roman" w:cs="Times New Roman"/>
              </w:rPr>
              <w:t>онной волонтёрской программы</w:t>
            </w:r>
            <w:r w:rsidRPr="00D31C7A">
              <w:rPr>
                <w:rFonts w:ascii="Times New Roman" w:hAnsi="Times New Roman" w:cs="Times New Roman"/>
              </w:rPr>
              <w:t xml:space="preserve"> Кузбасского колледжа архитектуры, строительства и цифровых технологий</w:t>
            </w:r>
          </w:p>
        </w:tc>
      </w:tr>
      <w:tr w:rsidR="00A7218B" w14:paraId="2D47605F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DE4B477" w14:textId="14B42DD3" w:rsidR="00A7218B" w:rsidRDefault="0057135C" w:rsidP="00571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0BCA08E5" w14:textId="35E207D8" w:rsidR="0081578B" w:rsidRDefault="0081578B" w:rsidP="0081578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578B">
              <w:rPr>
                <w:rFonts w:ascii="Times New Roman" w:hAnsi="Times New Roman" w:cs="Times New Roman"/>
              </w:rPr>
              <w:t>Презентация проекта «Зеленый город» по формированию комфортной городс</w:t>
            </w:r>
            <w:r w:rsidR="00401871">
              <w:rPr>
                <w:rFonts w:ascii="Times New Roman" w:hAnsi="Times New Roman" w:cs="Times New Roman"/>
              </w:rPr>
              <w:t xml:space="preserve">кой среды и сельских поселений, </w:t>
            </w:r>
            <w:r w:rsidRPr="0081578B">
              <w:rPr>
                <w:rFonts w:ascii="Times New Roman" w:hAnsi="Times New Roman" w:cs="Times New Roman"/>
              </w:rPr>
              <w:t>развити</w:t>
            </w:r>
            <w:r w:rsidR="00401871">
              <w:rPr>
                <w:rFonts w:ascii="Times New Roman" w:hAnsi="Times New Roman" w:cs="Times New Roman"/>
              </w:rPr>
              <w:t xml:space="preserve">ю потенциала местных сообществ, </w:t>
            </w:r>
            <w:bookmarkStart w:id="0" w:name="_GoBack"/>
            <w:bookmarkEnd w:id="0"/>
            <w:r w:rsidRPr="0081578B">
              <w:rPr>
                <w:rFonts w:ascii="Times New Roman" w:hAnsi="Times New Roman" w:cs="Times New Roman"/>
              </w:rPr>
              <w:t>сохранению окружающей природной среды.</w:t>
            </w:r>
          </w:p>
          <w:p w14:paraId="3A265B31" w14:textId="77777777" w:rsidR="0081578B" w:rsidRDefault="0081578B" w:rsidP="0081578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578B">
              <w:rPr>
                <w:rFonts w:ascii="Times New Roman" w:hAnsi="Times New Roman" w:cs="Times New Roman"/>
              </w:rPr>
              <w:t>Презентация проекта «Школа экскурсовода»</w:t>
            </w:r>
          </w:p>
          <w:p w14:paraId="6447C5BB" w14:textId="6820B04C" w:rsidR="0081578B" w:rsidRDefault="00032CFA" w:rsidP="0081578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</w:t>
            </w:r>
            <w:r w:rsidR="0081578B" w:rsidRPr="0081578B">
              <w:rPr>
                <w:rFonts w:ascii="Times New Roman" w:hAnsi="Times New Roman" w:cs="Times New Roman"/>
              </w:rPr>
              <w:t>Авторская экскурсия «Привет, Новокузнецк»</w:t>
            </w:r>
          </w:p>
          <w:p w14:paraId="614E42B2" w14:textId="4FCCADAC" w:rsidR="007B2EBD" w:rsidRDefault="007B2EBD" w:rsidP="007B2EB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  <w:r w:rsidRPr="007B2EBD">
              <w:rPr>
                <w:rFonts w:ascii="Times New Roman" w:hAnsi="Times New Roman" w:cs="Times New Roman"/>
              </w:rPr>
              <w:t xml:space="preserve"> «Инвентаризация деревьев» в рамках проекта «Зелёный </w:t>
            </w:r>
            <w:proofErr w:type="spellStart"/>
            <w:r w:rsidRPr="007B2EBD">
              <w:rPr>
                <w:rFonts w:ascii="Times New Roman" w:hAnsi="Times New Roman" w:cs="Times New Roman"/>
              </w:rPr>
              <w:t>город»</w:t>
            </w:r>
            <w:proofErr w:type="spellEnd"/>
          </w:p>
          <w:p w14:paraId="0D07B26D" w14:textId="77777777" w:rsidR="001E3D57" w:rsidRDefault="007B2EBD" w:rsidP="007B2EB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2EBD">
              <w:rPr>
                <w:rFonts w:ascii="Times New Roman" w:hAnsi="Times New Roman" w:cs="Times New Roman"/>
              </w:rPr>
              <w:t>Финальное обсуждение программы и брифинг по дальнейшему внедрению практик</w:t>
            </w:r>
          </w:p>
          <w:p w14:paraId="2D51917E" w14:textId="7F7C6D54" w:rsidR="007B2EBD" w:rsidRPr="003F7392" w:rsidRDefault="007B2EBD" w:rsidP="007B2EB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2EBD">
              <w:rPr>
                <w:rFonts w:ascii="Times New Roman" w:hAnsi="Times New Roman" w:cs="Times New Roman"/>
              </w:rPr>
              <w:t>Подведение итогов программы</w:t>
            </w:r>
          </w:p>
        </w:tc>
      </w:tr>
      <w:tr w:rsidR="006143BA" w14:paraId="11E24968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F723E97" w14:textId="086C7163" w:rsidR="006143BA" w:rsidRDefault="0057135C" w:rsidP="007B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B2EB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932" w:type="dxa"/>
          </w:tcPr>
          <w:p w14:paraId="4CD7E7BE" w14:textId="77777777" w:rsidR="006143BA" w:rsidRPr="000A696F" w:rsidRDefault="00B36131" w:rsidP="00B361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</w:t>
            </w:r>
          </w:p>
        </w:tc>
      </w:tr>
    </w:tbl>
    <w:p w14:paraId="3126C50B" w14:textId="77777777" w:rsidR="00E41F96" w:rsidRDefault="00E41F96">
      <w:pPr>
        <w:rPr>
          <w:rFonts w:ascii="Times New Roman" w:hAnsi="Times New Roman" w:cs="Times New Roman"/>
          <w:sz w:val="24"/>
        </w:rPr>
      </w:pPr>
    </w:p>
    <w:p w14:paraId="2C0D4BEE" w14:textId="77777777" w:rsidR="00CC276E" w:rsidRPr="00CC276E" w:rsidRDefault="00CC276E" w:rsidP="00CC27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lang w:eastAsia="ru-RU"/>
        </w:rPr>
      </w:pPr>
      <w:r w:rsidRPr="00CC276E">
        <w:rPr>
          <w:rFonts w:ascii="Times New Roman" w:eastAsia="Calibri" w:hAnsi="Times New Roman" w:cs="Times New Roman"/>
          <w:i/>
          <w:sz w:val="20"/>
          <w:lang w:eastAsia="ru-RU"/>
        </w:rPr>
        <w:t xml:space="preserve">Программа стажировки может быть скорректирована организаторами. </w:t>
      </w:r>
    </w:p>
    <w:p w14:paraId="1526AFC0" w14:textId="77777777" w:rsidR="00CC276E" w:rsidRPr="00CC276E" w:rsidRDefault="00CC276E" w:rsidP="00CC276E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CC276E">
        <w:rPr>
          <w:rFonts w:ascii="Times New Roman" w:hAnsi="Times New Roman" w:cs="Times New Roman"/>
          <w:i/>
          <w:sz w:val="20"/>
        </w:rPr>
        <w:t>Окончательный вариант программы будет направлен кандидатам, успешно прошедшим отбор.</w:t>
      </w:r>
    </w:p>
    <w:p w14:paraId="3761FB8E" w14:textId="3D5A02B5" w:rsidR="001F6998" w:rsidRPr="001F6998" w:rsidRDefault="001F6998" w:rsidP="00CC276E">
      <w:pPr>
        <w:rPr>
          <w:rFonts w:ascii="Times New Roman" w:hAnsi="Times New Roman" w:cs="Times New Roman"/>
          <w:sz w:val="24"/>
        </w:rPr>
      </w:pPr>
    </w:p>
    <w:sectPr w:rsidR="001F6998" w:rsidRPr="001F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4DA"/>
    <w:multiLevelType w:val="hybridMultilevel"/>
    <w:tmpl w:val="631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63B"/>
    <w:multiLevelType w:val="hybridMultilevel"/>
    <w:tmpl w:val="C0BEB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16836"/>
    <w:multiLevelType w:val="hybridMultilevel"/>
    <w:tmpl w:val="5C26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29E"/>
    <w:multiLevelType w:val="hybridMultilevel"/>
    <w:tmpl w:val="4100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4F0D"/>
    <w:multiLevelType w:val="hybridMultilevel"/>
    <w:tmpl w:val="DFCE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6AD"/>
    <w:multiLevelType w:val="hybridMultilevel"/>
    <w:tmpl w:val="8564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B04"/>
    <w:multiLevelType w:val="hybridMultilevel"/>
    <w:tmpl w:val="E812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5838"/>
    <w:multiLevelType w:val="hybridMultilevel"/>
    <w:tmpl w:val="39AA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23C6"/>
    <w:multiLevelType w:val="hybridMultilevel"/>
    <w:tmpl w:val="235C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ADB"/>
    <w:multiLevelType w:val="hybridMultilevel"/>
    <w:tmpl w:val="CDD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B"/>
    <w:rsid w:val="00032CFA"/>
    <w:rsid w:val="00042541"/>
    <w:rsid w:val="000659E0"/>
    <w:rsid w:val="000A696F"/>
    <w:rsid w:val="000C2CF3"/>
    <w:rsid w:val="00146D7A"/>
    <w:rsid w:val="00154CF2"/>
    <w:rsid w:val="0015770C"/>
    <w:rsid w:val="001918F0"/>
    <w:rsid w:val="001E3D57"/>
    <w:rsid w:val="001F6998"/>
    <w:rsid w:val="002021F9"/>
    <w:rsid w:val="00207DE5"/>
    <w:rsid w:val="003374E8"/>
    <w:rsid w:val="00340F71"/>
    <w:rsid w:val="003F7392"/>
    <w:rsid w:val="00401871"/>
    <w:rsid w:val="00401C96"/>
    <w:rsid w:val="004340C1"/>
    <w:rsid w:val="00447712"/>
    <w:rsid w:val="00531B9B"/>
    <w:rsid w:val="0057135C"/>
    <w:rsid w:val="005773D6"/>
    <w:rsid w:val="005D189D"/>
    <w:rsid w:val="006143BA"/>
    <w:rsid w:val="007B2EBD"/>
    <w:rsid w:val="007D1D7A"/>
    <w:rsid w:val="007D3543"/>
    <w:rsid w:val="007E367B"/>
    <w:rsid w:val="0081578B"/>
    <w:rsid w:val="009C2B79"/>
    <w:rsid w:val="00A7218B"/>
    <w:rsid w:val="00AE18A2"/>
    <w:rsid w:val="00B02210"/>
    <w:rsid w:val="00B36131"/>
    <w:rsid w:val="00B93B7D"/>
    <w:rsid w:val="00BC7B11"/>
    <w:rsid w:val="00CC276E"/>
    <w:rsid w:val="00D31C7A"/>
    <w:rsid w:val="00D80E19"/>
    <w:rsid w:val="00E11A23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146"/>
  <w15:chartTrackingRefBased/>
  <w15:docId w15:val="{52466AB8-E232-49FC-8216-40D5326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3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93B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3B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3B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3B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3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АВЦ</cp:lastModifiedBy>
  <cp:revision>14</cp:revision>
  <cp:lastPrinted>2019-08-14T10:54:00Z</cp:lastPrinted>
  <dcterms:created xsi:type="dcterms:W3CDTF">2021-05-25T08:50:00Z</dcterms:created>
  <dcterms:modified xsi:type="dcterms:W3CDTF">2022-02-08T12:22:00Z</dcterms:modified>
</cp:coreProperties>
</file>