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2E" w:rsidRDefault="00A34FF2" w:rsidP="00A34FF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4FF2">
        <w:rPr>
          <w:rFonts w:ascii="Times New Roman" w:hAnsi="Times New Roman" w:cs="Times New Roman"/>
          <w:sz w:val="28"/>
          <w:szCs w:val="28"/>
        </w:rPr>
        <w:t>Календарный план проекта</w:t>
      </w:r>
    </w:p>
    <w:p w:rsidR="00817F46" w:rsidRDefault="00817F46" w:rsidP="00A34F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«Волонтерская многопрофильная смена «Театряндия»</w:t>
      </w:r>
    </w:p>
    <w:tbl>
      <w:tblPr>
        <w:tblStyle w:val="a3"/>
        <w:tblW w:w="0" w:type="auto"/>
        <w:tblLook w:val="04A0"/>
      </w:tblPr>
      <w:tblGrid>
        <w:gridCol w:w="534"/>
        <w:gridCol w:w="4855"/>
        <w:gridCol w:w="3348"/>
        <w:gridCol w:w="2793"/>
        <w:gridCol w:w="3256"/>
      </w:tblGrid>
      <w:tr w:rsidR="00A34FF2" w:rsidTr="00A34FF2">
        <w:tc>
          <w:tcPr>
            <w:tcW w:w="534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55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3348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Метод/мероприятия</w:t>
            </w:r>
          </w:p>
        </w:tc>
        <w:tc>
          <w:tcPr>
            <w:tcW w:w="2793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56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</w:tr>
      <w:tr w:rsidR="00A34FF2" w:rsidTr="00A34FF2">
        <w:tc>
          <w:tcPr>
            <w:tcW w:w="534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5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</w:t>
            </w:r>
          </w:p>
        </w:tc>
        <w:tc>
          <w:tcPr>
            <w:tcW w:w="3348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каждом населенном пункте с учреждением культуры проводится анкетирование молодежи в возрасте с 14 до 18 лет</w:t>
            </w:r>
          </w:p>
        </w:tc>
        <w:tc>
          <w:tcPr>
            <w:tcW w:w="2793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01.06.20-15.06.20</w:t>
            </w:r>
          </w:p>
        </w:tc>
        <w:tc>
          <w:tcPr>
            <w:tcW w:w="3256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имеющимся анкетным данным координатор выявляет команду будущих волонтеров по квоте </w:t>
            </w:r>
          </w:p>
        </w:tc>
      </w:tr>
      <w:tr w:rsidR="00A34FF2" w:rsidTr="00A34FF2">
        <w:tc>
          <w:tcPr>
            <w:tcW w:w="534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5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смены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Театряндия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48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подготавливает  документацию на каждого участника  для участия в многопрофильной смене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Театряндия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3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16.06.20-30.06.20</w:t>
            </w:r>
          </w:p>
        </w:tc>
        <w:tc>
          <w:tcPr>
            <w:tcW w:w="3256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Подготовленные списки и пакеты документов участников передать организаторам </w:t>
            </w:r>
          </w:p>
        </w:tc>
      </w:tr>
      <w:tr w:rsidR="00A34FF2" w:rsidTr="00A34FF2">
        <w:tc>
          <w:tcPr>
            <w:tcW w:w="534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5" w:type="dxa"/>
          </w:tcPr>
          <w:p w:rsidR="00A34FF2" w:rsidRDefault="00A34FF2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 и размещение в о/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«Колосок»</w:t>
            </w:r>
          </w:p>
          <w:p w:rsidR="00401AF1" w:rsidRDefault="00401AF1" w:rsidP="00401AF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волонтерской смены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Театряндия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63C6F" w:rsidRDefault="00F63C6F" w:rsidP="00401AF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6F" w:rsidRDefault="00F63C6F" w:rsidP="00401AF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6F" w:rsidRDefault="00F63C6F" w:rsidP="00401AF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6F" w:rsidRDefault="00F63C6F" w:rsidP="00401AF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6F" w:rsidRDefault="00F63C6F" w:rsidP="00401AF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6F" w:rsidRDefault="00F63C6F" w:rsidP="00401AF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6F" w:rsidRDefault="00F63C6F" w:rsidP="00401AF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6F" w:rsidRDefault="00F63C6F" w:rsidP="00401AF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6F" w:rsidRDefault="00F63C6F" w:rsidP="00401AF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</w:tcPr>
          <w:p w:rsidR="00401AF1" w:rsidRDefault="00401AF1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Заезд участников, расположение, подготовка к открытию смены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Театряндия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01AF1" w:rsidRDefault="00401AF1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Разбивка  участников по командам.</w:t>
            </w:r>
          </w:p>
        </w:tc>
        <w:tc>
          <w:tcPr>
            <w:tcW w:w="2793" w:type="dxa"/>
          </w:tcPr>
          <w:p w:rsidR="00A34FF2" w:rsidRDefault="00401AF1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</w:t>
            </w:r>
          </w:p>
        </w:tc>
        <w:tc>
          <w:tcPr>
            <w:tcW w:w="3256" w:type="dxa"/>
          </w:tcPr>
          <w:p w:rsidR="00A34FF2" w:rsidRDefault="00401AF1" w:rsidP="00401AF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многопрофильной волонтерской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Театряндия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силами добровольческого отряда «Волонтеры культуры Яшкино»</w:t>
            </w:r>
            <w:r w:rsidR="004C50AC">
              <w:rPr>
                <w:rFonts w:ascii="Times New Roman" w:hAnsi="Times New Roman" w:cs="Times New Roman"/>
                <w:sz w:val="28"/>
                <w:szCs w:val="28"/>
              </w:rPr>
              <w:t>. Размещение информации в сетях интернет, подача материалов в СМИ.</w:t>
            </w:r>
          </w:p>
        </w:tc>
      </w:tr>
      <w:tr w:rsidR="00A34FF2" w:rsidTr="00A34FF2">
        <w:tc>
          <w:tcPr>
            <w:tcW w:w="534" w:type="dxa"/>
          </w:tcPr>
          <w:p w:rsidR="00A34FF2" w:rsidRDefault="00401AF1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855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первый:</w:t>
            </w:r>
          </w:p>
          <w:p w:rsidR="00A34FF2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7F46">
              <w:rPr>
                <w:rFonts w:ascii="Times New Roman" w:hAnsi="Times New Roman" w:cs="Times New Roman"/>
                <w:sz w:val="28"/>
                <w:szCs w:val="28"/>
              </w:rPr>
              <w:t>Волонтер культуры – кто ты?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48" w:type="dxa"/>
          </w:tcPr>
          <w:p w:rsidR="00A34FF2" w:rsidRDefault="00817F46" w:rsidP="004C50A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знакомств. Знакомство с таким направлением, как культурное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7F46" w:rsidRDefault="00817F46" w:rsidP="004C50A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Знакомимся с волонтерами культуры из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емерово. </w:t>
            </w:r>
          </w:p>
          <w:p w:rsidR="00817F46" w:rsidRDefault="00817F46" w:rsidP="004C50A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Изучаем практики волонтеров культуры других регионов России.</w:t>
            </w:r>
          </w:p>
        </w:tc>
        <w:tc>
          <w:tcPr>
            <w:tcW w:w="2793" w:type="dxa"/>
          </w:tcPr>
          <w:p w:rsidR="00A34FF2" w:rsidRDefault="002C678C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</w:t>
            </w:r>
          </w:p>
        </w:tc>
        <w:tc>
          <w:tcPr>
            <w:tcW w:w="3256" w:type="dxa"/>
          </w:tcPr>
          <w:p w:rsidR="006673F4" w:rsidRDefault="004C50AC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дня. </w:t>
            </w:r>
          </w:p>
          <w:p w:rsidR="00A34FF2" w:rsidRDefault="006673F4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Вечерний отчетный концерт. </w:t>
            </w:r>
            <w:r w:rsidR="004C50AC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в социальных сетях интернет. Фот</w:t>
            </w:r>
            <w:proofErr w:type="gramStart"/>
            <w:r w:rsidR="004C50A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4C50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C50AC"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r w:rsidR="004C50AC">
              <w:rPr>
                <w:rFonts w:ascii="Times New Roman" w:hAnsi="Times New Roman" w:cs="Times New Roman"/>
                <w:sz w:val="28"/>
                <w:szCs w:val="28"/>
              </w:rPr>
              <w:t xml:space="preserve"> дня.</w:t>
            </w:r>
          </w:p>
          <w:p w:rsidR="004C50AC" w:rsidRDefault="004C50AC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C6F" w:rsidTr="00A34FF2">
        <w:tc>
          <w:tcPr>
            <w:tcW w:w="534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5" w:type="dxa"/>
          </w:tcPr>
          <w:p w:rsidR="00F63C6F" w:rsidRDefault="00817F46" w:rsidP="009F43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второй</w:t>
            </w:r>
            <w:r w:rsidR="00F63C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63C6F" w:rsidRDefault="00F63C6F" w:rsidP="009F43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новых знаний и умений!» </w:t>
            </w:r>
          </w:p>
        </w:tc>
        <w:tc>
          <w:tcPr>
            <w:tcW w:w="3348" w:type="dxa"/>
          </w:tcPr>
          <w:p w:rsidR="00F63C6F" w:rsidRDefault="00F63C6F" w:rsidP="009F43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команд с мастерами прикладниками по народному творчеству. Краеведение. Мастер-классы по ораторскому искусству и основам актерского мастерства. Подготовка команд к театрализованному вечернему мероприятию. Подведение итогов дня.</w:t>
            </w:r>
          </w:p>
        </w:tc>
        <w:tc>
          <w:tcPr>
            <w:tcW w:w="2793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</w:t>
            </w:r>
          </w:p>
        </w:tc>
        <w:tc>
          <w:tcPr>
            <w:tcW w:w="3256" w:type="dxa"/>
          </w:tcPr>
          <w:p w:rsidR="00F63C6F" w:rsidRDefault="00F63C6F" w:rsidP="006673F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дня. </w:t>
            </w:r>
          </w:p>
          <w:p w:rsidR="00F63C6F" w:rsidRDefault="00F63C6F" w:rsidP="006673F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Вечерний отчетный концерт. Размещение материалов в социальных сетях интернет. Фот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дня.</w:t>
            </w:r>
          </w:p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C6F" w:rsidTr="00A34FF2">
        <w:tc>
          <w:tcPr>
            <w:tcW w:w="534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5" w:type="dxa"/>
          </w:tcPr>
          <w:p w:rsidR="00F63C6F" w:rsidRDefault="00817F46" w:rsidP="00F63C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третий</w:t>
            </w:r>
            <w:r w:rsidR="00F63C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63C6F" w:rsidRDefault="00F63C6F" w:rsidP="00F63C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любви к родному краю…»</w:t>
            </w:r>
          </w:p>
        </w:tc>
        <w:tc>
          <w:tcPr>
            <w:tcW w:w="3348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команд с мастерами прикладниками по народному творчеству.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Краеведение. Мастер-классы по вокалу и основам актерского мастерства. Подготовка команд к театрализованному вечернему мероприятию. Подведение итогов дня.</w:t>
            </w:r>
          </w:p>
        </w:tc>
        <w:tc>
          <w:tcPr>
            <w:tcW w:w="2793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18.07.20.</w:t>
            </w:r>
          </w:p>
        </w:tc>
        <w:tc>
          <w:tcPr>
            <w:tcW w:w="3256" w:type="dxa"/>
          </w:tcPr>
          <w:p w:rsidR="00F63C6F" w:rsidRDefault="00F63C6F" w:rsidP="006673F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дня. </w:t>
            </w:r>
          </w:p>
          <w:p w:rsidR="00F63C6F" w:rsidRDefault="00F63C6F" w:rsidP="006673F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Вечерний отчетный концерт. Размещение материалов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сетях интернет. Фот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дня.</w:t>
            </w:r>
          </w:p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C6F" w:rsidTr="00A34FF2">
        <w:tc>
          <w:tcPr>
            <w:tcW w:w="534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55" w:type="dxa"/>
          </w:tcPr>
          <w:p w:rsidR="00F63C6F" w:rsidRDefault="00F63C6F" w:rsidP="00E9303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817F46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63C6F" w:rsidRDefault="00F63C6F" w:rsidP="00E9303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«Красками раскрашу новый день»</w:t>
            </w:r>
          </w:p>
        </w:tc>
        <w:tc>
          <w:tcPr>
            <w:tcW w:w="3348" w:type="dxa"/>
          </w:tcPr>
          <w:p w:rsidR="00F63C6F" w:rsidRDefault="00F63C6F" w:rsidP="00E9303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команд с мастерами прикладниками по народному творчеству. Семь чудес родного края. Мастер-классы по ораторскому искусству и основам актерского мастерства. Подготовка команд к театрализованному вечернему мероприятию. Подведение итогов дня.</w:t>
            </w:r>
          </w:p>
        </w:tc>
        <w:tc>
          <w:tcPr>
            <w:tcW w:w="2793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</w:t>
            </w:r>
          </w:p>
        </w:tc>
        <w:tc>
          <w:tcPr>
            <w:tcW w:w="3256" w:type="dxa"/>
          </w:tcPr>
          <w:p w:rsidR="00F63C6F" w:rsidRDefault="00F63C6F" w:rsidP="006673F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дня. </w:t>
            </w:r>
          </w:p>
          <w:p w:rsidR="00F63C6F" w:rsidRDefault="00F63C6F" w:rsidP="006673F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Вечерний отчетный концерт. Размещение материалов в социальных сетях интернет. Фот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дня.</w:t>
            </w:r>
          </w:p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C6F" w:rsidTr="00A34FF2">
        <w:tc>
          <w:tcPr>
            <w:tcW w:w="534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55" w:type="dxa"/>
          </w:tcPr>
          <w:p w:rsidR="00F63C6F" w:rsidRDefault="00817F46" w:rsidP="00B6008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пятый</w:t>
            </w:r>
            <w:r w:rsidR="00F63C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63C6F" w:rsidRDefault="00F63C6F" w:rsidP="00B6008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«Сказания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Томской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писаницы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48" w:type="dxa"/>
          </w:tcPr>
          <w:p w:rsidR="00F63C6F" w:rsidRDefault="00F63C6F" w:rsidP="00B6008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музеем заповедником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Томская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писаница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Экскурсия. </w:t>
            </w:r>
          </w:p>
          <w:p w:rsidR="00F63C6F" w:rsidRDefault="00F63C6F" w:rsidP="00B6008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благоустройстве территории заповедника.</w:t>
            </w:r>
          </w:p>
        </w:tc>
        <w:tc>
          <w:tcPr>
            <w:tcW w:w="2793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</w:t>
            </w:r>
          </w:p>
        </w:tc>
        <w:tc>
          <w:tcPr>
            <w:tcW w:w="3256" w:type="dxa"/>
          </w:tcPr>
          <w:p w:rsidR="00F63C6F" w:rsidRDefault="00F63C6F" w:rsidP="006673F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дня. </w:t>
            </w:r>
          </w:p>
          <w:p w:rsidR="00F63C6F" w:rsidRDefault="00F63C6F" w:rsidP="006673F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Вечерний отчетный концерт. Размещение материалов в социальных сетях интернет. Фот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дня.</w:t>
            </w:r>
          </w:p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C6F" w:rsidTr="00A34FF2">
        <w:tc>
          <w:tcPr>
            <w:tcW w:w="534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55" w:type="dxa"/>
          </w:tcPr>
          <w:p w:rsidR="00F63C6F" w:rsidRDefault="00817F46" w:rsidP="00F63C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шестой</w:t>
            </w:r>
            <w:r w:rsidR="00F63C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63C6F" w:rsidRDefault="00F63C6F" w:rsidP="00F63C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</w:tc>
        <w:tc>
          <w:tcPr>
            <w:tcW w:w="3348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команд с привлеченными волонтерами, выпускниками высших учебных заведений культуры. Команды придумывают и организуют мастерские, где с помощью своего таланта и подручных средств,  продают свои творения или умения.</w:t>
            </w:r>
          </w:p>
        </w:tc>
        <w:tc>
          <w:tcPr>
            <w:tcW w:w="2793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</w:t>
            </w:r>
          </w:p>
        </w:tc>
        <w:tc>
          <w:tcPr>
            <w:tcW w:w="3256" w:type="dxa"/>
          </w:tcPr>
          <w:p w:rsidR="00F63C6F" w:rsidRDefault="00F63C6F" w:rsidP="00F63C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дня. </w:t>
            </w:r>
          </w:p>
          <w:p w:rsidR="00F63C6F" w:rsidRDefault="00F63C6F" w:rsidP="00F63C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Вечерний отчетный концерт. Размещение материалов в социальных сетях интернет. Фот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дня.</w:t>
            </w:r>
          </w:p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C6F" w:rsidTr="00A34FF2">
        <w:tc>
          <w:tcPr>
            <w:tcW w:w="534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55" w:type="dxa"/>
          </w:tcPr>
          <w:p w:rsidR="00F63C6F" w:rsidRDefault="00817F46" w:rsidP="009325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седьмой</w:t>
            </w:r>
            <w:r w:rsidR="00F63C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63C6F" w:rsidRDefault="00F63C6F" w:rsidP="009325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волонтерского здоровья »</w:t>
            </w:r>
          </w:p>
        </w:tc>
        <w:tc>
          <w:tcPr>
            <w:tcW w:w="3348" w:type="dxa"/>
          </w:tcPr>
          <w:p w:rsidR="00F63C6F" w:rsidRDefault="00F63C6F" w:rsidP="009325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командных соревнований по следующим видам:</w:t>
            </w:r>
          </w:p>
          <w:p w:rsidR="00F63C6F" w:rsidRDefault="00F63C6F" w:rsidP="009325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-туристическая полоса препятствий;</w:t>
            </w:r>
          </w:p>
          <w:p w:rsidR="00F63C6F" w:rsidRDefault="00F63C6F" w:rsidP="009325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-конкурс на лучший творческий номер;</w:t>
            </w:r>
          </w:p>
          <w:p w:rsidR="00F63C6F" w:rsidRDefault="00F63C6F" w:rsidP="009325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-спортивное ориентирование;</w:t>
            </w:r>
          </w:p>
          <w:p w:rsidR="00F63C6F" w:rsidRDefault="00F63C6F" w:rsidP="009325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лабиринт искусств;</w:t>
            </w:r>
          </w:p>
          <w:p w:rsidR="00F63C6F" w:rsidRDefault="00F63C6F" w:rsidP="009325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«лучшая пантомима;</w:t>
            </w:r>
          </w:p>
          <w:p w:rsidR="00F63C6F" w:rsidRDefault="00F63C6F" w:rsidP="009325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«Творческая перестрелка»</w:t>
            </w:r>
          </w:p>
          <w:p w:rsidR="00F63C6F" w:rsidRDefault="00F63C6F" w:rsidP="009325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</w:t>
            </w:r>
          </w:p>
        </w:tc>
        <w:tc>
          <w:tcPr>
            <w:tcW w:w="3256" w:type="dxa"/>
          </w:tcPr>
          <w:p w:rsidR="00F63C6F" w:rsidRDefault="00F63C6F" w:rsidP="00F63C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дня. </w:t>
            </w:r>
          </w:p>
          <w:p w:rsidR="00F63C6F" w:rsidRDefault="00F63C6F" w:rsidP="00F63C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Вечерний отчетный концерт. Размещение материалов в социальных сетях интернет. Фот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дня.</w:t>
            </w:r>
          </w:p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C6F" w:rsidTr="00A34FF2">
        <w:tc>
          <w:tcPr>
            <w:tcW w:w="534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855" w:type="dxa"/>
          </w:tcPr>
          <w:p w:rsidR="00F63C6F" w:rsidRDefault="00817F46" w:rsidP="00632D9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восьмой</w:t>
            </w:r>
            <w:r w:rsidR="00F63C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63C6F" w:rsidRDefault="00F63C6F" w:rsidP="00632D9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 народных сказок»</w:t>
            </w:r>
          </w:p>
        </w:tc>
        <w:tc>
          <w:tcPr>
            <w:tcW w:w="3348" w:type="dxa"/>
          </w:tcPr>
          <w:p w:rsidR="00F63C6F" w:rsidRDefault="00F63C6F" w:rsidP="00632D9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команд с мастерами прикладниками по народному творчеству. Мастер-классы по ораторскому искусству и основам актерского мастерства. Подготовка команд к театрализованному вечернему мероприятию. Подведение итогов дня.</w:t>
            </w:r>
          </w:p>
        </w:tc>
        <w:tc>
          <w:tcPr>
            <w:tcW w:w="2793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17F46">
              <w:rPr>
                <w:rFonts w:ascii="Times New Roman" w:hAnsi="Times New Roman" w:cs="Times New Roman"/>
                <w:sz w:val="28"/>
                <w:szCs w:val="28"/>
              </w:rPr>
              <w:t>.07.20</w:t>
            </w:r>
          </w:p>
        </w:tc>
        <w:tc>
          <w:tcPr>
            <w:tcW w:w="3256" w:type="dxa"/>
          </w:tcPr>
          <w:p w:rsidR="00F63C6F" w:rsidRDefault="00F63C6F" w:rsidP="00F63C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дня. </w:t>
            </w:r>
          </w:p>
          <w:p w:rsidR="00F63C6F" w:rsidRDefault="00F63C6F" w:rsidP="00F63C6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Вечерний отчетный концерт. Размещение материалов в социальных сетях интернет. Фот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дня.</w:t>
            </w:r>
          </w:p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C6F" w:rsidTr="00A34FF2">
        <w:tc>
          <w:tcPr>
            <w:tcW w:w="534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55" w:type="dxa"/>
          </w:tcPr>
          <w:p w:rsidR="00F63C6F" w:rsidRDefault="00817F46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девятый:</w:t>
            </w:r>
          </w:p>
          <w:p w:rsidR="00817F46" w:rsidRDefault="00817F46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расстаемся, чтоб увидеться вновь…»</w:t>
            </w:r>
          </w:p>
        </w:tc>
        <w:tc>
          <w:tcPr>
            <w:tcW w:w="3348" w:type="dxa"/>
          </w:tcPr>
          <w:p w:rsidR="00F63C6F" w:rsidRDefault="00817F46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 команд. </w:t>
            </w:r>
          </w:p>
        </w:tc>
        <w:tc>
          <w:tcPr>
            <w:tcW w:w="2793" w:type="dxa"/>
          </w:tcPr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17F46">
              <w:rPr>
                <w:rFonts w:ascii="Times New Roman" w:hAnsi="Times New Roman" w:cs="Times New Roman"/>
                <w:sz w:val="28"/>
                <w:szCs w:val="28"/>
              </w:rPr>
              <w:t>.07.20</w:t>
            </w:r>
          </w:p>
        </w:tc>
        <w:tc>
          <w:tcPr>
            <w:tcW w:w="3256" w:type="dxa"/>
          </w:tcPr>
          <w:p w:rsidR="00817F46" w:rsidRDefault="00817F46" w:rsidP="00817F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смены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Вручение сертификатов о прохождении многопрофильной волонтерской смены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Театряндия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817F46" w:rsidRDefault="00817F46" w:rsidP="00817F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в социальных сетях интернет. Фот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дня.</w:t>
            </w:r>
          </w:p>
          <w:p w:rsidR="00F63C6F" w:rsidRDefault="00F63C6F" w:rsidP="00A34F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4FF2" w:rsidRPr="00A34FF2" w:rsidRDefault="00A34FF2" w:rsidP="00A34FF2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A34FF2" w:rsidRPr="00A34FF2" w:rsidSect="00A34F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4FF2"/>
    <w:rsid w:val="002C678C"/>
    <w:rsid w:val="00401AF1"/>
    <w:rsid w:val="004C50AC"/>
    <w:rsid w:val="006673F4"/>
    <w:rsid w:val="00817F46"/>
    <w:rsid w:val="008B412E"/>
    <w:rsid w:val="00A34FF2"/>
    <w:rsid w:val="00EB2F35"/>
    <w:rsid w:val="00F6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РДК</dc:creator>
  <cp:lastModifiedBy>Татьяна РДК</cp:lastModifiedBy>
  <cp:revision>1</cp:revision>
  <dcterms:created xsi:type="dcterms:W3CDTF">2020-04-29T11:26:00Z</dcterms:created>
  <dcterms:modified xsi:type="dcterms:W3CDTF">2020-04-29T12:36:00Z</dcterms:modified>
</cp:coreProperties>
</file>