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12" w:rsidRDefault="00D06868" w:rsidP="000A064C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bookmarkStart w:id="0" w:name="_GoBack"/>
      <w:r w:rsidRPr="0091658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Центр социальной правовой помощи «ЩИТ» продолжает свою работу. </w:t>
      </w:r>
    </w:p>
    <w:p w:rsidR="00E73F5D" w:rsidRPr="00140ECE" w:rsidRDefault="00D06868" w:rsidP="000A064C">
      <w:pPr>
        <w:rPr>
          <w:rFonts w:ascii="Times New Roman" w:hAnsi="Times New Roman" w:cs="Times New Roman"/>
          <w:sz w:val="24"/>
          <w:szCs w:val="24"/>
        </w:rPr>
      </w:pPr>
      <w:r w:rsidRPr="0091658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В помещении </w:t>
      </w:r>
      <w:r w:rsidR="00866107" w:rsidRPr="0091658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общественной приемной </w:t>
      </w:r>
      <w:r w:rsidR="00140ECE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</w:t>
      </w:r>
      <w:r w:rsidR="00866107" w:rsidRPr="0091658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ул. </w:t>
      </w:r>
      <w:proofErr w:type="gramStart"/>
      <w:r w:rsidR="00866107" w:rsidRPr="0091658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С</w:t>
      </w:r>
      <w:r w:rsidR="006A7B45" w:rsidRPr="0091658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оветская</w:t>
      </w:r>
      <w:proofErr w:type="gramEnd"/>
      <w:r w:rsidR="006A7B45" w:rsidRPr="0091658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, дом 77\12, кв. 18 (на</w:t>
      </w:r>
      <w:r w:rsidR="00866107" w:rsidRPr="0091658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против магазина «Мясо-лыжи» угловой дом)</w:t>
      </w:r>
      <w:r w:rsidRPr="0091658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, </w:t>
      </w:r>
      <w:r w:rsidR="003D6A0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БЕСПЛАТНО </w:t>
      </w:r>
      <w:r w:rsidRPr="0091658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кажд</w:t>
      </w:r>
      <w:r w:rsidR="00866107" w:rsidRPr="0091658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ую среду </w:t>
      </w:r>
      <w:r w:rsidR="00877C1C" w:rsidRPr="0091658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и четверг </w:t>
      </w:r>
      <w:r w:rsidR="00866107" w:rsidRPr="0091658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с 15 до 1</w:t>
      </w:r>
      <w:r w:rsidR="00877C1C" w:rsidRPr="0091658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8</w:t>
      </w:r>
      <w:r w:rsidR="00866107" w:rsidRPr="0091658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часов </w:t>
      </w:r>
      <w:r w:rsidRPr="00916587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юристы разберут Вашу проблему и подскажут, как правовым способом можно ее решить</w:t>
      </w:r>
      <w:r w:rsidR="00E54D83" w:rsidRPr="00916587">
        <w:rPr>
          <w:rFonts w:ascii="Times New Roman" w:hAnsi="Times New Roman" w:cs="Times New Roman"/>
          <w:sz w:val="24"/>
          <w:szCs w:val="24"/>
        </w:rPr>
        <w:t xml:space="preserve">. </w:t>
      </w:r>
      <w:r w:rsidR="00877C1C" w:rsidRPr="00916587">
        <w:rPr>
          <w:rFonts w:ascii="Times New Roman" w:hAnsi="Times New Roman" w:cs="Times New Roman"/>
          <w:sz w:val="24"/>
          <w:szCs w:val="24"/>
        </w:rPr>
        <w:t>Понедельник, вторник, пятница, суббота с 10 до 18 часов прием по предварительной записи. С</w:t>
      </w:r>
      <w:r w:rsidR="00E54D83" w:rsidRPr="00916587">
        <w:rPr>
          <w:rFonts w:ascii="Times New Roman" w:hAnsi="Times New Roman" w:cs="Times New Roman"/>
          <w:sz w:val="24"/>
          <w:szCs w:val="24"/>
        </w:rPr>
        <w:t xml:space="preserve">айт </w:t>
      </w:r>
      <w:hyperlink r:id="rId5" w:history="1">
        <w:r w:rsidR="006B44D0" w:rsidRPr="00146C77">
          <w:rPr>
            <w:rStyle w:val="a3"/>
            <w:lang w:val="en-US"/>
          </w:rPr>
          <w:t>h</w:t>
        </w:r>
        <w:r w:rsidR="006B44D0" w:rsidRPr="00146C77">
          <w:rPr>
            <w:rStyle w:val="a3"/>
          </w:rPr>
          <w:t>ttp://sosadvokat.wix.com/sosadvokat</w:t>
        </w:r>
      </w:hyperlink>
      <w:r w:rsidR="00E54D83">
        <w:t xml:space="preserve"> </w:t>
      </w:r>
    </w:p>
    <w:p w:rsidR="00A06A61" w:rsidRPr="00916587" w:rsidRDefault="00A06A61" w:rsidP="000A064C">
      <w:pPr>
        <w:rPr>
          <w:rFonts w:ascii="Times New Roman" w:hAnsi="Times New Roman" w:cs="Times New Roman"/>
          <w:sz w:val="24"/>
          <w:szCs w:val="24"/>
        </w:rPr>
      </w:pPr>
      <w:r w:rsidRPr="00916587">
        <w:rPr>
          <w:rFonts w:ascii="Times New Roman" w:hAnsi="Times New Roman" w:cs="Times New Roman"/>
          <w:sz w:val="24"/>
          <w:szCs w:val="24"/>
        </w:rPr>
        <w:t xml:space="preserve">тел. </w:t>
      </w:r>
      <w:r w:rsidRPr="00916587">
        <w:rPr>
          <w:rFonts w:ascii="Times New Roman" w:eastAsia="Times New Roman" w:hAnsi="Times New Roman" w:cs="Times New Roman"/>
          <w:color w:val="33332D"/>
          <w:sz w:val="24"/>
          <w:szCs w:val="24"/>
          <w:lang w:eastAsia="ru-RU"/>
        </w:rPr>
        <w:t>8-916-450-84-92 Вячеслав Борисович Федоров</w:t>
      </w:r>
    </w:p>
    <w:bookmarkEnd w:id="0"/>
    <w:p w:rsidR="00A06A61" w:rsidRDefault="003D6A05" w:rsidP="000A064C">
      <w:r>
        <w:fldChar w:fldCharType="begin"/>
      </w:r>
      <w:r>
        <w:instrText xml:space="preserve"> HYPERLINK "https://youtu.be/s180EK-ikis" </w:instrText>
      </w:r>
      <w:r>
        <w:fldChar w:fldCharType="separate"/>
      </w:r>
      <w:r w:rsidR="00A06A61" w:rsidRPr="00A93E83">
        <w:rPr>
          <w:rStyle w:val="a3"/>
        </w:rPr>
        <w:t>https://youtu.be/s180EK-ikis</w:t>
      </w:r>
      <w:r>
        <w:rPr>
          <w:rStyle w:val="a3"/>
        </w:rPr>
        <w:fldChar w:fldCharType="end"/>
      </w:r>
      <w:r w:rsidR="00A06A61">
        <w:t xml:space="preserve"> </w:t>
      </w:r>
    </w:p>
    <w:p w:rsidR="006A1030" w:rsidRDefault="006A1030" w:rsidP="000A064C">
      <w:r w:rsidRPr="006A1030">
        <w:t>#</w:t>
      </w:r>
      <w:proofErr w:type="spellStart"/>
      <w:r w:rsidRPr="006A1030">
        <w:t>Хронограф_добрых_дел</w:t>
      </w:r>
      <w:proofErr w:type="spellEnd"/>
      <w:r w:rsidRPr="006A1030">
        <w:t xml:space="preserve"> #</w:t>
      </w:r>
      <w:proofErr w:type="spellStart"/>
      <w:r w:rsidRPr="006A1030">
        <w:t>МастерГрад</w:t>
      </w:r>
      <w:proofErr w:type="spellEnd"/>
      <w:r>
        <w:t xml:space="preserve"> </w:t>
      </w:r>
    </w:p>
    <w:p w:rsidR="00E54D83" w:rsidRDefault="00E54D83" w:rsidP="000A064C"/>
    <w:tbl>
      <w:tblPr>
        <w:tblW w:w="12705" w:type="dxa"/>
        <w:tblInd w:w="-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8623"/>
      </w:tblGrid>
      <w:tr w:rsidR="00E73F5D" w:rsidRPr="00E73F5D" w:rsidTr="00E73F5D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>Ваше имя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>Вячеслав Федоров</w:t>
            </w:r>
          </w:p>
        </w:tc>
      </w:tr>
      <w:tr w:rsidR="00E73F5D" w:rsidRPr="00E73F5D" w:rsidTr="00E73F5D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>fvb2@rambler.ru</w:t>
            </w:r>
          </w:p>
        </w:tc>
      </w:tr>
      <w:tr w:rsidR="00E73F5D" w:rsidRPr="00E73F5D" w:rsidTr="00E73F5D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>Номер телефона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>8-916-450-84-92</w:t>
            </w:r>
          </w:p>
        </w:tc>
      </w:tr>
      <w:tr w:rsidR="00E73F5D" w:rsidRPr="00E73F5D" w:rsidTr="00E73F5D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>Серпухов</w:t>
            </w:r>
          </w:p>
        </w:tc>
      </w:tr>
      <w:tr w:rsidR="00E73F5D" w:rsidRPr="00E73F5D" w:rsidTr="00E73F5D">
        <w:tc>
          <w:tcPr>
            <w:tcW w:w="4082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>Объявление</w:t>
            </w:r>
          </w:p>
        </w:tc>
        <w:tc>
          <w:tcPr>
            <w:tcW w:w="8623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>Социальная правовая помощь ветеранам и малоимущим</w:t>
            </w:r>
          </w:p>
        </w:tc>
      </w:tr>
      <w:tr w:rsidR="00E73F5D" w:rsidRPr="00E73F5D" w:rsidTr="00E73F5D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>Юридические. Бухгалтерия</w:t>
            </w:r>
          </w:p>
        </w:tc>
      </w:tr>
      <w:tr w:rsidR="00E73F5D" w:rsidRPr="00E73F5D" w:rsidTr="00E73F5D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>Социальная правовая помощь ветеранам и малоимущим от 0 руб.</w:t>
            </w:r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br/>
              <w:t>Бесплатные юридические консультации</w:t>
            </w:r>
            <w:proofErr w:type="gramStart"/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br/>
              <w:t>К</w:t>
            </w:r>
            <w:proofErr w:type="gramEnd"/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>аждый четверг с 13.00 до 15.00. спорт комплекс "Тайфун", проезд Мишина, 12-б, кабинет №5. Общественная палата Серпухова и ОФИЦЕРЫ РОССИИ.</w:t>
            </w:r>
          </w:p>
        </w:tc>
      </w:tr>
      <w:tr w:rsidR="00E73F5D" w:rsidRPr="00E73F5D" w:rsidTr="00E73F5D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>Развёрнутый те</w:t>
            </w:r>
            <w:proofErr w:type="gramStart"/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>кст пр</w:t>
            </w:r>
            <w:proofErr w:type="gramEnd"/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>едложений поможет потребителю при выборе.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>Социальная правовая помощь ветеранам и малоимущим</w:t>
            </w:r>
          </w:p>
        </w:tc>
      </w:tr>
      <w:tr w:rsidR="00E73F5D" w:rsidRPr="00E73F5D" w:rsidTr="00E73F5D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 xml:space="preserve">Отправлялось на </w:t>
            </w:r>
            <w:proofErr w:type="spellStart"/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>модерацию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>+</w:t>
            </w:r>
          </w:p>
        </w:tc>
      </w:tr>
      <w:tr w:rsidR="00E73F5D" w:rsidRPr="00E73F5D" w:rsidTr="00E73F5D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>Описание услуг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>Бесплатные юридические консультации</w:t>
            </w:r>
          </w:p>
        </w:tc>
      </w:tr>
      <w:tr w:rsidR="00E73F5D" w:rsidRPr="00E73F5D" w:rsidTr="00E73F5D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>Описание услуг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 xml:space="preserve">Каждый четверг с 13.00 до 15.00. спорт комплекс "Тайфун", проезд </w:t>
            </w:r>
            <w:proofErr w:type="gramStart"/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>Мишина</w:t>
            </w:r>
            <w:proofErr w:type="gramEnd"/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>, 12-б, кабинет №5. Общественная палата Серпухова и ОФИЦЕРЫ РОССИИ.</w:t>
            </w:r>
          </w:p>
        </w:tc>
      </w:tr>
      <w:tr w:rsidR="00E73F5D" w:rsidRPr="00E73F5D" w:rsidTr="00E73F5D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 xml:space="preserve">Серпухов, проезд </w:t>
            </w:r>
            <w:proofErr w:type="gramStart"/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>Мишина</w:t>
            </w:r>
            <w:proofErr w:type="gramEnd"/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>, спорт комплекс "Тайфун", 12-б, кабинет №5.</w:t>
            </w:r>
          </w:p>
        </w:tc>
      </w:tr>
      <w:tr w:rsidR="00E73F5D" w:rsidRPr="00E73F5D" w:rsidTr="00E73F5D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>Контактные телефоны, ФИО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>Вячеслав Федоров 8-916-4508492</w:t>
            </w:r>
          </w:p>
        </w:tc>
      </w:tr>
      <w:tr w:rsidR="00E73F5D" w:rsidRPr="00E73F5D" w:rsidTr="00E73F5D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>E-</w:t>
            </w:r>
            <w:proofErr w:type="spellStart"/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  <w:t>Sosadvokat@mail.ru</w:t>
            </w:r>
          </w:p>
        </w:tc>
      </w:tr>
      <w:tr w:rsidR="00E73F5D" w:rsidRPr="003D6A05" w:rsidTr="00E73F5D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lastRenderedPageBreak/>
              <w:t>Сайт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val="en-US" w:eastAsia="ru-RU"/>
              </w:rPr>
            </w:pPr>
            <w:r w:rsidRPr="00E73F5D">
              <w:rPr>
                <w:rFonts w:ascii="Arial" w:eastAsia="Times New Roman" w:hAnsi="Arial" w:cs="Arial"/>
                <w:color w:val="33332D"/>
                <w:sz w:val="18"/>
                <w:szCs w:val="18"/>
                <w:lang w:val="en-US" w:eastAsia="ru-RU"/>
              </w:rPr>
              <w:t>Http://sosadvokat.wix.com/sosadvokat</w:t>
            </w:r>
          </w:p>
        </w:tc>
      </w:tr>
      <w:tr w:rsidR="00E73F5D" w:rsidRPr="00E73F5D" w:rsidTr="00E73F5D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  <w:r w:rsidRPr="00E73F5D">
              <w:rPr>
                <w:rFonts w:ascii="Arial" w:eastAsia="Times New Roman" w:hAnsi="Arial" w:cs="Arial"/>
                <w:b/>
                <w:bCs/>
                <w:color w:val="33332D"/>
                <w:sz w:val="18"/>
                <w:szCs w:val="18"/>
                <w:lang w:eastAsia="ru-RU"/>
              </w:rPr>
              <w:t>Изображения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73F5D" w:rsidRPr="00E73F5D" w:rsidRDefault="00E73F5D" w:rsidP="00E73F5D">
            <w:pPr>
              <w:spacing w:after="300" w:line="240" w:lineRule="auto"/>
              <w:rPr>
                <w:rFonts w:ascii="Arial" w:eastAsia="Times New Roman" w:hAnsi="Arial" w:cs="Arial"/>
                <w:color w:val="33332D"/>
                <w:sz w:val="18"/>
                <w:szCs w:val="18"/>
                <w:lang w:eastAsia="ru-RU"/>
              </w:rPr>
            </w:pPr>
          </w:p>
        </w:tc>
      </w:tr>
    </w:tbl>
    <w:p w:rsidR="000A467E" w:rsidRPr="00C21840" w:rsidRDefault="00AE64E9" w:rsidP="00E73F5D">
      <w:pPr>
        <w:rPr>
          <w:rFonts w:ascii="Times New Roman" w:hAnsi="Times New Roman" w:cs="Times New Roman"/>
          <w:sz w:val="24"/>
          <w:szCs w:val="24"/>
        </w:rPr>
      </w:pPr>
      <w:r w:rsidRPr="00C21840">
        <w:rPr>
          <w:rFonts w:ascii="Times New Roman" w:hAnsi="Times New Roman" w:cs="Times New Roman"/>
          <w:sz w:val="24"/>
          <w:szCs w:val="24"/>
        </w:rPr>
        <w:t>ЩИТ д</w:t>
      </w:r>
      <w:r w:rsidR="00C21840">
        <w:rPr>
          <w:rFonts w:ascii="Times New Roman" w:hAnsi="Times New Roman" w:cs="Times New Roman"/>
          <w:sz w:val="24"/>
          <w:szCs w:val="24"/>
        </w:rPr>
        <w:t>ля ветеранов возвращается домой</w:t>
      </w:r>
    </w:p>
    <w:p w:rsidR="00AE64E9" w:rsidRPr="00C21840" w:rsidRDefault="00AE64E9" w:rsidP="00E73F5D">
      <w:pPr>
        <w:rPr>
          <w:rFonts w:ascii="Times New Roman" w:hAnsi="Times New Roman" w:cs="Times New Roman"/>
          <w:sz w:val="24"/>
          <w:szCs w:val="24"/>
        </w:rPr>
      </w:pPr>
      <w:r w:rsidRPr="00C21840">
        <w:rPr>
          <w:rFonts w:ascii="Times New Roman" w:hAnsi="Times New Roman" w:cs="Times New Roman"/>
          <w:sz w:val="24"/>
          <w:szCs w:val="24"/>
        </w:rPr>
        <w:t xml:space="preserve">С октября 2013 года по инициативе </w:t>
      </w:r>
      <w:proofErr w:type="gramStart"/>
      <w:r w:rsidRPr="00C21840">
        <w:rPr>
          <w:rFonts w:ascii="Times New Roman" w:hAnsi="Times New Roman" w:cs="Times New Roman"/>
          <w:sz w:val="24"/>
          <w:szCs w:val="24"/>
        </w:rPr>
        <w:t>председателя Серпуховского Совета ветеранов Анатолия Михайловича</w:t>
      </w:r>
      <w:proofErr w:type="gramEnd"/>
      <w:r w:rsidRPr="00C21840">
        <w:rPr>
          <w:rFonts w:ascii="Times New Roman" w:hAnsi="Times New Roman" w:cs="Times New Roman"/>
          <w:sz w:val="24"/>
          <w:szCs w:val="24"/>
        </w:rPr>
        <w:t xml:space="preserve"> Железнова</w:t>
      </w:r>
      <w:r w:rsidR="00F70CF9" w:rsidRPr="00C21840">
        <w:rPr>
          <w:rFonts w:ascii="Times New Roman" w:hAnsi="Times New Roman" w:cs="Times New Roman"/>
          <w:sz w:val="24"/>
          <w:szCs w:val="24"/>
        </w:rPr>
        <w:t>,</w:t>
      </w:r>
      <w:r w:rsidRPr="00C21840">
        <w:rPr>
          <w:rFonts w:ascii="Times New Roman" w:hAnsi="Times New Roman" w:cs="Times New Roman"/>
          <w:sz w:val="24"/>
          <w:szCs w:val="24"/>
        </w:rPr>
        <w:t xml:space="preserve"> была организована бесплатная юридическая помощь для ветеранов. </w:t>
      </w:r>
    </w:p>
    <w:p w:rsidR="00AE64E9" w:rsidRPr="00C21840" w:rsidRDefault="00AE64E9" w:rsidP="00E73F5D">
      <w:pPr>
        <w:rPr>
          <w:rFonts w:ascii="Times New Roman" w:hAnsi="Times New Roman" w:cs="Times New Roman"/>
          <w:sz w:val="24"/>
          <w:szCs w:val="24"/>
        </w:rPr>
      </w:pPr>
      <w:r w:rsidRPr="00C21840">
        <w:rPr>
          <w:rFonts w:ascii="Times New Roman" w:hAnsi="Times New Roman" w:cs="Times New Roman"/>
          <w:sz w:val="24"/>
          <w:szCs w:val="24"/>
        </w:rPr>
        <w:t>Каждую среду в Администрации Серпухова в кабинете Совета ветеранов юрист Вячеслав Федоров соучредитель Московского областного отделения</w:t>
      </w:r>
      <w:r w:rsidR="00F70CF9" w:rsidRPr="00C21840">
        <w:rPr>
          <w:rFonts w:ascii="Times New Roman" w:hAnsi="Times New Roman" w:cs="Times New Roman"/>
          <w:sz w:val="24"/>
          <w:szCs w:val="24"/>
        </w:rPr>
        <w:t xml:space="preserve"> ОНФ «За Россию»</w:t>
      </w:r>
      <w:r w:rsidRPr="00C21840">
        <w:rPr>
          <w:rFonts w:ascii="Times New Roman" w:hAnsi="Times New Roman" w:cs="Times New Roman"/>
          <w:sz w:val="24"/>
          <w:szCs w:val="24"/>
        </w:rPr>
        <w:t xml:space="preserve"> </w:t>
      </w:r>
      <w:r w:rsidR="00F70CF9" w:rsidRPr="00C21840">
        <w:rPr>
          <w:rFonts w:ascii="Times New Roman" w:hAnsi="Times New Roman" w:cs="Times New Roman"/>
          <w:sz w:val="24"/>
          <w:szCs w:val="24"/>
        </w:rPr>
        <w:t xml:space="preserve">оказывал правовую помощь ветеранам в решении их проблем. Но через год прислужники городской Администрации бывшего мера Залесова изгнали общественников из стен Администрации Серпухова, посчитав, что правовая помощь для ветеранов </w:t>
      </w:r>
      <w:r w:rsidR="00BF3511" w:rsidRPr="00C21840">
        <w:rPr>
          <w:rFonts w:ascii="Times New Roman" w:hAnsi="Times New Roman" w:cs="Times New Roman"/>
          <w:sz w:val="24"/>
          <w:szCs w:val="24"/>
        </w:rPr>
        <w:t>излишняя</w:t>
      </w:r>
      <w:r w:rsidR="00F70CF9" w:rsidRPr="00C21840">
        <w:rPr>
          <w:rFonts w:ascii="Times New Roman" w:hAnsi="Times New Roman" w:cs="Times New Roman"/>
          <w:sz w:val="24"/>
          <w:szCs w:val="24"/>
        </w:rPr>
        <w:t xml:space="preserve"> для них роскошь. </w:t>
      </w:r>
      <w:hyperlink r:id="rId6" w:history="1">
        <w:r w:rsidR="00F70CF9" w:rsidRPr="00C21840">
          <w:rPr>
            <w:rStyle w:val="a3"/>
            <w:rFonts w:ascii="Times New Roman" w:hAnsi="Times New Roman" w:cs="Times New Roman"/>
            <w:sz w:val="24"/>
            <w:szCs w:val="24"/>
          </w:rPr>
          <w:t>http://www.glazey.info/glaz/view-news/novosti_polzovatelya/Obshestvennik-Togda-na-ulitcu-zdes-my-sereznymi-delami/</w:t>
        </w:r>
      </w:hyperlink>
    </w:p>
    <w:p w:rsidR="00F70CF9" w:rsidRPr="00C21840" w:rsidRDefault="00F70CF9" w:rsidP="00E73F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1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начале апреля этого года, Центр бесплатной правовой помощи ЩИТ возобновил свою работу, теперь  на базе Серпуховской общественной палаты, в спортивном комплексе «Тайфун», что на проезде им. </w:t>
      </w:r>
      <w:proofErr w:type="gramStart"/>
      <w:r w:rsidRPr="00C21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Мишина</w:t>
      </w:r>
      <w:proofErr w:type="gramEnd"/>
      <w:r w:rsidRPr="00C21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F3511" w:rsidRPr="00C21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BF3511" w:rsidRPr="00C218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http://www.glazey.info/glaz/view-news/novosti_polzovatelya/TCentr-besplatnoj-yuridicheskoj-pomoshi-veteranam-vozobnovil/</w:t>
        </w:r>
      </w:hyperlink>
      <w:r w:rsidR="00BF3511" w:rsidRPr="00C21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F3511" w:rsidRPr="00C21840" w:rsidRDefault="00BF3511" w:rsidP="00E73F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1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Востребованность бесплатной правовой помощи для ветеранов и малоимущих граждан достаточно </w:t>
      </w:r>
      <w:proofErr w:type="gramStart"/>
      <w:r w:rsidR="00C21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востребованная</w:t>
      </w:r>
      <w:proofErr w:type="gramEnd"/>
      <w:r w:rsidRPr="00C21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с сентября по разрешению «новой» Администрации Серпухова Центр социальной правовой помощи ЩИТ дополнительно по средам ждет Серпуховских  ветеранов в кабинете № 119 Совета ветеранов.</w:t>
      </w:r>
    </w:p>
    <w:p w:rsidR="00BF3511" w:rsidRDefault="00BF3511" w:rsidP="00BF3511">
      <w:r w:rsidRPr="00C21840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Центр социальной правовой помощи «ЩИТ» продолжает свою работу на базе Серпуховской общественной палаты. Юристы Московского областного отделения общероссийской общественной организации "ОФИЦЕРЫ РОССИИ" совместно с комиссией по общественному контролю ОП Серпухова ждут ветеранов и малоимущих граждан на бесплатные юридические консультации. В помещении спортивного комплекса «Тайфун» расположенного на проезде Мишина, каждый четверг с 13 часов до 15 часов в кабинете №5 и по средам с 15.00 до 17.00 в Администрации Серпухова кабинет  №119 (Совет ветеранов) квалифицированные юристы профессионально разберут Вашу проблему и подскажут, как правовым способом можно ее решить</w:t>
      </w:r>
      <w:proofErr w:type="gramStart"/>
      <w:r w:rsidRPr="00C218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21840">
        <w:rPr>
          <w:rFonts w:ascii="Times New Roman" w:hAnsi="Times New Roman" w:cs="Times New Roman"/>
          <w:sz w:val="24"/>
          <w:szCs w:val="24"/>
        </w:rPr>
        <w:t xml:space="preserve"> сайт </w:t>
      </w:r>
      <w:hyperlink r:id="rId8" w:history="1">
        <w:r w:rsidRPr="00C21840">
          <w:rPr>
            <w:rStyle w:val="a3"/>
            <w:rFonts w:ascii="Times New Roman" w:hAnsi="Times New Roman" w:cs="Times New Roman"/>
            <w:sz w:val="24"/>
            <w:szCs w:val="24"/>
          </w:rPr>
          <w:t>Http://sosadvokat.wix.com/sosadvokat</w:t>
        </w:r>
      </w:hyperlink>
      <w:r w:rsidRPr="00C21840">
        <w:rPr>
          <w:rFonts w:ascii="Times New Roman" w:hAnsi="Times New Roman" w:cs="Times New Roman"/>
          <w:sz w:val="24"/>
          <w:szCs w:val="24"/>
        </w:rPr>
        <w:t xml:space="preserve"> телефон для справок </w:t>
      </w:r>
      <w:r w:rsidRPr="00C21840">
        <w:rPr>
          <w:rFonts w:ascii="Times New Roman" w:eastAsia="Times New Roman" w:hAnsi="Times New Roman" w:cs="Times New Roman"/>
          <w:color w:val="33332D"/>
          <w:sz w:val="24"/>
          <w:szCs w:val="24"/>
          <w:lang w:eastAsia="ru-RU"/>
        </w:rPr>
        <w:t>8-916-450-84-92 Вячеслав Борисович Федоров</w:t>
      </w:r>
    </w:p>
    <w:p w:rsidR="00F70CF9" w:rsidRPr="00E73F5D" w:rsidRDefault="003D6A05" w:rsidP="00E73F5D">
      <w:hyperlink r:id="rId9" w:history="1">
        <w:r w:rsidR="00BF3511" w:rsidRPr="007327F1">
          <w:rPr>
            <w:rStyle w:val="a3"/>
          </w:rPr>
          <w:t>https://youtu.be/369cTAM-FqA</w:t>
        </w:r>
      </w:hyperlink>
      <w:r w:rsidR="00BF3511">
        <w:t xml:space="preserve"> </w:t>
      </w:r>
    </w:p>
    <w:sectPr w:rsidR="00F70CF9" w:rsidRPr="00E7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51"/>
    <w:rsid w:val="00004198"/>
    <w:rsid w:val="000A064C"/>
    <w:rsid w:val="000A467E"/>
    <w:rsid w:val="000F3912"/>
    <w:rsid w:val="00135900"/>
    <w:rsid w:val="00140ECE"/>
    <w:rsid w:val="001D42B5"/>
    <w:rsid w:val="002A6F79"/>
    <w:rsid w:val="003D6A05"/>
    <w:rsid w:val="00466F2F"/>
    <w:rsid w:val="004D0DAA"/>
    <w:rsid w:val="005C2E7C"/>
    <w:rsid w:val="005E1833"/>
    <w:rsid w:val="006A1030"/>
    <w:rsid w:val="006A113F"/>
    <w:rsid w:val="006A7B45"/>
    <w:rsid w:val="006B44D0"/>
    <w:rsid w:val="00705C0F"/>
    <w:rsid w:val="00766A6C"/>
    <w:rsid w:val="007F3076"/>
    <w:rsid w:val="00866107"/>
    <w:rsid w:val="00877C1C"/>
    <w:rsid w:val="00916587"/>
    <w:rsid w:val="00A04735"/>
    <w:rsid w:val="00A06A61"/>
    <w:rsid w:val="00AA2ABF"/>
    <w:rsid w:val="00AE64E9"/>
    <w:rsid w:val="00BF3511"/>
    <w:rsid w:val="00C21840"/>
    <w:rsid w:val="00D06868"/>
    <w:rsid w:val="00DC6051"/>
    <w:rsid w:val="00E54D83"/>
    <w:rsid w:val="00E73F5D"/>
    <w:rsid w:val="00F002E6"/>
    <w:rsid w:val="00F7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6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F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70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6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F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70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advokat.wix.com/sosadvok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azey.info/glaz/view-news/novosti_polzovatelya/TCentr-besplatnoj-yuridicheskoj-pomoshi-veteranam-vozobnovi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lazey.info/glaz/view-news/novosti_polzovatelya/Obshestvennik-Togda-na-ulitcu-zdes-my-sereznymi-delam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osadvokat.wix.com/sosadvoka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369cTAM-F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28</cp:revision>
  <dcterms:created xsi:type="dcterms:W3CDTF">2015-05-06T20:45:00Z</dcterms:created>
  <dcterms:modified xsi:type="dcterms:W3CDTF">2017-08-11T18:49:00Z</dcterms:modified>
</cp:coreProperties>
</file>