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C4C7" w14:textId="77777777" w:rsidR="005D485B" w:rsidRPr="005D485B" w:rsidRDefault="005D485B" w:rsidP="005D485B">
      <w:pPr>
        <w:shd w:val="clear" w:color="auto" w:fill="FFFFFF"/>
        <w:spacing w:before="100" w:beforeAutospacing="1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5D485B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АНКЕТА ДЛЯ ВОЛОНТЁРОВ (ВХОДНАЯ / ДО ПРОЕКТА)</w:t>
      </w:r>
    </w:p>
    <w:p w14:paraId="0434CB88" w14:textId="77777777" w:rsidR="005D485B" w:rsidRPr="005D485B" w:rsidRDefault="005D485B" w:rsidP="005D485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D485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Уважаемый участник!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Ты присоединяешься к проекту «Браслет для СВОих». Нам важно знать твоё мнение до начала работы. Анкета анонимная, фамилию указывать не нужно. Честные ответы помогут нам сделать проект лучше. Спасибо!</w:t>
      </w:r>
    </w:p>
    <w:p w14:paraId="7870CD96" w14:textId="77777777" w:rsidR="005D485B" w:rsidRPr="005D485B" w:rsidRDefault="005D485B" w:rsidP="005D485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D485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Как ты относишься к помощи участникам СВО?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Считаю это важным и нужным делом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Мне всё равно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Затрудняюсь ответить</w:t>
      </w:r>
    </w:p>
    <w:p w14:paraId="1A8BE1A4" w14:textId="77777777" w:rsidR="005D485B" w:rsidRPr="005D485B" w:rsidRDefault="005D485B" w:rsidP="005D485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D485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Приходилось ли тебе раньше участвовать в изготовлении вещей для бойцов?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Да, регулярно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Да, 1-2 раза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Нет, но очень хотелось бы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Нет, и не интересно</w:t>
      </w:r>
    </w:p>
    <w:p w14:paraId="035C04A8" w14:textId="77777777" w:rsidR="005D485B" w:rsidRPr="005D485B" w:rsidRDefault="005D485B" w:rsidP="005D485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D485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Если ты ещё не помогал(а) или помогал(а) мало — почему? (можно выбрать несколько)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Не знаю, как именно можно помочь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Боюсь, что мой вклад будет слишком маленьким и незаметным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Нет свободного времени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Мне никто не предлагал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Считаю, что это должны делать взрослые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Другое: _______________</w:t>
      </w:r>
    </w:p>
    <w:p w14:paraId="7C2B5DB8" w14:textId="77777777" w:rsidR="005D485B" w:rsidRPr="005D485B" w:rsidRDefault="005D485B" w:rsidP="005D485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D485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Оцени по шкале от 1 до 5, насколько ты согласен(а) с утверждением: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5D485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«Я своими руками могу сделать что</w:t>
      </w:r>
      <w:r w:rsidRPr="005D485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noBreakHyphen/>
        <w:t>то по</w:t>
      </w:r>
      <w:r w:rsidRPr="005D485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noBreakHyphen/>
        <w:t>настоящему полезное для бойцов»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1 – совсем не согласен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 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 – скорее не согласен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 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 – и да, и нет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 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 – скорее согласен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 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 – полностью согласен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(обведите цифру)</w:t>
      </w:r>
    </w:p>
    <w:p w14:paraId="26B760FE" w14:textId="77777777" w:rsidR="005D485B" w:rsidRPr="005D485B" w:rsidRDefault="005D485B" w:rsidP="005D485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D485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 Что для тебя важнее в помощи? (выбери ОДИН вариант)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Чтобы результат был быстрым и сразу видно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Чтобы я сделал(а) что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noBreakHyphen/>
        <w:t>то своими руками от начала до конца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Чтобы быть в команде, вместе с друзьями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Чтобы меня похвалили взрослые</w:t>
      </w:r>
    </w:p>
    <w:p w14:paraId="6410C192" w14:textId="77777777" w:rsidR="005D485B" w:rsidRPr="005D485B" w:rsidRDefault="005D485B" w:rsidP="005D485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D485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6. Как ты думаешь, бойцам на передовой важны такие вещи, как браслеты, сделанные подростками?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Да, очень важны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Скорее важны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Скорее не важны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Совсем не важны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Не знаю / не задумывался(ась)</w:t>
      </w:r>
    </w:p>
    <w:p w14:paraId="3C2BFF8F" w14:textId="77777777" w:rsidR="00335C1B" w:rsidRDefault="00335C1B" w:rsidP="005D485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14:paraId="71DEDAF3" w14:textId="328F3D36" w:rsidR="005D485B" w:rsidRPr="005D485B" w:rsidRDefault="005D485B" w:rsidP="005D485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D485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7. Готов(а) ли ты научиться новому навыку (плетению), даже если это потребует времени и усидчивости?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Да, готов(а)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Скорее да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Скорее нет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Нет</w:t>
      </w:r>
    </w:p>
    <w:p w14:paraId="0D827F1C" w14:textId="77777777" w:rsidR="005D485B" w:rsidRPr="005D485B" w:rsidRDefault="005D485B" w:rsidP="005D485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D485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8. Твой возраст: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_____ лет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 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5D485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Пол: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 </w:t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Ж</w:t>
      </w:r>
    </w:p>
    <w:p w14:paraId="62531F20" w14:textId="77777777" w:rsidR="005D485B" w:rsidRPr="005D485B" w:rsidRDefault="005D485B" w:rsidP="005D485B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85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EA62018">
          <v:rect id="_x0000_i1025" style="width:0;height:.75pt" o:hralign="center" o:hrstd="t" o:hr="t" fillcolor="#a0a0a0" stroked="f"/>
        </w:pict>
      </w:r>
    </w:p>
    <w:p w14:paraId="29DDF32E" w14:textId="77777777" w:rsidR="005D485B" w:rsidRPr="005D485B" w:rsidRDefault="005D485B" w:rsidP="005D485B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5D485B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АНКЕТА ДЛЯ ВОЛОНТЁРОВ (ВЫХОДНАЯ / ПОСЛЕ ПРОЕКТА)</w:t>
      </w:r>
    </w:p>
    <w:p w14:paraId="42C6FC69" w14:textId="77777777" w:rsidR="005D485B" w:rsidRPr="005D485B" w:rsidRDefault="005D485B" w:rsidP="005D485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D485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Уважаемый участник!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Проект «Браслет для СВОих» подходит к концу. Нам важно узнать, что изменилось для тебя. Анкета анонимная, отвечай честно – это поможет нам понять, что получилось, а что можно улучшить.</w:t>
      </w:r>
    </w:p>
    <w:p w14:paraId="66CE13AC" w14:textId="77777777" w:rsidR="005D485B" w:rsidRPr="005D485B" w:rsidRDefault="005D485B" w:rsidP="005D485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D485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Участвовал(а) ли ты в проекте регулярно?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Да, приходил(а) почти на все сессии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Был(а) несколько раз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Был(а) 1-2 раза</w:t>
      </w:r>
    </w:p>
    <w:p w14:paraId="0AD58AEC" w14:textId="77777777" w:rsidR="005D485B" w:rsidRPr="005D485B" w:rsidRDefault="005D485B" w:rsidP="005D485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D485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Научился(лась) ли ты плести тактические браслеты?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Да, могу сплести самостоятельно и научить другого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Да, могу сплести самостоятельно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Нужна помощь, но в целом умею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Нет, не получилось</w:t>
      </w:r>
    </w:p>
    <w:p w14:paraId="3D3F469E" w14:textId="77777777" w:rsidR="005D485B" w:rsidRPr="005D485B" w:rsidRDefault="005D485B" w:rsidP="005D485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D485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Оцени по шкале от 1 до 5, насколько ты согласен(а) с утверждением: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5D485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«Я своими руками могу сделать что</w:t>
      </w:r>
      <w:r w:rsidRPr="005D485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noBreakHyphen/>
        <w:t>то по</w:t>
      </w:r>
      <w:r w:rsidRPr="005D485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noBreakHyphen/>
        <w:t>настоящему полезное для бойцов»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1 – совсем не согласен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 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 – скорее не согласен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 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 – и да, и нет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 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 – скорее согласен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 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 – полностью согласен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(обведите цифру)</w:t>
      </w:r>
    </w:p>
    <w:p w14:paraId="3F84EECB" w14:textId="77777777" w:rsidR="005D485B" w:rsidRPr="005D485B" w:rsidRDefault="005D485B" w:rsidP="005D485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D485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Изменилось ли твоё отношение к тому, что «мой личный вклад слишком мал»?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Да, теперь я понимаю, что даже один браслет – это важно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Нет, всё равно кажется, что этого мало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Затрудняюсь ответить</w:t>
      </w:r>
    </w:p>
    <w:p w14:paraId="69C9C1F4" w14:textId="77777777" w:rsidR="005D485B" w:rsidRPr="005D485B" w:rsidRDefault="005D485B" w:rsidP="005D485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D485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 Что для тебя было самым ценным в проекте? (можно выбрать несколько)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Я научился(лась) новому навыку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Я увидел(а), что наши браслеты реально отправляют бойцам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Я работал(а) в команде с друзьями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Я почувствовал(а), что делаю важное дело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Меня хвалили и замечали мой труд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Другое: _______________</w:t>
      </w:r>
    </w:p>
    <w:p w14:paraId="7C22902B" w14:textId="743B0AA7" w:rsidR="005D485B" w:rsidRPr="005D485B" w:rsidRDefault="005D485B" w:rsidP="005D485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D485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6. Готов(а) ли ты продолжать участвовать в проекте в следующем году?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Да, точно готов(а)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Скорее да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Скорее нет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Нет</w:t>
      </w:r>
    </w:p>
    <w:p w14:paraId="5501BC5A" w14:textId="77777777" w:rsidR="005D485B" w:rsidRPr="005D485B" w:rsidRDefault="005D485B" w:rsidP="005D485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D485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7. Готов(а) ли ты стать инструктором и учить плести новичков?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Да, готов(а)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Возможно, но нужно ещё потренироваться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Нет, не готов(а)</w:t>
      </w:r>
    </w:p>
    <w:p w14:paraId="3EA3B6EA" w14:textId="77777777" w:rsidR="005D485B" w:rsidRPr="005D485B" w:rsidRDefault="005D485B" w:rsidP="005D485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D485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8. Как ты думаешь, бойцам на передовой важны браслеты, которые мы делали?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Да, очень важны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Скорее важны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Скорее не важны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Совсем не важны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Не знаю</w:t>
      </w:r>
    </w:p>
    <w:p w14:paraId="29AD1044" w14:textId="77777777" w:rsidR="005D485B" w:rsidRPr="005D485B" w:rsidRDefault="005D485B" w:rsidP="005D485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D485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9. Что бы ты хотел(а) изменить или добавить в проекте?</w:t>
      </w:r>
    </w:p>
    <w:p w14:paraId="4A5AA76E" w14:textId="5E99488E" w:rsidR="005D485B" w:rsidRDefault="005D485B" w:rsidP="005D485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D485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10. Твой возраст: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_____ лет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 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5D485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Пол: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 </w:t>
      </w:r>
      <w:r w:rsidRPr="005D485B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D48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Ж</w:t>
      </w:r>
    </w:p>
    <w:p w14:paraId="37344732" w14:textId="77777777" w:rsidR="005D485B" w:rsidRPr="005D485B" w:rsidRDefault="005D485B" w:rsidP="005D485B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85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112BEF3">
          <v:rect id="_x0000_i1033" style="width:0;height:.75pt" o:hralign="center" o:hrstd="t" o:hr="t" fillcolor="#a0a0a0" stroked="f"/>
        </w:pict>
      </w:r>
    </w:p>
    <w:p w14:paraId="34FB2064" w14:textId="77777777" w:rsidR="005D485B" w:rsidRPr="005D485B" w:rsidRDefault="005D485B" w:rsidP="005D485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D485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Сопоставимость вопросов для оценки изменений: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5"/>
        <w:gridCol w:w="2557"/>
        <w:gridCol w:w="2666"/>
        <w:gridCol w:w="2658"/>
      </w:tblGrid>
      <w:tr w:rsidR="005D485B" w:rsidRPr="005D485B" w14:paraId="77F27191" w14:textId="77777777" w:rsidTr="005D485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1661A4" w14:textId="77777777" w:rsidR="005D485B" w:rsidRPr="005D485B" w:rsidRDefault="005D485B" w:rsidP="005D485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D485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Что измеряем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AC84BA" w14:textId="77777777" w:rsidR="005D485B" w:rsidRPr="005D485B" w:rsidRDefault="005D485B" w:rsidP="005D485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D485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Вопрос входной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6CBD98" w14:textId="77777777" w:rsidR="005D485B" w:rsidRPr="005D485B" w:rsidRDefault="005D485B" w:rsidP="005D485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D485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Вопрос выходной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B24AF4" w14:textId="77777777" w:rsidR="005D485B" w:rsidRPr="005D485B" w:rsidRDefault="005D485B" w:rsidP="005D485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D485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Качественный результат проекта</w:t>
            </w:r>
          </w:p>
        </w:tc>
      </w:tr>
      <w:tr w:rsidR="005D485B" w:rsidRPr="005D485B" w14:paraId="1078C5C5" w14:textId="77777777" w:rsidTr="005D485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FBBC57" w14:textId="77777777" w:rsidR="005D485B" w:rsidRPr="005D485B" w:rsidRDefault="005D485B" w:rsidP="005D485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D485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Уверенность в полезности своего труда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752867" w14:textId="77777777" w:rsidR="005D485B" w:rsidRPr="005D485B" w:rsidRDefault="005D485B" w:rsidP="005D485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D485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№4 (оценка 1–5)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9BC63F" w14:textId="77777777" w:rsidR="005D485B" w:rsidRPr="005D485B" w:rsidRDefault="005D485B" w:rsidP="005D485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D485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№3 (оценка 1–5)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1115A9" w14:textId="77777777" w:rsidR="005D485B" w:rsidRPr="005D485B" w:rsidRDefault="005D485B" w:rsidP="005D485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D485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85% осознают причастность</w:t>
            </w:r>
          </w:p>
        </w:tc>
      </w:tr>
      <w:tr w:rsidR="005D485B" w:rsidRPr="005D485B" w14:paraId="484B6A20" w14:textId="77777777" w:rsidTr="005D485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47D416" w14:textId="77777777" w:rsidR="005D485B" w:rsidRPr="005D485B" w:rsidRDefault="005D485B" w:rsidP="005D485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D485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Барьер «мой вклад слишком мал»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A00856" w14:textId="77777777" w:rsidR="005D485B" w:rsidRPr="005D485B" w:rsidRDefault="005D485B" w:rsidP="005D485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D485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№3 (пункт «боюсь, что вклад мал»)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6CBBDC" w14:textId="77777777" w:rsidR="005D485B" w:rsidRPr="005D485B" w:rsidRDefault="005D485B" w:rsidP="005D485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D485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№4 (изменилось ли отношение)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6FC0FC" w14:textId="77777777" w:rsidR="005D485B" w:rsidRPr="005D485B" w:rsidRDefault="005D485B" w:rsidP="005D485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D485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80% преодолели страх</w:t>
            </w:r>
          </w:p>
        </w:tc>
      </w:tr>
      <w:tr w:rsidR="005D485B" w:rsidRPr="005D485B" w14:paraId="53E88BD3" w14:textId="77777777" w:rsidTr="005D485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331AA8" w14:textId="77777777" w:rsidR="005D485B" w:rsidRPr="005D485B" w:rsidRDefault="005D485B" w:rsidP="005D485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D485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Овладение навыком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924805" w14:textId="77777777" w:rsidR="005D485B" w:rsidRPr="005D485B" w:rsidRDefault="005D485B" w:rsidP="005D485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D485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№7 (готовность учиться)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E1A900" w14:textId="77777777" w:rsidR="005D485B" w:rsidRPr="005D485B" w:rsidRDefault="005D485B" w:rsidP="005D485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D485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№2 (могу сплести)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1D6641" w14:textId="77777777" w:rsidR="005D485B" w:rsidRPr="005D485B" w:rsidRDefault="005D485B" w:rsidP="005D485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D485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Освоен уникальный навык</w:t>
            </w:r>
          </w:p>
        </w:tc>
      </w:tr>
      <w:tr w:rsidR="005D485B" w:rsidRPr="005D485B" w14:paraId="1578EF65" w14:textId="77777777" w:rsidTr="005D485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49110B" w14:textId="77777777" w:rsidR="005D485B" w:rsidRPr="005D485B" w:rsidRDefault="005D485B" w:rsidP="005D485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D485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Становление наставником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1FA258" w14:textId="77777777" w:rsidR="005D485B" w:rsidRPr="005D485B" w:rsidRDefault="005D485B" w:rsidP="005D485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D485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– (нет)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A3F186" w14:textId="77777777" w:rsidR="005D485B" w:rsidRPr="005D485B" w:rsidRDefault="005D485B" w:rsidP="005D485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D485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№7 (готов стать инструктором)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755635" w14:textId="77777777" w:rsidR="005D485B" w:rsidRPr="005D485B" w:rsidRDefault="005D485B" w:rsidP="005D485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D485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8–10 инструкторов</w:t>
            </w:r>
          </w:p>
        </w:tc>
      </w:tr>
      <w:tr w:rsidR="005D485B" w:rsidRPr="005D485B" w14:paraId="66635B50" w14:textId="77777777" w:rsidTr="005D485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84BBBF" w14:textId="77777777" w:rsidR="005D485B" w:rsidRPr="005D485B" w:rsidRDefault="005D485B" w:rsidP="005D485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D485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Осознание важности для бойцов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238839" w14:textId="77777777" w:rsidR="005D485B" w:rsidRPr="005D485B" w:rsidRDefault="005D485B" w:rsidP="005D485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D485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№6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2DB386" w14:textId="77777777" w:rsidR="005D485B" w:rsidRPr="005D485B" w:rsidRDefault="005D485B" w:rsidP="005D485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D485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№8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4CD3B9" w14:textId="77777777" w:rsidR="005D485B" w:rsidRPr="005D485B" w:rsidRDefault="005D485B" w:rsidP="005D485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D485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Связь поколений</w:t>
            </w:r>
          </w:p>
        </w:tc>
      </w:tr>
    </w:tbl>
    <w:p w14:paraId="336A76FA" w14:textId="77777777" w:rsidR="001B3857" w:rsidRDefault="001B3857" w:rsidP="005D485B"/>
    <w:sectPr w:rsidR="001B3857" w:rsidSect="005D48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5B"/>
    <w:rsid w:val="001B3857"/>
    <w:rsid w:val="00335C1B"/>
    <w:rsid w:val="005D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0DDF"/>
  <w15:chartTrackingRefBased/>
  <w15:docId w15:val="{303AD7CF-1775-4898-847B-C38ECCE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48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48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5D4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D485B"/>
    <w:rPr>
      <w:b/>
      <w:bCs/>
    </w:rPr>
  </w:style>
  <w:style w:type="character" w:styleId="a4">
    <w:name w:val="Emphasis"/>
    <w:basedOn w:val="a0"/>
    <w:uiPriority w:val="20"/>
    <w:qFormat/>
    <w:rsid w:val="005D48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4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2026-04-27T16:33:00Z</dcterms:created>
  <dcterms:modified xsi:type="dcterms:W3CDTF">2026-04-27T16:37:00Z</dcterms:modified>
</cp:coreProperties>
</file>