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18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Утверждаю: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Директор 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427CF">
        <w:rPr>
          <w:color w:val="000000"/>
          <w:sz w:val="28"/>
          <w:szCs w:val="28"/>
        </w:rPr>
        <w:t>МБОУ СОШ №11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</w:t>
      </w:r>
      <w:proofErr w:type="spellStart"/>
      <w:r w:rsidR="00C42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С.А.Меремов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 ___» _________________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630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</w:p>
    <w:p w:rsidR="00D63018" w:rsidRDefault="00D63018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D63018" w:rsidRDefault="00D63018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D63018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</w:t>
      </w:r>
      <w:r w:rsidR="006B2CD3"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Положение о волонтерском отряде</w:t>
      </w: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Pr="008366AB" w:rsidRDefault="00B91E7C" w:rsidP="00B9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Данная программа разработана на основе следующих нормативн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о-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правовых документов:</w:t>
      </w:r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Всеобщей дек</w:t>
      </w:r>
      <w:r>
        <w:rPr>
          <w:rFonts w:ascii="Times New Roman" w:hAnsi="Times New Roman" w:cs="Times New Roman"/>
          <w:color w:val="000000"/>
          <w:sz w:val="28"/>
          <w:szCs w:val="28"/>
        </w:rPr>
        <w:t>ларацией прав человека</w:t>
      </w:r>
      <w:r w:rsidRPr="00B91E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hAnsi="Times New Roman" w:cs="Times New Roman"/>
          <w:color w:val="000000"/>
          <w:sz w:val="28"/>
          <w:szCs w:val="28"/>
        </w:rPr>
        <w:t>нцией о правах ребёнка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7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Федеральным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коном </w:t>
      </w:r>
      <w:r w:rsidRPr="00B91E7C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поддержке </w:t>
      </w:r>
      <w:proofErr w:type="gramStart"/>
      <w:r w:rsidRPr="00B91E7C">
        <w:rPr>
          <w:rFonts w:ascii="Times New Roman" w:hAnsi="Times New Roman" w:cs="Times New Roman"/>
          <w:color w:val="000000"/>
          <w:sz w:val="28"/>
          <w:szCs w:val="28"/>
        </w:rPr>
        <w:t>молодёжных</w:t>
      </w:r>
      <w:proofErr w:type="gramEnd"/>
      <w:r w:rsidRPr="00B91E7C">
        <w:rPr>
          <w:rFonts w:ascii="Times New Roman" w:hAnsi="Times New Roman" w:cs="Times New Roman"/>
          <w:color w:val="000000"/>
          <w:sz w:val="28"/>
          <w:szCs w:val="28"/>
        </w:rPr>
        <w:t xml:space="preserve"> и детских общественных объединений»;</w:t>
      </w:r>
    </w:p>
    <w:p w:rsidR="00B91E7C" w:rsidRPr="00B91E7C" w:rsidRDefault="00B91E7C" w:rsidP="00B91E7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91E7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«Об общественных объединениях».</w:t>
      </w:r>
    </w:p>
    <w:p w:rsidR="00D63018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1. ОБЩИЕ ПОЛОЖЕНИЯ</w:t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1.1. Волонтерский отряд - это добровольное объедине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ние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изъявивших желание бескорыстно (без извлечения прибыли) выполнять работу, предоставлять услуги, оказывать поддерж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ку различным социальным категориям населения (инвалидам, детям, пенсионерам и т. д.).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1.2. Волонтерский отряд призван воспитывать обучающихся в духе гуманного отношения к людям, защищать их жизнь и здо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ровье, обеспечивать уважение к человеческой личности, способствовать воспитанию патриотизма и активной жизненной позиции.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1.3. Направления деятельности волонтерского отряда: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поддержка различных социальных категорий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на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селения;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экологическое направление;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пропаганда здорового образа жизни.</w:t>
      </w:r>
    </w:p>
    <w:p w:rsidR="00B91E7C" w:rsidRDefault="00D63018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воспитание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патриотизма и активной жизненной позиции.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B2CD3"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B2CD3"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B91E7C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2. ЦЕЛЬ И ЗАДАЧИ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2.1. Целью волонтерского отряда является развитие у обучающихся высоких нравственных качеств путём пропа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ганды идей добровольного труда на благо общества и привлечения их к решению социально значимых проблем (через участие в соци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альных, экологических, гуманитарных, культурно-образовательных, просветительских и др. проектах и программах).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2.2. Основными задачами являются: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Подготовка лидеров для работы в среде сверстников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Создание в учебном заведении условий, позволяющих подросткам своими силами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вести работу, направленную на предупреждение употребления ПАВ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Организация досуга учащихся как одного из звеньев профилактической работы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Организация и проведение для подростков семинаров, направленных на профилактику употребления ПАВ и привития навыков здорового образа жизни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Обеспечение поддержки волонтёрского движения со стороны педагогического коллектива и родительского актива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учебного заведения.</w:t>
      </w: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 3. ПРИЕМ В ЧЛЕНЫ ВОЛОНТЁРСКОГО ОТРЯДА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3.1. Членами волонтерского отряда могут быть обучаю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щиеся, которые добро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вольно изъявили желание работать в составе отряда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признают и соблюдают данное Положение.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3.2. Прием в члены волонтерского отряда производится на общем собрании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4. ОБЯЗАННОСТИ ЧЛЕНА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Волонтер обязан: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знать и соблюдать цели, задачи и принципы своего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четко и добросовестно выполнять свои обязательства;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посещать занятия, обучающие семинары, тренинги и т.д. для по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вышения уровня своей подготовленности к волонтерской деятельности.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 xml:space="preserve">5. </w:t>
      </w:r>
      <w:proofErr w:type="gramStart"/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ПРАВА ЧЛЕНА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Волонтер имеет право: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вносить предложения при обсуждении форм и методов осущест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вления волонтерской деятельности в отряде, организации, с ко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торой он сотрудничает;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участвовать в управлении волонтерским отрядом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пользоваться атрибутикой и символикой отряда, утвержденной в установленном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порядке;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на создание ему необходимых условий труда, обеспечения ему безопасности, защиты законных прав и интересов во время работы.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ловия труда волонтера должны соответствовать требованиям дейст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вующего законодательства и нормативных документов, регулирующих данный вид деятельности;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прекратить деятельность в отряде.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 6. ПРАВА РУКОВОДИТЕЛЯ ВОЛОНТЕРСКОГО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Руководитель волонтёрского отряда имеет право: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предлагать волонтеру - члену волонтёрского отряда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изменить вид деятельности;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отказаться от услуг волонтера при невыполнении им своих обя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зательств;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требовать от волонтера уважительного отношения к партнерам, клиентам, имуществу волонтерского отряда 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требовать от волонтера отчета за проделанную работу;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поощрять труд волонтера.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91E7C">
        <w:rPr>
          <w:rFonts w:ascii="Times New Roman" w:eastAsia="Times New Roman" w:hAnsi="Times New Roman" w:cs="Times New Roman"/>
          <w:b/>
          <w:color w:val="000000"/>
          <w:sz w:val="27"/>
        </w:rPr>
        <w:t> 7. ОСНОВНЫЕ ПРИНЦИПЫ РУКОВОДСТВА ВОЛОНТЕРСКИМ ОТРЯДОМ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7.1. Высшим органом волонтерского отряда является собрание</w:t>
      </w:r>
    </w:p>
    <w:p w:rsidR="00B91E7C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7.2. Руководитель волонтерского отряда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организует деятельность волонтерского отряда 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отвечает за сохранность и использование имущества, переданно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го волонтерскому отряду в пользование;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ведет документацию волонтёрского отряда установлен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ного образца;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обеспечивает в рамках своей компетенции создание безопасных условий труда и быта для участников волонтерского отряда 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7.3.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Лидер совместно с руководителем организует деятельность волонтёрского отряда: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способствует формированию позитивного морально-психологического климата в отряде;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способствует личностному творческому росту волонтеров; раз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витию и максимальной реализации их общественной активности; фор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 xml:space="preserve">мированию социально ориентированной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внутриотрядной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организаци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онной культуры;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осуществляет информационное обеспечение жизнедеятельности волонтерского отряда;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организует продуктивный, творческий досуг членов отряда и их взаимодействие во внерабочее время.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7.4.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Руководитель и лидер волонтерского отряда несут персональную ответственность за психологический климат и безопас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ность членов отряда.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91E7C" w:rsidRDefault="00B91E7C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Заявка на вступление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Руководителю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отряда «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Вместе – мы сила!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sz w:val="27"/>
        </w:rPr>
        <w:t xml:space="preserve"> МБОУ СОШ №11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(от кого)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Прошу зачислить меня в члены отряда «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Вместе – мы сила</w:t>
      </w:r>
      <w:proofErr w:type="gramStart"/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». Обязуюсь выполнять все требования согласно Положению об отряде.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«___» ________________20 _г. Подпись _______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ПРОГРАММА ВОЛОНТЕРСКОГО ДВИЖЕНИЯ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состоит из двух разделов: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366AB" w:rsidRPr="008366AB" w:rsidRDefault="006B2CD3" w:rsidP="00836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учебная программа, направленная на подготовку волонтеров,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ориентированных на ведение социальной работы в среде сверстников;</w:t>
      </w:r>
    </w:p>
    <w:p w:rsidR="006B2CD3" w:rsidRPr="008366AB" w:rsidRDefault="006B2CD3" w:rsidP="00836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практическая деятельность волонтерского отряда.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ЦЕЛЬ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Формирование здорового жизненного стиля у детей и подростков с ориентацией на позитивные социальные и личные ценности.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ЗАДАЧИ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отряда волонтеров, осуществляющих деятельность, направленную на просвещение детей и подростков о негативных последствиях ПАВ.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Формирование у детей и подростков устойчивого эмоционально-отрицательного отношения к употреблению ПАВ.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мероприятий по укреплению здоровья детей и подростков.</w:t>
      </w:r>
    </w:p>
    <w:p w:rsidR="006B2CD3" w:rsidRPr="006B2CD3" w:rsidRDefault="006B2CD3" w:rsidP="006B2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Содействие утверждению в жизни современного общества идей добра и красоты, духовного и физического совершенствования школьников через проведение социальной работы.</w:t>
      </w:r>
    </w:p>
    <w:p w:rsidR="008366AB" w:rsidRPr="008366AB" w:rsidRDefault="008366AB" w:rsidP="008366AB">
      <w:pPr>
        <w:pStyle w:val="a5"/>
        <w:shd w:val="clear" w:color="auto" w:fill="FFFFFF"/>
        <w:spacing w:line="503" w:lineRule="atLeast"/>
        <w:jc w:val="both"/>
        <w:rPr>
          <w:b/>
          <w:i/>
          <w:color w:val="000000"/>
          <w:sz w:val="28"/>
          <w:szCs w:val="28"/>
        </w:rPr>
      </w:pPr>
      <w:r w:rsidRPr="008366AB">
        <w:rPr>
          <w:b/>
          <w:i/>
          <w:color w:val="000000"/>
          <w:sz w:val="28"/>
          <w:szCs w:val="28"/>
        </w:rPr>
        <w:t>Предмет деятельности:</w:t>
      </w:r>
    </w:p>
    <w:p w:rsidR="008366AB" w:rsidRPr="008366AB" w:rsidRDefault="008366AB" w:rsidP="008366A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color w:val="000000"/>
          <w:sz w:val="28"/>
          <w:szCs w:val="28"/>
        </w:rPr>
        <w:t> разработка социальных проектов;</w:t>
      </w:r>
    </w:p>
    <w:p w:rsidR="008366AB" w:rsidRPr="008366AB" w:rsidRDefault="008366AB" w:rsidP="008366A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color w:val="000000"/>
          <w:sz w:val="28"/>
          <w:szCs w:val="28"/>
        </w:rPr>
        <w:t>организация благотворительных дел;</w:t>
      </w:r>
    </w:p>
    <w:p w:rsidR="008366AB" w:rsidRPr="008366AB" w:rsidRDefault="008366AB" w:rsidP="008366A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color w:val="000000"/>
          <w:sz w:val="28"/>
          <w:szCs w:val="28"/>
        </w:rPr>
        <w:t>оказание помощи ветеранам, инвалидам ВОВ, труженикам тыла в микрорайоне образовательного учреждения.</w:t>
      </w:r>
    </w:p>
    <w:p w:rsidR="008366AB" w:rsidRPr="008366AB" w:rsidRDefault="006B2CD3" w:rsidP="0083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ОБЩАЯ ХАРАКТЕРИСТИКА ПРОГРАММЫ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Данная программа разработана на основе следующих нормативн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о-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правовых документов:</w:t>
      </w:r>
    </w:p>
    <w:p w:rsid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Всеобщей декларацией прав человека (1948 г.);</w:t>
      </w:r>
    </w:p>
    <w:p w:rsid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Конвенцией о правах ребёнка (1989 г.);</w:t>
      </w:r>
    </w:p>
    <w:p w:rsid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Федеральным законом от 28 июня 1995 г. № 98-ФЗ «О государственной поддержке молодёжных и детских общественных объединений»;</w:t>
      </w:r>
    </w:p>
    <w:p w:rsidR="008366AB" w:rsidRPr="008366AB" w:rsidRDefault="008366AB" w:rsidP="008366A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503" w:lineRule="atLeast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Федеральным законом от 19 мая 1995 г. № 82-ФЗ «Об общественных объединениях».</w:t>
      </w:r>
    </w:p>
    <w:p w:rsidR="006B2CD3" w:rsidRP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В ходе реализации программы</w:t>
      </w:r>
      <w:r w:rsidR="00596D5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6B2CD3" w:rsidRPr="008366A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используются</w:t>
      </w:r>
      <w:r w:rsidR="006B2CD3" w:rsidRPr="008366A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</w:t>
      </w:r>
      <w:r w:rsidR="006B2CD3"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подходы</w:t>
      </w:r>
      <w:r w:rsidR="006B2CD3" w:rsidRPr="008366A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</w:p>
    <w:p w:rsidR="006B2CD3" w:rsidRPr="008366AB" w:rsidRDefault="006B2CD3" w:rsidP="00836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Деятельностный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через организацию активной социально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полезной деятельности;</w:t>
      </w:r>
    </w:p>
    <w:p w:rsidR="008366AB" w:rsidRPr="008366AB" w:rsidRDefault="006B2CD3" w:rsidP="00836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Личностно-ориентированный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через активизацию положительных качеств участников просветительского взаимодействия;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НАПРАВЛЕНИЯ ДЕЯТЕЛЬНОСТИ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поддержка различных социальных категорий населения;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экологическое направление;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пропаганда здорового образа жизни.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ФОРМЫ ПРАКТИЧЕСКОЙ ДЕЯТЕЛЬНОСТИ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Информационный модуль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 со специалистами.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Групповые занятия волонтеров для учащихся.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Изготовление плакатов, видео.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 газеты.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информационного стенда.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Акции волонтеров.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Листовки.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Игры.</w:t>
      </w:r>
    </w:p>
    <w:p w:rsidR="006B2CD3" w:rsidRPr="006B2CD3" w:rsidRDefault="006B2CD3" w:rsidP="006B2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Викторины.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Тренинговый</w:t>
      </w:r>
      <w:proofErr w:type="spellEnd"/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модуль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Обучающие занятия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волонтерам.</w:t>
      </w:r>
    </w:p>
    <w:p w:rsidR="006B2CD3" w:rsidRPr="006B2CD3" w:rsidRDefault="006B2CD3" w:rsidP="006B2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Мини-тренинги для учащихся.</w:t>
      </w:r>
    </w:p>
    <w:p w:rsidR="006B2CD3" w:rsidRPr="006B2CD3" w:rsidRDefault="006B2CD3" w:rsidP="006B2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Интерактивные игры.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Альтернативный модуль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КВНы.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Игры, конкурсы.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со спортсменами.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Неделя “Только здоровые привычки”.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Спортивные мероприятия.</w:t>
      </w:r>
    </w:p>
    <w:p w:rsidR="006B2CD3" w:rsidRPr="006B2CD3" w:rsidRDefault="006B2CD3" w:rsidP="006B2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Фотоконкурсы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 ДЕЙСТВИЯ ПРОГРАММЫ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Бессрочный 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ПРЕДПОЛАГАЕМЫЙ РЕЗУЛЬТАТ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Стремление детей к здоровому образу жизни.</w:t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силы воли и характера, самостоятельности в принятии решений.</w:t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Осознанное понимание своей роли и места в будущем страны.</w:t>
      </w:r>
    </w:p>
    <w:p w:rsidR="006B2CD3" w:rsidRPr="006B2CD3" w:rsidRDefault="006B2CD3" w:rsidP="006B2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 правовом отношении стремление молодежи быть законопослушными гражданами, ответственными за себя и свое здоровье.</w:t>
      </w:r>
    </w:p>
    <w:p w:rsidR="006B2CD3" w:rsidRP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ПЛАНИРУЕМАЯ РАБОТА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Просветительская деятельность.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лектории по пропаганде ЗОЖ;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выпуск тематических газет, буклетов, плакатов;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распространение листовок;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внеклассных мероприятий, классных часов и уроков здоровья;</w:t>
      </w:r>
    </w:p>
    <w:p w:rsidR="006B2CD3" w:rsidRPr="006B2CD3" w:rsidRDefault="006B2CD3" w:rsidP="006B2C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мероприятиях на районном уровне.</w:t>
      </w:r>
    </w:p>
    <w:p w:rsidR="006B2CD3" w:rsidRPr="008366AB" w:rsidRDefault="006B2CD3" w:rsidP="008366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Спортивная деятельность</w:t>
      </w:r>
    </w:p>
    <w:p w:rsidR="006B2CD3" w:rsidRPr="006B2CD3" w:rsidRDefault="006B2CD3" w:rsidP="006B2C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участие в спортивных мероприятиях с целью пропаганды ЗОЖ</w:t>
      </w:r>
    </w:p>
    <w:p w:rsidR="006B2CD3" w:rsidRPr="006B2CD3" w:rsidRDefault="006B2CD3" w:rsidP="006B2C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Дней Здоровья</w:t>
      </w:r>
    </w:p>
    <w:p w:rsidR="006B2CD3" w:rsidRPr="008366AB" w:rsidRDefault="006B2CD3" w:rsidP="008366A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Шефская деятельность</w:t>
      </w:r>
    </w:p>
    <w:p w:rsidR="006B2CD3" w:rsidRPr="006B2CD3" w:rsidRDefault="006B2CD3" w:rsidP="006B2C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кураторство младших классов школы с целью пропаганды ЗОЖ;</w:t>
      </w:r>
    </w:p>
    <w:p w:rsidR="006B2CD3" w:rsidRPr="006B2CD3" w:rsidRDefault="006B2CD3" w:rsidP="006B2C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оказание необходимой помощи пожилым людям;</w:t>
      </w:r>
    </w:p>
    <w:p w:rsidR="006B2CD3" w:rsidRPr="006B2CD3" w:rsidRDefault="006B2CD3" w:rsidP="006B2C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уход </w:t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обелиском.</w:t>
      </w:r>
    </w:p>
    <w:p w:rsidR="006B2CD3" w:rsidRPr="008366AB" w:rsidRDefault="006B2CD3" w:rsidP="008366A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Социальная деятельность</w:t>
      </w:r>
    </w:p>
    <w:p w:rsidR="006B2CD3" w:rsidRPr="006B2CD3" w:rsidRDefault="006B2CD3" w:rsidP="006B2C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и распространение рекламных печатных материалов, фото-видеосюжетов</w:t>
      </w:r>
    </w:p>
    <w:p w:rsidR="006B2CD3" w:rsidRPr="006B2CD3" w:rsidRDefault="006B2CD3" w:rsidP="006B2C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проведение тематических бесед, лекториев.</w:t>
      </w:r>
    </w:p>
    <w:p w:rsidR="006B2CD3" w:rsidRPr="006B2CD3" w:rsidRDefault="006B2CD3" w:rsidP="006B2C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проведение презентаций и других рекламных акций волонтерской деятельности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Календарный план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96D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работы волонтерского 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реализации программы волонтёрского движения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48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7550"/>
        <w:gridCol w:w="1510"/>
      </w:tblGrid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Организационное заседание волонтерского отряда. Распределение поручений.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плана работы на год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 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 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</w:t>
            </w:r>
            <w:proofErr w:type="gramStart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«Милосердие» (организация работы в рамках месячника пожилого человека)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Спортивно-развлекательное мероприятие «Мы выбираем ЗОЖ…»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ноября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«Завяжи с курением»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 ноября</w:t>
            </w:r>
          </w:p>
        </w:tc>
      </w:tr>
      <w:tr w:rsidR="006B2CD3" w:rsidRPr="006B2CD3" w:rsidTr="006B2CD3">
        <w:trPr>
          <w:trHeight w:val="75"/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Участие в проведении </w:t>
            </w:r>
            <w:proofErr w:type="gramStart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Интернет-урока</w:t>
            </w:r>
            <w:proofErr w:type="gramEnd"/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«Имею право знать»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</w:tr>
      <w:tr w:rsidR="006B2CD3" w:rsidRPr="006B2CD3" w:rsidTr="006B2CD3">
        <w:trPr>
          <w:trHeight w:val="225"/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«Один день борьбы со СПИДом»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декабря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членами волонтерской команды тренингов, ролевых игр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январь-май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по реализации проекта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декабрь-январь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Выпустить и раздать буклеты о вреде пива “Мифы и реальность”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февраль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«Спорт против наркотиков!»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марта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здоровья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«Весна – время наводить порядок» Трудовой десант.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</w:t>
            </w:r>
          </w:p>
        </w:tc>
        <w:tc>
          <w:tcPr>
            <w:tcW w:w="7365" w:type="dxa"/>
            <w:hideMark/>
          </w:tcPr>
          <w:p w:rsidR="006B2CD3" w:rsidRPr="006B2CD3" w:rsidRDefault="006B2CD3" w:rsidP="0083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</w:t>
            </w:r>
            <w:r w:rsidR="008366A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обелиск</w:t>
            </w: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Акция «Милосердие» 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факельного шествия (совместно с сельским ДК)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акций и мероприятий в летних оздоровительных лагерях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июнь</w:t>
            </w:r>
          </w:p>
        </w:tc>
      </w:tr>
      <w:tr w:rsidR="006B2CD3" w:rsidRPr="006B2CD3" w:rsidTr="006B2CD3">
        <w:trPr>
          <w:tblCellSpacing w:w="7" w:type="dxa"/>
          <w:jc w:val="center"/>
        </w:trPr>
        <w:tc>
          <w:tcPr>
            <w:tcW w:w="300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</w:t>
            </w:r>
          </w:p>
        </w:tc>
        <w:tc>
          <w:tcPr>
            <w:tcW w:w="736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Подведение итогов работы</w:t>
            </w:r>
          </w:p>
        </w:tc>
        <w:tc>
          <w:tcPr>
            <w:tcW w:w="1455" w:type="dxa"/>
            <w:hideMark/>
          </w:tcPr>
          <w:p w:rsidR="006B2CD3" w:rsidRPr="006B2CD3" w:rsidRDefault="006B2CD3" w:rsidP="006B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C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ежемесячно</w:t>
            </w:r>
          </w:p>
        </w:tc>
      </w:tr>
    </w:tbl>
    <w:p w:rsidR="00596D56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596D56" w:rsidRDefault="00596D56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6D56" w:rsidRDefault="00596D56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6D56" w:rsidRDefault="00596D56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96D56" w:rsidRDefault="00596D56" w:rsidP="006B2C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процессе деятельности волонтеры будут взаимодействовать с внешним миром,</w:t>
      </w:r>
    </w:p>
    <w:p w:rsidR="008366AB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366A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во-первых,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тренинговые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профилактические занятия с волонтерами, обучающие и развивающие лагеря, сборы, работа с тематической литературой)). </w:t>
      </w:r>
      <w:r w:rsidRPr="008366A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Во-вторых,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соц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.о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просов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анкетирования)), 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66A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в-третьих,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Ожидаемые результаты: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Основной результат работы - формирование в ходе деятельности более ответственной, адаптированной, здоровой личности.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внутришкольном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учете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Участвовать в акциях по здоровому образу жизни организуемых школой, районом.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Волонтёр-это доброволец, разговаривающий на языке юной аудитории, вызывающий доверие и интерес к себе.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Волонтёрство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666666"/>
          <w:sz w:val="27"/>
        </w:rPr>
        <w:t>^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Условия для организации волонтерского движения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специалистов различных областей при обучении волонтеров и подготовке мероприятий.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6B2CD3" w:rsidRPr="006B2CD3" w:rsidRDefault="006B2CD3" w:rsidP="006B2C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Заповеди волонтеров школы</w:t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 того, кто нуждается в твоей поддержке, помоги, защити его.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Раскрой себя в любой полезной для окружающих и тебя самого деятельности.</w:t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Помни, что твоя сила и твоя ценность - в твоем здоровье.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Оценивай себя и своих товарищей не по словам, а по реальным отношениям и поступкам.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Правила деятельности волонтера: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ты волонтер, забудь лень и равнодушие к проблемам окружающих.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Будь генератором идей!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Уважай мнение других!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Критикуешь – предлагай, предлагаешь - выполняй!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Обещаешь – сделай!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Не умеешь – научись!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Будь настойчив в достижении целей!</w:t>
      </w:r>
    </w:p>
    <w:p w:rsidR="006B2CD3" w:rsidRPr="006B2CD3" w:rsidRDefault="006B2CD3" w:rsidP="006B2C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Веди здоровый образ жизни! Твой образ жизни – пример для подражания.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Кодекс волонтеров: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Хотим, чтобы стало модным – Здоровым быть и свободным!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Знаем сами и малышей научим, Как сделать свое здоровье лучше! (Дни профилактики в начальной школе)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табакокурения</w:t>
      </w:r>
      <w:proofErr w:type="spell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алкоголизма, наркотиков и СПИДа)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(Два в одном – обучение и общение.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Готовы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Снова и снова скажем народу: “Зависимость может украсть свободу!” (Пропаганда ЗОЖ в школе и не только.)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6B2CD3" w:rsidRPr="006B2CD3" w:rsidRDefault="006B2CD3" w:rsidP="006B2C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6B2CD3" w:rsidRPr="006B2CD3" w:rsidRDefault="006B2CD3" w:rsidP="006B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B2C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Ключевые мероприятия программы: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Подготовка волонтеров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взаимодействию с подростками группы риска, овладение методиками игровых технологий в рамках образовательного курса “Вместе мы сила”.</w:t>
      </w:r>
    </w:p>
    <w:p w:rsidR="006B2CD3" w:rsidRPr="006B2CD3" w:rsidRDefault="006B2CD3" w:rsidP="006B2C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роведение пришкольного лагеря</w:t>
      </w:r>
    </w:p>
    <w:p w:rsidR="006B2CD3" w:rsidRPr="006B2CD3" w:rsidRDefault="006B2CD3" w:rsidP="006B2C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6B2CD3" w:rsidRPr="00552B83" w:rsidRDefault="006B2CD3" w:rsidP="00552B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методической папки, включающей мероприятия и игр по пропаганде ЗОЖ, и профилактике социально-негативных явлений в </w:t>
      </w:r>
      <w:r w:rsidR="00552B83">
        <w:rPr>
          <w:rFonts w:ascii="Times New Roman" w:eastAsia="Times New Roman" w:hAnsi="Times New Roman" w:cs="Times New Roman"/>
          <w:color w:val="000000"/>
          <w:sz w:val="27"/>
          <w:szCs w:val="27"/>
        </w:rPr>
        <w:t>подростковой и молодежной среде.</w:t>
      </w:r>
      <w:r w:rsidR="00552B8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 основу программы положен метод “равный - </w:t>
      </w:r>
      <w:proofErr w:type="gramStart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равному</w:t>
      </w:r>
      <w:proofErr w:type="gramEnd"/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t>”. Данный метод базируется на том, что главное участие в передачи информации принимают сами подростки, а подростковая среда является естественной социокультурной средой для ровесников, доступность взрослых к которой ограничена возрастом, социальным статусом, языком, стилями коммуникации и эффективностью влияний. Данный метод является образовательным, его использование позволяет обеспечить социальный подход к решаемой проблеме. Обучая других, дети будут обучаться сами.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Работа в волонтерском отряде помогает ребятам поменяться внутренне, и даже внешне. Сам подросток обретает самоуважение, становится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Волонтерское движение является одним из эффективных и перспективных вариантов организации работы по формированию разумного стиля поведения среди молодежи. Ведь подросткам легче понять сверстников, а тем в свою очередь доверить свои проблемы и переживания и отнестись к полученной информации от сверстников с большим доверием.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6B2CD3" w:rsidRPr="006B2CD3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Объединение подростков вокруг интересного и важного для них события или дела - задача координатора. Поэтому необходимо увлечь ребят идеей волонтерского движения, важно дать понять подростку, что он способен что-то сделать сам, быть успешным в этом деле и нести за это свою долю ответственности.</w:t>
      </w:r>
      <w:r w:rsidRPr="006B2C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366AB" w:rsidRDefault="006B2CD3" w:rsidP="006B2C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2C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Инициативу подростков должны поддерживать взрослые. Для этого нужна определенная работа с педагогами, так как приходится уделять внимание тому, чтобы отношение взрослых к инициативам подростков стало терпимым, чтобы учителя постепенно передали детям ответственность за то насколько интересными и содержательными станут их "школьные годы". Тогда ребята почувствуют, что к ним начинают относиться, как к равным, прислушиваться к их точке зрения, и что их рост заметен не только им, но и взрослым.</w:t>
      </w:r>
      <w:r w:rsid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способствует активной жизненной позиции, умению взаимодействовать и включаться в проект, умению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тренингах, учебах и сборах.</w:t>
      </w:r>
      <w:r w:rsidRPr="008366A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D6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D63018">
      <w:pPr>
        <w:pStyle w:val="1"/>
        <w:rPr>
          <w:rFonts w:eastAsia="Times New Roman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66AB" w:rsidRDefault="008366AB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6028E" w:rsidRPr="008366AB" w:rsidRDefault="006B2CD3" w:rsidP="008366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66A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B2CD3" w:rsidRDefault="006B2CD3" w:rsidP="006B2CD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B2CD3" w:rsidSect="008366A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F3"/>
    <w:multiLevelType w:val="multilevel"/>
    <w:tmpl w:val="584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A0C3C"/>
    <w:multiLevelType w:val="multilevel"/>
    <w:tmpl w:val="253E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E5A3A"/>
    <w:multiLevelType w:val="multilevel"/>
    <w:tmpl w:val="437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72131"/>
    <w:multiLevelType w:val="multilevel"/>
    <w:tmpl w:val="3AB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358D7"/>
    <w:multiLevelType w:val="multilevel"/>
    <w:tmpl w:val="E92E2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D5332"/>
    <w:multiLevelType w:val="multilevel"/>
    <w:tmpl w:val="D25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44AF8"/>
    <w:multiLevelType w:val="multilevel"/>
    <w:tmpl w:val="B29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B73F7"/>
    <w:multiLevelType w:val="multilevel"/>
    <w:tmpl w:val="36BC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40FB5"/>
    <w:multiLevelType w:val="multilevel"/>
    <w:tmpl w:val="67C4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A4086"/>
    <w:multiLevelType w:val="multilevel"/>
    <w:tmpl w:val="0B5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52F05"/>
    <w:multiLevelType w:val="multilevel"/>
    <w:tmpl w:val="392CA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91CC9"/>
    <w:multiLevelType w:val="multilevel"/>
    <w:tmpl w:val="17A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86DB5"/>
    <w:multiLevelType w:val="multilevel"/>
    <w:tmpl w:val="27E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5537B"/>
    <w:multiLevelType w:val="multilevel"/>
    <w:tmpl w:val="94A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46DE8"/>
    <w:multiLevelType w:val="multilevel"/>
    <w:tmpl w:val="658AD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622F3"/>
    <w:multiLevelType w:val="multilevel"/>
    <w:tmpl w:val="0CA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83DAC"/>
    <w:multiLevelType w:val="multilevel"/>
    <w:tmpl w:val="3D2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84B9B"/>
    <w:multiLevelType w:val="multilevel"/>
    <w:tmpl w:val="A05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11E48"/>
    <w:multiLevelType w:val="multilevel"/>
    <w:tmpl w:val="CA8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148D9"/>
    <w:multiLevelType w:val="multilevel"/>
    <w:tmpl w:val="033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1116B"/>
    <w:multiLevelType w:val="multilevel"/>
    <w:tmpl w:val="B0E00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C22AD"/>
    <w:multiLevelType w:val="multilevel"/>
    <w:tmpl w:val="06BA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1417C"/>
    <w:multiLevelType w:val="multilevel"/>
    <w:tmpl w:val="23E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5D6FD5"/>
    <w:multiLevelType w:val="multilevel"/>
    <w:tmpl w:val="25C8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947677"/>
    <w:multiLevelType w:val="multilevel"/>
    <w:tmpl w:val="FE1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54AC3"/>
    <w:multiLevelType w:val="multilevel"/>
    <w:tmpl w:val="DF12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B568A"/>
    <w:multiLevelType w:val="multilevel"/>
    <w:tmpl w:val="61E6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E320D3"/>
    <w:multiLevelType w:val="multilevel"/>
    <w:tmpl w:val="DE48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2481E"/>
    <w:multiLevelType w:val="multilevel"/>
    <w:tmpl w:val="B6E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80A3C"/>
    <w:multiLevelType w:val="multilevel"/>
    <w:tmpl w:val="8636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07142"/>
    <w:multiLevelType w:val="multilevel"/>
    <w:tmpl w:val="70DE5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04F95"/>
    <w:multiLevelType w:val="multilevel"/>
    <w:tmpl w:val="A22C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36F94"/>
    <w:multiLevelType w:val="multilevel"/>
    <w:tmpl w:val="8C9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B05C0"/>
    <w:multiLevelType w:val="multilevel"/>
    <w:tmpl w:val="8584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AB3BBA"/>
    <w:multiLevelType w:val="multilevel"/>
    <w:tmpl w:val="0AC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0C14A4"/>
    <w:multiLevelType w:val="multilevel"/>
    <w:tmpl w:val="2F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D30D1D"/>
    <w:multiLevelType w:val="multilevel"/>
    <w:tmpl w:val="A06C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35C58"/>
    <w:multiLevelType w:val="multilevel"/>
    <w:tmpl w:val="EAF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C3D72"/>
    <w:multiLevelType w:val="multilevel"/>
    <w:tmpl w:val="2104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BE3233"/>
    <w:multiLevelType w:val="multilevel"/>
    <w:tmpl w:val="1160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7668D"/>
    <w:multiLevelType w:val="multilevel"/>
    <w:tmpl w:val="FF46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A12A4"/>
    <w:multiLevelType w:val="multilevel"/>
    <w:tmpl w:val="8A6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72B00"/>
    <w:multiLevelType w:val="multilevel"/>
    <w:tmpl w:val="C478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4367A"/>
    <w:multiLevelType w:val="multilevel"/>
    <w:tmpl w:val="31C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53C9B"/>
    <w:multiLevelType w:val="multilevel"/>
    <w:tmpl w:val="B19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715ED"/>
    <w:multiLevelType w:val="multilevel"/>
    <w:tmpl w:val="8EA8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626E1E"/>
    <w:multiLevelType w:val="multilevel"/>
    <w:tmpl w:val="857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C5221"/>
    <w:multiLevelType w:val="multilevel"/>
    <w:tmpl w:val="FB0A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8E387E"/>
    <w:multiLevelType w:val="multilevel"/>
    <w:tmpl w:val="15CA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9"/>
  </w:num>
  <w:num w:numId="3">
    <w:abstractNumId w:val="27"/>
  </w:num>
  <w:num w:numId="4">
    <w:abstractNumId w:val="2"/>
  </w:num>
  <w:num w:numId="5">
    <w:abstractNumId w:val="44"/>
  </w:num>
  <w:num w:numId="6">
    <w:abstractNumId w:val="48"/>
  </w:num>
  <w:num w:numId="7">
    <w:abstractNumId w:val="31"/>
  </w:num>
  <w:num w:numId="8">
    <w:abstractNumId w:val="45"/>
  </w:num>
  <w:num w:numId="9">
    <w:abstractNumId w:val="7"/>
  </w:num>
  <w:num w:numId="10">
    <w:abstractNumId w:val="8"/>
  </w:num>
  <w:num w:numId="11">
    <w:abstractNumId w:val="6"/>
  </w:num>
  <w:num w:numId="12">
    <w:abstractNumId w:val="20"/>
  </w:num>
  <w:num w:numId="13">
    <w:abstractNumId w:val="5"/>
  </w:num>
  <w:num w:numId="14">
    <w:abstractNumId w:val="10"/>
  </w:num>
  <w:num w:numId="15">
    <w:abstractNumId w:val="37"/>
  </w:num>
  <w:num w:numId="16">
    <w:abstractNumId w:val="29"/>
  </w:num>
  <w:num w:numId="17">
    <w:abstractNumId w:val="0"/>
  </w:num>
  <w:num w:numId="18">
    <w:abstractNumId w:val="28"/>
  </w:num>
  <w:num w:numId="19">
    <w:abstractNumId w:val="32"/>
  </w:num>
  <w:num w:numId="20">
    <w:abstractNumId w:val="34"/>
  </w:num>
  <w:num w:numId="21">
    <w:abstractNumId w:val="18"/>
  </w:num>
  <w:num w:numId="22">
    <w:abstractNumId w:val="15"/>
  </w:num>
  <w:num w:numId="23">
    <w:abstractNumId w:val="21"/>
  </w:num>
  <w:num w:numId="24">
    <w:abstractNumId w:val="42"/>
  </w:num>
  <w:num w:numId="25">
    <w:abstractNumId w:val="46"/>
  </w:num>
  <w:num w:numId="26">
    <w:abstractNumId w:val="13"/>
  </w:num>
  <w:num w:numId="27">
    <w:abstractNumId w:val="38"/>
  </w:num>
  <w:num w:numId="28">
    <w:abstractNumId w:val="9"/>
  </w:num>
  <w:num w:numId="29">
    <w:abstractNumId w:val="41"/>
  </w:num>
  <w:num w:numId="30">
    <w:abstractNumId w:val="19"/>
  </w:num>
  <w:num w:numId="31">
    <w:abstractNumId w:val="24"/>
  </w:num>
  <w:num w:numId="32">
    <w:abstractNumId w:val="16"/>
  </w:num>
  <w:num w:numId="33">
    <w:abstractNumId w:val="3"/>
  </w:num>
  <w:num w:numId="34">
    <w:abstractNumId w:val="25"/>
  </w:num>
  <w:num w:numId="35">
    <w:abstractNumId w:val="4"/>
  </w:num>
  <w:num w:numId="36">
    <w:abstractNumId w:val="30"/>
  </w:num>
  <w:num w:numId="37">
    <w:abstractNumId w:val="14"/>
  </w:num>
  <w:num w:numId="38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11"/>
  </w:num>
  <w:num w:numId="48">
    <w:abstractNumId w:val="1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D3"/>
    <w:rsid w:val="0000308E"/>
    <w:rsid w:val="000030A1"/>
    <w:rsid w:val="00003300"/>
    <w:rsid w:val="00004303"/>
    <w:rsid w:val="00005C1E"/>
    <w:rsid w:val="00010B7C"/>
    <w:rsid w:val="000117E8"/>
    <w:rsid w:val="000151C6"/>
    <w:rsid w:val="00021A68"/>
    <w:rsid w:val="000225E7"/>
    <w:rsid w:val="00022C61"/>
    <w:rsid w:val="00024C9D"/>
    <w:rsid w:val="000309B9"/>
    <w:rsid w:val="00033CCE"/>
    <w:rsid w:val="00035017"/>
    <w:rsid w:val="0003728D"/>
    <w:rsid w:val="0004303B"/>
    <w:rsid w:val="000464E9"/>
    <w:rsid w:val="000475D2"/>
    <w:rsid w:val="000476D9"/>
    <w:rsid w:val="0005069D"/>
    <w:rsid w:val="00050FF5"/>
    <w:rsid w:val="000548AA"/>
    <w:rsid w:val="00056377"/>
    <w:rsid w:val="00056917"/>
    <w:rsid w:val="0006028E"/>
    <w:rsid w:val="00060E07"/>
    <w:rsid w:val="0006309F"/>
    <w:rsid w:val="0006697C"/>
    <w:rsid w:val="00066C6B"/>
    <w:rsid w:val="00074248"/>
    <w:rsid w:val="0007553E"/>
    <w:rsid w:val="00076C0C"/>
    <w:rsid w:val="00080174"/>
    <w:rsid w:val="00080E45"/>
    <w:rsid w:val="00080ECC"/>
    <w:rsid w:val="00081F9B"/>
    <w:rsid w:val="000837B0"/>
    <w:rsid w:val="0008562D"/>
    <w:rsid w:val="00092404"/>
    <w:rsid w:val="000955D8"/>
    <w:rsid w:val="00095ACA"/>
    <w:rsid w:val="000974C3"/>
    <w:rsid w:val="00097F1D"/>
    <w:rsid w:val="000A0191"/>
    <w:rsid w:val="000A163F"/>
    <w:rsid w:val="000A3C4A"/>
    <w:rsid w:val="000A4157"/>
    <w:rsid w:val="000B3471"/>
    <w:rsid w:val="000B4883"/>
    <w:rsid w:val="000B5EB7"/>
    <w:rsid w:val="000B72AF"/>
    <w:rsid w:val="000C02D8"/>
    <w:rsid w:val="000C1B2C"/>
    <w:rsid w:val="000C1D30"/>
    <w:rsid w:val="000C2545"/>
    <w:rsid w:val="000C33CA"/>
    <w:rsid w:val="000C48D2"/>
    <w:rsid w:val="000D0292"/>
    <w:rsid w:val="000D0BF1"/>
    <w:rsid w:val="000D428B"/>
    <w:rsid w:val="000D4419"/>
    <w:rsid w:val="000D54BE"/>
    <w:rsid w:val="000D60B4"/>
    <w:rsid w:val="000E022D"/>
    <w:rsid w:val="000E0FF6"/>
    <w:rsid w:val="000E10B8"/>
    <w:rsid w:val="000E7ED1"/>
    <w:rsid w:val="000F5A0F"/>
    <w:rsid w:val="000F60C2"/>
    <w:rsid w:val="000F75FA"/>
    <w:rsid w:val="00100371"/>
    <w:rsid w:val="00100501"/>
    <w:rsid w:val="00100664"/>
    <w:rsid w:val="001016C0"/>
    <w:rsid w:val="00101D10"/>
    <w:rsid w:val="00102B98"/>
    <w:rsid w:val="00102C14"/>
    <w:rsid w:val="00103797"/>
    <w:rsid w:val="00103A67"/>
    <w:rsid w:val="0010469A"/>
    <w:rsid w:val="00104B1B"/>
    <w:rsid w:val="001059D3"/>
    <w:rsid w:val="00112337"/>
    <w:rsid w:val="00112BE8"/>
    <w:rsid w:val="00114E71"/>
    <w:rsid w:val="00115072"/>
    <w:rsid w:val="00116A19"/>
    <w:rsid w:val="00120242"/>
    <w:rsid w:val="00135989"/>
    <w:rsid w:val="00135B42"/>
    <w:rsid w:val="00135E6D"/>
    <w:rsid w:val="00137774"/>
    <w:rsid w:val="001403B1"/>
    <w:rsid w:val="001406F8"/>
    <w:rsid w:val="0014119C"/>
    <w:rsid w:val="0014241D"/>
    <w:rsid w:val="001448C9"/>
    <w:rsid w:val="00145B75"/>
    <w:rsid w:val="00147290"/>
    <w:rsid w:val="001559F2"/>
    <w:rsid w:val="001605F5"/>
    <w:rsid w:val="00161C18"/>
    <w:rsid w:val="00165496"/>
    <w:rsid w:val="001668CD"/>
    <w:rsid w:val="00167686"/>
    <w:rsid w:val="00171843"/>
    <w:rsid w:val="0017523D"/>
    <w:rsid w:val="0017534A"/>
    <w:rsid w:val="00177464"/>
    <w:rsid w:val="00177971"/>
    <w:rsid w:val="00177DF5"/>
    <w:rsid w:val="001828FE"/>
    <w:rsid w:val="00182925"/>
    <w:rsid w:val="00182A94"/>
    <w:rsid w:val="001923D6"/>
    <w:rsid w:val="001927CD"/>
    <w:rsid w:val="001A0808"/>
    <w:rsid w:val="001A4098"/>
    <w:rsid w:val="001A4442"/>
    <w:rsid w:val="001A5689"/>
    <w:rsid w:val="001A7570"/>
    <w:rsid w:val="001A7737"/>
    <w:rsid w:val="001B639E"/>
    <w:rsid w:val="001B6510"/>
    <w:rsid w:val="001C00A4"/>
    <w:rsid w:val="001C0457"/>
    <w:rsid w:val="001C3BE9"/>
    <w:rsid w:val="001C428B"/>
    <w:rsid w:val="001C4E75"/>
    <w:rsid w:val="001C65D3"/>
    <w:rsid w:val="001D04D0"/>
    <w:rsid w:val="001D1ADA"/>
    <w:rsid w:val="001D6569"/>
    <w:rsid w:val="001D7567"/>
    <w:rsid w:val="001E0636"/>
    <w:rsid w:val="001E16FA"/>
    <w:rsid w:val="001E2B57"/>
    <w:rsid w:val="001E3398"/>
    <w:rsid w:val="001E4785"/>
    <w:rsid w:val="001E4833"/>
    <w:rsid w:val="001E6354"/>
    <w:rsid w:val="001E7285"/>
    <w:rsid w:val="001F071F"/>
    <w:rsid w:val="001F08D0"/>
    <w:rsid w:val="001F0A18"/>
    <w:rsid w:val="001F537D"/>
    <w:rsid w:val="00200C77"/>
    <w:rsid w:val="002022A2"/>
    <w:rsid w:val="002028F3"/>
    <w:rsid w:val="00206484"/>
    <w:rsid w:val="00207757"/>
    <w:rsid w:val="00213250"/>
    <w:rsid w:val="002158A2"/>
    <w:rsid w:val="002163B7"/>
    <w:rsid w:val="002218A8"/>
    <w:rsid w:val="002258BE"/>
    <w:rsid w:val="00225A32"/>
    <w:rsid w:val="00230997"/>
    <w:rsid w:val="00234ADA"/>
    <w:rsid w:val="00234FAD"/>
    <w:rsid w:val="002362A5"/>
    <w:rsid w:val="002362E0"/>
    <w:rsid w:val="00236615"/>
    <w:rsid w:val="002368F7"/>
    <w:rsid w:val="00246368"/>
    <w:rsid w:val="00251169"/>
    <w:rsid w:val="00251B5A"/>
    <w:rsid w:val="00251EB9"/>
    <w:rsid w:val="00252C1C"/>
    <w:rsid w:val="002534C6"/>
    <w:rsid w:val="00254C73"/>
    <w:rsid w:val="00254CED"/>
    <w:rsid w:val="00254DC1"/>
    <w:rsid w:val="002566B9"/>
    <w:rsid w:val="002602D6"/>
    <w:rsid w:val="002607A6"/>
    <w:rsid w:val="00262FF1"/>
    <w:rsid w:val="00263332"/>
    <w:rsid w:val="0026420D"/>
    <w:rsid w:val="0026477A"/>
    <w:rsid w:val="002659BE"/>
    <w:rsid w:val="002666A9"/>
    <w:rsid w:val="00267C39"/>
    <w:rsid w:val="002720CC"/>
    <w:rsid w:val="00275B57"/>
    <w:rsid w:val="00276DE4"/>
    <w:rsid w:val="00277F38"/>
    <w:rsid w:val="00280BAB"/>
    <w:rsid w:val="002814B2"/>
    <w:rsid w:val="00284246"/>
    <w:rsid w:val="0028596E"/>
    <w:rsid w:val="00286852"/>
    <w:rsid w:val="00293C8B"/>
    <w:rsid w:val="0029438A"/>
    <w:rsid w:val="00294638"/>
    <w:rsid w:val="00294D51"/>
    <w:rsid w:val="0029518D"/>
    <w:rsid w:val="00297A46"/>
    <w:rsid w:val="002A0D32"/>
    <w:rsid w:val="002A21C8"/>
    <w:rsid w:val="002A28AA"/>
    <w:rsid w:val="002A2B89"/>
    <w:rsid w:val="002A30F8"/>
    <w:rsid w:val="002A3887"/>
    <w:rsid w:val="002A51D8"/>
    <w:rsid w:val="002A5E1A"/>
    <w:rsid w:val="002A6FD6"/>
    <w:rsid w:val="002B16D0"/>
    <w:rsid w:val="002C22FB"/>
    <w:rsid w:val="002C40D2"/>
    <w:rsid w:val="002C4D97"/>
    <w:rsid w:val="002C50BE"/>
    <w:rsid w:val="002C5EE7"/>
    <w:rsid w:val="002C75AB"/>
    <w:rsid w:val="002D07F0"/>
    <w:rsid w:val="002D2522"/>
    <w:rsid w:val="002D4390"/>
    <w:rsid w:val="002D45C7"/>
    <w:rsid w:val="002D4A55"/>
    <w:rsid w:val="002D513C"/>
    <w:rsid w:val="002E2DD5"/>
    <w:rsid w:val="002E6046"/>
    <w:rsid w:val="002F077A"/>
    <w:rsid w:val="002F7502"/>
    <w:rsid w:val="00301AE0"/>
    <w:rsid w:val="0030295F"/>
    <w:rsid w:val="0030370D"/>
    <w:rsid w:val="003058A2"/>
    <w:rsid w:val="00305C13"/>
    <w:rsid w:val="00307D60"/>
    <w:rsid w:val="00307E45"/>
    <w:rsid w:val="00312927"/>
    <w:rsid w:val="00316243"/>
    <w:rsid w:val="00317005"/>
    <w:rsid w:val="00321FFD"/>
    <w:rsid w:val="003228FF"/>
    <w:rsid w:val="003236AA"/>
    <w:rsid w:val="003258BB"/>
    <w:rsid w:val="003321A9"/>
    <w:rsid w:val="0033270F"/>
    <w:rsid w:val="003355C8"/>
    <w:rsid w:val="00336C0D"/>
    <w:rsid w:val="00336DC8"/>
    <w:rsid w:val="00337860"/>
    <w:rsid w:val="00341AE9"/>
    <w:rsid w:val="00341D22"/>
    <w:rsid w:val="00343E19"/>
    <w:rsid w:val="003441BF"/>
    <w:rsid w:val="0034726A"/>
    <w:rsid w:val="00347AF1"/>
    <w:rsid w:val="00350E83"/>
    <w:rsid w:val="00351642"/>
    <w:rsid w:val="0035272D"/>
    <w:rsid w:val="00352DE7"/>
    <w:rsid w:val="00353B20"/>
    <w:rsid w:val="00355849"/>
    <w:rsid w:val="0035770E"/>
    <w:rsid w:val="003579D8"/>
    <w:rsid w:val="0036003A"/>
    <w:rsid w:val="00362D8E"/>
    <w:rsid w:val="0036380C"/>
    <w:rsid w:val="00363AE0"/>
    <w:rsid w:val="00364E92"/>
    <w:rsid w:val="00365728"/>
    <w:rsid w:val="00365EDA"/>
    <w:rsid w:val="00372C32"/>
    <w:rsid w:val="00372DB0"/>
    <w:rsid w:val="003742EB"/>
    <w:rsid w:val="00376B18"/>
    <w:rsid w:val="003800EB"/>
    <w:rsid w:val="00380E2E"/>
    <w:rsid w:val="0038189E"/>
    <w:rsid w:val="00382992"/>
    <w:rsid w:val="0038385A"/>
    <w:rsid w:val="00384B33"/>
    <w:rsid w:val="00385FBF"/>
    <w:rsid w:val="00387585"/>
    <w:rsid w:val="00392E2A"/>
    <w:rsid w:val="00395792"/>
    <w:rsid w:val="00395C98"/>
    <w:rsid w:val="003976DC"/>
    <w:rsid w:val="003A0832"/>
    <w:rsid w:val="003A3221"/>
    <w:rsid w:val="003A5212"/>
    <w:rsid w:val="003A6516"/>
    <w:rsid w:val="003B0AEF"/>
    <w:rsid w:val="003B223B"/>
    <w:rsid w:val="003B6148"/>
    <w:rsid w:val="003B6499"/>
    <w:rsid w:val="003B6DF1"/>
    <w:rsid w:val="003C0A5D"/>
    <w:rsid w:val="003C0B27"/>
    <w:rsid w:val="003C1628"/>
    <w:rsid w:val="003C28AD"/>
    <w:rsid w:val="003C4562"/>
    <w:rsid w:val="003C5C4A"/>
    <w:rsid w:val="003C7301"/>
    <w:rsid w:val="003D1B6F"/>
    <w:rsid w:val="003D3279"/>
    <w:rsid w:val="003D6030"/>
    <w:rsid w:val="003D653E"/>
    <w:rsid w:val="003D7BCD"/>
    <w:rsid w:val="003D7DF9"/>
    <w:rsid w:val="003D7EC7"/>
    <w:rsid w:val="003E1930"/>
    <w:rsid w:val="003E3401"/>
    <w:rsid w:val="003E3F67"/>
    <w:rsid w:val="003E4142"/>
    <w:rsid w:val="003E5519"/>
    <w:rsid w:val="003E618D"/>
    <w:rsid w:val="003E7495"/>
    <w:rsid w:val="003F3FC4"/>
    <w:rsid w:val="003F5A81"/>
    <w:rsid w:val="003F75C2"/>
    <w:rsid w:val="003F7C87"/>
    <w:rsid w:val="00402714"/>
    <w:rsid w:val="00402B5E"/>
    <w:rsid w:val="00402DAF"/>
    <w:rsid w:val="0041000D"/>
    <w:rsid w:val="004113EA"/>
    <w:rsid w:val="0041374E"/>
    <w:rsid w:val="00416F9A"/>
    <w:rsid w:val="00421F43"/>
    <w:rsid w:val="00423453"/>
    <w:rsid w:val="004239F7"/>
    <w:rsid w:val="00425383"/>
    <w:rsid w:val="0042568D"/>
    <w:rsid w:val="004263D3"/>
    <w:rsid w:val="00426769"/>
    <w:rsid w:val="0043513E"/>
    <w:rsid w:val="004368C5"/>
    <w:rsid w:val="004370B5"/>
    <w:rsid w:val="004412FA"/>
    <w:rsid w:val="00445030"/>
    <w:rsid w:val="004465BF"/>
    <w:rsid w:val="00447C89"/>
    <w:rsid w:val="00453040"/>
    <w:rsid w:val="0045318A"/>
    <w:rsid w:val="00453DCD"/>
    <w:rsid w:val="00455C91"/>
    <w:rsid w:val="00457C46"/>
    <w:rsid w:val="0046026F"/>
    <w:rsid w:val="004612FC"/>
    <w:rsid w:val="00461545"/>
    <w:rsid w:val="00462163"/>
    <w:rsid w:val="00464BB1"/>
    <w:rsid w:val="00465DC0"/>
    <w:rsid w:val="00467387"/>
    <w:rsid w:val="00470D96"/>
    <w:rsid w:val="00471590"/>
    <w:rsid w:val="0047194D"/>
    <w:rsid w:val="00473035"/>
    <w:rsid w:val="004768B2"/>
    <w:rsid w:val="004806AD"/>
    <w:rsid w:val="00480785"/>
    <w:rsid w:val="00480A2F"/>
    <w:rsid w:val="004811FC"/>
    <w:rsid w:val="00482212"/>
    <w:rsid w:val="0048461E"/>
    <w:rsid w:val="004849C4"/>
    <w:rsid w:val="00486C99"/>
    <w:rsid w:val="004875C1"/>
    <w:rsid w:val="00490940"/>
    <w:rsid w:val="00492EEB"/>
    <w:rsid w:val="004941A8"/>
    <w:rsid w:val="004970F2"/>
    <w:rsid w:val="0049729D"/>
    <w:rsid w:val="004A1DE8"/>
    <w:rsid w:val="004A3350"/>
    <w:rsid w:val="004A39AF"/>
    <w:rsid w:val="004A63B0"/>
    <w:rsid w:val="004A7E71"/>
    <w:rsid w:val="004B520E"/>
    <w:rsid w:val="004B73B3"/>
    <w:rsid w:val="004B7978"/>
    <w:rsid w:val="004B7B1D"/>
    <w:rsid w:val="004C093D"/>
    <w:rsid w:val="004C3FDE"/>
    <w:rsid w:val="004C54C8"/>
    <w:rsid w:val="004D2424"/>
    <w:rsid w:val="004D5169"/>
    <w:rsid w:val="004D55C0"/>
    <w:rsid w:val="004D6235"/>
    <w:rsid w:val="004D73F5"/>
    <w:rsid w:val="004E0EF5"/>
    <w:rsid w:val="004E14DC"/>
    <w:rsid w:val="004E2763"/>
    <w:rsid w:val="004E3072"/>
    <w:rsid w:val="004E36A2"/>
    <w:rsid w:val="004E4FA0"/>
    <w:rsid w:val="004E58D6"/>
    <w:rsid w:val="004F3CF3"/>
    <w:rsid w:val="004F74CD"/>
    <w:rsid w:val="004F74CE"/>
    <w:rsid w:val="004F75CB"/>
    <w:rsid w:val="00501F8B"/>
    <w:rsid w:val="005046F1"/>
    <w:rsid w:val="00504C14"/>
    <w:rsid w:val="00505444"/>
    <w:rsid w:val="00510BD9"/>
    <w:rsid w:val="005122E2"/>
    <w:rsid w:val="005132B0"/>
    <w:rsid w:val="00522038"/>
    <w:rsid w:val="005237C8"/>
    <w:rsid w:val="00526A37"/>
    <w:rsid w:val="005304D1"/>
    <w:rsid w:val="00530F7F"/>
    <w:rsid w:val="005310C5"/>
    <w:rsid w:val="00532E3E"/>
    <w:rsid w:val="00535613"/>
    <w:rsid w:val="00536630"/>
    <w:rsid w:val="005368C7"/>
    <w:rsid w:val="00540AFF"/>
    <w:rsid w:val="00542405"/>
    <w:rsid w:val="00545C7E"/>
    <w:rsid w:val="0054706B"/>
    <w:rsid w:val="00547F3E"/>
    <w:rsid w:val="00547FE6"/>
    <w:rsid w:val="005514C0"/>
    <w:rsid w:val="00552B04"/>
    <w:rsid w:val="00552B83"/>
    <w:rsid w:val="005536BE"/>
    <w:rsid w:val="005542C2"/>
    <w:rsid w:val="00554A5C"/>
    <w:rsid w:val="0055615E"/>
    <w:rsid w:val="00556590"/>
    <w:rsid w:val="00560E40"/>
    <w:rsid w:val="0056310F"/>
    <w:rsid w:val="00563E96"/>
    <w:rsid w:val="00564154"/>
    <w:rsid w:val="00565200"/>
    <w:rsid w:val="00567135"/>
    <w:rsid w:val="00567867"/>
    <w:rsid w:val="00570410"/>
    <w:rsid w:val="00570578"/>
    <w:rsid w:val="00573899"/>
    <w:rsid w:val="00574B8D"/>
    <w:rsid w:val="00577F91"/>
    <w:rsid w:val="005801B6"/>
    <w:rsid w:val="00580480"/>
    <w:rsid w:val="005818EA"/>
    <w:rsid w:val="005845DB"/>
    <w:rsid w:val="00584867"/>
    <w:rsid w:val="00584934"/>
    <w:rsid w:val="005868CA"/>
    <w:rsid w:val="005869DD"/>
    <w:rsid w:val="00590311"/>
    <w:rsid w:val="00590FDC"/>
    <w:rsid w:val="00592699"/>
    <w:rsid w:val="0059369D"/>
    <w:rsid w:val="00595710"/>
    <w:rsid w:val="00596D56"/>
    <w:rsid w:val="005A0DC1"/>
    <w:rsid w:val="005A3254"/>
    <w:rsid w:val="005B042F"/>
    <w:rsid w:val="005B1456"/>
    <w:rsid w:val="005B31C6"/>
    <w:rsid w:val="005B3B99"/>
    <w:rsid w:val="005B603F"/>
    <w:rsid w:val="005B612B"/>
    <w:rsid w:val="005C01E2"/>
    <w:rsid w:val="005C06D7"/>
    <w:rsid w:val="005C0D93"/>
    <w:rsid w:val="005C0E87"/>
    <w:rsid w:val="005C1F4E"/>
    <w:rsid w:val="005C35BB"/>
    <w:rsid w:val="005C4398"/>
    <w:rsid w:val="005C5057"/>
    <w:rsid w:val="005C5C2C"/>
    <w:rsid w:val="005D00D4"/>
    <w:rsid w:val="005D231A"/>
    <w:rsid w:val="005D433E"/>
    <w:rsid w:val="005D61EE"/>
    <w:rsid w:val="005D6648"/>
    <w:rsid w:val="005D7975"/>
    <w:rsid w:val="005E0226"/>
    <w:rsid w:val="005E2FC4"/>
    <w:rsid w:val="005E397A"/>
    <w:rsid w:val="005E5A14"/>
    <w:rsid w:val="005E73D1"/>
    <w:rsid w:val="005F0532"/>
    <w:rsid w:val="005F1458"/>
    <w:rsid w:val="005F18D7"/>
    <w:rsid w:val="005F2EA2"/>
    <w:rsid w:val="005F2EC9"/>
    <w:rsid w:val="005F48CE"/>
    <w:rsid w:val="005F5C41"/>
    <w:rsid w:val="005F5CDE"/>
    <w:rsid w:val="006000F8"/>
    <w:rsid w:val="006012C5"/>
    <w:rsid w:val="006026C2"/>
    <w:rsid w:val="006033AD"/>
    <w:rsid w:val="00604D79"/>
    <w:rsid w:val="006103F0"/>
    <w:rsid w:val="006111CB"/>
    <w:rsid w:val="0061378A"/>
    <w:rsid w:val="0062039C"/>
    <w:rsid w:val="00620AE8"/>
    <w:rsid w:val="006210E5"/>
    <w:rsid w:val="00623422"/>
    <w:rsid w:val="00624385"/>
    <w:rsid w:val="0063073D"/>
    <w:rsid w:val="006317BA"/>
    <w:rsid w:val="00634A54"/>
    <w:rsid w:val="00637340"/>
    <w:rsid w:val="0063769E"/>
    <w:rsid w:val="00637B2E"/>
    <w:rsid w:val="00642436"/>
    <w:rsid w:val="0064464A"/>
    <w:rsid w:val="00647BED"/>
    <w:rsid w:val="00651A43"/>
    <w:rsid w:val="00652920"/>
    <w:rsid w:val="00652DA1"/>
    <w:rsid w:val="00653E1A"/>
    <w:rsid w:val="0065522C"/>
    <w:rsid w:val="0066101D"/>
    <w:rsid w:val="006625EB"/>
    <w:rsid w:val="00662653"/>
    <w:rsid w:val="00663F54"/>
    <w:rsid w:val="0066421C"/>
    <w:rsid w:val="00666044"/>
    <w:rsid w:val="006700B1"/>
    <w:rsid w:val="00672B85"/>
    <w:rsid w:val="006770C0"/>
    <w:rsid w:val="00677483"/>
    <w:rsid w:val="006779D9"/>
    <w:rsid w:val="0068116D"/>
    <w:rsid w:val="00684342"/>
    <w:rsid w:val="00684A53"/>
    <w:rsid w:val="0069355B"/>
    <w:rsid w:val="00693D75"/>
    <w:rsid w:val="00695383"/>
    <w:rsid w:val="00695723"/>
    <w:rsid w:val="006973A7"/>
    <w:rsid w:val="006A1F57"/>
    <w:rsid w:val="006A2350"/>
    <w:rsid w:val="006A3462"/>
    <w:rsid w:val="006A3599"/>
    <w:rsid w:val="006A447B"/>
    <w:rsid w:val="006A5C8F"/>
    <w:rsid w:val="006A651E"/>
    <w:rsid w:val="006A6A8C"/>
    <w:rsid w:val="006A7D53"/>
    <w:rsid w:val="006B0CA3"/>
    <w:rsid w:val="006B1885"/>
    <w:rsid w:val="006B2CD3"/>
    <w:rsid w:val="006B6107"/>
    <w:rsid w:val="006B77B1"/>
    <w:rsid w:val="006C0BF9"/>
    <w:rsid w:val="006C3D26"/>
    <w:rsid w:val="006D4762"/>
    <w:rsid w:val="006E08DF"/>
    <w:rsid w:val="006E0C88"/>
    <w:rsid w:val="006E1089"/>
    <w:rsid w:val="006E1BF6"/>
    <w:rsid w:val="006E48D1"/>
    <w:rsid w:val="006E5CEF"/>
    <w:rsid w:val="006E7CEA"/>
    <w:rsid w:val="006F12AE"/>
    <w:rsid w:val="006F2A70"/>
    <w:rsid w:val="006F4447"/>
    <w:rsid w:val="00700B52"/>
    <w:rsid w:val="00701CBE"/>
    <w:rsid w:val="00702D70"/>
    <w:rsid w:val="00703E6C"/>
    <w:rsid w:val="007043C6"/>
    <w:rsid w:val="00704BAE"/>
    <w:rsid w:val="007072ED"/>
    <w:rsid w:val="00707CBB"/>
    <w:rsid w:val="00710040"/>
    <w:rsid w:val="00710D74"/>
    <w:rsid w:val="00712746"/>
    <w:rsid w:val="007132BC"/>
    <w:rsid w:val="007135FA"/>
    <w:rsid w:val="00717D8A"/>
    <w:rsid w:val="00720E6D"/>
    <w:rsid w:val="0072220C"/>
    <w:rsid w:val="00724A96"/>
    <w:rsid w:val="00725384"/>
    <w:rsid w:val="007261FA"/>
    <w:rsid w:val="00726C43"/>
    <w:rsid w:val="007301B4"/>
    <w:rsid w:val="007313CB"/>
    <w:rsid w:val="00731852"/>
    <w:rsid w:val="00734152"/>
    <w:rsid w:val="00735213"/>
    <w:rsid w:val="00736C12"/>
    <w:rsid w:val="00736CB9"/>
    <w:rsid w:val="00737796"/>
    <w:rsid w:val="00743303"/>
    <w:rsid w:val="00745925"/>
    <w:rsid w:val="007462CF"/>
    <w:rsid w:val="00746FCA"/>
    <w:rsid w:val="00747A23"/>
    <w:rsid w:val="00754C61"/>
    <w:rsid w:val="00756B99"/>
    <w:rsid w:val="00761497"/>
    <w:rsid w:val="0076275C"/>
    <w:rsid w:val="00766B91"/>
    <w:rsid w:val="00772EF5"/>
    <w:rsid w:val="00774CD2"/>
    <w:rsid w:val="00776DC4"/>
    <w:rsid w:val="0078057A"/>
    <w:rsid w:val="007810AB"/>
    <w:rsid w:val="00781ABC"/>
    <w:rsid w:val="0078438A"/>
    <w:rsid w:val="007903B6"/>
    <w:rsid w:val="007910D3"/>
    <w:rsid w:val="00791AD2"/>
    <w:rsid w:val="00792647"/>
    <w:rsid w:val="007A0B9B"/>
    <w:rsid w:val="007A2659"/>
    <w:rsid w:val="007A2904"/>
    <w:rsid w:val="007A2C06"/>
    <w:rsid w:val="007A3F2E"/>
    <w:rsid w:val="007A59FE"/>
    <w:rsid w:val="007A6DB5"/>
    <w:rsid w:val="007B4C84"/>
    <w:rsid w:val="007B570E"/>
    <w:rsid w:val="007C05A3"/>
    <w:rsid w:val="007C14D1"/>
    <w:rsid w:val="007C2372"/>
    <w:rsid w:val="007C58F1"/>
    <w:rsid w:val="007C7D75"/>
    <w:rsid w:val="007D0552"/>
    <w:rsid w:val="007D1AE5"/>
    <w:rsid w:val="007D2E04"/>
    <w:rsid w:val="007D2EDA"/>
    <w:rsid w:val="007D59E2"/>
    <w:rsid w:val="007D6F69"/>
    <w:rsid w:val="007D7700"/>
    <w:rsid w:val="007F2FDA"/>
    <w:rsid w:val="007F71EC"/>
    <w:rsid w:val="00800C10"/>
    <w:rsid w:val="0080181C"/>
    <w:rsid w:val="00803302"/>
    <w:rsid w:val="00804997"/>
    <w:rsid w:val="00804B25"/>
    <w:rsid w:val="008056BD"/>
    <w:rsid w:val="008056E1"/>
    <w:rsid w:val="00806F87"/>
    <w:rsid w:val="008121E4"/>
    <w:rsid w:val="00812A88"/>
    <w:rsid w:val="0081548B"/>
    <w:rsid w:val="00816A91"/>
    <w:rsid w:val="00821870"/>
    <w:rsid w:val="00822662"/>
    <w:rsid w:val="008244D3"/>
    <w:rsid w:val="0082550F"/>
    <w:rsid w:val="008258BC"/>
    <w:rsid w:val="00825921"/>
    <w:rsid w:val="00827187"/>
    <w:rsid w:val="00830630"/>
    <w:rsid w:val="00833BD5"/>
    <w:rsid w:val="00834B96"/>
    <w:rsid w:val="008365F4"/>
    <w:rsid w:val="008366AB"/>
    <w:rsid w:val="00840474"/>
    <w:rsid w:val="008406F7"/>
    <w:rsid w:val="00842A47"/>
    <w:rsid w:val="008457C3"/>
    <w:rsid w:val="00851CE1"/>
    <w:rsid w:val="008529CF"/>
    <w:rsid w:val="0085466B"/>
    <w:rsid w:val="00855B96"/>
    <w:rsid w:val="0085777A"/>
    <w:rsid w:val="00865100"/>
    <w:rsid w:val="008665DD"/>
    <w:rsid w:val="00866829"/>
    <w:rsid w:val="00871173"/>
    <w:rsid w:val="008733BB"/>
    <w:rsid w:val="00875096"/>
    <w:rsid w:val="008768C6"/>
    <w:rsid w:val="00876D0A"/>
    <w:rsid w:val="0088049D"/>
    <w:rsid w:val="008813CC"/>
    <w:rsid w:val="00882EF1"/>
    <w:rsid w:val="0088378F"/>
    <w:rsid w:val="008845B1"/>
    <w:rsid w:val="008846F0"/>
    <w:rsid w:val="00887073"/>
    <w:rsid w:val="008878D0"/>
    <w:rsid w:val="0088792A"/>
    <w:rsid w:val="00887C8D"/>
    <w:rsid w:val="00890944"/>
    <w:rsid w:val="0089107A"/>
    <w:rsid w:val="0089228E"/>
    <w:rsid w:val="00892F17"/>
    <w:rsid w:val="0089354A"/>
    <w:rsid w:val="00895DD8"/>
    <w:rsid w:val="008A13EF"/>
    <w:rsid w:val="008A3BB7"/>
    <w:rsid w:val="008A7A9B"/>
    <w:rsid w:val="008B4AE6"/>
    <w:rsid w:val="008B5104"/>
    <w:rsid w:val="008B5613"/>
    <w:rsid w:val="008B5B75"/>
    <w:rsid w:val="008C174D"/>
    <w:rsid w:val="008C2602"/>
    <w:rsid w:val="008C281A"/>
    <w:rsid w:val="008C34E1"/>
    <w:rsid w:val="008C3AA0"/>
    <w:rsid w:val="008D1188"/>
    <w:rsid w:val="008D1B9B"/>
    <w:rsid w:val="008D2174"/>
    <w:rsid w:val="008D4965"/>
    <w:rsid w:val="008D6319"/>
    <w:rsid w:val="008D74BA"/>
    <w:rsid w:val="008E07FD"/>
    <w:rsid w:val="008E0E89"/>
    <w:rsid w:val="008E20D9"/>
    <w:rsid w:val="008E28BA"/>
    <w:rsid w:val="008E3C84"/>
    <w:rsid w:val="008E5A09"/>
    <w:rsid w:val="008E6FA1"/>
    <w:rsid w:val="008E7DDA"/>
    <w:rsid w:val="008F09CE"/>
    <w:rsid w:val="008F0EC2"/>
    <w:rsid w:val="008F1A73"/>
    <w:rsid w:val="008F239C"/>
    <w:rsid w:val="008F2BA0"/>
    <w:rsid w:val="008F3D00"/>
    <w:rsid w:val="008F40EF"/>
    <w:rsid w:val="008F47A2"/>
    <w:rsid w:val="00900B17"/>
    <w:rsid w:val="00902A15"/>
    <w:rsid w:val="00904987"/>
    <w:rsid w:val="009064B9"/>
    <w:rsid w:val="0090652C"/>
    <w:rsid w:val="00906DCE"/>
    <w:rsid w:val="00911C03"/>
    <w:rsid w:val="00915712"/>
    <w:rsid w:val="0092049C"/>
    <w:rsid w:val="009209D2"/>
    <w:rsid w:val="00920F3F"/>
    <w:rsid w:val="0092291C"/>
    <w:rsid w:val="00923333"/>
    <w:rsid w:val="009266A9"/>
    <w:rsid w:val="0092728C"/>
    <w:rsid w:val="0093304C"/>
    <w:rsid w:val="0093404A"/>
    <w:rsid w:val="0093535D"/>
    <w:rsid w:val="009361A7"/>
    <w:rsid w:val="009365A3"/>
    <w:rsid w:val="00943096"/>
    <w:rsid w:val="0094366C"/>
    <w:rsid w:val="009437F6"/>
    <w:rsid w:val="00947618"/>
    <w:rsid w:val="00955289"/>
    <w:rsid w:val="00955C3B"/>
    <w:rsid w:val="0096025B"/>
    <w:rsid w:val="00960D3D"/>
    <w:rsid w:val="00961BF5"/>
    <w:rsid w:val="00963119"/>
    <w:rsid w:val="00966E14"/>
    <w:rsid w:val="009702B3"/>
    <w:rsid w:val="009756CD"/>
    <w:rsid w:val="00977E76"/>
    <w:rsid w:val="00980BE9"/>
    <w:rsid w:val="00983977"/>
    <w:rsid w:val="00986CB6"/>
    <w:rsid w:val="00987415"/>
    <w:rsid w:val="009906FA"/>
    <w:rsid w:val="00997729"/>
    <w:rsid w:val="009A0382"/>
    <w:rsid w:val="009A2669"/>
    <w:rsid w:val="009A5627"/>
    <w:rsid w:val="009B023A"/>
    <w:rsid w:val="009B233C"/>
    <w:rsid w:val="009B328F"/>
    <w:rsid w:val="009B3337"/>
    <w:rsid w:val="009B415D"/>
    <w:rsid w:val="009C289B"/>
    <w:rsid w:val="009C4088"/>
    <w:rsid w:val="009C7182"/>
    <w:rsid w:val="009C7960"/>
    <w:rsid w:val="009D695A"/>
    <w:rsid w:val="009D6B28"/>
    <w:rsid w:val="009D72FD"/>
    <w:rsid w:val="009D73FD"/>
    <w:rsid w:val="009D74B1"/>
    <w:rsid w:val="009F1E00"/>
    <w:rsid w:val="009F3CDB"/>
    <w:rsid w:val="009F5268"/>
    <w:rsid w:val="009F668F"/>
    <w:rsid w:val="00A01168"/>
    <w:rsid w:val="00A0221D"/>
    <w:rsid w:val="00A06A2C"/>
    <w:rsid w:val="00A06C38"/>
    <w:rsid w:val="00A108F7"/>
    <w:rsid w:val="00A12666"/>
    <w:rsid w:val="00A13518"/>
    <w:rsid w:val="00A14B1A"/>
    <w:rsid w:val="00A1554E"/>
    <w:rsid w:val="00A15905"/>
    <w:rsid w:val="00A2029E"/>
    <w:rsid w:val="00A214AA"/>
    <w:rsid w:val="00A222BD"/>
    <w:rsid w:val="00A27054"/>
    <w:rsid w:val="00A27255"/>
    <w:rsid w:val="00A3062B"/>
    <w:rsid w:val="00A31A90"/>
    <w:rsid w:val="00A3460C"/>
    <w:rsid w:val="00A34C37"/>
    <w:rsid w:val="00A35035"/>
    <w:rsid w:val="00A41902"/>
    <w:rsid w:val="00A41BE2"/>
    <w:rsid w:val="00A41F1D"/>
    <w:rsid w:val="00A4342E"/>
    <w:rsid w:val="00A4374E"/>
    <w:rsid w:val="00A43E73"/>
    <w:rsid w:val="00A443C6"/>
    <w:rsid w:val="00A4486F"/>
    <w:rsid w:val="00A45E75"/>
    <w:rsid w:val="00A5007C"/>
    <w:rsid w:val="00A523FA"/>
    <w:rsid w:val="00A52A28"/>
    <w:rsid w:val="00A52D3F"/>
    <w:rsid w:val="00A5404E"/>
    <w:rsid w:val="00A54E69"/>
    <w:rsid w:val="00A57AA1"/>
    <w:rsid w:val="00A617B0"/>
    <w:rsid w:val="00A633ED"/>
    <w:rsid w:val="00A65597"/>
    <w:rsid w:val="00A67D7C"/>
    <w:rsid w:val="00A77B5C"/>
    <w:rsid w:val="00A80AE2"/>
    <w:rsid w:val="00A814C2"/>
    <w:rsid w:val="00A828A4"/>
    <w:rsid w:val="00A850C6"/>
    <w:rsid w:val="00A86D2E"/>
    <w:rsid w:val="00A87C03"/>
    <w:rsid w:val="00A90A69"/>
    <w:rsid w:val="00A92A0D"/>
    <w:rsid w:val="00A93745"/>
    <w:rsid w:val="00A9375B"/>
    <w:rsid w:val="00A9658C"/>
    <w:rsid w:val="00A97C82"/>
    <w:rsid w:val="00AA064A"/>
    <w:rsid w:val="00AA4492"/>
    <w:rsid w:val="00AA4E10"/>
    <w:rsid w:val="00AA54B8"/>
    <w:rsid w:val="00AB1B0B"/>
    <w:rsid w:val="00AB434D"/>
    <w:rsid w:val="00AC0E38"/>
    <w:rsid w:val="00AC46F7"/>
    <w:rsid w:val="00AC5845"/>
    <w:rsid w:val="00AC63BA"/>
    <w:rsid w:val="00AC6437"/>
    <w:rsid w:val="00AC7F5D"/>
    <w:rsid w:val="00AD265F"/>
    <w:rsid w:val="00AD2FAA"/>
    <w:rsid w:val="00AD5242"/>
    <w:rsid w:val="00AD7FF5"/>
    <w:rsid w:val="00AE0238"/>
    <w:rsid w:val="00AE28ED"/>
    <w:rsid w:val="00AE33D3"/>
    <w:rsid w:val="00AE42FF"/>
    <w:rsid w:val="00AE501C"/>
    <w:rsid w:val="00AE722F"/>
    <w:rsid w:val="00AE74E7"/>
    <w:rsid w:val="00AF028B"/>
    <w:rsid w:val="00AF0E9E"/>
    <w:rsid w:val="00AF12C1"/>
    <w:rsid w:val="00AF18CE"/>
    <w:rsid w:val="00AF3342"/>
    <w:rsid w:val="00AF34B7"/>
    <w:rsid w:val="00AF5F8E"/>
    <w:rsid w:val="00AF7FE4"/>
    <w:rsid w:val="00B02561"/>
    <w:rsid w:val="00B03091"/>
    <w:rsid w:val="00B0539A"/>
    <w:rsid w:val="00B10154"/>
    <w:rsid w:val="00B117B7"/>
    <w:rsid w:val="00B12D5B"/>
    <w:rsid w:val="00B15B73"/>
    <w:rsid w:val="00B15BAA"/>
    <w:rsid w:val="00B1600F"/>
    <w:rsid w:val="00B160B8"/>
    <w:rsid w:val="00B16740"/>
    <w:rsid w:val="00B17A6B"/>
    <w:rsid w:val="00B17DE1"/>
    <w:rsid w:val="00B20528"/>
    <w:rsid w:val="00B2160F"/>
    <w:rsid w:val="00B23849"/>
    <w:rsid w:val="00B32A70"/>
    <w:rsid w:val="00B41487"/>
    <w:rsid w:val="00B41B9F"/>
    <w:rsid w:val="00B42652"/>
    <w:rsid w:val="00B42E0F"/>
    <w:rsid w:val="00B46149"/>
    <w:rsid w:val="00B46809"/>
    <w:rsid w:val="00B5262B"/>
    <w:rsid w:val="00B52B9A"/>
    <w:rsid w:val="00B5602E"/>
    <w:rsid w:val="00B5607F"/>
    <w:rsid w:val="00B5658F"/>
    <w:rsid w:val="00B60ED6"/>
    <w:rsid w:val="00B65376"/>
    <w:rsid w:val="00B66265"/>
    <w:rsid w:val="00B66561"/>
    <w:rsid w:val="00B66BEC"/>
    <w:rsid w:val="00B70465"/>
    <w:rsid w:val="00B75FF5"/>
    <w:rsid w:val="00B80EC0"/>
    <w:rsid w:val="00B81A24"/>
    <w:rsid w:val="00B81B21"/>
    <w:rsid w:val="00B82F2B"/>
    <w:rsid w:val="00B840CC"/>
    <w:rsid w:val="00B858B6"/>
    <w:rsid w:val="00B8602A"/>
    <w:rsid w:val="00B87261"/>
    <w:rsid w:val="00B91E7C"/>
    <w:rsid w:val="00B92B54"/>
    <w:rsid w:val="00B94C50"/>
    <w:rsid w:val="00B956FC"/>
    <w:rsid w:val="00B95E97"/>
    <w:rsid w:val="00B972D1"/>
    <w:rsid w:val="00BA1A25"/>
    <w:rsid w:val="00BA5F78"/>
    <w:rsid w:val="00BB48FA"/>
    <w:rsid w:val="00BB62CE"/>
    <w:rsid w:val="00BB735D"/>
    <w:rsid w:val="00BC07E9"/>
    <w:rsid w:val="00BC0985"/>
    <w:rsid w:val="00BC2B03"/>
    <w:rsid w:val="00BC33C5"/>
    <w:rsid w:val="00BC514F"/>
    <w:rsid w:val="00BC5E7E"/>
    <w:rsid w:val="00BD06BE"/>
    <w:rsid w:val="00BD0C43"/>
    <w:rsid w:val="00BD1A57"/>
    <w:rsid w:val="00BD3396"/>
    <w:rsid w:val="00BD421A"/>
    <w:rsid w:val="00BD47D0"/>
    <w:rsid w:val="00BD6305"/>
    <w:rsid w:val="00BD73FC"/>
    <w:rsid w:val="00BE0009"/>
    <w:rsid w:val="00BE0941"/>
    <w:rsid w:val="00BE332F"/>
    <w:rsid w:val="00BE58D9"/>
    <w:rsid w:val="00BE6430"/>
    <w:rsid w:val="00BE7A2C"/>
    <w:rsid w:val="00BF192F"/>
    <w:rsid w:val="00BF1BE1"/>
    <w:rsid w:val="00BF1E1A"/>
    <w:rsid w:val="00BF2A09"/>
    <w:rsid w:val="00BF3FBC"/>
    <w:rsid w:val="00BF4579"/>
    <w:rsid w:val="00BF4B8C"/>
    <w:rsid w:val="00BF4BCB"/>
    <w:rsid w:val="00C00B5A"/>
    <w:rsid w:val="00C10146"/>
    <w:rsid w:val="00C101F5"/>
    <w:rsid w:val="00C13C05"/>
    <w:rsid w:val="00C15D2C"/>
    <w:rsid w:val="00C15FB3"/>
    <w:rsid w:val="00C21058"/>
    <w:rsid w:val="00C21630"/>
    <w:rsid w:val="00C21F22"/>
    <w:rsid w:val="00C2331E"/>
    <w:rsid w:val="00C23E1C"/>
    <w:rsid w:val="00C24A0E"/>
    <w:rsid w:val="00C259F5"/>
    <w:rsid w:val="00C26845"/>
    <w:rsid w:val="00C26CCC"/>
    <w:rsid w:val="00C274FA"/>
    <w:rsid w:val="00C3092E"/>
    <w:rsid w:val="00C30DF0"/>
    <w:rsid w:val="00C33469"/>
    <w:rsid w:val="00C36061"/>
    <w:rsid w:val="00C36C51"/>
    <w:rsid w:val="00C40797"/>
    <w:rsid w:val="00C4106C"/>
    <w:rsid w:val="00C427CF"/>
    <w:rsid w:val="00C42F21"/>
    <w:rsid w:val="00C42F4D"/>
    <w:rsid w:val="00C43626"/>
    <w:rsid w:val="00C50171"/>
    <w:rsid w:val="00C52506"/>
    <w:rsid w:val="00C52A90"/>
    <w:rsid w:val="00C53023"/>
    <w:rsid w:val="00C5542F"/>
    <w:rsid w:val="00C5615C"/>
    <w:rsid w:val="00C56EEB"/>
    <w:rsid w:val="00C56F0C"/>
    <w:rsid w:val="00C604FE"/>
    <w:rsid w:val="00C6306B"/>
    <w:rsid w:val="00C649BE"/>
    <w:rsid w:val="00C661ED"/>
    <w:rsid w:val="00C70748"/>
    <w:rsid w:val="00C7195C"/>
    <w:rsid w:val="00C719CF"/>
    <w:rsid w:val="00C725F1"/>
    <w:rsid w:val="00C72DAD"/>
    <w:rsid w:val="00C7429C"/>
    <w:rsid w:val="00C75F08"/>
    <w:rsid w:val="00C7621A"/>
    <w:rsid w:val="00C77569"/>
    <w:rsid w:val="00C77F04"/>
    <w:rsid w:val="00C8154C"/>
    <w:rsid w:val="00C8184D"/>
    <w:rsid w:val="00C8242B"/>
    <w:rsid w:val="00C86048"/>
    <w:rsid w:val="00C963C5"/>
    <w:rsid w:val="00C96F0C"/>
    <w:rsid w:val="00C972E3"/>
    <w:rsid w:val="00C976D8"/>
    <w:rsid w:val="00CA0898"/>
    <w:rsid w:val="00CA296E"/>
    <w:rsid w:val="00CA2D47"/>
    <w:rsid w:val="00CA5179"/>
    <w:rsid w:val="00CA7C86"/>
    <w:rsid w:val="00CB01D1"/>
    <w:rsid w:val="00CB14B5"/>
    <w:rsid w:val="00CB1F34"/>
    <w:rsid w:val="00CB4171"/>
    <w:rsid w:val="00CB60DF"/>
    <w:rsid w:val="00CB6920"/>
    <w:rsid w:val="00CB7DD9"/>
    <w:rsid w:val="00CC1A37"/>
    <w:rsid w:val="00CC284B"/>
    <w:rsid w:val="00CC2D0D"/>
    <w:rsid w:val="00CC3171"/>
    <w:rsid w:val="00CC4A7D"/>
    <w:rsid w:val="00CC7B43"/>
    <w:rsid w:val="00CD050E"/>
    <w:rsid w:val="00CD5E1A"/>
    <w:rsid w:val="00CD73B8"/>
    <w:rsid w:val="00CD757A"/>
    <w:rsid w:val="00CE1A66"/>
    <w:rsid w:val="00CE2A55"/>
    <w:rsid w:val="00CE2AD2"/>
    <w:rsid w:val="00CE5C14"/>
    <w:rsid w:val="00CE5F66"/>
    <w:rsid w:val="00CF00F0"/>
    <w:rsid w:val="00CF0177"/>
    <w:rsid w:val="00CF02FD"/>
    <w:rsid w:val="00CF0B9C"/>
    <w:rsid w:val="00CF0D62"/>
    <w:rsid w:val="00CF4236"/>
    <w:rsid w:val="00CF42BF"/>
    <w:rsid w:val="00CF7F6D"/>
    <w:rsid w:val="00D0151C"/>
    <w:rsid w:val="00D022CC"/>
    <w:rsid w:val="00D054A9"/>
    <w:rsid w:val="00D0592A"/>
    <w:rsid w:val="00D06374"/>
    <w:rsid w:val="00D10423"/>
    <w:rsid w:val="00D11DCC"/>
    <w:rsid w:val="00D1256C"/>
    <w:rsid w:val="00D1318E"/>
    <w:rsid w:val="00D14196"/>
    <w:rsid w:val="00D141DD"/>
    <w:rsid w:val="00D144EE"/>
    <w:rsid w:val="00D160B8"/>
    <w:rsid w:val="00D21BFD"/>
    <w:rsid w:val="00D22C75"/>
    <w:rsid w:val="00D25041"/>
    <w:rsid w:val="00D25046"/>
    <w:rsid w:val="00D26FE2"/>
    <w:rsid w:val="00D27F60"/>
    <w:rsid w:val="00D30E1B"/>
    <w:rsid w:val="00D31282"/>
    <w:rsid w:val="00D318ED"/>
    <w:rsid w:val="00D320F3"/>
    <w:rsid w:val="00D34900"/>
    <w:rsid w:val="00D367B3"/>
    <w:rsid w:val="00D40B19"/>
    <w:rsid w:val="00D42301"/>
    <w:rsid w:val="00D4305E"/>
    <w:rsid w:val="00D436F3"/>
    <w:rsid w:val="00D451B4"/>
    <w:rsid w:val="00D46045"/>
    <w:rsid w:val="00D47FC5"/>
    <w:rsid w:val="00D503EA"/>
    <w:rsid w:val="00D50E22"/>
    <w:rsid w:val="00D5111C"/>
    <w:rsid w:val="00D561D0"/>
    <w:rsid w:val="00D56DD7"/>
    <w:rsid w:val="00D61EE9"/>
    <w:rsid w:val="00D63018"/>
    <w:rsid w:val="00D64047"/>
    <w:rsid w:val="00D647B5"/>
    <w:rsid w:val="00D65C63"/>
    <w:rsid w:val="00D670A1"/>
    <w:rsid w:val="00D67429"/>
    <w:rsid w:val="00D717A2"/>
    <w:rsid w:val="00D72B8C"/>
    <w:rsid w:val="00D75469"/>
    <w:rsid w:val="00D75BDF"/>
    <w:rsid w:val="00D7736D"/>
    <w:rsid w:val="00D77AC3"/>
    <w:rsid w:val="00D814FB"/>
    <w:rsid w:val="00D81A43"/>
    <w:rsid w:val="00D825F4"/>
    <w:rsid w:val="00D82C71"/>
    <w:rsid w:val="00D83270"/>
    <w:rsid w:val="00D8421B"/>
    <w:rsid w:val="00D8489C"/>
    <w:rsid w:val="00D8631A"/>
    <w:rsid w:val="00D93131"/>
    <w:rsid w:val="00D943D3"/>
    <w:rsid w:val="00D9755F"/>
    <w:rsid w:val="00DA0CF5"/>
    <w:rsid w:val="00DA10E7"/>
    <w:rsid w:val="00DA5A05"/>
    <w:rsid w:val="00DA6710"/>
    <w:rsid w:val="00DA7374"/>
    <w:rsid w:val="00DB2B8B"/>
    <w:rsid w:val="00DB2CDE"/>
    <w:rsid w:val="00DB4929"/>
    <w:rsid w:val="00DB6580"/>
    <w:rsid w:val="00DB670B"/>
    <w:rsid w:val="00DC0C26"/>
    <w:rsid w:val="00DC0C6C"/>
    <w:rsid w:val="00DC196C"/>
    <w:rsid w:val="00DC26C2"/>
    <w:rsid w:val="00DC5912"/>
    <w:rsid w:val="00DD2C96"/>
    <w:rsid w:val="00DD2D10"/>
    <w:rsid w:val="00DD2F3F"/>
    <w:rsid w:val="00DD6531"/>
    <w:rsid w:val="00DE1C49"/>
    <w:rsid w:val="00DE3D08"/>
    <w:rsid w:val="00DE405B"/>
    <w:rsid w:val="00DE46DB"/>
    <w:rsid w:val="00DE58E6"/>
    <w:rsid w:val="00DE5B0B"/>
    <w:rsid w:val="00DF348B"/>
    <w:rsid w:val="00DF4379"/>
    <w:rsid w:val="00DF4EBE"/>
    <w:rsid w:val="00DF5544"/>
    <w:rsid w:val="00DF5649"/>
    <w:rsid w:val="00E039E0"/>
    <w:rsid w:val="00E05542"/>
    <w:rsid w:val="00E134BA"/>
    <w:rsid w:val="00E14E40"/>
    <w:rsid w:val="00E15456"/>
    <w:rsid w:val="00E16700"/>
    <w:rsid w:val="00E17664"/>
    <w:rsid w:val="00E17A18"/>
    <w:rsid w:val="00E17F29"/>
    <w:rsid w:val="00E216C5"/>
    <w:rsid w:val="00E25820"/>
    <w:rsid w:val="00E26EC7"/>
    <w:rsid w:val="00E273A6"/>
    <w:rsid w:val="00E2748B"/>
    <w:rsid w:val="00E30BA5"/>
    <w:rsid w:val="00E31FF0"/>
    <w:rsid w:val="00E32CE2"/>
    <w:rsid w:val="00E35363"/>
    <w:rsid w:val="00E369A5"/>
    <w:rsid w:val="00E3786F"/>
    <w:rsid w:val="00E37B0D"/>
    <w:rsid w:val="00E420DC"/>
    <w:rsid w:val="00E50CC1"/>
    <w:rsid w:val="00E54226"/>
    <w:rsid w:val="00E555E5"/>
    <w:rsid w:val="00E60033"/>
    <w:rsid w:val="00E604B6"/>
    <w:rsid w:val="00E63C77"/>
    <w:rsid w:val="00E67741"/>
    <w:rsid w:val="00E70685"/>
    <w:rsid w:val="00E72895"/>
    <w:rsid w:val="00E76849"/>
    <w:rsid w:val="00E8110E"/>
    <w:rsid w:val="00E83427"/>
    <w:rsid w:val="00E842AC"/>
    <w:rsid w:val="00E85202"/>
    <w:rsid w:val="00E90BAB"/>
    <w:rsid w:val="00E90D1A"/>
    <w:rsid w:val="00E90FB9"/>
    <w:rsid w:val="00E91F12"/>
    <w:rsid w:val="00E96801"/>
    <w:rsid w:val="00E97BB4"/>
    <w:rsid w:val="00EA21FB"/>
    <w:rsid w:val="00EA339C"/>
    <w:rsid w:val="00EA3801"/>
    <w:rsid w:val="00EA634C"/>
    <w:rsid w:val="00EA69DA"/>
    <w:rsid w:val="00EA7B9C"/>
    <w:rsid w:val="00EB00F5"/>
    <w:rsid w:val="00EB1BDB"/>
    <w:rsid w:val="00EB28CE"/>
    <w:rsid w:val="00EB30CD"/>
    <w:rsid w:val="00EB3B7E"/>
    <w:rsid w:val="00EB4C39"/>
    <w:rsid w:val="00EC13AF"/>
    <w:rsid w:val="00EC3A95"/>
    <w:rsid w:val="00EC3B3C"/>
    <w:rsid w:val="00ED0CB5"/>
    <w:rsid w:val="00ED3A53"/>
    <w:rsid w:val="00ED49BE"/>
    <w:rsid w:val="00ED4FFF"/>
    <w:rsid w:val="00ED50F2"/>
    <w:rsid w:val="00ED5B23"/>
    <w:rsid w:val="00ED7792"/>
    <w:rsid w:val="00EE25F1"/>
    <w:rsid w:val="00EE3205"/>
    <w:rsid w:val="00EE3E71"/>
    <w:rsid w:val="00EE4183"/>
    <w:rsid w:val="00EE443B"/>
    <w:rsid w:val="00EE46A5"/>
    <w:rsid w:val="00EE75E3"/>
    <w:rsid w:val="00EE7933"/>
    <w:rsid w:val="00EF10D6"/>
    <w:rsid w:val="00EF1D20"/>
    <w:rsid w:val="00EF222D"/>
    <w:rsid w:val="00EF7B75"/>
    <w:rsid w:val="00F0334A"/>
    <w:rsid w:val="00F04FEE"/>
    <w:rsid w:val="00F10144"/>
    <w:rsid w:val="00F109E3"/>
    <w:rsid w:val="00F11849"/>
    <w:rsid w:val="00F14900"/>
    <w:rsid w:val="00F15D98"/>
    <w:rsid w:val="00F16626"/>
    <w:rsid w:val="00F2152D"/>
    <w:rsid w:val="00F21982"/>
    <w:rsid w:val="00F23ADB"/>
    <w:rsid w:val="00F23F1E"/>
    <w:rsid w:val="00F24318"/>
    <w:rsid w:val="00F24692"/>
    <w:rsid w:val="00F2698D"/>
    <w:rsid w:val="00F30D30"/>
    <w:rsid w:val="00F3133D"/>
    <w:rsid w:val="00F327FE"/>
    <w:rsid w:val="00F33857"/>
    <w:rsid w:val="00F3408C"/>
    <w:rsid w:val="00F37F76"/>
    <w:rsid w:val="00F43443"/>
    <w:rsid w:val="00F45026"/>
    <w:rsid w:val="00F46688"/>
    <w:rsid w:val="00F46D11"/>
    <w:rsid w:val="00F46FD2"/>
    <w:rsid w:val="00F52050"/>
    <w:rsid w:val="00F52A72"/>
    <w:rsid w:val="00F561C7"/>
    <w:rsid w:val="00F563B1"/>
    <w:rsid w:val="00F574EE"/>
    <w:rsid w:val="00F60073"/>
    <w:rsid w:val="00F6175E"/>
    <w:rsid w:val="00F7120B"/>
    <w:rsid w:val="00F7123C"/>
    <w:rsid w:val="00F71989"/>
    <w:rsid w:val="00F71A82"/>
    <w:rsid w:val="00F71C39"/>
    <w:rsid w:val="00F720B1"/>
    <w:rsid w:val="00F7210E"/>
    <w:rsid w:val="00F7591C"/>
    <w:rsid w:val="00F76844"/>
    <w:rsid w:val="00F77290"/>
    <w:rsid w:val="00F84EF4"/>
    <w:rsid w:val="00F8524E"/>
    <w:rsid w:val="00F86E19"/>
    <w:rsid w:val="00F870C0"/>
    <w:rsid w:val="00F87104"/>
    <w:rsid w:val="00F9120F"/>
    <w:rsid w:val="00F91324"/>
    <w:rsid w:val="00FA0501"/>
    <w:rsid w:val="00FB119C"/>
    <w:rsid w:val="00FB3B5E"/>
    <w:rsid w:val="00FB3BBC"/>
    <w:rsid w:val="00FB4B20"/>
    <w:rsid w:val="00FC083D"/>
    <w:rsid w:val="00FC1373"/>
    <w:rsid w:val="00FC23B4"/>
    <w:rsid w:val="00FC2F6B"/>
    <w:rsid w:val="00FC3367"/>
    <w:rsid w:val="00FC4867"/>
    <w:rsid w:val="00FC4B5C"/>
    <w:rsid w:val="00FC58A5"/>
    <w:rsid w:val="00FC5B89"/>
    <w:rsid w:val="00FC79E0"/>
    <w:rsid w:val="00FD3040"/>
    <w:rsid w:val="00FD3F9B"/>
    <w:rsid w:val="00FD7845"/>
    <w:rsid w:val="00FE1B30"/>
    <w:rsid w:val="00FE381A"/>
    <w:rsid w:val="00FF26A2"/>
    <w:rsid w:val="00FF3783"/>
    <w:rsid w:val="00FF4E4E"/>
    <w:rsid w:val="00FF64CF"/>
    <w:rsid w:val="00FF69DF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6B2CD3"/>
  </w:style>
  <w:style w:type="character" w:customStyle="1" w:styleId="apple-converted-space">
    <w:name w:val="apple-converted-space"/>
    <w:basedOn w:val="a0"/>
    <w:rsid w:val="006B2CD3"/>
  </w:style>
  <w:style w:type="character" w:customStyle="1" w:styleId="submenu-table">
    <w:name w:val="submenu-table"/>
    <w:basedOn w:val="a0"/>
    <w:rsid w:val="006B2CD3"/>
  </w:style>
  <w:style w:type="paragraph" w:styleId="a3">
    <w:name w:val="Balloon Text"/>
    <w:basedOn w:val="a"/>
    <w:link w:val="a4"/>
    <w:uiPriority w:val="99"/>
    <w:semiHidden/>
    <w:unhideWhenUsed/>
    <w:rsid w:val="006B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2CD3"/>
    <w:rPr>
      <w:i/>
      <w:iCs/>
    </w:rPr>
  </w:style>
  <w:style w:type="character" w:styleId="a7">
    <w:name w:val="Strong"/>
    <w:basedOn w:val="a0"/>
    <w:uiPriority w:val="22"/>
    <w:qFormat/>
    <w:rsid w:val="006B2CD3"/>
    <w:rPr>
      <w:b/>
      <w:bCs/>
    </w:rPr>
  </w:style>
  <w:style w:type="paragraph" w:customStyle="1" w:styleId="3f3f3f3f3f3f3f3f3f3f3f3f3f3f3f3f3f3f3f3f3f3f22">
    <w:name w:val="3f3f3f3f3f3f3f3f3f3f3f3f3f3f3f3f3f3f3f3f3f3f22"/>
    <w:basedOn w:val="a"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B2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6B2CD3"/>
  </w:style>
  <w:style w:type="character" w:customStyle="1" w:styleId="apple-converted-space">
    <w:name w:val="apple-converted-space"/>
    <w:basedOn w:val="a0"/>
    <w:rsid w:val="006B2CD3"/>
  </w:style>
  <w:style w:type="character" w:customStyle="1" w:styleId="submenu-table">
    <w:name w:val="submenu-table"/>
    <w:basedOn w:val="a0"/>
    <w:rsid w:val="006B2CD3"/>
  </w:style>
  <w:style w:type="paragraph" w:styleId="a3">
    <w:name w:val="Balloon Text"/>
    <w:basedOn w:val="a"/>
    <w:link w:val="a4"/>
    <w:uiPriority w:val="99"/>
    <w:semiHidden/>
    <w:unhideWhenUsed/>
    <w:rsid w:val="006B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B2CD3"/>
    <w:rPr>
      <w:i/>
      <w:iCs/>
    </w:rPr>
  </w:style>
  <w:style w:type="character" w:styleId="a7">
    <w:name w:val="Strong"/>
    <w:basedOn w:val="a0"/>
    <w:uiPriority w:val="22"/>
    <w:qFormat/>
    <w:rsid w:val="006B2CD3"/>
    <w:rPr>
      <w:b/>
      <w:bCs/>
    </w:rPr>
  </w:style>
  <w:style w:type="paragraph" w:customStyle="1" w:styleId="3f3f3f3f3f3f3f3f3f3f3f3f3f3f3f3f3f3f3f3f3f3f22">
    <w:name w:val="3f3f3f3f3f3f3f3f3f3f3f3f3f3f3f3f3f3f3f3f3f3f22"/>
    <w:basedOn w:val="a"/>
    <w:rsid w:val="006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906">
          <w:marLeft w:val="430"/>
          <w:marRight w:val="4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3C58-C7EE-4540-B99E-B95C6BC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shkolla11_5</cp:lastModifiedBy>
  <cp:revision>2</cp:revision>
  <cp:lastPrinted>2015-04-07T17:15:00Z</cp:lastPrinted>
  <dcterms:created xsi:type="dcterms:W3CDTF">2022-10-12T08:51:00Z</dcterms:created>
  <dcterms:modified xsi:type="dcterms:W3CDTF">2022-10-12T08:51:00Z</dcterms:modified>
</cp:coreProperties>
</file>