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B10C" w14:textId="2FA28FA4" w:rsidR="00D06085" w:rsidRPr="007957AE" w:rsidRDefault="005E490E" w:rsidP="00D24639">
      <w:pPr>
        <w:spacing w:after="0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5E646C">
        <w:rPr>
          <w:b/>
          <w:i/>
          <w:noProof/>
          <w:color w:val="548DD4" w:themeColor="text2" w:themeTint="99"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24C2AFD" wp14:editId="47F89CC3">
            <wp:simplePos x="0" y="0"/>
            <wp:positionH relativeFrom="column">
              <wp:posOffset>-196637</wp:posOffset>
            </wp:positionH>
            <wp:positionV relativeFrom="paragraph">
              <wp:posOffset>-194945</wp:posOffset>
            </wp:positionV>
            <wp:extent cx="1346200" cy="133498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2"/>
                    <a:stretch/>
                  </pic:blipFill>
                  <pic:spPr bwMode="auto">
                    <a:xfrm>
                      <a:off x="0" y="0"/>
                      <a:ext cx="1346200" cy="133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639" w:rsidRPr="005E646C">
        <w:rPr>
          <w:rFonts w:ascii="Times New Roman" w:hAnsi="Times New Roman" w:cs="Times New Roman"/>
          <w:b/>
          <w:i/>
          <w:color w:val="548DD4" w:themeColor="text2" w:themeTint="99"/>
          <w:sz w:val="36"/>
          <w:szCs w:val="36"/>
        </w:rPr>
        <w:t xml:space="preserve">                        </w:t>
      </w:r>
      <w:r w:rsidR="00D24639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  </w:t>
      </w:r>
      <w:r w:rsidR="00B213D8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Благотворительный </w:t>
      </w:r>
      <w:r w:rsidR="007957AE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Ф</w:t>
      </w:r>
      <w:r w:rsidR="00B213D8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онд</w:t>
      </w:r>
      <w:r w:rsidR="007957AE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</w:t>
      </w:r>
      <w:r w:rsidR="00B213D8"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«Хранители Добра»</w:t>
      </w:r>
    </w:p>
    <w:p w14:paraId="327DD84B" w14:textId="77777777" w:rsidR="00D24113" w:rsidRPr="007957AE" w:rsidRDefault="00D24113" w:rsidP="00D24639">
      <w:pPr>
        <w:spacing w:after="0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</w:p>
    <w:p w14:paraId="260CD0FB" w14:textId="44B0475D" w:rsidR="00D24639" w:rsidRPr="007957AE" w:rsidRDefault="00D24639" w:rsidP="00D24639">
      <w:pPr>
        <w:spacing w:after="0"/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</w:rPr>
      </w:pPr>
      <w:r w:rsidRPr="007957AE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 xml:space="preserve">                             </w:t>
      </w:r>
      <w:r w:rsidRPr="007957AE"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</w:rPr>
        <w:t>Троицкий административный округ города Москвы</w:t>
      </w:r>
    </w:p>
    <w:p w14:paraId="6CD4BEBA" w14:textId="1F74370A" w:rsidR="00D24639" w:rsidRPr="007957AE" w:rsidRDefault="00D24639" w:rsidP="00D24639">
      <w:pPr>
        <w:spacing w:after="0"/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</w:rPr>
      </w:pPr>
    </w:p>
    <w:p w14:paraId="0781F1D5" w14:textId="5620C267" w:rsidR="00D24639" w:rsidRPr="007957AE" w:rsidRDefault="00D24639" w:rsidP="00D24113">
      <w:pPr>
        <w:spacing w:after="0" w:line="240" w:lineRule="auto"/>
        <w:rPr>
          <w:rFonts w:ascii="Times New Roman" w:hAnsi="Times New Roman" w:cs="Times New Roman"/>
          <w:bCs/>
          <w:i/>
          <w:color w:val="365F91" w:themeColor="accent1" w:themeShade="BF"/>
          <w:sz w:val="32"/>
          <w:szCs w:val="32"/>
          <w:lang w:val="en-US"/>
        </w:rPr>
      </w:pP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>ул. Яворки, д.</w:t>
      </w:r>
      <w:r w:rsidR="005E490E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 xml:space="preserve"> 1, к.5, кв. 633, Москва, 108836.                     </w:t>
      </w:r>
      <w:r w:rsidR="00D24113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 xml:space="preserve">                                          </w:t>
      </w:r>
      <w:r w:rsidR="005E490E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  <w:t>https://t.me/HRANITELI_DOBRA</w:t>
      </w:r>
    </w:p>
    <w:p w14:paraId="21D9B195" w14:textId="60644AC0" w:rsidR="005E490E" w:rsidRPr="007957AE" w:rsidRDefault="005E490E" w:rsidP="00D24113">
      <w:pPr>
        <w:spacing w:after="0" w:line="240" w:lineRule="auto"/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</w:pP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>Телефон</w:t>
      </w: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  <w:t>: +7 (968) 371-45-45</w:t>
      </w:r>
      <w:r w:rsidR="00D24113"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  <w:lang w:val="en-US"/>
        </w:rPr>
        <w:t xml:space="preserve">.                                                                                           e-mail: </w:t>
      </w:r>
      <w:hyperlink r:id="rId6" w:history="1">
        <w:r w:rsidR="00D24113" w:rsidRPr="007957AE">
          <w:rPr>
            <w:rStyle w:val="a3"/>
            <w:rFonts w:ascii="Times New Roman" w:hAnsi="Times New Roman" w:cs="Times New Roman"/>
            <w:bCs/>
            <w:iCs/>
            <w:color w:val="365F91" w:themeColor="accent1" w:themeShade="BF"/>
            <w:sz w:val="20"/>
            <w:szCs w:val="20"/>
            <w:lang w:val="en-US"/>
          </w:rPr>
          <w:t>hraniteli_dobra_info@mail.ru</w:t>
        </w:r>
      </w:hyperlink>
    </w:p>
    <w:p w14:paraId="189CB617" w14:textId="53843068" w:rsidR="00C8016E" w:rsidRPr="007957AE" w:rsidRDefault="005E490E" w:rsidP="00943AA8">
      <w:pPr>
        <w:spacing w:after="0" w:line="240" w:lineRule="auto"/>
        <w:ind w:right="-2"/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</w:pPr>
      <w:r w:rsidRPr="007957AE">
        <w:rPr>
          <w:rFonts w:ascii="Times New Roman" w:hAnsi="Times New Roman" w:cs="Times New Roman"/>
          <w:bCs/>
          <w:iCs/>
          <w:color w:val="365F91" w:themeColor="accent1" w:themeShade="BF"/>
          <w:sz w:val="20"/>
          <w:szCs w:val="20"/>
        </w:rPr>
        <w:t>ОКПО 81346648, ОГРН 1237700885267, ИНН/КПП 7751283524/775101001</w:t>
      </w:r>
    </w:p>
    <w:p w14:paraId="5D43F1D9" w14:textId="77777777" w:rsidR="005E646C" w:rsidRPr="007957AE" w:rsidRDefault="005E646C" w:rsidP="00943AA8">
      <w:pPr>
        <w:spacing w:line="240" w:lineRule="auto"/>
        <w:rPr>
          <w:rFonts w:ascii="Times New Roman" w:hAnsi="Times New Roman" w:cs="Times New Roman"/>
          <w:b/>
          <w:iCs/>
          <w:strike/>
          <w:color w:val="365F91" w:themeColor="accent1" w:themeShade="BF"/>
          <w:sz w:val="40"/>
          <w:szCs w:val="40"/>
          <w:u w:val="single"/>
        </w:rPr>
      </w:pPr>
      <w:r w:rsidRPr="007957AE">
        <w:rPr>
          <w:rFonts w:ascii="Times New Roman" w:hAnsi="Times New Roman" w:cs="Times New Roman"/>
          <w:b/>
          <w:iCs/>
          <w:strike/>
          <w:color w:val="365F91" w:themeColor="accent1" w:themeShade="BF"/>
          <w:sz w:val="40"/>
          <w:szCs w:val="40"/>
          <w:u w:val="single"/>
        </w:rPr>
        <w:t>__________________________________________________</w:t>
      </w:r>
    </w:p>
    <w:p w14:paraId="3C4BEF20" w14:textId="77777777" w:rsidR="00D35BFB" w:rsidRDefault="00D35BFB" w:rsidP="00943AA8">
      <w:pPr>
        <w:spacing w:after="100" w:afterAutospacing="1" w:line="240" w:lineRule="auto"/>
        <w:jc w:val="center"/>
        <w:rPr>
          <w:b/>
          <w:bCs/>
          <w:sz w:val="28"/>
          <w:szCs w:val="28"/>
        </w:rPr>
      </w:pPr>
    </w:p>
    <w:p w14:paraId="1F9A6DEB" w14:textId="460155F8" w:rsidR="005E646C" w:rsidRDefault="00943AA8" w:rsidP="009B522A">
      <w:pPr>
        <w:spacing w:after="100" w:afterAutospacing="1" w:line="480" w:lineRule="auto"/>
        <w:jc w:val="center"/>
        <w:rPr>
          <w:b/>
          <w:bCs/>
          <w:sz w:val="28"/>
          <w:szCs w:val="28"/>
        </w:rPr>
      </w:pPr>
      <w:r w:rsidRPr="00943AA8">
        <w:rPr>
          <w:b/>
          <w:bCs/>
          <w:sz w:val="28"/>
          <w:szCs w:val="28"/>
        </w:rPr>
        <w:t>ОПРОСНИК КАНДИДАТА НА ПРОТЕЗИРОВАНИЕ</w:t>
      </w:r>
    </w:p>
    <w:p w14:paraId="5D5CCD9C" w14:textId="70EDC740" w:rsidR="00D35BFB" w:rsidRPr="009B522A" w:rsidRDefault="009B522A" w:rsidP="009B522A">
      <w:pPr>
        <w:spacing w:after="100" w:afterAutospacing="1" w:line="480" w:lineRule="auto"/>
        <w:rPr>
          <w:b/>
          <w:bCs/>
          <w:sz w:val="24"/>
          <w:szCs w:val="24"/>
        </w:rPr>
      </w:pPr>
      <w:r w:rsidRPr="009B522A">
        <w:rPr>
          <w:b/>
          <w:bCs/>
          <w:sz w:val="24"/>
          <w:szCs w:val="24"/>
        </w:rPr>
        <w:t>ФИО ___________________________________________________________________</w:t>
      </w:r>
      <w:r>
        <w:rPr>
          <w:b/>
          <w:bCs/>
          <w:sz w:val="24"/>
          <w:szCs w:val="24"/>
        </w:rPr>
        <w:t>____________</w:t>
      </w:r>
    </w:p>
    <w:p w14:paraId="49C25E1B" w14:textId="3417FC71" w:rsidR="009B522A" w:rsidRPr="009B522A" w:rsidRDefault="009B522A" w:rsidP="009B522A">
      <w:pPr>
        <w:spacing w:after="100" w:afterAutospacing="1" w:line="480" w:lineRule="auto"/>
        <w:rPr>
          <w:b/>
          <w:bCs/>
          <w:sz w:val="24"/>
          <w:szCs w:val="24"/>
        </w:rPr>
      </w:pPr>
      <w:r w:rsidRPr="009B522A">
        <w:rPr>
          <w:b/>
          <w:bCs/>
          <w:sz w:val="24"/>
          <w:szCs w:val="24"/>
        </w:rPr>
        <w:t>Дата рождения __________________________________________________________</w:t>
      </w:r>
      <w:r>
        <w:rPr>
          <w:b/>
          <w:bCs/>
          <w:sz w:val="24"/>
          <w:szCs w:val="24"/>
        </w:rPr>
        <w:t>____________</w:t>
      </w:r>
    </w:p>
    <w:p w14:paraId="1D74EE61" w14:textId="0390D89C" w:rsidR="00943AA8" w:rsidRDefault="00943AA8" w:rsidP="009B522A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регистрации __________________________________________________________________</w:t>
      </w:r>
    </w:p>
    <w:p w14:paraId="7EA919AC" w14:textId="19C3E137" w:rsidR="00943AA8" w:rsidRDefault="00943AA8" w:rsidP="00D35BFB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Возможность получения временной регистрации в МО или Москве ________________________</w:t>
      </w:r>
    </w:p>
    <w:p w14:paraId="33B61322" w14:textId="0AA3AED6" w:rsidR="00943AA8" w:rsidRDefault="00943AA8" w:rsidP="00D35BFB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Контактный телефон _________________________________________________________________</w:t>
      </w:r>
    </w:p>
    <w:p w14:paraId="318C232A" w14:textId="42979CE6" w:rsidR="00943AA8" w:rsidRDefault="00943AA8" w:rsidP="00D35BFB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 электронной почты ____________________________________________________________</w:t>
      </w:r>
    </w:p>
    <w:p w14:paraId="020184EA" w14:textId="4D6B0410" w:rsidR="00943AA8" w:rsidRDefault="00943AA8" w:rsidP="00D35BFB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Наличие справки об инвалидности _____________________________________________________</w:t>
      </w:r>
    </w:p>
    <w:p w14:paraId="1E54CB24" w14:textId="79BEE271" w:rsidR="00943AA8" w:rsidRDefault="00943AA8" w:rsidP="00D35BFB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Наличие ИПРА ______________________________________________________________________</w:t>
      </w:r>
    </w:p>
    <w:p w14:paraId="016FAF21" w14:textId="05ABB113" w:rsidR="00943AA8" w:rsidRDefault="00943AA8" w:rsidP="00D35BFB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Уровень и сторона ампутации </w:t>
      </w:r>
      <w:proofErr w:type="gramStart"/>
      <w:r>
        <w:rPr>
          <w:b/>
          <w:bCs/>
          <w:sz w:val="24"/>
          <w:szCs w:val="24"/>
        </w:rPr>
        <w:t xml:space="preserve">( </w:t>
      </w:r>
      <w:r w:rsidRPr="00943AA8">
        <w:rPr>
          <w:b/>
          <w:bCs/>
          <w:sz w:val="20"/>
          <w:szCs w:val="20"/>
        </w:rPr>
        <w:t>например</w:t>
      </w:r>
      <w:proofErr w:type="gramEnd"/>
      <w:r w:rsidRPr="00943AA8">
        <w:rPr>
          <w:b/>
          <w:bCs/>
          <w:sz w:val="20"/>
          <w:szCs w:val="20"/>
        </w:rPr>
        <w:t xml:space="preserve">: верхняя треть голени, </w:t>
      </w:r>
      <w:proofErr w:type="gramStart"/>
      <w:r w:rsidRPr="00943AA8">
        <w:rPr>
          <w:b/>
          <w:bCs/>
          <w:sz w:val="20"/>
          <w:szCs w:val="20"/>
        </w:rPr>
        <w:t>левая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4"/>
          <w:szCs w:val="24"/>
        </w:rPr>
        <w:t>)</w:t>
      </w:r>
      <w:proofErr w:type="gramEnd"/>
      <w:r>
        <w:rPr>
          <w:b/>
          <w:bCs/>
          <w:sz w:val="24"/>
          <w:szCs w:val="24"/>
        </w:rPr>
        <w:t xml:space="preserve"> _________________________</w:t>
      </w:r>
    </w:p>
    <w:p w14:paraId="30BC5FC2" w14:textId="3328900D" w:rsidR="00943AA8" w:rsidRDefault="00943AA8" w:rsidP="00D35BFB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</w:t>
      </w:r>
    </w:p>
    <w:p w14:paraId="5C670C04" w14:textId="77F416D8" w:rsidR="00D35BFB" w:rsidRPr="009B522A" w:rsidRDefault="00D35BFB" w:rsidP="009B522A">
      <w:pPr>
        <w:spacing w:after="100" w:afterAutospacing="1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Вес кандидата _______________________________________________________________________</w:t>
      </w:r>
    </w:p>
    <w:p w14:paraId="4E311A1D" w14:textId="77777777" w:rsidR="00D35BFB" w:rsidRDefault="00D35BFB" w:rsidP="00C8016E">
      <w:pPr>
        <w:spacing w:after="100" w:afterAutospacing="1" w:line="240" w:lineRule="auto"/>
        <w:rPr>
          <w:rFonts w:ascii="Times New Roman" w:hAnsi="Times New Roman" w:cs="Times New Roman"/>
          <w:b/>
          <w:iCs/>
          <w:strike/>
          <w:color w:val="8DB3E2" w:themeColor="text2" w:themeTint="66"/>
          <w:sz w:val="40"/>
          <w:szCs w:val="40"/>
          <w:u w:val="single"/>
        </w:rPr>
      </w:pPr>
    </w:p>
    <w:p w14:paraId="043375E7" w14:textId="2738047C" w:rsidR="009752B4" w:rsidRPr="00D35BFB" w:rsidRDefault="00D35BFB" w:rsidP="00C8016E">
      <w:pPr>
        <w:spacing w:after="100" w:afterAutospacing="1" w:line="240" w:lineRule="auto"/>
        <w:rPr>
          <w:rFonts w:ascii="a_AntiqueTrady" w:eastAsia="Times New Roman" w:hAnsi="a_AntiqueTrady" w:cs="Open Sans"/>
          <w:b/>
          <w:sz w:val="24"/>
          <w:szCs w:val="24"/>
          <w:lang w:eastAsia="ru-RU"/>
        </w:rPr>
      </w:pPr>
      <w:r w:rsidRPr="00D35BFB">
        <w:rPr>
          <w:rFonts w:ascii="Times New Roman" w:hAnsi="Times New Roman" w:cs="Times New Roman"/>
          <w:b/>
          <w:iCs/>
          <w:sz w:val="24"/>
          <w:szCs w:val="24"/>
        </w:rPr>
        <w:t>Дата : ______________2025г.</w:t>
      </w:r>
    </w:p>
    <w:sectPr w:rsidR="009752B4" w:rsidRPr="00D35BFB" w:rsidSect="00C8016E">
      <w:pgSz w:w="11906" w:h="16838"/>
      <w:pgMar w:top="567" w:right="851" w:bottom="478" w:left="9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_AntiqueTrady">
    <w:altName w:val="Cambria"/>
    <w:panose1 w:val="020B0604020202020204"/>
    <w:charset w:val="CC"/>
    <w:family w:val="roman"/>
    <w:pitch w:val="variable"/>
    <w:sig w:usb0="00000201" w:usb1="00000000" w:usb2="00000000" w:usb3="00000000" w:csb0="00000004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2E"/>
    <w:rsid w:val="000806A5"/>
    <w:rsid w:val="00093D56"/>
    <w:rsid w:val="001306E7"/>
    <w:rsid w:val="001A0D4F"/>
    <w:rsid w:val="00210B0C"/>
    <w:rsid w:val="00554305"/>
    <w:rsid w:val="005B6894"/>
    <w:rsid w:val="005E490E"/>
    <w:rsid w:val="005E5172"/>
    <w:rsid w:val="005E646C"/>
    <w:rsid w:val="00695610"/>
    <w:rsid w:val="006F1F8C"/>
    <w:rsid w:val="007957AE"/>
    <w:rsid w:val="00820CA3"/>
    <w:rsid w:val="00943AA8"/>
    <w:rsid w:val="009752B4"/>
    <w:rsid w:val="009B522A"/>
    <w:rsid w:val="009E4DF6"/>
    <w:rsid w:val="00B213D8"/>
    <w:rsid w:val="00C8016E"/>
    <w:rsid w:val="00D06085"/>
    <w:rsid w:val="00D153EF"/>
    <w:rsid w:val="00D24113"/>
    <w:rsid w:val="00D24639"/>
    <w:rsid w:val="00D34B1D"/>
    <w:rsid w:val="00D35BFB"/>
    <w:rsid w:val="00DC692D"/>
    <w:rsid w:val="00E3282E"/>
    <w:rsid w:val="00E91DA4"/>
    <w:rsid w:val="00F171FB"/>
    <w:rsid w:val="00F7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E79D"/>
  <w15:docId w15:val="{66AB310C-5386-4BCC-9844-0E960530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D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1D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1D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91D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08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608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06085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E91DA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91D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1D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1D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91DA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raniteli_dobra_inf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FCC71-7B65-4D59-B052-D8C41426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ЦыGun</dc:creator>
  <cp:lastModifiedBy>mg.fedorenko@yandex.ru</cp:lastModifiedBy>
  <cp:revision>4</cp:revision>
  <cp:lastPrinted>2025-09-25T16:01:00Z</cp:lastPrinted>
  <dcterms:created xsi:type="dcterms:W3CDTF">2025-09-25T16:19:00Z</dcterms:created>
  <dcterms:modified xsi:type="dcterms:W3CDTF">2025-09-25T21:23:00Z</dcterms:modified>
</cp:coreProperties>
</file>