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923" w:rsidRPr="00ED439D" w:rsidRDefault="00054923" w:rsidP="00054923">
      <w:pPr>
        <w:spacing w:before="24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D439D"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:rsidR="00054923" w:rsidRPr="00ED439D" w:rsidRDefault="00054923" w:rsidP="00054923">
      <w:pPr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39D">
        <w:rPr>
          <w:rFonts w:ascii="Times New Roman" w:eastAsia="Times New Roman" w:hAnsi="Times New Roman" w:cs="Times New Roman"/>
          <w:b/>
          <w:sz w:val="28"/>
          <w:szCs w:val="28"/>
        </w:rPr>
        <w:t>КОНКУРСНАЯ ЗАЯВКА СОЦИАЛЬНОГО ПРОЕКТА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3544"/>
        <w:gridCol w:w="2410"/>
        <w:gridCol w:w="2942"/>
      </w:tblGrid>
      <w:tr w:rsidR="00054923" w:rsidRPr="00ED439D" w:rsidTr="00BC1E85">
        <w:trPr>
          <w:trHeight w:val="510"/>
        </w:trPr>
        <w:tc>
          <w:tcPr>
            <w:tcW w:w="675" w:type="dxa"/>
          </w:tcPr>
          <w:p w:rsidR="00054923" w:rsidRPr="00ED439D" w:rsidRDefault="00054923" w:rsidP="000549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054923" w:rsidRPr="00ED439D" w:rsidRDefault="00054923" w:rsidP="00BC1E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 проекта</w:t>
            </w:r>
          </w:p>
        </w:tc>
        <w:tc>
          <w:tcPr>
            <w:tcW w:w="5352" w:type="dxa"/>
            <w:gridSpan w:val="2"/>
          </w:tcPr>
          <w:p w:rsidR="00054923" w:rsidRPr="00ED439D" w:rsidRDefault="00054923" w:rsidP="00BC1E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4923" w:rsidRPr="00ED439D" w:rsidTr="00BC1E85">
        <w:trPr>
          <w:trHeight w:val="510"/>
        </w:trPr>
        <w:tc>
          <w:tcPr>
            <w:tcW w:w="675" w:type="dxa"/>
          </w:tcPr>
          <w:p w:rsidR="00054923" w:rsidRPr="00ED439D" w:rsidRDefault="00054923" w:rsidP="000549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054923" w:rsidRPr="00ED439D" w:rsidRDefault="00054923" w:rsidP="00BC1E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sz w:val="26"/>
                <w:szCs w:val="26"/>
              </w:rPr>
              <w:t>Цель проекта</w:t>
            </w:r>
          </w:p>
        </w:tc>
        <w:tc>
          <w:tcPr>
            <w:tcW w:w="5352" w:type="dxa"/>
            <w:gridSpan w:val="2"/>
          </w:tcPr>
          <w:p w:rsidR="00054923" w:rsidRPr="00ED439D" w:rsidRDefault="00054923" w:rsidP="00BC1E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4923" w:rsidRPr="00ED439D" w:rsidTr="00BC1E85">
        <w:trPr>
          <w:trHeight w:val="510"/>
        </w:trPr>
        <w:tc>
          <w:tcPr>
            <w:tcW w:w="675" w:type="dxa"/>
          </w:tcPr>
          <w:p w:rsidR="00054923" w:rsidRPr="00ED439D" w:rsidRDefault="00054923" w:rsidP="000549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054923" w:rsidRPr="00ED439D" w:rsidRDefault="00054923" w:rsidP="00BC1E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Задачи проекта</w:t>
            </w:r>
          </w:p>
        </w:tc>
        <w:tc>
          <w:tcPr>
            <w:tcW w:w="5352" w:type="dxa"/>
            <w:gridSpan w:val="2"/>
          </w:tcPr>
          <w:p w:rsidR="00054923" w:rsidRPr="00ED439D" w:rsidRDefault="00054923" w:rsidP="00BC1E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4923" w:rsidRPr="00ED439D" w:rsidTr="00BC1E85">
        <w:trPr>
          <w:trHeight w:val="510"/>
        </w:trPr>
        <w:tc>
          <w:tcPr>
            <w:tcW w:w="675" w:type="dxa"/>
          </w:tcPr>
          <w:p w:rsidR="00054923" w:rsidRPr="00ED439D" w:rsidRDefault="00054923" w:rsidP="000549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054923" w:rsidRPr="00ED439D" w:rsidRDefault="00054923" w:rsidP="00BC1E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sz w:val="26"/>
                <w:szCs w:val="26"/>
              </w:rPr>
              <w:t>Описание проекта</w:t>
            </w:r>
          </w:p>
        </w:tc>
        <w:tc>
          <w:tcPr>
            <w:tcW w:w="5352" w:type="dxa"/>
            <w:gridSpan w:val="2"/>
          </w:tcPr>
          <w:p w:rsidR="00054923" w:rsidRPr="00ED439D" w:rsidRDefault="00054923" w:rsidP="00BC1E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4923" w:rsidRPr="00ED439D" w:rsidTr="00BC1E85">
        <w:trPr>
          <w:trHeight w:val="510"/>
        </w:trPr>
        <w:tc>
          <w:tcPr>
            <w:tcW w:w="675" w:type="dxa"/>
          </w:tcPr>
          <w:p w:rsidR="00054923" w:rsidRPr="00ED439D" w:rsidRDefault="00054923" w:rsidP="000549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054923" w:rsidRPr="00ED439D" w:rsidRDefault="00054923" w:rsidP="00BC1E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sz w:val="26"/>
                <w:szCs w:val="26"/>
              </w:rPr>
              <w:t>География проекта</w:t>
            </w:r>
          </w:p>
        </w:tc>
        <w:tc>
          <w:tcPr>
            <w:tcW w:w="5352" w:type="dxa"/>
            <w:gridSpan w:val="2"/>
          </w:tcPr>
          <w:p w:rsidR="00054923" w:rsidRPr="00ED439D" w:rsidRDefault="00054923" w:rsidP="00BC1E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4923" w:rsidRPr="00ED439D" w:rsidTr="00BC1E85">
        <w:trPr>
          <w:trHeight w:val="726"/>
        </w:trPr>
        <w:tc>
          <w:tcPr>
            <w:tcW w:w="675" w:type="dxa"/>
            <w:vMerge w:val="restart"/>
            <w:vAlign w:val="center"/>
          </w:tcPr>
          <w:p w:rsidR="00054923" w:rsidRPr="00ED439D" w:rsidRDefault="00054923" w:rsidP="000549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054923" w:rsidRPr="00ED439D" w:rsidRDefault="00054923" w:rsidP="00BC1E85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 реализации</w:t>
            </w:r>
          </w:p>
        </w:tc>
        <w:tc>
          <w:tcPr>
            <w:tcW w:w="2410" w:type="dxa"/>
          </w:tcPr>
          <w:p w:rsidR="00054923" w:rsidRPr="00ED439D" w:rsidRDefault="00054923" w:rsidP="00BC1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начала реализации</w:t>
            </w:r>
          </w:p>
        </w:tc>
        <w:tc>
          <w:tcPr>
            <w:tcW w:w="2942" w:type="dxa"/>
          </w:tcPr>
          <w:p w:rsidR="00054923" w:rsidRPr="00ED439D" w:rsidRDefault="00054923" w:rsidP="00BC1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окончания реализации</w:t>
            </w:r>
          </w:p>
        </w:tc>
      </w:tr>
      <w:tr w:rsidR="00054923" w:rsidRPr="00ED439D" w:rsidTr="00BC1E85">
        <w:trPr>
          <w:trHeight w:val="283"/>
        </w:trPr>
        <w:tc>
          <w:tcPr>
            <w:tcW w:w="675" w:type="dxa"/>
            <w:vMerge/>
            <w:vAlign w:val="center"/>
          </w:tcPr>
          <w:p w:rsidR="00054923" w:rsidRPr="00ED439D" w:rsidRDefault="00054923" w:rsidP="00BC1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Merge/>
            <w:vAlign w:val="center"/>
          </w:tcPr>
          <w:p w:rsidR="00054923" w:rsidRPr="00ED439D" w:rsidRDefault="00054923" w:rsidP="00BC1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54923" w:rsidRPr="00ED439D" w:rsidRDefault="00054923" w:rsidP="00BC1E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2" w:type="dxa"/>
          </w:tcPr>
          <w:p w:rsidR="00054923" w:rsidRPr="00ED439D" w:rsidRDefault="00054923" w:rsidP="00BC1E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4923" w:rsidRPr="00ED439D" w:rsidTr="00BC1E85">
        <w:tc>
          <w:tcPr>
            <w:tcW w:w="675" w:type="dxa"/>
          </w:tcPr>
          <w:p w:rsidR="00054923" w:rsidRPr="00ED439D" w:rsidRDefault="00054923" w:rsidP="000549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054923" w:rsidRPr="00ED439D" w:rsidRDefault="00054923" w:rsidP="00BC1E85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Актуальность проекта </w:t>
            </w:r>
            <w:r w:rsidRPr="00ED439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(укажите обоснование социальной значимости и остроты проблемы, которую решает проект)</w:t>
            </w:r>
          </w:p>
        </w:tc>
        <w:tc>
          <w:tcPr>
            <w:tcW w:w="5352" w:type="dxa"/>
            <w:gridSpan w:val="2"/>
          </w:tcPr>
          <w:p w:rsidR="00054923" w:rsidRPr="00ED439D" w:rsidRDefault="00054923" w:rsidP="00BC1E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4923" w:rsidRPr="00ED439D" w:rsidTr="00BC1E85">
        <w:trPr>
          <w:trHeight w:val="567"/>
        </w:trPr>
        <w:tc>
          <w:tcPr>
            <w:tcW w:w="675" w:type="dxa"/>
          </w:tcPr>
          <w:p w:rsidR="00054923" w:rsidRPr="00ED439D" w:rsidRDefault="00054923" w:rsidP="000549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054923" w:rsidRPr="00ED439D" w:rsidRDefault="00054923" w:rsidP="00BC1E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sz w:val="26"/>
                <w:szCs w:val="26"/>
              </w:rPr>
              <w:t>Целевые группы</w:t>
            </w:r>
          </w:p>
        </w:tc>
        <w:tc>
          <w:tcPr>
            <w:tcW w:w="5352" w:type="dxa"/>
            <w:gridSpan w:val="2"/>
          </w:tcPr>
          <w:p w:rsidR="00054923" w:rsidRPr="00ED439D" w:rsidRDefault="00054923" w:rsidP="00BC1E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4923" w:rsidRPr="00ED439D" w:rsidTr="00BC1E85">
        <w:trPr>
          <w:trHeight w:val="567"/>
        </w:trPr>
        <w:tc>
          <w:tcPr>
            <w:tcW w:w="675" w:type="dxa"/>
          </w:tcPr>
          <w:p w:rsidR="00054923" w:rsidRPr="00ED439D" w:rsidRDefault="00054923" w:rsidP="000549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054923" w:rsidRPr="00ED439D" w:rsidRDefault="00054923" w:rsidP="00BC1E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sz w:val="26"/>
                <w:szCs w:val="26"/>
              </w:rPr>
              <w:t>Партнеры проекта</w:t>
            </w:r>
          </w:p>
        </w:tc>
        <w:tc>
          <w:tcPr>
            <w:tcW w:w="5352" w:type="dxa"/>
            <w:gridSpan w:val="2"/>
          </w:tcPr>
          <w:p w:rsidR="00054923" w:rsidRPr="00ED439D" w:rsidRDefault="00054923" w:rsidP="00BC1E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4923" w:rsidRPr="00ED439D" w:rsidTr="00BC1E85">
        <w:tc>
          <w:tcPr>
            <w:tcW w:w="675" w:type="dxa"/>
          </w:tcPr>
          <w:p w:rsidR="00054923" w:rsidRPr="00ED439D" w:rsidRDefault="00054923" w:rsidP="000549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054923" w:rsidRPr="00ED439D" w:rsidRDefault="00054923" w:rsidP="00BC1E85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sz w:val="26"/>
                <w:szCs w:val="26"/>
              </w:rPr>
              <w:t>Качественные и количественные результаты проекта</w:t>
            </w:r>
          </w:p>
        </w:tc>
        <w:tc>
          <w:tcPr>
            <w:tcW w:w="5352" w:type="dxa"/>
            <w:gridSpan w:val="2"/>
          </w:tcPr>
          <w:p w:rsidR="00054923" w:rsidRPr="00ED439D" w:rsidRDefault="00054923" w:rsidP="00BC1E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4923" w:rsidRPr="00ED439D" w:rsidTr="00BC1E85">
        <w:tc>
          <w:tcPr>
            <w:tcW w:w="675" w:type="dxa"/>
          </w:tcPr>
          <w:p w:rsidR="00054923" w:rsidRPr="00ED439D" w:rsidRDefault="00054923" w:rsidP="000549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054923" w:rsidRPr="00ED439D" w:rsidRDefault="00054923" w:rsidP="00BC1E85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Социальный эффект от реализации проекта </w:t>
            </w:r>
            <w:r w:rsidRPr="00ED439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(опишите, какие социальные изменения произойдут благодаря реализации проекта)</w:t>
            </w:r>
          </w:p>
        </w:tc>
        <w:tc>
          <w:tcPr>
            <w:tcW w:w="5352" w:type="dxa"/>
            <w:gridSpan w:val="2"/>
          </w:tcPr>
          <w:p w:rsidR="00054923" w:rsidRPr="00ED439D" w:rsidRDefault="00054923" w:rsidP="00BC1E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54923" w:rsidRPr="00ED439D" w:rsidRDefault="00054923" w:rsidP="00BC1E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54923" w:rsidRPr="00ED439D" w:rsidRDefault="00054923" w:rsidP="00BC1E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54923" w:rsidRPr="00ED439D" w:rsidRDefault="00054923" w:rsidP="00BC1E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54923" w:rsidRPr="00ED439D" w:rsidRDefault="00054923" w:rsidP="00BC1E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4923" w:rsidRPr="00ED439D" w:rsidTr="00BC1E85">
        <w:tc>
          <w:tcPr>
            <w:tcW w:w="675" w:type="dxa"/>
          </w:tcPr>
          <w:p w:rsidR="00054923" w:rsidRPr="00ED439D" w:rsidRDefault="00054923" w:rsidP="000549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054923" w:rsidRPr="00ED439D" w:rsidRDefault="00054923" w:rsidP="00BC1E85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Название отряда «серебряного» добровольчества </w:t>
            </w:r>
          </w:p>
          <w:p w:rsidR="00054923" w:rsidRPr="00ED439D" w:rsidRDefault="00054923" w:rsidP="00BC1E85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gramStart"/>
            <w:r w:rsidRPr="00ED439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согласно</w:t>
            </w:r>
            <w:proofErr w:type="gramEnd"/>
            <w:r w:rsidRPr="00ED439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реестру на сайте </w:t>
            </w:r>
            <w:proofErr w:type="spellStart"/>
            <w:r w:rsidRPr="00ED439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cspsamara</w:t>
            </w:r>
            <w:proofErr w:type="spellEnd"/>
            <w:r w:rsidRPr="00ED439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</w:t>
            </w:r>
            <w:proofErr w:type="spellStart"/>
            <w:r w:rsidRPr="00ED439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ru</w:t>
            </w:r>
            <w:proofErr w:type="spellEnd"/>
            <w:r w:rsidRPr="00ED439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  <w:p w:rsidR="00054923" w:rsidRPr="00ED439D" w:rsidRDefault="00054923" w:rsidP="00BC1E85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sz w:val="26"/>
                <w:szCs w:val="26"/>
              </w:rPr>
              <w:t>Или наименование НКО Республик Казахстан и Киргизстан</w:t>
            </w:r>
          </w:p>
        </w:tc>
        <w:tc>
          <w:tcPr>
            <w:tcW w:w="5352" w:type="dxa"/>
            <w:gridSpan w:val="2"/>
          </w:tcPr>
          <w:p w:rsidR="00054923" w:rsidRPr="00ED439D" w:rsidRDefault="00054923" w:rsidP="00BC1E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4923" w:rsidRPr="00ED439D" w:rsidTr="00BC1E85">
        <w:trPr>
          <w:trHeight w:val="572"/>
        </w:trPr>
        <w:tc>
          <w:tcPr>
            <w:tcW w:w="675" w:type="dxa"/>
          </w:tcPr>
          <w:p w:rsidR="00054923" w:rsidRPr="00ED439D" w:rsidRDefault="00054923" w:rsidP="000549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054923" w:rsidRPr="00ED439D" w:rsidRDefault="00054923" w:rsidP="00BC1E85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sz w:val="26"/>
                <w:szCs w:val="26"/>
              </w:rPr>
              <w:t>Волонтеры проекта</w:t>
            </w:r>
          </w:p>
        </w:tc>
        <w:tc>
          <w:tcPr>
            <w:tcW w:w="5352" w:type="dxa"/>
            <w:gridSpan w:val="2"/>
          </w:tcPr>
          <w:p w:rsidR="00054923" w:rsidRPr="00ED439D" w:rsidRDefault="00054923" w:rsidP="00BC1E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4923" w:rsidRPr="00ED439D" w:rsidTr="00BC1E85">
        <w:tc>
          <w:tcPr>
            <w:tcW w:w="675" w:type="dxa"/>
          </w:tcPr>
          <w:p w:rsidR="00054923" w:rsidRPr="00ED439D" w:rsidRDefault="00054923" w:rsidP="000549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054923" w:rsidRPr="00ED439D" w:rsidRDefault="00054923" w:rsidP="00BC1E85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Ссылка на группу в социальных сетях </w:t>
            </w:r>
          </w:p>
          <w:p w:rsidR="00054923" w:rsidRPr="00ED439D" w:rsidRDefault="00054923" w:rsidP="00BC1E85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gramStart"/>
            <w:r w:rsidRPr="00ED439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где</w:t>
            </w:r>
            <w:proofErr w:type="gramEnd"/>
            <w:r w:rsidRPr="00ED439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будет публиковаться информация о реализации проекта)</w:t>
            </w:r>
          </w:p>
        </w:tc>
        <w:tc>
          <w:tcPr>
            <w:tcW w:w="5352" w:type="dxa"/>
            <w:gridSpan w:val="2"/>
          </w:tcPr>
          <w:p w:rsidR="00054923" w:rsidRPr="00ED439D" w:rsidRDefault="00054923" w:rsidP="00BC1E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54923" w:rsidRPr="00ED439D" w:rsidRDefault="00054923" w:rsidP="00054923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39D">
        <w:rPr>
          <w:rFonts w:ascii="Times New Roman" w:eastAsia="Times New Roman" w:hAnsi="Times New Roman" w:cs="Times New Roman"/>
          <w:b/>
          <w:sz w:val="28"/>
          <w:szCs w:val="28"/>
        </w:rPr>
        <w:t>КАЛЕНДАРНЫЙ ПЛАН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4962"/>
        <w:gridCol w:w="1701"/>
        <w:gridCol w:w="2409"/>
      </w:tblGrid>
      <w:tr w:rsidR="00054923" w:rsidRPr="00ED439D" w:rsidTr="00BC1E85">
        <w:tc>
          <w:tcPr>
            <w:tcW w:w="675" w:type="dxa"/>
            <w:vAlign w:val="center"/>
          </w:tcPr>
          <w:p w:rsidR="00054923" w:rsidRPr="00ED439D" w:rsidRDefault="00054923" w:rsidP="00BC1E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43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62" w:type="dxa"/>
            <w:vAlign w:val="center"/>
          </w:tcPr>
          <w:p w:rsidR="00054923" w:rsidRPr="00ED439D" w:rsidRDefault="00054923" w:rsidP="00BC1E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43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054923" w:rsidRPr="00ED439D" w:rsidRDefault="00054923" w:rsidP="00BC1E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43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vAlign w:val="center"/>
          </w:tcPr>
          <w:p w:rsidR="00054923" w:rsidRPr="00ED439D" w:rsidRDefault="00054923" w:rsidP="00BC1E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43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Результаты мероприятия </w:t>
            </w:r>
            <w:r w:rsidRPr="00ED439D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(количественные показатели)</w:t>
            </w:r>
          </w:p>
        </w:tc>
      </w:tr>
      <w:tr w:rsidR="00054923" w:rsidRPr="00ED439D" w:rsidTr="00BC1E85">
        <w:tc>
          <w:tcPr>
            <w:tcW w:w="675" w:type="dxa"/>
          </w:tcPr>
          <w:p w:rsidR="00054923" w:rsidRPr="00ED439D" w:rsidRDefault="00054923" w:rsidP="000549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054923" w:rsidRPr="00ED439D" w:rsidRDefault="00054923" w:rsidP="00BC1E85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54923" w:rsidRPr="00ED439D" w:rsidRDefault="00054923" w:rsidP="00BC1E85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054923" w:rsidRPr="00ED439D" w:rsidRDefault="00054923" w:rsidP="00BC1E85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4923" w:rsidRPr="00ED439D" w:rsidTr="00BC1E85">
        <w:tc>
          <w:tcPr>
            <w:tcW w:w="675" w:type="dxa"/>
          </w:tcPr>
          <w:p w:rsidR="00054923" w:rsidRPr="00ED439D" w:rsidRDefault="00054923" w:rsidP="000549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054923" w:rsidRPr="00ED439D" w:rsidRDefault="00054923" w:rsidP="00BC1E85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54923" w:rsidRPr="00ED439D" w:rsidRDefault="00054923" w:rsidP="00BC1E85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054923" w:rsidRPr="00ED439D" w:rsidRDefault="00054923" w:rsidP="00BC1E85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4923" w:rsidRPr="00ED439D" w:rsidTr="00BC1E85">
        <w:tc>
          <w:tcPr>
            <w:tcW w:w="675" w:type="dxa"/>
          </w:tcPr>
          <w:p w:rsidR="00054923" w:rsidRPr="00ED439D" w:rsidRDefault="00054923" w:rsidP="000549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054923" w:rsidRPr="00ED439D" w:rsidRDefault="00054923" w:rsidP="00BC1E85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54923" w:rsidRPr="00ED439D" w:rsidRDefault="00054923" w:rsidP="00BC1E85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054923" w:rsidRPr="00ED439D" w:rsidRDefault="00054923" w:rsidP="00BC1E85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54923" w:rsidRDefault="00054923" w:rsidP="000549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923" w:rsidRDefault="00054923" w:rsidP="000549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923" w:rsidRPr="00ED439D" w:rsidRDefault="00054923" w:rsidP="000549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D439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СМЕТА ПРОЕКТА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8"/>
        <w:gridCol w:w="2611"/>
        <w:gridCol w:w="1721"/>
        <w:gridCol w:w="1112"/>
        <w:gridCol w:w="1729"/>
        <w:gridCol w:w="1730"/>
      </w:tblGrid>
      <w:tr w:rsidR="00054923" w:rsidRPr="00ED439D" w:rsidTr="00BC1E85">
        <w:tc>
          <w:tcPr>
            <w:tcW w:w="668" w:type="dxa"/>
            <w:vAlign w:val="center"/>
          </w:tcPr>
          <w:p w:rsidR="00054923" w:rsidRPr="00ED439D" w:rsidRDefault="00054923" w:rsidP="00BC1E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11" w:type="dxa"/>
            <w:vAlign w:val="center"/>
          </w:tcPr>
          <w:p w:rsidR="00054923" w:rsidRPr="00ED439D" w:rsidRDefault="00054923" w:rsidP="00BC1E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статьи расходов</w:t>
            </w:r>
          </w:p>
        </w:tc>
        <w:tc>
          <w:tcPr>
            <w:tcW w:w="1721" w:type="dxa"/>
            <w:vAlign w:val="center"/>
          </w:tcPr>
          <w:p w:rsidR="00054923" w:rsidRPr="00ED439D" w:rsidRDefault="00054923" w:rsidP="00BC1E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Стоимость</w:t>
            </w:r>
          </w:p>
          <w:p w:rsidR="00054923" w:rsidRPr="00ED439D" w:rsidRDefault="00054923" w:rsidP="00BC1E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112" w:type="dxa"/>
            <w:vAlign w:val="center"/>
          </w:tcPr>
          <w:p w:rsidR="00054923" w:rsidRPr="00ED439D" w:rsidRDefault="00054923" w:rsidP="00BC1E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729" w:type="dxa"/>
            <w:vAlign w:val="center"/>
          </w:tcPr>
          <w:p w:rsidR="00054923" w:rsidRPr="00ED439D" w:rsidRDefault="00054923" w:rsidP="00BC1E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054923" w:rsidRPr="00ED439D" w:rsidRDefault="00054923" w:rsidP="00BC1E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730" w:type="dxa"/>
            <w:vAlign w:val="center"/>
          </w:tcPr>
          <w:p w:rsidR="00054923" w:rsidRPr="00ED439D" w:rsidRDefault="00054923" w:rsidP="00BC1E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054923" w:rsidRPr="00ED439D" w:rsidTr="00BC1E85">
        <w:tc>
          <w:tcPr>
            <w:tcW w:w="668" w:type="dxa"/>
          </w:tcPr>
          <w:p w:rsidR="00054923" w:rsidRPr="00ED439D" w:rsidRDefault="00054923" w:rsidP="00BC1E85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:rsidR="00054923" w:rsidRPr="00ED439D" w:rsidRDefault="00054923" w:rsidP="00BC1E85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1" w:type="dxa"/>
          </w:tcPr>
          <w:p w:rsidR="00054923" w:rsidRPr="00ED439D" w:rsidRDefault="00054923" w:rsidP="00BC1E85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2" w:type="dxa"/>
          </w:tcPr>
          <w:p w:rsidR="00054923" w:rsidRPr="00ED439D" w:rsidRDefault="00054923" w:rsidP="00BC1E85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54923" w:rsidRPr="00ED439D" w:rsidRDefault="00054923" w:rsidP="00BC1E85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0" w:type="dxa"/>
          </w:tcPr>
          <w:p w:rsidR="00054923" w:rsidRPr="00ED439D" w:rsidRDefault="00054923" w:rsidP="00BC1E85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4923" w:rsidRPr="00ED439D" w:rsidTr="00BC1E85">
        <w:tc>
          <w:tcPr>
            <w:tcW w:w="668" w:type="dxa"/>
          </w:tcPr>
          <w:p w:rsidR="00054923" w:rsidRPr="00ED439D" w:rsidRDefault="00054923" w:rsidP="00BC1E85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:rsidR="00054923" w:rsidRPr="00ED439D" w:rsidRDefault="00054923" w:rsidP="00BC1E85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1" w:type="dxa"/>
          </w:tcPr>
          <w:p w:rsidR="00054923" w:rsidRPr="00ED439D" w:rsidRDefault="00054923" w:rsidP="00BC1E85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2" w:type="dxa"/>
          </w:tcPr>
          <w:p w:rsidR="00054923" w:rsidRPr="00ED439D" w:rsidRDefault="00054923" w:rsidP="00BC1E85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54923" w:rsidRPr="00ED439D" w:rsidRDefault="00054923" w:rsidP="00BC1E85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0" w:type="dxa"/>
          </w:tcPr>
          <w:p w:rsidR="00054923" w:rsidRPr="00ED439D" w:rsidRDefault="00054923" w:rsidP="00BC1E85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4923" w:rsidRPr="00ED439D" w:rsidTr="00BC1E85">
        <w:tc>
          <w:tcPr>
            <w:tcW w:w="668" w:type="dxa"/>
          </w:tcPr>
          <w:p w:rsidR="00054923" w:rsidRPr="00ED439D" w:rsidRDefault="00054923" w:rsidP="00BC1E85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:rsidR="00054923" w:rsidRPr="00ED439D" w:rsidRDefault="00054923" w:rsidP="00BC1E85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1" w:type="dxa"/>
          </w:tcPr>
          <w:p w:rsidR="00054923" w:rsidRPr="00ED439D" w:rsidRDefault="00054923" w:rsidP="00BC1E85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2" w:type="dxa"/>
          </w:tcPr>
          <w:p w:rsidR="00054923" w:rsidRPr="00ED439D" w:rsidRDefault="00054923" w:rsidP="00BC1E85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54923" w:rsidRPr="00ED439D" w:rsidRDefault="00054923" w:rsidP="00BC1E85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0" w:type="dxa"/>
          </w:tcPr>
          <w:p w:rsidR="00054923" w:rsidRPr="00ED439D" w:rsidRDefault="00054923" w:rsidP="00BC1E85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4923" w:rsidTr="00BC1E85">
        <w:trPr>
          <w:trHeight w:val="382"/>
        </w:trPr>
        <w:tc>
          <w:tcPr>
            <w:tcW w:w="6112" w:type="dxa"/>
            <w:gridSpan w:val="4"/>
            <w:vAlign w:val="center"/>
          </w:tcPr>
          <w:p w:rsidR="00054923" w:rsidRDefault="00054923" w:rsidP="00BC1E85">
            <w:pPr>
              <w:spacing w:before="24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39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459" w:type="dxa"/>
            <w:gridSpan w:val="2"/>
          </w:tcPr>
          <w:p w:rsidR="00054923" w:rsidRPr="00757DC3" w:rsidRDefault="00054923" w:rsidP="00BC1E85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54923" w:rsidRDefault="00054923" w:rsidP="00054923">
      <w:pPr>
        <w:spacing w:before="240"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71CB" w:rsidRDefault="008971CB"/>
    <w:sectPr w:rsidR="008971CB" w:rsidSect="00F67921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674F8"/>
    <w:multiLevelType w:val="multilevel"/>
    <w:tmpl w:val="5BB21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264080D"/>
    <w:multiLevelType w:val="multilevel"/>
    <w:tmpl w:val="F24839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E9"/>
    <w:rsid w:val="00054923"/>
    <w:rsid w:val="00097AE9"/>
    <w:rsid w:val="0089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BFA6C-9F5F-4289-8452-DB6FF69A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54923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906</Characters>
  <Application>Microsoft Office Word</Application>
  <DocSecurity>0</DocSecurity>
  <Lines>7</Lines>
  <Paragraphs>2</Paragraphs>
  <ScaleCrop>false</ScaleCrop>
  <Company>HP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2021-10-14T09:10:00Z</dcterms:created>
  <dcterms:modified xsi:type="dcterms:W3CDTF">2021-10-14T09:11:00Z</dcterms:modified>
</cp:coreProperties>
</file>