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80" w:rsidRDefault="00F41280" w:rsidP="00F4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1280" w:rsidRDefault="00F41280" w:rsidP="00F412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проведения открытого конкурса</w:t>
      </w:r>
    </w:p>
    <w:p w:rsidR="00F41280" w:rsidRPr="00CA1358" w:rsidRDefault="00F41280" w:rsidP="00F4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358">
        <w:rPr>
          <w:rFonts w:ascii="Times New Roman" w:hAnsi="Times New Roman" w:cs="Times New Roman"/>
          <w:sz w:val="24"/>
          <w:szCs w:val="24"/>
        </w:rPr>
        <w:t>на лучший эскиз художественного оформления</w:t>
      </w:r>
    </w:p>
    <w:p w:rsidR="00F41280" w:rsidRPr="00CA1358" w:rsidRDefault="00F41280" w:rsidP="00F4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358">
        <w:rPr>
          <w:rFonts w:ascii="Times New Roman" w:hAnsi="Times New Roman" w:cs="Times New Roman"/>
          <w:sz w:val="24"/>
          <w:szCs w:val="24"/>
        </w:rPr>
        <w:t>стены здания (ангара), расположенной</w:t>
      </w:r>
    </w:p>
    <w:p w:rsidR="00F41280" w:rsidRPr="00CA1358" w:rsidRDefault="00F41280" w:rsidP="00F4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358">
        <w:rPr>
          <w:rFonts w:ascii="Times New Roman" w:hAnsi="Times New Roman" w:cs="Times New Roman"/>
          <w:sz w:val="24"/>
          <w:szCs w:val="24"/>
        </w:rPr>
        <w:t xml:space="preserve"> на ул. Первомайская, 13 в пос. Одоев Тульской области  </w:t>
      </w:r>
    </w:p>
    <w:p w:rsidR="00F41280" w:rsidRPr="00CA1358" w:rsidRDefault="00F41280" w:rsidP="00F4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280" w:rsidRDefault="00F41280" w:rsidP="00F412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280" w:rsidRDefault="00F41280" w:rsidP="00F412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1280" w:rsidRDefault="00F41280" w:rsidP="00F4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80" w:rsidRDefault="00F41280" w:rsidP="00F4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1280" w:rsidRDefault="00F41280" w:rsidP="00F41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участника(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</w:t>
      </w: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 _______________________________________________</w:t>
      </w: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телефон, электронная почта_______________________</w:t>
      </w: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                                                        Подпись______________</w:t>
      </w:r>
    </w:p>
    <w:p w:rsidR="00F41280" w:rsidRDefault="00F41280" w:rsidP="00F412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4E2B" w:rsidRDefault="00F41280" w:rsidP="00F41280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 (а) _______________ ФИО _____________</w:t>
      </w:r>
      <w:bookmarkStart w:id="0" w:name="_GoBack"/>
      <w:bookmarkEnd w:id="0"/>
    </w:p>
    <w:sectPr w:rsidR="0009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80"/>
    <w:rsid w:val="00094E2B"/>
    <w:rsid w:val="00F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75F4-5D6D-49A8-ABDD-2159C34E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ЦРТ-03</dc:creator>
  <cp:keywords/>
  <dc:description/>
  <cp:lastModifiedBy>ЦРТ-03</cp:lastModifiedBy>
  <cp:revision>1</cp:revision>
  <dcterms:created xsi:type="dcterms:W3CDTF">2020-09-10T06:55:00Z</dcterms:created>
  <dcterms:modified xsi:type="dcterms:W3CDTF">2020-09-10T06:56:00Z</dcterms:modified>
</cp:coreProperties>
</file>